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A7" w:rsidRDefault="003104A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C4EC2" w:rsidRDefault="00A73DF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-257175</wp:posOffset>
                </wp:positionV>
                <wp:extent cx="1123950" cy="4667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FA" w:rsidRPr="00315B52" w:rsidRDefault="00DD2AFA" w:rsidP="000043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15B52"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C0E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315B52"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-20.25pt;width:88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">
                <v:textbox>
                  <w:txbxContent>
                    <w:p w:rsidR="00DD2AFA" w:rsidRPr="00315B52" w:rsidRDefault="00DD2AFA" w:rsidP="0000430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</w:t>
                      </w:r>
                      <w:r w:rsidR="00315B52"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</w:t>
                      </w:r>
                      <w:r w:rsidR="00FC0E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２</w:t>
                      </w:r>
                      <w:r w:rsidR="00315B52"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004305" w:rsidRDefault="0090170A" w:rsidP="003104A7">
      <w:pPr>
        <w:ind w:leftChars="100" w:left="210" w:firstLineChars="2700" w:firstLine="6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004305" w:rsidRDefault="00237029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知事　</w:t>
      </w:r>
      <w:r w:rsidR="003F39E4">
        <w:rPr>
          <w:rFonts w:ascii="HG丸ｺﾞｼｯｸM-PRO" w:eastAsia="HG丸ｺﾞｼｯｸM-PRO" w:hAnsi="HG丸ｺﾞｼｯｸM-PRO" w:hint="eastAsia"/>
          <w:sz w:val="24"/>
          <w:szCs w:val="24"/>
        </w:rPr>
        <w:t>玉城　康裕</w:t>
      </w:r>
      <w:r w:rsidR="000043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:rsidR="00BD7C52" w:rsidRPr="00237029" w:rsidRDefault="00BD7C52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04305" w:rsidRDefault="00BD7C52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所在地</w:t>
      </w:r>
    </w:p>
    <w:p w:rsidR="00004305" w:rsidRDefault="00004305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団体・組織名</w:t>
      </w:r>
    </w:p>
    <w:p w:rsidR="00004305" w:rsidRDefault="00004305" w:rsidP="00004305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代表者の役職名及び氏名　　　　印</w:t>
      </w:r>
    </w:p>
    <w:p w:rsidR="00B94364" w:rsidRDefault="00B94364" w:rsidP="000C4EC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04305" w:rsidRPr="00851723" w:rsidRDefault="0090170A" w:rsidP="00851723">
      <w:pPr>
        <w:spacing w:line="480" w:lineRule="exact"/>
        <w:ind w:firstLineChars="50" w:firstLine="14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bookmarkStart w:id="0" w:name="_GoBack"/>
      <w:bookmarkEnd w:id="0"/>
      <w:r w:rsidR="009330C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FC0E4E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年度「沖縄県</w:t>
      </w:r>
      <w:r w:rsidR="00237029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NPO等</w:t>
      </w:r>
      <w:r w:rsidR="003F39E4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支援個別相談</w:t>
      </w:r>
      <w:r w:rsidR="00237029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</w:t>
      </w:r>
      <w:r w:rsidR="00E6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委託業務</w:t>
      </w:r>
      <w:r w:rsidR="00FC0E4E" w:rsidRPr="005F598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F913B6" w:rsidRPr="00F913B6">
        <w:rPr>
          <w:rFonts w:ascii="HG丸ｺﾞｼｯｸM-PRO" w:eastAsia="HG丸ｺﾞｼｯｸM-PRO" w:hAnsi="HG丸ｺﾞｼｯｸM-PRO" w:hint="eastAsia"/>
          <w:sz w:val="28"/>
          <w:szCs w:val="28"/>
        </w:rPr>
        <w:t>企画提案書</w:t>
      </w:r>
    </w:p>
    <w:p w:rsidR="00B94364" w:rsidRPr="00851723" w:rsidRDefault="00B94364" w:rsidP="00C519A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3B6" w:rsidRDefault="00F913B6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3A0C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C0E4E">
        <w:rPr>
          <w:rFonts w:ascii="HG丸ｺﾞｼｯｸM-PRO" w:eastAsia="HG丸ｺﾞｼｯｸM-PRO" w:hAnsi="HG丸ｺﾞｼｯｸM-PRO" w:hint="eastAsia"/>
          <w:sz w:val="24"/>
          <w:szCs w:val="24"/>
        </w:rPr>
        <w:t>沖縄県ＮＰＯ等</w:t>
      </w:r>
      <w:r w:rsidR="003F39E4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FC0E4E">
        <w:rPr>
          <w:rFonts w:ascii="HG丸ｺﾞｼｯｸM-PRO" w:eastAsia="HG丸ｺﾞｼｯｸM-PRO" w:hAnsi="HG丸ｺﾞｼｯｸM-PRO" w:hint="eastAsia"/>
          <w:sz w:val="24"/>
          <w:szCs w:val="24"/>
        </w:rPr>
        <w:t>基盤強化事業</w:t>
      </w:r>
      <w:r w:rsidR="00E6606E">
        <w:rPr>
          <w:rFonts w:ascii="HG丸ｺﾞｼｯｸM-PRO" w:eastAsia="HG丸ｺﾞｼｯｸM-PRO" w:hAnsi="HG丸ｺﾞｼｯｸM-PRO" w:hint="eastAsia"/>
          <w:sz w:val="24"/>
          <w:szCs w:val="24"/>
        </w:rPr>
        <w:t>委託業務</w:t>
      </w:r>
      <w:r w:rsidR="006E3A0C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について、次のとおり関係書類を添付して応募します。</w:t>
      </w:r>
    </w:p>
    <w:p w:rsidR="00F913B6" w:rsidRDefault="00F913B6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913B6" w:rsidRDefault="001F12B0" w:rsidP="00F913B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F913B6">
        <w:rPr>
          <w:rFonts w:ascii="HG丸ｺﾞｼｯｸM-PRO" w:eastAsia="HG丸ｺﾞｼｯｸM-PRO" w:hAnsi="HG丸ｺﾞｼｯｸM-PRO" w:hint="eastAsia"/>
          <w:sz w:val="24"/>
          <w:szCs w:val="24"/>
        </w:rPr>
        <w:t>申請者情報（該当する□にチェック、以下同様）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7127"/>
      </w:tblGrid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団体の種類</w:t>
            </w:r>
          </w:p>
        </w:tc>
        <w:tc>
          <w:tcPr>
            <w:tcW w:w="7302" w:type="dxa"/>
            <w:shd w:val="clear" w:color="auto" w:fill="auto"/>
          </w:tcPr>
          <w:p w:rsidR="000C4EC2" w:rsidRPr="00164E2B" w:rsidRDefault="000C4EC2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□特定非営利活動法人　□公益法人　□一般社団・財団法人</w:t>
            </w:r>
          </w:p>
          <w:p w:rsidR="00B35314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□社会福祉法人</w:t>
            </w:r>
            <w:r w:rsidR="000C4EC2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63756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□学校法人　</w:t>
            </w:r>
            <w:r w:rsidR="000B5E24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□協同組合</w:t>
            </w:r>
            <w:r w:rsidR="00B35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□任</w:t>
            </w:r>
            <w:r w:rsidR="000C4EC2"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意団体・ボランティア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団体（法人格なし）</w:t>
            </w:r>
          </w:p>
          <w:p w:rsidR="00F913B6" w:rsidRPr="00164E2B" w:rsidRDefault="00F913B6" w:rsidP="00B35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</w:t>
            </w:r>
            <w:r w:rsidR="00B353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</w:p>
        </w:tc>
      </w:tr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団体・組織名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本件の担当者氏名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rPr>
          <w:trHeight w:val="390"/>
        </w:trPr>
        <w:tc>
          <w:tcPr>
            <w:tcW w:w="2420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団体設立年月日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845C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F913B6" w:rsidRPr="00164E2B" w:rsidTr="003104A7">
        <w:trPr>
          <w:trHeight w:val="746"/>
        </w:trPr>
        <w:tc>
          <w:tcPr>
            <w:tcW w:w="2420" w:type="dxa"/>
            <w:shd w:val="clear" w:color="auto" w:fill="auto"/>
          </w:tcPr>
          <w:p w:rsidR="00F913B6" w:rsidRPr="00164E2B" w:rsidRDefault="00FC0E4E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活動歴</w:t>
            </w:r>
          </w:p>
        </w:tc>
        <w:tc>
          <w:tcPr>
            <w:tcW w:w="7302" w:type="dxa"/>
            <w:shd w:val="clear" w:color="auto" w:fill="auto"/>
          </w:tcPr>
          <w:p w:rsidR="00F913B6" w:rsidRDefault="00FC0E4E" w:rsidP="00FC0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ｹ月　</w:t>
            </w:r>
          </w:p>
          <w:p w:rsidR="003104A7" w:rsidRPr="00164E2B" w:rsidRDefault="003104A7" w:rsidP="00FC0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※特定非営利活動法人の場合、法人格取得前の活動歴を含むこと</w:t>
            </w:r>
          </w:p>
        </w:tc>
      </w:tr>
      <w:tr w:rsidR="00F913B6" w:rsidRPr="00164E2B" w:rsidTr="00164E2B">
        <w:trPr>
          <w:trHeight w:val="345"/>
        </w:trPr>
        <w:tc>
          <w:tcPr>
            <w:tcW w:w="2420" w:type="dxa"/>
            <w:shd w:val="clear" w:color="auto" w:fill="auto"/>
          </w:tcPr>
          <w:p w:rsidR="00F913B6" w:rsidRPr="00164E2B" w:rsidRDefault="003A7850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活動目的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rPr>
          <w:trHeight w:val="375"/>
        </w:trPr>
        <w:tc>
          <w:tcPr>
            <w:tcW w:w="2420" w:type="dxa"/>
            <w:shd w:val="clear" w:color="auto" w:fill="auto"/>
          </w:tcPr>
          <w:p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会員数（社員総数）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913B6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13B6" w:rsidRPr="00164E2B" w:rsidTr="00164E2B">
        <w:trPr>
          <w:trHeight w:val="375"/>
        </w:trPr>
        <w:tc>
          <w:tcPr>
            <w:tcW w:w="2420" w:type="dxa"/>
            <w:shd w:val="clear" w:color="auto" w:fill="auto"/>
          </w:tcPr>
          <w:p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事務局体制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有給常勤（　）名　　有給非常勤（　）名</w:t>
            </w:r>
          </w:p>
          <w:p w:rsidR="00FA4F08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無給常勤及び無給非常勤（　）名</w:t>
            </w:r>
          </w:p>
        </w:tc>
      </w:tr>
      <w:tr w:rsidR="00F913B6" w:rsidRPr="00164E2B" w:rsidTr="00164E2B">
        <w:trPr>
          <w:trHeight w:val="690"/>
        </w:trPr>
        <w:tc>
          <w:tcPr>
            <w:tcW w:w="2420" w:type="dxa"/>
            <w:shd w:val="clear" w:color="auto" w:fill="auto"/>
          </w:tcPr>
          <w:p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収入総額</w:t>
            </w:r>
          </w:p>
        </w:tc>
        <w:tc>
          <w:tcPr>
            <w:tcW w:w="7302" w:type="dxa"/>
            <w:shd w:val="clear" w:color="auto" w:fill="auto"/>
          </w:tcPr>
          <w:p w:rsidR="00F913B6" w:rsidRPr="00164E2B" w:rsidRDefault="00FA4F08" w:rsidP="00F91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直近の事業年度（　　　）百万円</w:t>
            </w:r>
          </w:p>
          <w:p w:rsidR="00FA4F08" w:rsidRPr="00164E2B" w:rsidRDefault="00FA4F08" w:rsidP="00845C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月～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845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64E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</w:tbl>
    <w:p w:rsidR="005F5989" w:rsidRDefault="005F5989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F5989" w:rsidSect="0001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1C" w:rsidRDefault="00E0421C" w:rsidP="000934FF">
      <w:r>
        <w:separator/>
      </w:r>
    </w:p>
  </w:endnote>
  <w:endnote w:type="continuationSeparator" w:id="0">
    <w:p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1C" w:rsidRDefault="00E0421C" w:rsidP="000934FF">
      <w:r>
        <w:separator/>
      </w:r>
    </w:p>
  </w:footnote>
  <w:footnote w:type="continuationSeparator" w:id="0">
    <w:p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1685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86443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4523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330CB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DD6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沖縄県</cp:lastModifiedBy>
  <cp:revision>4</cp:revision>
  <cp:lastPrinted>2023-06-19T02:41:00Z</cp:lastPrinted>
  <dcterms:created xsi:type="dcterms:W3CDTF">2023-06-22T06:35:00Z</dcterms:created>
  <dcterms:modified xsi:type="dcterms:W3CDTF">2024-06-22T04:52:00Z</dcterms:modified>
</cp:coreProperties>
</file>