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846BD" w14:textId="14232199" w:rsidR="00810D64" w:rsidRPr="00810D64" w:rsidRDefault="00A73DF5" w:rsidP="00810D6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10D6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B0C67" wp14:editId="5E37A57B">
                <wp:simplePos x="0" y="0"/>
                <wp:positionH relativeFrom="column">
                  <wp:posOffset>133350</wp:posOffset>
                </wp:positionH>
                <wp:positionV relativeFrom="paragraph">
                  <wp:posOffset>-342900</wp:posOffset>
                </wp:positionV>
                <wp:extent cx="1133475" cy="4572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9389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４号雨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B0C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-27pt;width:89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">
                <v:textbox>
                  <w:txbxContent>
                    <w:p w14:paraId="541A9389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４号雨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90170A">
        <w:rPr>
          <w:rFonts w:ascii="HG丸ｺﾞｼｯｸM-PRO" w:eastAsia="HG丸ｺﾞｼｯｸM-PRO" w:hAnsi="HG丸ｺﾞｼｯｸM-PRO" w:hint="eastAsia"/>
          <w:sz w:val="28"/>
          <w:szCs w:val="28"/>
        </w:rPr>
        <w:t>「令和</w:t>
      </w:r>
      <w:r w:rsidR="00F026A8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810D64" w:rsidRPr="00810D64">
        <w:rPr>
          <w:rFonts w:ascii="HG丸ｺﾞｼｯｸM-PRO" w:eastAsia="HG丸ｺﾞｼｯｸM-PRO" w:hAnsi="HG丸ｺﾞｼｯｸM-PRO" w:hint="eastAsia"/>
          <w:sz w:val="28"/>
          <w:szCs w:val="28"/>
        </w:rPr>
        <w:t>年度沖縄県NPO等</w:t>
      </w:r>
      <w:r w:rsidR="005578FF">
        <w:rPr>
          <w:rFonts w:ascii="HG丸ｺﾞｼｯｸM-PRO" w:eastAsia="HG丸ｺﾞｼｯｸM-PRO" w:hAnsi="HG丸ｺﾞｼｯｸM-PRO" w:hint="eastAsia"/>
          <w:sz w:val="28"/>
          <w:szCs w:val="28"/>
        </w:rPr>
        <w:t>支援個別相談</w:t>
      </w:r>
      <w:r w:rsidR="00810D64" w:rsidRPr="00810D64">
        <w:rPr>
          <w:rFonts w:ascii="HG丸ｺﾞｼｯｸM-PRO" w:eastAsia="HG丸ｺﾞｼｯｸM-PRO" w:hAnsi="HG丸ｺﾞｼｯｸM-PRO" w:hint="eastAsia"/>
          <w:sz w:val="28"/>
          <w:szCs w:val="28"/>
        </w:rPr>
        <w:t>事業委託業務」事業予算書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998"/>
        <w:gridCol w:w="4845"/>
        <w:gridCol w:w="2426"/>
      </w:tblGrid>
      <w:tr w:rsidR="00810D64" w:rsidRPr="00810D64" w14:paraId="63C6C147" w14:textId="77777777" w:rsidTr="005C6D45">
        <w:tc>
          <w:tcPr>
            <w:tcW w:w="2518" w:type="dxa"/>
            <w:gridSpan w:val="2"/>
            <w:shd w:val="clear" w:color="auto" w:fill="auto"/>
          </w:tcPr>
          <w:p w14:paraId="6D5EB88B" w14:textId="77777777" w:rsidR="00810D64" w:rsidRPr="00810D6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　　　分</w:t>
            </w:r>
          </w:p>
        </w:tc>
        <w:tc>
          <w:tcPr>
            <w:tcW w:w="4961" w:type="dxa"/>
            <w:shd w:val="clear" w:color="auto" w:fill="auto"/>
          </w:tcPr>
          <w:p w14:paraId="65DA9E4F" w14:textId="77777777" w:rsidR="00810D64" w:rsidRPr="00810D6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　　　　　　　　訳</w:t>
            </w:r>
          </w:p>
        </w:tc>
        <w:tc>
          <w:tcPr>
            <w:tcW w:w="2465" w:type="dxa"/>
            <w:shd w:val="clear" w:color="auto" w:fill="auto"/>
          </w:tcPr>
          <w:p w14:paraId="0EF8399C" w14:textId="77777777" w:rsidR="00810D64" w:rsidRPr="00810D64" w:rsidRDefault="00810D64" w:rsidP="00810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　　額（円）</w:t>
            </w:r>
          </w:p>
        </w:tc>
      </w:tr>
      <w:tr w:rsidR="00810D64" w:rsidRPr="00810D64" w14:paraId="7F3A22AC" w14:textId="77777777" w:rsidTr="005C6D45">
        <w:tc>
          <w:tcPr>
            <w:tcW w:w="2518" w:type="dxa"/>
            <w:gridSpan w:val="2"/>
            <w:shd w:val="clear" w:color="auto" w:fill="auto"/>
          </w:tcPr>
          <w:p w14:paraId="5AF1B60E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＜直接人件費＞</w:t>
            </w:r>
          </w:p>
          <w:p w14:paraId="05E21B32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39F40D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直接人件費</w:t>
            </w:r>
          </w:p>
          <w:p w14:paraId="20547AFB" w14:textId="77777777" w:rsid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FEA402" w14:textId="77777777" w:rsidR="0090170A" w:rsidRPr="00810D64" w:rsidRDefault="0090170A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E6BCBD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＜直接経費＞</w:t>
            </w:r>
          </w:p>
          <w:p w14:paraId="40E37A99" w14:textId="77777777" w:rsidR="00810D64" w:rsidRPr="00810D64" w:rsidRDefault="00810D64" w:rsidP="00810D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E3148C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報償費（講師等謝金）</w:t>
            </w:r>
          </w:p>
          <w:p w14:paraId="2F983E50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9B5BD9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消耗品費・印刷製本費</w:t>
            </w:r>
          </w:p>
          <w:p w14:paraId="291F9D67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E63EC7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通信運搬費</w:t>
            </w:r>
          </w:p>
          <w:p w14:paraId="68032145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20511F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募集広告費</w:t>
            </w:r>
          </w:p>
          <w:p w14:paraId="01D4F22D" w14:textId="77777777" w:rsidR="00D077C4" w:rsidRDefault="00D077C4" w:rsidP="009017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5B48A4" w14:textId="77777777" w:rsidR="0090170A" w:rsidRPr="00810D64" w:rsidRDefault="0090170A" w:rsidP="009017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旅費（スタッフ、講師等）</w:t>
            </w:r>
          </w:p>
          <w:p w14:paraId="05FEA070" w14:textId="77777777" w:rsidR="00810D64" w:rsidRPr="0090170A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5D9F8A" w14:textId="77777777" w:rsid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2755C8EF" w14:textId="77777777" w:rsidR="00D077C4" w:rsidRPr="00810D64" w:rsidRDefault="00D077C4" w:rsidP="00810D6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10A318C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1F1B8E98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26A8" w:rsidRPr="00810D64" w14:paraId="1DCBECEF" w14:textId="77777777" w:rsidTr="005C6D45">
        <w:tc>
          <w:tcPr>
            <w:tcW w:w="2518" w:type="dxa"/>
            <w:gridSpan w:val="2"/>
            <w:shd w:val="clear" w:color="auto" w:fill="auto"/>
          </w:tcPr>
          <w:p w14:paraId="2FC90A6F" w14:textId="588C36E2" w:rsidR="00F026A8" w:rsidRDefault="00F026A8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再委託</w:t>
            </w: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費＞</w:t>
            </w:r>
          </w:p>
          <w:p w14:paraId="5C1387DA" w14:textId="77777777" w:rsidR="00F026A8" w:rsidRDefault="00F026A8" w:rsidP="00810D6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6AB03F1E" w14:textId="77777777" w:rsidR="00F026A8" w:rsidRPr="00810D64" w:rsidRDefault="00F026A8" w:rsidP="00810D6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67249AE" w14:textId="77777777" w:rsidR="00F026A8" w:rsidRPr="00810D64" w:rsidRDefault="00F026A8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69813B46" w14:textId="77777777" w:rsidR="00F026A8" w:rsidRPr="00810D64" w:rsidRDefault="00F026A8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810D64" w14:paraId="3E8B6DA4" w14:textId="77777777" w:rsidTr="005C6D45">
        <w:trPr>
          <w:trHeight w:val="1305"/>
        </w:trPr>
        <w:tc>
          <w:tcPr>
            <w:tcW w:w="2518" w:type="dxa"/>
            <w:gridSpan w:val="2"/>
            <w:tcBorders>
              <w:bottom w:val="nil"/>
            </w:tcBorders>
            <w:shd w:val="clear" w:color="auto" w:fill="auto"/>
          </w:tcPr>
          <w:p w14:paraId="74512F4B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＜一般管理費＞</w:t>
            </w:r>
          </w:p>
          <w:p w14:paraId="6990588A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A18F8E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E0D2A3C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2A19E5A3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810D64" w14:paraId="4BFECC25" w14:textId="77777777" w:rsidTr="005C6D45">
        <w:trPr>
          <w:trHeight w:val="357"/>
        </w:trPr>
        <w:tc>
          <w:tcPr>
            <w:tcW w:w="480" w:type="dxa"/>
            <w:tcBorders>
              <w:top w:val="nil"/>
            </w:tcBorders>
            <w:shd w:val="clear" w:color="auto" w:fill="auto"/>
          </w:tcPr>
          <w:p w14:paraId="05F9F4BD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12EA710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　　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CBF7B0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EA03D7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08A20DF9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810D64" w:rsidRPr="00810D64" w14:paraId="4D797046" w14:textId="77777777" w:rsidTr="005C6D45">
        <w:tc>
          <w:tcPr>
            <w:tcW w:w="2518" w:type="dxa"/>
            <w:gridSpan w:val="2"/>
            <w:shd w:val="clear" w:color="auto" w:fill="auto"/>
            <w:vAlign w:val="center"/>
          </w:tcPr>
          <w:p w14:paraId="08EA743F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消費税額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57A4F55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423D6E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683B7EB9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810D64" w14:paraId="721AF9D9" w14:textId="77777777" w:rsidTr="005C6D45">
        <w:tc>
          <w:tcPr>
            <w:tcW w:w="2518" w:type="dxa"/>
            <w:gridSpan w:val="2"/>
            <w:shd w:val="clear" w:color="auto" w:fill="auto"/>
            <w:vAlign w:val="center"/>
          </w:tcPr>
          <w:p w14:paraId="46D50AF1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　　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118D66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6A77B2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017EA20A" w14:textId="77777777" w:rsidR="00810D64" w:rsidRPr="00810D64" w:rsidRDefault="00810D64" w:rsidP="00810D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95A2DC8" w14:textId="791D23B3" w:rsidR="00545946" w:rsidRPr="00F026A8" w:rsidRDefault="00810D64" w:rsidP="00F026A8">
      <w:pPr>
        <w:numPr>
          <w:ilvl w:val="0"/>
          <w:numId w:val="8"/>
        </w:num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810D64">
        <w:rPr>
          <w:rFonts w:ascii="HG丸ｺﾞｼｯｸM-PRO" w:eastAsia="HG丸ｺﾞｼｯｸM-PRO" w:hAnsi="HG丸ｺﾞｼｯｸM-PRO" w:hint="eastAsia"/>
          <w:sz w:val="24"/>
          <w:szCs w:val="24"/>
        </w:rPr>
        <w:t>必要に応じて、別紙により記入いただいても結構です。</w:t>
      </w:r>
    </w:p>
    <w:sectPr w:rsidR="00545946" w:rsidRPr="00F026A8" w:rsidSect="00976477">
      <w:pgSz w:w="11906" w:h="16838"/>
      <w:pgMar w:top="1440" w:right="90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5CBF8" w14:textId="77777777" w:rsidR="00E0421C" w:rsidRDefault="00E0421C" w:rsidP="000934FF">
      <w:r>
        <w:separator/>
      </w:r>
    </w:p>
  </w:endnote>
  <w:endnote w:type="continuationSeparator" w:id="0">
    <w:p w14:paraId="52611EC5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8455E" w14:textId="77777777" w:rsidR="00E0421C" w:rsidRDefault="00E0421C" w:rsidP="000934FF">
      <w:r>
        <w:separator/>
      </w:r>
    </w:p>
  </w:footnote>
  <w:footnote w:type="continuationSeparator" w:id="0">
    <w:p w14:paraId="7C624DAF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58341885">
    <w:abstractNumId w:val="0"/>
  </w:num>
  <w:num w:numId="2" w16cid:durableId="1394309765">
    <w:abstractNumId w:val="1"/>
  </w:num>
  <w:num w:numId="3" w16cid:durableId="151259120">
    <w:abstractNumId w:val="2"/>
  </w:num>
  <w:num w:numId="4" w16cid:durableId="1230574996">
    <w:abstractNumId w:val="5"/>
  </w:num>
  <w:num w:numId="5" w16cid:durableId="1888297696">
    <w:abstractNumId w:val="7"/>
  </w:num>
  <w:num w:numId="6" w16cid:durableId="1314409028">
    <w:abstractNumId w:val="6"/>
  </w:num>
  <w:num w:numId="7" w16cid:durableId="1743940292">
    <w:abstractNumId w:val="3"/>
  </w:num>
  <w:num w:numId="8" w16cid:durableId="732432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14A9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4523"/>
    <w:rsid w:val="0026723C"/>
    <w:rsid w:val="00282111"/>
    <w:rsid w:val="002847EA"/>
    <w:rsid w:val="002878C0"/>
    <w:rsid w:val="0029651A"/>
    <w:rsid w:val="002B1F51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05D17"/>
    <w:rsid w:val="00414EF2"/>
    <w:rsid w:val="00440638"/>
    <w:rsid w:val="004442E8"/>
    <w:rsid w:val="00466A8D"/>
    <w:rsid w:val="00480253"/>
    <w:rsid w:val="00482BFE"/>
    <w:rsid w:val="00487583"/>
    <w:rsid w:val="004A12BF"/>
    <w:rsid w:val="004B4991"/>
    <w:rsid w:val="004C3D61"/>
    <w:rsid w:val="004D0FD9"/>
    <w:rsid w:val="00516900"/>
    <w:rsid w:val="0052254E"/>
    <w:rsid w:val="005367B7"/>
    <w:rsid w:val="00545946"/>
    <w:rsid w:val="00552888"/>
    <w:rsid w:val="005578FF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8157C"/>
    <w:rsid w:val="008A791D"/>
    <w:rsid w:val="008B3155"/>
    <w:rsid w:val="008E7AB9"/>
    <w:rsid w:val="008F03A0"/>
    <w:rsid w:val="008F6690"/>
    <w:rsid w:val="0090170A"/>
    <w:rsid w:val="00903B33"/>
    <w:rsid w:val="009434CF"/>
    <w:rsid w:val="00976477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56CA0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F48B5"/>
    <w:rsid w:val="00D077C4"/>
    <w:rsid w:val="00D108E1"/>
    <w:rsid w:val="00D2504D"/>
    <w:rsid w:val="00D36205"/>
    <w:rsid w:val="00D36F2C"/>
    <w:rsid w:val="00D454D2"/>
    <w:rsid w:val="00D633C5"/>
    <w:rsid w:val="00D6529E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391E"/>
    <w:rsid w:val="00ED49F2"/>
    <w:rsid w:val="00ED52F5"/>
    <w:rsid w:val="00F010B7"/>
    <w:rsid w:val="00F026A8"/>
    <w:rsid w:val="00F07404"/>
    <w:rsid w:val="00F3443C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9A79140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0007404</cp:lastModifiedBy>
  <cp:revision>6</cp:revision>
  <cp:lastPrinted>2024-06-22T04:55:00Z</cp:lastPrinted>
  <dcterms:created xsi:type="dcterms:W3CDTF">2023-06-22T06:40:00Z</dcterms:created>
  <dcterms:modified xsi:type="dcterms:W3CDTF">2025-06-30T04:23:00Z</dcterms:modified>
</cp:coreProperties>
</file>