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AE5" w14:textId="77777777" w:rsidR="00306EB3" w:rsidRPr="00335887" w:rsidRDefault="00282824" w:rsidP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【様式７</w:t>
      </w:r>
      <w:r w:rsidR="00306EB3" w:rsidRPr="0033588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DA73037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71F1A3B1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5E21A4DA" w14:textId="77777777" w:rsidR="00306EB3" w:rsidRPr="00335887" w:rsidRDefault="00306EB3" w:rsidP="00335887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質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4BBE1A3C" w14:textId="010E743C" w:rsidR="00306EB3" w:rsidRPr="00B54DE9" w:rsidRDefault="00B54DE9" w:rsidP="00B54DE9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持続可能な観光地形成に向けた２次交通推進モデル事業（</w:t>
      </w:r>
      <w:r w:rsidR="00760BED">
        <w:rPr>
          <w:rFonts w:asciiTheme="minorEastAsia" w:eastAsiaTheme="minorEastAsia" w:hAnsiTheme="minorEastAsia" w:hint="eastAsia"/>
          <w:sz w:val="22"/>
          <w:szCs w:val="22"/>
        </w:rPr>
        <w:t>手ぶら観光の普及推進事業</w:t>
      </w:r>
      <w:r w:rsidRPr="006D5EC1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hAnsiTheme="minorEastAsia" w:hint="eastAsia"/>
          <w:sz w:val="22"/>
        </w:rPr>
        <w:t>委託業務</w:t>
      </w:r>
    </w:p>
    <w:p w14:paraId="57013DDF" w14:textId="77777777" w:rsidR="00306EB3" w:rsidRPr="00B54DE9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5AF7830" w14:textId="77777777" w:rsidR="00306EB3" w:rsidRPr="00335887" w:rsidRDefault="00EE3976" w:rsidP="00335887">
      <w:pPr>
        <w:adjustRightInd/>
        <w:ind w:firstLineChars="2600" w:firstLine="577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6EB3" w:rsidRPr="003358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A2C406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A46D3F3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会社名又は商号</w:t>
      </w:r>
    </w:p>
    <w:p w14:paraId="6A3DECD6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代表者名　　　　　</w:t>
      </w:r>
    </w:p>
    <w:p w14:paraId="64B3CC98" w14:textId="77777777" w:rsidR="00AB254B" w:rsidRPr="00335887" w:rsidRDefault="00306EB3" w:rsidP="00335887">
      <w:pPr>
        <w:adjustRightInd/>
        <w:ind w:leftChars="2600" w:left="5512"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ＴＥＬ　　　　　</w:t>
      </w:r>
    </w:p>
    <w:p w14:paraId="60BCD0E9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ＦＡＸ</w:t>
      </w:r>
    </w:p>
    <w:p w14:paraId="46A777DA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Ｅ</w:t>
      </w:r>
      <w:r w:rsidRPr="00335887">
        <w:rPr>
          <w:rFonts w:ascii="ＭＳ 明朝" w:hAnsi="ＭＳ 明朝" w:cs="Times New Roman"/>
          <w:sz w:val="22"/>
          <w:szCs w:val="22"/>
        </w:rPr>
        <w:t>-</w:t>
      </w:r>
      <w:r w:rsidRPr="00335887">
        <w:rPr>
          <w:rFonts w:ascii="ＭＳ 明朝" w:hAnsi="ＭＳ 明朝" w:hint="eastAsia"/>
          <w:sz w:val="22"/>
          <w:szCs w:val="22"/>
        </w:rPr>
        <w:t>ｍａｉｌ</w:t>
      </w:r>
    </w:p>
    <w:p w14:paraId="21ADADAE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EECAAA1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889"/>
      </w:tblGrid>
      <w:tr w:rsidR="00306EB3" w:rsidRPr="00335887" w14:paraId="09290381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AA1BA" w14:textId="77777777" w:rsidR="00944800" w:rsidRPr="00335887" w:rsidRDefault="00944800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7FB421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397B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803122" w14:textId="77777777" w:rsidR="007703ED" w:rsidRPr="00335887" w:rsidRDefault="00944800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企画提案</w:t>
            </w:r>
            <w:r w:rsidR="00306EB3" w:rsidRPr="00335887">
              <w:rPr>
                <w:rFonts w:ascii="ＭＳ 明朝" w:hAnsi="ＭＳ 明朝" w:hint="eastAsia"/>
                <w:sz w:val="22"/>
                <w:szCs w:val="22"/>
              </w:rPr>
              <w:t>仕様書</w:t>
            </w:r>
          </w:p>
          <w:p w14:paraId="35E99D2D" w14:textId="77777777" w:rsidR="00306EB3" w:rsidRPr="00335887" w:rsidRDefault="00306EB3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の項目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F872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320CFC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306EB3" w:rsidRPr="00335887" w14:paraId="152198AE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2B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E1D49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A6BDE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BD0506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A9B1F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D71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91A3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9079F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FA3D07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A8180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52516B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E5628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D013B5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E6D3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BFE2E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1D5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C7FC03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FDD27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814E26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9FAC9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AD24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51AD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86BC4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F1482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69FD0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1BB401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D55D6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6C5C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1EF9A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5C4E2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A9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E7E20A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B7C34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CAF9A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D8F9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6E972C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E61C9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E4432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1F0BE6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C4643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8451E5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EA9EEC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396BA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E4DEE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493FC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44EB12B2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9390373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B461516" w14:textId="77777777" w:rsidR="00306EB3" w:rsidRPr="00335887" w:rsidRDefault="00306EB3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AA3E3AD" w14:textId="77777777" w:rsidR="00692715" w:rsidRPr="00335887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C625942" w14:textId="77777777" w:rsidR="00692715" w:rsidRPr="00335887" w:rsidRDefault="00692715" w:rsidP="00335887">
      <w:pPr>
        <w:adjustRightInd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35887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代表</w:t>
      </w:r>
      <w:r w:rsidR="00316DD3" w:rsidRPr="00335887">
        <w:rPr>
          <w:rFonts w:ascii="ＭＳ 明朝" w:hAnsi="ＭＳ 明朝" w:cs="Times New Roman" w:hint="eastAsia"/>
          <w:spacing w:val="2"/>
          <w:sz w:val="22"/>
          <w:szCs w:val="22"/>
        </w:rPr>
        <w:t>法人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が作成すること。</w:t>
      </w:r>
    </w:p>
    <w:sectPr w:rsidR="00692715" w:rsidRPr="0033588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D9D9" w14:textId="77777777" w:rsidR="00BE113C" w:rsidRDefault="00BE113C">
      <w:r>
        <w:separator/>
      </w:r>
    </w:p>
  </w:endnote>
  <w:endnote w:type="continuationSeparator" w:id="0">
    <w:p w14:paraId="0E43010B" w14:textId="77777777" w:rsidR="00BE113C" w:rsidRDefault="00B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03C6" w14:textId="77777777" w:rsidR="00BE113C" w:rsidRDefault="00BE11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22CD46" w14:textId="77777777" w:rsidR="00BE113C" w:rsidRDefault="00BE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883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282824"/>
    <w:rsid w:val="00292D8E"/>
    <w:rsid w:val="00293937"/>
    <w:rsid w:val="002E5B14"/>
    <w:rsid w:val="002F7F8F"/>
    <w:rsid w:val="00302062"/>
    <w:rsid w:val="0030556F"/>
    <w:rsid w:val="00306EB3"/>
    <w:rsid w:val="00316DD3"/>
    <w:rsid w:val="00335887"/>
    <w:rsid w:val="00396002"/>
    <w:rsid w:val="003A55E8"/>
    <w:rsid w:val="00434002"/>
    <w:rsid w:val="00434EEE"/>
    <w:rsid w:val="00455225"/>
    <w:rsid w:val="00495D73"/>
    <w:rsid w:val="004A63A3"/>
    <w:rsid w:val="00525FD0"/>
    <w:rsid w:val="00640197"/>
    <w:rsid w:val="00692715"/>
    <w:rsid w:val="00715A2F"/>
    <w:rsid w:val="007530C0"/>
    <w:rsid w:val="00760BED"/>
    <w:rsid w:val="007703ED"/>
    <w:rsid w:val="00805BAC"/>
    <w:rsid w:val="00875CE5"/>
    <w:rsid w:val="00944800"/>
    <w:rsid w:val="00A10760"/>
    <w:rsid w:val="00A9059C"/>
    <w:rsid w:val="00AB254B"/>
    <w:rsid w:val="00B1466C"/>
    <w:rsid w:val="00B41F7E"/>
    <w:rsid w:val="00B54DE9"/>
    <w:rsid w:val="00B54F62"/>
    <w:rsid w:val="00BE113C"/>
    <w:rsid w:val="00C57648"/>
    <w:rsid w:val="00CA7379"/>
    <w:rsid w:val="00CD44F8"/>
    <w:rsid w:val="00D55B8B"/>
    <w:rsid w:val="00D6781C"/>
    <w:rsid w:val="00E1290A"/>
    <w:rsid w:val="00E17359"/>
    <w:rsid w:val="00E371A5"/>
    <w:rsid w:val="00E75078"/>
    <w:rsid w:val="00EC70D5"/>
    <w:rsid w:val="00EE3976"/>
    <w:rsid w:val="00F00562"/>
    <w:rsid w:val="00F105A1"/>
    <w:rsid w:val="00F65BF4"/>
    <w:rsid w:val="00F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76A1D4"/>
  <w15:docId w15:val="{60B9622A-FD96-4B35-BB4C-4E86B01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556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56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金城　達雄</cp:lastModifiedBy>
  <cp:revision>12</cp:revision>
  <cp:lastPrinted>2024-06-13T02:30:00Z</cp:lastPrinted>
  <dcterms:created xsi:type="dcterms:W3CDTF">2014-06-19T11:39:00Z</dcterms:created>
  <dcterms:modified xsi:type="dcterms:W3CDTF">2024-07-10T08:41:00Z</dcterms:modified>
</cp:coreProperties>
</file>