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（様式</w:t>
      </w:r>
      <w:r w:rsidR="00E14E4A">
        <w:rPr>
          <w:rFonts w:hAnsi="ＭＳ 明朝"/>
        </w:rPr>
        <w:t>７</w:t>
      </w:r>
      <w:r>
        <w:rPr>
          <w:rFonts w:hAnsi="ＭＳ 明朝"/>
        </w:rPr>
        <w:t>）</w:t>
      </w:r>
    </w:p>
    <w:p w:rsidR="00D20A37" w:rsidRDefault="00E14E4A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機器</w:t>
      </w:r>
      <w:r w:rsidR="009108EE">
        <w:rPr>
          <w:rFonts w:hAnsi="ＭＳ 明朝"/>
          <w:sz w:val="30"/>
        </w:rPr>
        <w:t>等設置・設定業務及び障害対応業務体制証明書</w:t>
      </w:r>
    </w:p>
    <w:p w:rsidR="00D20A37" w:rsidRPr="00E14E4A" w:rsidRDefault="00D20A37">
      <w:pPr>
        <w:jc w:val="right"/>
        <w:rPr>
          <w:rFonts w:hAnsi="ＭＳ 明朝" w:hint="default"/>
        </w:rPr>
      </w:pPr>
    </w:p>
    <w:p w:rsidR="00D20A37" w:rsidRDefault="0067459F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沖縄県知事　殿</w:t>
      </w:r>
    </w:p>
    <w:p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6809CA">
        <w:rPr>
          <w:rFonts w:hAnsi="ＭＳ 明朝"/>
          <w:spacing w:val="71"/>
          <w:fitText w:val="1310" w:id="1"/>
        </w:rPr>
        <w:t>代表者</w:t>
      </w:r>
      <w:r w:rsidRPr="006809CA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:rsidR="00034E59" w:rsidRDefault="00034E59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67459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3245D2">
        <w:rPr>
          <w:rFonts w:hAnsi="ＭＳ 明朝"/>
        </w:rPr>
        <w:t>教育</w:t>
      </w:r>
      <w:bookmarkStart w:id="0" w:name="_GoBack"/>
      <w:bookmarkEnd w:id="0"/>
      <w:r w:rsidR="004C566D">
        <w:rPr>
          <w:rFonts w:hAnsi="ＭＳ 明朝"/>
        </w:rPr>
        <w:t>用コンピュータ及びアプリケーションソフトの賃貸借</w:t>
      </w:r>
      <w:r w:rsidR="0056401F">
        <w:rPr>
          <w:rFonts w:hAnsi="ＭＳ 明朝"/>
        </w:rPr>
        <w:t>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9108EE">
        <w:rPr>
          <w:rFonts w:hAnsi="ＭＳ 明朝"/>
        </w:rPr>
        <w:t>等設置・設定業務及び障害対応体制が整備されていることを証明します。</w:t>
      </w:r>
    </w:p>
    <w:p w:rsidR="00D20A37" w:rsidRPr="00E14E4A" w:rsidRDefault="00D20A37">
      <w:pPr>
        <w:rPr>
          <w:rFonts w:hAnsi="ＭＳ 明朝" w:hint="default"/>
        </w:rPr>
      </w:pPr>
    </w:p>
    <w:p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sectPr w:rsidR="00D20A37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8EE" w:rsidRDefault="009108EE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:rsidR="009108EE" w:rsidRDefault="009108EE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8EE" w:rsidRDefault="009108EE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:rsidR="009108EE" w:rsidRDefault="009108EE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A37"/>
    <w:rsid w:val="00034E59"/>
    <w:rsid w:val="00157EDD"/>
    <w:rsid w:val="00182491"/>
    <w:rsid w:val="001E5D13"/>
    <w:rsid w:val="003245D2"/>
    <w:rsid w:val="00341159"/>
    <w:rsid w:val="003448CF"/>
    <w:rsid w:val="004C566D"/>
    <w:rsid w:val="0056401F"/>
    <w:rsid w:val="0067459F"/>
    <w:rsid w:val="006809CA"/>
    <w:rsid w:val="006F5D01"/>
    <w:rsid w:val="007A472A"/>
    <w:rsid w:val="009108EE"/>
    <w:rsid w:val="00A66D96"/>
    <w:rsid w:val="00C82A2D"/>
    <w:rsid w:val="00D20A37"/>
    <w:rsid w:val="00E14E4A"/>
    <w:rsid w:val="00F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807DA42"/>
  <w15:docId w15:val="{ADAB26C2-49DE-4C56-BA03-1F054B5A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C5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C566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218988067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沖縄県</cp:lastModifiedBy>
  <cp:revision>18</cp:revision>
  <cp:lastPrinted>2022-04-07T12:35:00Z</cp:lastPrinted>
  <dcterms:created xsi:type="dcterms:W3CDTF">2017-05-15T00:56:00Z</dcterms:created>
  <dcterms:modified xsi:type="dcterms:W3CDTF">2022-07-05T04:03:00Z</dcterms:modified>
</cp:coreProperties>
</file>