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9A81B" w14:textId="586CF580" w:rsidR="00044A01" w:rsidRPr="00FF236E" w:rsidRDefault="00044A01" w:rsidP="00044A01">
      <w:pPr>
        <w:rPr>
          <w:color w:val="000000" w:themeColor="text1"/>
        </w:rPr>
      </w:pPr>
      <w:r w:rsidRPr="00FF236E">
        <w:rPr>
          <w:rFonts w:hint="eastAsia"/>
          <w:color w:val="000000" w:themeColor="text1"/>
        </w:rPr>
        <w:t>（様式第１号）</w:t>
      </w:r>
    </w:p>
    <w:p w14:paraId="6C42F656" w14:textId="77777777" w:rsidR="00044A01" w:rsidRPr="00FF236E" w:rsidRDefault="00044A01" w:rsidP="00044A01">
      <w:pPr>
        <w:rPr>
          <w:color w:val="000000" w:themeColor="text1"/>
        </w:rPr>
      </w:pPr>
    </w:p>
    <w:p w14:paraId="5FF13C0C" w14:textId="54029BEF" w:rsidR="00044A01" w:rsidRPr="00FF236E" w:rsidRDefault="0060414B" w:rsidP="00044A01">
      <w:pPr>
        <w:jc w:val="center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沖縄</w:t>
      </w:r>
      <w:r w:rsidR="003148D4">
        <w:rPr>
          <w:rFonts w:asciiTheme="majorEastAsia" w:eastAsiaTheme="majorEastAsia" w:hAnsiTheme="majorEastAsia" w:hint="eastAsia"/>
          <w:color w:val="000000" w:themeColor="text1"/>
          <w:sz w:val="22"/>
        </w:rPr>
        <w:t>県</w:t>
      </w:r>
      <w:r w:rsidR="00044A01" w:rsidRPr="00FF236E">
        <w:rPr>
          <w:rFonts w:asciiTheme="majorEastAsia" w:eastAsiaTheme="majorEastAsia" w:hAnsiTheme="majorEastAsia" w:hint="eastAsia"/>
          <w:color w:val="000000" w:themeColor="text1"/>
          <w:sz w:val="22"/>
        </w:rPr>
        <w:t>ＣＳアドバイザー派遣申請書</w:t>
      </w:r>
    </w:p>
    <w:p w14:paraId="44998D79" w14:textId="77777777" w:rsidR="00044A01" w:rsidRPr="00FF236E" w:rsidRDefault="00044A01" w:rsidP="00044A01">
      <w:pPr>
        <w:rPr>
          <w:color w:val="000000" w:themeColor="text1"/>
        </w:rPr>
      </w:pPr>
    </w:p>
    <w:p w14:paraId="51D53120" w14:textId="77777777" w:rsidR="00044A01" w:rsidRPr="00FF236E" w:rsidRDefault="00044A01" w:rsidP="00044A01">
      <w:pPr>
        <w:jc w:val="right"/>
        <w:rPr>
          <w:color w:val="000000" w:themeColor="text1"/>
        </w:rPr>
      </w:pPr>
      <w:r w:rsidRPr="00FF236E">
        <w:rPr>
          <w:rFonts w:hint="eastAsia"/>
          <w:color w:val="000000" w:themeColor="text1"/>
        </w:rPr>
        <w:t>年　　月　　日</w:t>
      </w:r>
    </w:p>
    <w:p w14:paraId="7ACA6E1D" w14:textId="77777777" w:rsidR="00044A01" w:rsidRPr="00FF236E" w:rsidRDefault="00044A01" w:rsidP="00044A01">
      <w:pPr>
        <w:rPr>
          <w:color w:val="000000" w:themeColor="text1"/>
        </w:rPr>
      </w:pPr>
    </w:p>
    <w:p w14:paraId="42EF5867" w14:textId="77777777" w:rsidR="00044A01" w:rsidRPr="00FF236E" w:rsidRDefault="00044A01" w:rsidP="00044A01">
      <w:pPr>
        <w:rPr>
          <w:color w:val="000000" w:themeColor="text1"/>
        </w:rPr>
      </w:pPr>
      <w:r w:rsidRPr="00FF236E">
        <w:rPr>
          <w:rFonts w:hint="eastAsia"/>
          <w:color w:val="000000" w:themeColor="text1"/>
        </w:rPr>
        <w:t>（提出先）</w:t>
      </w:r>
    </w:p>
    <w:p w14:paraId="731F49A5" w14:textId="244E5E93" w:rsidR="00044A01" w:rsidRPr="00FF236E" w:rsidRDefault="0060414B" w:rsidP="00044A01">
      <w:pPr>
        <w:ind w:firstLineChars="100" w:firstLine="210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>沖縄</w:t>
      </w:r>
      <w:r w:rsidR="00044A01" w:rsidRPr="00FF236E">
        <w:rPr>
          <w:rFonts w:hint="eastAsia"/>
          <w:color w:val="000000" w:themeColor="text1"/>
          <w:lang w:eastAsia="zh-TW"/>
        </w:rPr>
        <w:t>県</w:t>
      </w:r>
      <w:r>
        <w:rPr>
          <w:rFonts w:hint="eastAsia"/>
          <w:color w:val="000000" w:themeColor="text1"/>
          <w:lang w:eastAsia="zh-TW"/>
        </w:rPr>
        <w:t>教育庁生涯学習振興課</w:t>
      </w:r>
      <w:r w:rsidR="006813CC">
        <w:rPr>
          <w:rFonts w:hint="eastAsia"/>
          <w:color w:val="000000" w:themeColor="text1"/>
          <w:lang w:eastAsia="zh-TW"/>
        </w:rPr>
        <w:t>長</w:t>
      </w:r>
    </w:p>
    <w:p w14:paraId="1259442B" w14:textId="77777777" w:rsidR="00044A01" w:rsidRPr="00FF236E" w:rsidRDefault="00044A01" w:rsidP="00044A01">
      <w:pPr>
        <w:rPr>
          <w:color w:val="000000" w:themeColor="text1"/>
          <w:lang w:eastAsia="zh-TW"/>
        </w:rPr>
      </w:pPr>
    </w:p>
    <w:p w14:paraId="0598D79A" w14:textId="77777777" w:rsidR="00044A01" w:rsidRPr="00FF236E" w:rsidRDefault="00044A01" w:rsidP="00044A01">
      <w:pPr>
        <w:wordWrap w:val="0"/>
        <w:jc w:val="right"/>
        <w:rPr>
          <w:color w:val="000000" w:themeColor="text1"/>
          <w:lang w:eastAsia="zh-TW"/>
        </w:rPr>
      </w:pPr>
      <w:r w:rsidRPr="00FF236E">
        <w:rPr>
          <w:rFonts w:hint="eastAsia"/>
          <w:color w:val="000000" w:themeColor="text1"/>
          <w:lang w:eastAsia="zh-TW"/>
        </w:rPr>
        <w:t xml:space="preserve">（申請者）　　　　　　　　　　　　　　　　</w:t>
      </w:r>
    </w:p>
    <w:p w14:paraId="5393E857" w14:textId="77777777" w:rsidR="00044A01" w:rsidRPr="00FF236E" w:rsidRDefault="00044A01" w:rsidP="00044A01">
      <w:pPr>
        <w:wordWrap w:val="0"/>
        <w:jc w:val="right"/>
        <w:rPr>
          <w:color w:val="000000" w:themeColor="text1"/>
        </w:rPr>
      </w:pPr>
      <w:r w:rsidRPr="00FF236E">
        <w:rPr>
          <w:rFonts w:hint="eastAsia"/>
          <w:color w:val="000000" w:themeColor="text1"/>
        </w:rPr>
        <w:t xml:space="preserve">所属名　　　　　　　　　　　　　　　　　</w:t>
      </w:r>
    </w:p>
    <w:p w14:paraId="6C4530B0" w14:textId="77777777" w:rsidR="00044A01" w:rsidRPr="00FF236E" w:rsidRDefault="00044A01" w:rsidP="00044A01">
      <w:pPr>
        <w:wordWrap w:val="0"/>
        <w:ind w:right="105"/>
        <w:jc w:val="right"/>
        <w:rPr>
          <w:color w:val="000000" w:themeColor="text1"/>
        </w:rPr>
      </w:pPr>
      <w:r w:rsidRPr="00FF236E">
        <w:rPr>
          <w:rFonts w:hint="eastAsia"/>
          <w:color w:val="000000" w:themeColor="text1"/>
        </w:rPr>
        <w:t>代表者名</w:t>
      </w:r>
      <w:r w:rsidRPr="00FF236E">
        <w:rPr>
          <w:rFonts w:hint="eastAsia"/>
          <w:color w:val="000000" w:themeColor="text1"/>
        </w:rPr>
        <w:t xml:space="preserve"> </w:t>
      </w:r>
      <w:r w:rsidRPr="00FF236E">
        <w:rPr>
          <w:rFonts w:hint="eastAsia"/>
          <w:color w:val="000000" w:themeColor="text1"/>
          <w:sz w:val="16"/>
        </w:rPr>
        <w:t xml:space="preserve"> </w:t>
      </w:r>
      <w:r w:rsidRPr="00FF236E">
        <w:rPr>
          <w:rFonts w:hint="eastAsia"/>
          <w:color w:val="000000" w:themeColor="text1"/>
        </w:rPr>
        <w:t xml:space="preserve">　　　　　　　　　　　　　　　</w:t>
      </w:r>
    </w:p>
    <w:p w14:paraId="3569BD09" w14:textId="77777777" w:rsidR="00044A01" w:rsidRPr="00FF236E" w:rsidRDefault="00044A01" w:rsidP="00044A01">
      <w:pPr>
        <w:ind w:firstLineChars="2800" w:firstLine="5880"/>
        <w:rPr>
          <w:color w:val="000000" w:themeColor="text1"/>
        </w:rPr>
      </w:pPr>
      <w:r w:rsidRPr="00FF236E">
        <w:rPr>
          <w:rFonts w:hint="eastAsia"/>
          <w:color w:val="000000" w:themeColor="text1"/>
        </w:rPr>
        <w:t>（　公　印　省　略　）</w:t>
      </w:r>
    </w:p>
    <w:p w14:paraId="3485C7BB" w14:textId="77777777" w:rsidR="00044A01" w:rsidRPr="00FF236E" w:rsidRDefault="00044A01" w:rsidP="00044A01">
      <w:pPr>
        <w:rPr>
          <w:color w:val="000000" w:themeColor="text1"/>
        </w:rPr>
      </w:pPr>
    </w:p>
    <w:p w14:paraId="0B4C1306" w14:textId="4CAA6B20" w:rsidR="00044A01" w:rsidRPr="005558E6" w:rsidRDefault="00044A01" w:rsidP="00044A01">
      <w:r w:rsidRPr="005558E6">
        <w:rPr>
          <w:rFonts w:hint="eastAsia"/>
        </w:rPr>
        <w:t>ＣＳアドバイザーの派遣を次のとおり申請します。</w:t>
      </w:r>
    </w:p>
    <w:p w14:paraId="0082889A" w14:textId="77777777" w:rsidR="00044A01" w:rsidRPr="005558E6" w:rsidRDefault="00044A01" w:rsidP="00044A0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45"/>
        <w:gridCol w:w="6449"/>
      </w:tblGrid>
      <w:tr w:rsidR="005558E6" w:rsidRPr="005558E6" w14:paraId="154E3FE1" w14:textId="77777777" w:rsidTr="00DC1E50">
        <w:trPr>
          <w:trHeight w:val="1065"/>
        </w:trPr>
        <w:tc>
          <w:tcPr>
            <w:tcW w:w="2093" w:type="dxa"/>
            <w:vAlign w:val="center"/>
          </w:tcPr>
          <w:p w14:paraId="2ABF30FF" w14:textId="77777777" w:rsidR="00DC1E50" w:rsidRPr="004B14BF" w:rsidRDefault="00DC1E50" w:rsidP="00DC1E50">
            <w:pPr>
              <w:jc w:val="center"/>
            </w:pPr>
            <w:r w:rsidRPr="004B14BF">
              <w:rPr>
                <w:rFonts w:hint="eastAsia"/>
              </w:rPr>
              <w:t>会議名・研修会名</w:t>
            </w:r>
          </w:p>
        </w:tc>
        <w:tc>
          <w:tcPr>
            <w:tcW w:w="6609" w:type="dxa"/>
          </w:tcPr>
          <w:p w14:paraId="03C77132" w14:textId="77777777" w:rsidR="00DC1E50" w:rsidRPr="004B14BF" w:rsidRDefault="00DC1E50" w:rsidP="007C7200"/>
        </w:tc>
      </w:tr>
      <w:tr w:rsidR="005558E6" w:rsidRPr="005558E6" w14:paraId="25FEE7BC" w14:textId="77777777" w:rsidTr="00DC1E50">
        <w:trPr>
          <w:trHeight w:val="1065"/>
        </w:trPr>
        <w:tc>
          <w:tcPr>
            <w:tcW w:w="2093" w:type="dxa"/>
            <w:vAlign w:val="center"/>
          </w:tcPr>
          <w:p w14:paraId="75F5591D" w14:textId="77777777" w:rsidR="00044A01" w:rsidRPr="004B14BF" w:rsidRDefault="00044A01" w:rsidP="00DC1E50">
            <w:pPr>
              <w:jc w:val="center"/>
            </w:pPr>
          </w:p>
          <w:p w14:paraId="6068A2D5" w14:textId="77777777" w:rsidR="00044A01" w:rsidRPr="004B14BF" w:rsidRDefault="00044A01" w:rsidP="00DC1E50">
            <w:pPr>
              <w:jc w:val="center"/>
            </w:pPr>
            <w:r w:rsidRPr="004B14BF">
              <w:rPr>
                <w:rFonts w:hint="eastAsia"/>
              </w:rPr>
              <w:t>テ　ー　マ</w:t>
            </w:r>
          </w:p>
          <w:p w14:paraId="293BC030" w14:textId="77777777" w:rsidR="00044A01" w:rsidRPr="004B14BF" w:rsidRDefault="00044A01" w:rsidP="00DC1E50">
            <w:pPr>
              <w:jc w:val="center"/>
            </w:pPr>
          </w:p>
        </w:tc>
        <w:tc>
          <w:tcPr>
            <w:tcW w:w="6609" w:type="dxa"/>
          </w:tcPr>
          <w:p w14:paraId="7448C01C" w14:textId="77777777" w:rsidR="00044A01" w:rsidRPr="004B14BF" w:rsidRDefault="00044A01" w:rsidP="007C7200"/>
        </w:tc>
      </w:tr>
      <w:tr w:rsidR="005558E6" w:rsidRPr="005558E6" w14:paraId="2094E493" w14:textId="77777777" w:rsidTr="00DC1E50">
        <w:trPr>
          <w:trHeight w:val="1221"/>
        </w:trPr>
        <w:tc>
          <w:tcPr>
            <w:tcW w:w="2093" w:type="dxa"/>
            <w:vAlign w:val="center"/>
          </w:tcPr>
          <w:p w14:paraId="3F0CF0FD" w14:textId="0919AD8F" w:rsidR="00044A01" w:rsidRPr="004B14BF" w:rsidRDefault="00044A01" w:rsidP="00FD6AB2">
            <w:pPr>
              <w:jc w:val="center"/>
            </w:pPr>
            <w:r w:rsidRPr="004B14BF">
              <w:rPr>
                <w:rFonts w:hint="eastAsia"/>
              </w:rPr>
              <w:t>内</w:t>
            </w:r>
            <w:r w:rsidR="001469B9">
              <w:rPr>
                <w:rFonts w:hint="eastAsia"/>
              </w:rPr>
              <w:t xml:space="preserve">　　</w:t>
            </w:r>
            <w:r w:rsidRPr="004B14BF">
              <w:rPr>
                <w:rFonts w:hint="eastAsia"/>
              </w:rPr>
              <w:t>容</w:t>
            </w:r>
          </w:p>
        </w:tc>
        <w:tc>
          <w:tcPr>
            <w:tcW w:w="6609" w:type="dxa"/>
          </w:tcPr>
          <w:p w14:paraId="6E85DDA5" w14:textId="77777777" w:rsidR="00044A01" w:rsidRPr="004B14BF" w:rsidRDefault="00044A01" w:rsidP="007C7200"/>
        </w:tc>
      </w:tr>
      <w:tr w:rsidR="005558E6" w:rsidRPr="005558E6" w14:paraId="216B3FCD" w14:textId="77777777" w:rsidTr="00DC1E50">
        <w:trPr>
          <w:trHeight w:val="1065"/>
        </w:trPr>
        <w:tc>
          <w:tcPr>
            <w:tcW w:w="2093" w:type="dxa"/>
            <w:vAlign w:val="center"/>
          </w:tcPr>
          <w:p w14:paraId="0B11A8F5" w14:textId="77777777" w:rsidR="00044A01" w:rsidRPr="004B14BF" w:rsidRDefault="00044A01" w:rsidP="00DC1E50">
            <w:pPr>
              <w:jc w:val="center"/>
              <w:rPr>
                <w:rFonts w:asciiTheme="minorEastAsia" w:hAnsiTheme="minorEastAsia"/>
              </w:rPr>
            </w:pPr>
            <w:r w:rsidRPr="004B14BF">
              <w:rPr>
                <w:rFonts w:asciiTheme="minorEastAsia" w:hAnsiTheme="minorEastAsia" w:hint="eastAsia"/>
              </w:rPr>
              <w:t xml:space="preserve">希 望 </w:t>
            </w:r>
            <w:r w:rsidR="00DC1E50" w:rsidRPr="004B14BF">
              <w:rPr>
                <w:rFonts w:asciiTheme="minorEastAsia" w:hAnsiTheme="minorEastAsia" w:hint="eastAsia"/>
              </w:rPr>
              <w:t>日 時</w:t>
            </w:r>
          </w:p>
        </w:tc>
        <w:tc>
          <w:tcPr>
            <w:tcW w:w="6609" w:type="dxa"/>
          </w:tcPr>
          <w:p w14:paraId="3F8B7268" w14:textId="77777777" w:rsidR="00044A01" w:rsidRPr="004B14BF" w:rsidRDefault="00044A01" w:rsidP="007C7200"/>
          <w:p w14:paraId="63B0CA7C" w14:textId="77777777" w:rsidR="00044A01" w:rsidRPr="004B14BF" w:rsidRDefault="00DC1E50" w:rsidP="007C7200">
            <w:r w:rsidRPr="004B14BF">
              <w:rPr>
                <w:rFonts w:hint="eastAsia"/>
              </w:rPr>
              <w:t xml:space="preserve">　　　年　　月　　日　　曜日（　　</w:t>
            </w:r>
            <w:r w:rsidR="002446F7" w:rsidRPr="004B14BF">
              <w:rPr>
                <w:rFonts w:hint="eastAsia"/>
              </w:rPr>
              <w:t xml:space="preserve">：　　</w:t>
            </w:r>
            <w:r w:rsidRPr="004B14BF">
              <w:rPr>
                <w:rFonts w:hint="eastAsia"/>
              </w:rPr>
              <w:t>～　　：　　）</w:t>
            </w:r>
          </w:p>
          <w:p w14:paraId="1054D490" w14:textId="77777777" w:rsidR="00044A01" w:rsidRPr="004B14BF" w:rsidRDefault="00044A01" w:rsidP="007C7200">
            <w:pPr>
              <w:rPr>
                <w:sz w:val="18"/>
                <w:szCs w:val="18"/>
              </w:rPr>
            </w:pPr>
          </w:p>
        </w:tc>
      </w:tr>
      <w:tr w:rsidR="005558E6" w:rsidRPr="005558E6" w14:paraId="3047661B" w14:textId="77777777" w:rsidTr="00DC1E50">
        <w:trPr>
          <w:trHeight w:val="1065"/>
        </w:trPr>
        <w:tc>
          <w:tcPr>
            <w:tcW w:w="2093" w:type="dxa"/>
            <w:vAlign w:val="center"/>
          </w:tcPr>
          <w:p w14:paraId="2A7B6AC0" w14:textId="77777777" w:rsidR="00044A01" w:rsidRPr="005558E6" w:rsidRDefault="00044A01" w:rsidP="00DC1E50">
            <w:pPr>
              <w:jc w:val="center"/>
            </w:pPr>
            <w:r w:rsidRPr="005558E6">
              <w:rPr>
                <w:rFonts w:hint="eastAsia"/>
              </w:rPr>
              <w:t>場</w:t>
            </w:r>
            <w:r w:rsidRPr="005558E6">
              <w:rPr>
                <w:rFonts w:hint="eastAsia"/>
              </w:rPr>
              <w:t xml:space="preserve">  </w:t>
            </w:r>
            <w:r w:rsidRPr="005558E6">
              <w:rPr>
                <w:rFonts w:hint="eastAsia"/>
              </w:rPr>
              <w:t xml:space="preserve">　所</w:t>
            </w:r>
          </w:p>
        </w:tc>
        <w:tc>
          <w:tcPr>
            <w:tcW w:w="6609" w:type="dxa"/>
          </w:tcPr>
          <w:p w14:paraId="5BBB01F8" w14:textId="77777777" w:rsidR="00044A01" w:rsidRPr="005558E6" w:rsidRDefault="00044A01" w:rsidP="007C7200"/>
        </w:tc>
      </w:tr>
      <w:tr w:rsidR="005558E6" w:rsidRPr="005558E6" w14:paraId="0954A749" w14:textId="77777777" w:rsidTr="00DC1E50">
        <w:trPr>
          <w:trHeight w:val="1065"/>
        </w:trPr>
        <w:tc>
          <w:tcPr>
            <w:tcW w:w="2093" w:type="dxa"/>
            <w:vAlign w:val="center"/>
          </w:tcPr>
          <w:p w14:paraId="3E24D993" w14:textId="24E0EFC1" w:rsidR="00BF4EDF" w:rsidRPr="003A5287" w:rsidRDefault="00044A01" w:rsidP="00DC1E50">
            <w:pPr>
              <w:jc w:val="center"/>
              <w:rPr>
                <w:color w:val="000000" w:themeColor="text1"/>
              </w:rPr>
            </w:pPr>
            <w:r w:rsidRPr="003A5287">
              <w:rPr>
                <w:rFonts w:hint="eastAsia"/>
                <w:color w:val="000000" w:themeColor="text1"/>
              </w:rPr>
              <w:t>参加</w:t>
            </w:r>
            <w:r w:rsidR="00BF4EDF" w:rsidRPr="003A5287">
              <w:rPr>
                <w:rFonts w:hint="eastAsia"/>
                <w:color w:val="000000" w:themeColor="text1"/>
              </w:rPr>
              <w:t>対象</w:t>
            </w:r>
            <w:r w:rsidR="006813CC">
              <w:rPr>
                <w:rFonts w:hint="eastAsia"/>
                <w:color w:val="000000" w:themeColor="text1"/>
              </w:rPr>
              <w:t>及び</w:t>
            </w:r>
          </w:p>
          <w:p w14:paraId="26BBA5FC" w14:textId="77777777" w:rsidR="00044A01" w:rsidRPr="005558E6" w:rsidRDefault="00044A01" w:rsidP="00DC1E50">
            <w:pPr>
              <w:jc w:val="center"/>
            </w:pPr>
            <w:r w:rsidRPr="003A5287">
              <w:rPr>
                <w:rFonts w:hint="eastAsia"/>
                <w:color w:val="000000" w:themeColor="text1"/>
              </w:rPr>
              <w:t>予定人数</w:t>
            </w:r>
          </w:p>
        </w:tc>
        <w:tc>
          <w:tcPr>
            <w:tcW w:w="6609" w:type="dxa"/>
          </w:tcPr>
          <w:p w14:paraId="07DB7643" w14:textId="77777777" w:rsidR="00044A01" w:rsidRPr="005558E6" w:rsidRDefault="00044A01" w:rsidP="007C7200"/>
        </w:tc>
      </w:tr>
    </w:tbl>
    <w:p w14:paraId="0FA23ED0" w14:textId="77777777" w:rsidR="00044A01" w:rsidRPr="005558E6" w:rsidRDefault="00044A01" w:rsidP="00044A01">
      <w:r w:rsidRPr="005558E6">
        <w:rPr>
          <w:rFonts w:hint="eastAsia"/>
        </w:rPr>
        <w:t>※テーマ、内容については、できるだけ具体的に御記入ください。</w:t>
      </w:r>
    </w:p>
    <w:p w14:paraId="5E507A3E" w14:textId="77777777" w:rsidR="001678C6" w:rsidRPr="005558E6" w:rsidRDefault="001678C6" w:rsidP="00044A01"/>
    <w:p w14:paraId="506E7DB4" w14:textId="349FA3B4" w:rsidR="00044A01" w:rsidRPr="005558E6" w:rsidRDefault="00044A01" w:rsidP="00044A01">
      <w:r w:rsidRPr="005558E6">
        <w:rPr>
          <w:rFonts w:hint="eastAsia"/>
        </w:rPr>
        <w:lastRenderedPageBreak/>
        <w:t>（様式第２号）</w:t>
      </w:r>
    </w:p>
    <w:p w14:paraId="39D952C9" w14:textId="77777777" w:rsidR="00044A01" w:rsidRPr="005558E6" w:rsidRDefault="00044A01" w:rsidP="00044A01"/>
    <w:p w14:paraId="6149AE2D" w14:textId="1DC576A2" w:rsidR="00044A01" w:rsidRPr="005558E6" w:rsidRDefault="0060414B" w:rsidP="00044A01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2"/>
        </w:rPr>
        <w:t>沖縄</w:t>
      </w:r>
      <w:r w:rsidR="003148D4">
        <w:rPr>
          <w:rFonts w:asciiTheme="majorEastAsia" w:eastAsiaTheme="majorEastAsia" w:hAnsiTheme="majorEastAsia" w:hint="eastAsia"/>
          <w:sz w:val="22"/>
        </w:rPr>
        <w:t>県</w:t>
      </w:r>
      <w:r w:rsidR="00044A01" w:rsidRPr="005558E6">
        <w:rPr>
          <w:rFonts w:asciiTheme="majorEastAsia" w:eastAsiaTheme="majorEastAsia" w:hAnsiTheme="majorEastAsia" w:hint="eastAsia"/>
          <w:sz w:val="22"/>
        </w:rPr>
        <w:t>ＣＳアドバイザー派遣決定通知書</w:t>
      </w:r>
    </w:p>
    <w:p w14:paraId="62ABE749" w14:textId="77777777" w:rsidR="00044A01" w:rsidRPr="005558E6" w:rsidRDefault="00044A01" w:rsidP="00044A01"/>
    <w:p w14:paraId="77D4CDC8" w14:textId="77777777" w:rsidR="00044A01" w:rsidRPr="005558E6" w:rsidRDefault="00044A01" w:rsidP="00044A01">
      <w:pPr>
        <w:jc w:val="right"/>
      </w:pPr>
      <w:r w:rsidRPr="005558E6">
        <w:rPr>
          <w:rFonts w:hint="eastAsia"/>
        </w:rPr>
        <w:t>年　　月　　日</w:t>
      </w:r>
    </w:p>
    <w:p w14:paraId="39E771EF" w14:textId="77777777" w:rsidR="00044A01" w:rsidRPr="005558E6" w:rsidRDefault="00044A01" w:rsidP="00044A01"/>
    <w:p w14:paraId="7F0AB676" w14:textId="77777777" w:rsidR="00044A01" w:rsidRPr="005558E6" w:rsidRDefault="00044A01" w:rsidP="00044A01"/>
    <w:p w14:paraId="5906C87F" w14:textId="77777777" w:rsidR="00044A01" w:rsidRPr="005558E6" w:rsidRDefault="00044A01" w:rsidP="00044A01">
      <w:r w:rsidRPr="005558E6">
        <w:rPr>
          <w:rFonts w:hint="eastAsia"/>
        </w:rPr>
        <w:t xml:space="preserve">　　　　　　　　　　　　　　　　様</w:t>
      </w:r>
    </w:p>
    <w:p w14:paraId="7446A53F" w14:textId="77777777" w:rsidR="00044A01" w:rsidRPr="005558E6" w:rsidRDefault="00044A01" w:rsidP="00044A01"/>
    <w:p w14:paraId="553E5E6B" w14:textId="77777777" w:rsidR="00044A01" w:rsidRPr="005558E6" w:rsidRDefault="00044A01" w:rsidP="00044A01"/>
    <w:p w14:paraId="54B90483" w14:textId="237508B4" w:rsidR="00044A01" w:rsidRPr="005558E6" w:rsidRDefault="0060414B" w:rsidP="0060414B">
      <w:pPr>
        <w:ind w:firstLineChars="2500" w:firstLine="5250"/>
        <w:rPr>
          <w:lang w:eastAsia="zh-TW"/>
        </w:rPr>
      </w:pPr>
      <w:r>
        <w:rPr>
          <w:rFonts w:hint="eastAsia"/>
          <w:lang w:eastAsia="zh-TW"/>
        </w:rPr>
        <w:t>沖縄県教育庁生涯学習振興</w:t>
      </w:r>
      <w:r w:rsidR="00044A01" w:rsidRPr="005558E6">
        <w:rPr>
          <w:rFonts w:hint="eastAsia"/>
          <w:lang w:eastAsia="zh-TW"/>
        </w:rPr>
        <w:t>課長</w:t>
      </w:r>
    </w:p>
    <w:p w14:paraId="58EF0708" w14:textId="77777777" w:rsidR="00044A01" w:rsidRPr="005558E6" w:rsidRDefault="00044A01" w:rsidP="0060414B">
      <w:pPr>
        <w:ind w:firstLineChars="2700" w:firstLine="5670"/>
      </w:pPr>
      <w:r w:rsidRPr="005558E6">
        <w:rPr>
          <w:rFonts w:hint="eastAsia"/>
        </w:rPr>
        <w:t>（　公　印　省　略　）</w:t>
      </w:r>
    </w:p>
    <w:p w14:paraId="64ED97E5" w14:textId="77777777" w:rsidR="00044A01" w:rsidRPr="005558E6" w:rsidRDefault="00044A01" w:rsidP="00044A01">
      <w:pPr>
        <w:wordWrap w:val="0"/>
        <w:jc w:val="right"/>
      </w:pPr>
      <w:r w:rsidRPr="005558E6">
        <w:rPr>
          <w:rFonts w:hint="eastAsia"/>
        </w:rPr>
        <w:t xml:space="preserve">　　</w:t>
      </w:r>
    </w:p>
    <w:p w14:paraId="09E90BCE" w14:textId="77777777" w:rsidR="00044A01" w:rsidRPr="005558E6" w:rsidRDefault="00044A01" w:rsidP="00044A01"/>
    <w:p w14:paraId="4C76889F" w14:textId="77777777" w:rsidR="00044A01" w:rsidRPr="005558E6" w:rsidRDefault="00044A01" w:rsidP="00044A01">
      <w:r w:rsidRPr="005558E6">
        <w:rPr>
          <w:rFonts w:hint="eastAsia"/>
        </w:rPr>
        <w:t xml:space="preserve">　</w:t>
      </w:r>
      <w:r w:rsidRPr="005558E6">
        <w:rPr>
          <w:rFonts w:asciiTheme="minorEastAsia" w:hAnsiTheme="minorEastAsia" w:hint="eastAsia"/>
        </w:rPr>
        <w:t xml:space="preserve">   </w:t>
      </w:r>
      <w:r w:rsidRPr="005558E6">
        <w:rPr>
          <w:rFonts w:hint="eastAsia"/>
        </w:rPr>
        <w:t>年　　月　　日付けで申請のありましたＣＳアドバイザー派遣については、下記のとおり決定しましたので、通知します。</w:t>
      </w:r>
    </w:p>
    <w:p w14:paraId="7A640ABC" w14:textId="77777777" w:rsidR="00044A01" w:rsidRPr="005558E6" w:rsidRDefault="00044A01" w:rsidP="00044A01"/>
    <w:p w14:paraId="6AFCB95E" w14:textId="77777777" w:rsidR="00044A01" w:rsidRPr="005558E6" w:rsidRDefault="00044A01" w:rsidP="00044A01"/>
    <w:p w14:paraId="7C603AB7" w14:textId="77777777" w:rsidR="00044A01" w:rsidRPr="005558E6" w:rsidRDefault="00044A01" w:rsidP="00044A01">
      <w:pPr>
        <w:jc w:val="center"/>
      </w:pPr>
      <w:r w:rsidRPr="005558E6">
        <w:rPr>
          <w:rFonts w:hint="eastAsia"/>
        </w:rPr>
        <w:t>記</w:t>
      </w:r>
    </w:p>
    <w:p w14:paraId="12B96A28" w14:textId="77777777" w:rsidR="00044A01" w:rsidRPr="005558E6" w:rsidRDefault="00044A01" w:rsidP="00044A0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60"/>
        <w:gridCol w:w="6134"/>
      </w:tblGrid>
      <w:tr w:rsidR="005558E6" w:rsidRPr="005558E6" w14:paraId="239AFF5A" w14:textId="77777777" w:rsidTr="003321DE">
        <w:trPr>
          <w:trHeight w:val="1065"/>
        </w:trPr>
        <w:tc>
          <w:tcPr>
            <w:tcW w:w="2360" w:type="dxa"/>
            <w:vAlign w:val="center"/>
          </w:tcPr>
          <w:p w14:paraId="6E2A34C1" w14:textId="77777777" w:rsidR="00DC1E50" w:rsidRPr="004B14BF" w:rsidRDefault="00DC1E50" w:rsidP="00DC1E50">
            <w:pPr>
              <w:jc w:val="center"/>
            </w:pPr>
            <w:r w:rsidRPr="004B14BF">
              <w:rPr>
                <w:rFonts w:hint="eastAsia"/>
              </w:rPr>
              <w:t>会議名・研修会名</w:t>
            </w:r>
          </w:p>
        </w:tc>
        <w:tc>
          <w:tcPr>
            <w:tcW w:w="6134" w:type="dxa"/>
            <w:vAlign w:val="center"/>
          </w:tcPr>
          <w:p w14:paraId="6436C11A" w14:textId="77777777" w:rsidR="00DC1E50" w:rsidRPr="004B14BF" w:rsidRDefault="00DC1E50" w:rsidP="00DC1E50">
            <w:pPr>
              <w:jc w:val="center"/>
            </w:pPr>
          </w:p>
        </w:tc>
      </w:tr>
      <w:tr w:rsidR="005558E6" w:rsidRPr="005558E6" w14:paraId="2B0FD0CD" w14:textId="77777777" w:rsidTr="003321DE">
        <w:trPr>
          <w:trHeight w:val="1065"/>
        </w:trPr>
        <w:tc>
          <w:tcPr>
            <w:tcW w:w="2360" w:type="dxa"/>
            <w:vAlign w:val="center"/>
          </w:tcPr>
          <w:p w14:paraId="0C42F1AC" w14:textId="77777777" w:rsidR="00044A01" w:rsidRPr="004B14BF" w:rsidRDefault="00044A01" w:rsidP="00DC1E50">
            <w:pPr>
              <w:jc w:val="center"/>
            </w:pPr>
            <w:r w:rsidRPr="004B14BF">
              <w:rPr>
                <w:rFonts w:hint="eastAsia"/>
              </w:rPr>
              <w:t>テ</w:t>
            </w:r>
            <w:r w:rsidR="002D0330" w:rsidRPr="004B14BF">
              <w:rPr>
                <w:rFonts w:hint="eastAsia"/>
              </w:rPr>
              <w:t xml:space="preserve"> </w:t>
            </w:r>
            <w:r w:rsidRPr="004B14BF">
              <w:rPr>
                <w:rFonts w:hint="eastAsia"/>
              </w:rPr>
              <w:t>ー</w:t>
            </w:r>
            <w:r w:rsidR="002D0330" w:rsidRPr="004B14BF">
              <w:rPr>
                <w:rFonts w:hint="eastAsia"/>
              </w:rPr>
              <w:t xml:space="preserve"> </w:t>
            </w:r>
            <w:r w:rsidRPr="004B14BF">
              <w:rPr>
                <w:rFonts w:hint="eastAsia"/>
              </w:rPr>
              <w:t>マ</w:t>
            </w:r>
          </w:p>
        </w:tc>
        <w:tc>
          <w:tcPr>
            <w:tcW w:w="6134" w:type="dxa"/>
            <w:vAlign w:val="center"/>
          </w:tcPr>
          <w:p w14:paraId="7F3DFC04" w14:textId="77777777" w:rsidR="00044A01" w:rsidRPr="004B14BF" w:rsidRDefault="00044A01" w:rsidP="00DC1E50">
            <w:pPr>
              <w:jc w:val="center"/>
            </w:pPr>
          </w:p>
          <w:p w14:paraId="07FA2FED" w14:textId="77777777" w:rsidR="00044A01" w:rsidRPr="004B14BF" w:rsidRDefault="00044A01" w:rsidP="00DC1E50">
            <w:pPr>
              <w:jc w:val="center"/>
            </w:pPr>
          </w:p>
          <w:p w14:paraId="240D3DFD" w14:textId="77777777" w:rsidR="00044A01" w:rsidRPr="004B14BF" w:rsidRDefault="00044A01" w:rsidP="00DC1E50">
            <w:pPr>
              <w:jc w:val="center"/>
              <w:rPr>
                <w:sz w:val="18"/>
                <w:szCs w:val="18"/>
              </w:rPr>
            </w:pPr>
          </w:p>
        </w:tc>
      </w:tr>
      <w:tr w:rsidR="005558E6" w:rsidRPr="005558E6" w14:paraId="7281FFB7" w14:textId="77777777" w:rsidTr="003321DE">
        <w:trPr>
          <w:trHeight w:val="1065"/>
        </w:trPr>
        <w:tc>
          <w:tcPr>
            <w:tcW w:w="2360" w:type="dxa"/>
            <w:vAlign w:val="center"/>
          </w:tcPr>
          <w:p w14:paraId="18CA23AA" w14:textId="77777777" w:rsidR="003321DE" w:rsidRPr="004B14BF" w:rsidRDefault="003321DE" w:rsidP="00F714E4">
            <w:pPr>
              <w:jc w:val="center"/>
            </w:pPr>
            <w:r w:rsidRPr="004B14BF">
              <w:rPr>
                <w:rFonts w:hint="eastAsia"/>
              </w:rPr>
              <w:t>派</w:t>
            </w:r>
            <w:r w:rsidRPr="004B14BF">
              <w:rPr>
                <w:rFonts w:hint="eastAsia"/>
              </w:rPr>
              <w:t xml:space="preserve"> </w:t>
            </w:r>
            <w:r w:rsidRPr="004B14BF">
              <w:rPr>
                <w:rFonts w:hint="eastAsia"/>
              </w:rPr>
              <w:t>遣</w:t>
            </w:r>
            <w:r w:rsidRPr="004B14BF">
              <w:rPr>
                <w:rFonts w:hint="eastAsia"/>
              </w:rPr>
              <w:t xml:space="preserve"> </w:t>
            </w:r>
            <w:r w:rsidRPr="004B14BF">
              <w:rPr>
                <w:rFonts w:hint="eastAsia"/>
              </w:rPr>
              <w:t>日</w:t>
            </w:r>
            <w:r w:rsidRPr="004B14BF">
              <w:rPr>
                <w:rFonts w:hint="eastAsia"/>
              </w:rPr>
              <w:t xml:space="preserve"> </w:t>
            </w:r>
            <w:r w:rsidRPr="004B14BF">
              <w:rPr>
                <w:rFonts w:hint="eastAsia"/>
              </w:rPr>
              <w:t>時</w:t>
            </w:r>
          </w:p>
        </w:tc>
        <w:tc>
          <w:tcPr>
            <w:tcW w:w="6134" w:type="dxa"/>
            <w:vAlign w:val="center"/>
          </w:tcPr>
          <w:p w14:paraId="1DC6E669" w14:textId="77777777" w:rsidR="003321DE" w:rsidRPr="004B14BF" w:rsidRDefault="003321DE" w:rsidP="0066611B">
            <w:pPr>
              <w:ind w:firstLineChars="300" w:firstLine="630"/>
            </w:pPr>
            <w:r w:rsidRPr="004B14BF">
              <w:rPr>
                <w:rFonts w:hint="eastAsia"/>
              </w:rPr>
              <w:t xml:space="preserve">年　　月　　日　　曜日（　　</w:t>
            </w:r>
            <w:r w:rsidRPr="004B14BF">
              <w:rPr>
                <w:rFonts w:hint="eastAsia"/>
              </w:rPr>
              <w:t xml:space="preserve"> </w:t>
            </w:r>
            <w:r w:rsidRPr="004B14BF">
              <w:rPr>
                <w:rFonts w:hint="eastAsia"/>
              </w:rPr>
              <w:t>：　　～　　：　　）</w:t>
            </w:r>
          </w:p>
        </w:tc>
      </w:tr>
      <w:tr w:rsidR="005558E6" w:rsidRPr="005558E6" w14:paraId="7B46ED1F" w14:textId="77777777" w:rsidTr="003321DE">
        <w:trPr>
          <w:trHeight w:val="1065"/>
        </w:trPr>
        <w:tc>
          <w:tcPr>
            <w:tcW w:w="2360" w:type="dxa"/>
            <w:vAlign w:val="center"/>
          </w:tcPr>
          <w:p w14:paraId="003C0AD1" w14:textId="77777777" w:rsidR="003321DE" w:rsidRPr="005558E6" w:rsidRDefault="003321DE" w:rsidP="00F714E4">
            <w:pPr>
              <w:jc w:val="center"/>
            </w:pPr>
            <w:r w:rsidRPr="005558E6">
              <w:rPr>
                <w:rFonts w:hint="eastAsia"/>
              </w:rPr>
              <w:t>派</w:t>
            </w:r>
            <w:r w:rsidRPr="005558E6">
              <w:rPr>
                <w:rFonts w:hint="eastAsia"/>
              </w:rPr>
              <w:t xml:space="preserve"> </w:t>
            </w:r>
            <w:r w:rsidRPr="005558E6">
              <w:rPr>
                <w:rFonts w:hint="eastAsia"/>
              </w:rPr>
              <w:t>遣</w:t>
            </w:r>
            <w:r w:rsidRPr="005558E6">
              <w:rPr>
                <w:rFonts w:hint="eastAsia"/>
              </w:rPr>
              <w:t xml:space="preserve"> </w:t>
            </w:r>
            <w:r w:rsidRPr="005558E6">
              <w:rPr>
                <w:rFonts w:hint="eastAsia"/>
              </w:rPr>
              <w:t>場</w:t>
            </w:r>
            <w:r w:rsidRPr="005558E6">
              <w:rPr>
                <w:rFonts w:hint="eastAsia"/>
              </w:rPr>
              <w:t xml:space="preserve"> </w:t>
            </w:r>
            <w:r w:rsidRPr="005558E6">
              <w:rPr>
                <w:rFonts w:hint="eastAsia"/>
              </w:rPr>
              <w:t>所</w:t>
            </w:r>
          </w:p>
        </w:tc>
        <w:tc>
          <w:tcPr>
            <w:tcW w:w="6134" w:type="dxa"/>
            <w:vAlign w:val="center"/>
          </w:tcPr>
          <w:p w14:paraId="1A77A6CE" w14:textId="77777777" w:rsidR="003321DE" w:rsidRPr="005558E6" w:rsidRDefault="003321DE" w:rsidP="00F714E4">
            <w:pPr>
              <w:jc w:val="center"/>
            </w:pPr>
          </w:p>
        </w:tc>
      </w:tr>
      <w:tr w:rsidR="00FF236E" w:rsidRPr="005558E6" w14:paraId="0CF6386B" w14:textId="77777777" w:rsidTr="003321DE">
        <w:trPr>
          <w:trHeight w:val="1065"/>
        </w:trPr>
        <w:tc>
          <w:tcPr>
            <w:tcW w:w="2360" w:type="dxa"/>
            <w:vAlign w:val="center"/>
          </w:tcPr>
          <w:p w14:paraId="6B03C6FC" w14:textId="77777777" w:rsidR="00044A01" w:rsidRPr="005558E6" w:rsidRDefault="00044A01" w:rsidP="00DC1E50">
            <w:pPr>
              <w:jc w:val="center"/>
            </w:pPr>
            <w:r w:rsidRPr="005558E6">
              <w:rPr>
                <w:rFonts w:hint="eastAsia"/>
              </w:rPr>
              <w:t>派遣ＣＳアドバイザー</w:t>
            </w:r>
          </w:p>
        </w:tc>
        <w:tc>
          <w:tcPr>
            <w:tcW w:w="6134" w:type="dxa"/>
            <w:vAlign w:val="center"/>
          </w:tcPr>
          <w:p w14:paraId="0AF5A637" w14:textId="77777777" w:rsidR="00044A01" w:rsidRPr="005558E6" w:rsidRDefault="00044A01" w:rsidP="00DC1E50">
            <w:pPr>
              <w:jc w:val="center"/>
            </w:pPr>
          </w:p>
        </w:tc>
      </w:tr>
    </w:tbl>
    <w:p w14:paraId="5CDF0955" w14:textId="77777777" w:rsidR="00044A01" w:rsidRPr="005558E6" w:rsidRDefault="00044A01" w:rsidP="00044A01"/>
    <w:p w14:paraId="7375DF03" w14:textId="77777777" w:rsidR="00044A01" w:rsidRPr="005558E6" w:rsidRDefault="00044A01" w:rsidP="00044A01"/>
    <w:p w14:paraId="0BF96DD4" w14:textId="77777777" w:rsidR="00044A01" w:rsidRPr="005558E6" w:rsidRDefault="00044A01" w:rsidP="00044A01">
      <w:pPr>
        <w:spacing w:line="300" w:lineRule="exact"/>
      </w:pPr>
      <w:r w:rsidRPr="005558E6">
        <w:rPr>
          <w:rFonts w:hint="eastAsia"/>
        </w:rPr>
        <w:lastRenderedPageBreak/>
        <w:t>（様式第３号）</w:t>
      </w:r>
    </w:p>
    <w:p w14:paraId="7AF71BAE" w14:textId="77777777" w:rsidR="00044A01" w:rsidRPr="005558E6" w:rsidRDefault="00044A01" w:rsidP="00044A01">
      <w:pPr>
        <w:spacing w:line="300" w:lineRule="exact"/>
      </w:pPr>
    </w:p>
    <w:p w14:paraId="74EDCEDB" w14:textId="4EBBEA85" w:rsidR="00044A01" w:rsidRPr="005558E6" w:rsidRDefault="0060414B" w:rsidP="00044A01">
      <w:pPr>
        <w:spacing w:line="300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2"/>
        </w:rPr>
        <w:t>沖縄</w:t>
      </w:r>
      <w:r w:rsidR="003148D4">
        <w:rPr>
          <w:rFonts w:asciiTheme="majorEastAsia" w:eastAsiaTheme="majorEastAsia" w:hAnsiTheme="majorEastAsia" w:hint="eastAsia"/>
          <w:sz w:val="22"/>
        </w:rPr>
        <w:t>県</w:t>
      </w:r>
      <w:r w:rsidR="00044A01" w:rsidRPr="005558E6">
        <w:rPr>
          <w:rFonts w:asciiTheme="majorEastAsia" w:eastAsiaTheme="majorEastAsia" w:hAnsiTheme="majorEastAsia" w:hint="eastAsia"/>
          <w:sz w:val="22"/>
        </w:rPr>
        <w:t>ＣＳアドバイザー派遣結果報告書</w:t>
      </w:r>
    </w:p>
    <w:p w14:paraId="62259015" w14:textId="77777777" w:rsidR="00044A01" w:rsidRPr="005558E6" w:rsidRDefault="00044A01" w:rsidP="00044A01">
      <w:pPr>
        <w:spacing w:line="300" w:lineRule="exact"/>
      </w:pPr>
    </w:p>
    <w:p w14:paraId="56155E74" w14:textId="77777777" w:rsidR="00044A01" w:rsidRPr="005558E6" w:rsidRDefault="00044A01" w:rsidP="00044A01">
      <w:pPr>
        <w:spacing w:line="300" w:lineRule="exact"/>
        <w:jc w:val="right"/>
        <w:rPr>
          <w:lang w:eastAsia="zh-TW"/>
        </w:rPr>
      </w:pPr>
      <w:r w:rsidRPr="005558E6">
        <w:rPr>
          <w:rFonts w:hint="eastAsia"/>
          <w:lang w:eastAsia="zh-TW"/>
        </w:rPr>
        <w:t>年　　月　　日</w:t>
      </w:r>
    </w:p>
    <w:p w14:paraId="0CD56667" w14:textId="77777777" w:rsidR="00044A01" w:rsidRPr="005558E6" w:rsidRDefault="00044A01" w:rsidP="00044A01">
      <w:pPr>
        <w:spacing w:line="300" w:lineRule="exact"/>
        <w:rPr>
          <w:lang w:eastAsia="zh-TW"/>
        </w:rPr>
      </w:pPr>
    </w:p>
    <w:p w14:paraId="71C64439" w14:textId="77777777" w:rsidR="00044A01" w:rsidRPr="005558E6" w:rsidRDefault="00044A01" w:rsidP="00044A01">
      <w:pPr>
        <w:spacing w:line="300" w:lineRule="exact"/>
        <w:rPr>
          <w:lang w:eastAsia="zh-TW"/>
        </w:rPr>
      </w:pPr>
    </w:p>
    <w:p w14:paraId="5E34317F" w14:textId="77777777" w:rsidR="00044A01" w:rsidRPr="005558E6" w:rsidRDefault="00044A01" w:rsidP="00044A01">
      <w:pPr>
        <w:spacing w:line="300" w:lineRule="exact"/>
        <w:rPr>
          <w:lang w:eastAsia="zh-TW"/>
        </w:rPr>
      </w:pPr>
      <w:r w:rsidRPr="005558E6">
        <w:rPr>
          <w:rFonts w:hint="eastAsia"/>
          <w:lang w:eastAsia="zh-TW"/>
        </w:rPr>
        <w:t>（報告先）</w:t>
      </w:r>
    </w:p>
    <w:p w14:paraId="135BB978" w14:textId="34F7D100" w:rsidR="00044A01" w:rsidRPr="005558E6" w:rsidRDefault="0060414B" w:rsidP="00044A01">
      <w:pPr>
        <w:spacing w:line="300" w:lineRule="exact"/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沖縄県教育庁生涯学習振興</w:t>
      </w:r>
      <w:r w:rsidR="00044A01" w:rsidRPr="005558E6">
        <w:rPr>
          <w:rFonts w:hint="eastAsia"/>
          <w:lang w:eastAsia="zh-TW"/>
        </w:rPr>
        <w:t>課長</w:t>
      </w:r>
    </w:p>
    <w:p w14:paraId="40E6EC63" w14:textId="77777777" w:rsidR="00044A01" w:rsidRPr="005558E6" w:rsidRDefault="00044A01" w:rsidP="00044A01">
      <w:pPr>
        <w:spacing w:line="300" w:lineRule="exact"/>
        <w:rPr>
          <w:lang w:eastAsia="zh-TW"/>
        </w:rPr>
      </w:pPr>
    </w:p>
    <w:p w14:paraId="760769DA" w14:textId="77777777" w:rsidR="00044A01" w:rsidRPr="005558E6" w:rsidRDefault="00044A01" w:rsidP="00044A01">
      <w:pPr>
        <w:spacing w:line="300" w:lineRule="exact"/>
        <w:rPr>
          <w:lang w:eastAsia="zh-TW"/>
        </w:rPr>
      </w:pPr>
    </w:p>
    <w:p w14:paraId="1574D2E0" w14:textId="77777777" w:rsidR="00044A01" w:rsidRPr="005558E6" w:rsidRDefault="00044A01" w:rsidP="00044A01">
      <w:pPr>
        <w:spacing w:line="300" w:lineRule="exact"/>
        <w:ind w:firstLineChars="2250" w:firstLine="4725"/>
        <w:jc w:val="left"/>
      </w:pPr>
      <w:r w:rsidRPr="005558E6">
        <w:rPr>
          <w:rFonts w:hint="eastAsia"/>
        </w:rPr>
        <w:t xml:space="preserve">所属名　　　　　　　　　　　　　　　</w:t>
      </w:r>
    </w:p>
    <w:p w14:paraId="3DCA8676" w14:textId="77777777" w:rsidR="00044A01" w:rsidRPr="005558E6" w:rsidRDefault="00044A01" w:rsidP="00044A01">
      <w:pPr>
        <w:wordWrap w:val="0"/>
        <w:jc w:val="right"/>
      </w:pPr>
      <w:r w:rsidRPr="005558E6">
        <w:rPr>
          <w:rFonts w:hint="eastAsia"/>
        </w:rPr>
        <w:t xml:space="preserve">  </w:t>
      </w:r>
      <w:r w:rsidRPr="005558E6">
        <w:rPr>
          <w:rFonts w:hint="eastAsia"/>
        </w:rPr>
        <w:t xml:space="preserve">代表者名　　　　　　　　　　　　　　</w:t>
      </w:r>
    </w:p>
    <w:p w14:paraId="1D95215B" w14:textId="77777777" w:rsidR="00044A01" w:rsidRPr="005558E6" w:rsidRDefault="00044A01" w:rsidP="00044A01">
      <w:pPr>
        <w:ind w:firstLineChars="2800" w:firstLine="5880"/>
      </w:pPr>
      <w:r w:rsidRPr="005558E6">
        <w:rPr>
          <w:rFonts w:hint="eastAsia"/>
        </w:rPr>
        <w:t>（　公　印　省　略　）</w:t>
      </w:r>
    </w:p>
    <w:p w14:paraId="7D2D5448" w14:textId="77777777" w:rsidR="00044A01" w:rsidRPr="005558E6" w:rsidRDefault="00044A01" w:rsidP="00044A01">
      <w:pPr>
        <w:spacing w:line="300" w:lineRule="exact"/>
      </w:pPr>
    </w:p>
    <w:p w14:paraId="4F073F26" w14:textId="77777777" w:rsidR="00044A01" w:rsidRPr="005558E6" w:rsidRDefault="00044A01" w:rsidP="00044A01">
      <w:pPr>
        <w:spacing w:line="300" w:lineRule="exact"/>
      </w:pPr>
      <w:r w:rsidRPr="005558E6">
        <w:rPr>
          <w:rFonts w:hint="eastAsia"/>
        </w:rPr>
        <w:t xml:space="preserve">　ＣＳアドバイザーの派遣結果について、次のとおり報告します。</w:t>
      </w:r>
    </w:p>
    <w:p w14:paraId="640E6B58" w14:textId="77777777" w:rsidR="00044A01" w:rsidRPr="005558E6" w:rsidRDefault="00044A01" w:rsidP="00044A0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1"/>
        <w:gridCol w:w="6123"/>
      </w:tblGrid>
      <w:tr w:rsidR="005558E6" w:rsidRPr="004B14BF" w14:paraId="6DC783E6" w14:textId="77777777" w:rsidTr="003321DE">
        <w:trPr>
          <w:trHeight w:val="834"/>
        </w:trPr>
        <w:tc>
          <w:tcPr>
            <w:tcW w:w="2371" w:type="dxa"/>
            <w:vAlign w:val="center"/>
          </w:tcPr>
          <w:p w14:paraId="1839074E" w14:textId="77777777" w:rsidR="00575DE1" w:rsidRPr="004B14BF" w:rsidRDefault="00575DE1" w:rsidP="00575DE1">
            <w:pPr>
              <w:jc w:val="center"/>
            </w:pPr>
            <w:r w:rsidRPr="004B14BF">
              <w:rPr>
                <w:rFonts w:hint="eastAsia"/>
              </w:rPr>
              <w:t>会議名・研修会名</w:t>
            </w:r>
          </w:p>
        </w:tc>
        <w:tc>
          <w:tcPr>
            <w:tcW w:w="6123" w:type="dxa"/>
            <w:vAlign w:val="center"/>
          </w:tcPr>
          <w:p w14:paraId="5EDA0A3C" w14:textId="77777777" w:rsidR="00575DE1" w:rsidRPr="004B14BF" w:rsidRDefault="00575DE1" w:rsidP="00575DE1">
            <w:pPr>
              <w:jc w:val="center"/>
            </w:pPr>
          </w:p>
        </w:tc>
      </w:tr>
      <w:tr w:rsidR="005558E6" w:rsidRPr="004B14BF" w14:paraId="7B4CBF6E" w14:textId="77777777" w:rsidTr="003321DE">
        <w:trPr>
          <w:trHeight w:val="834"/>
        </w:trPr>
        <w:tc>
          <w:tcPr>
            <w:tcW w:w="2371" w:type="dxa"/>
            <w:vAlign w:val="center"/>
          </w:tcPr>
          <w:p w14:paraId="1A1C022C" w14:textId="77777777" w:rsidR="00044A01" w:rsidRPr="004B14BF" w:rsidRDefault="00044A01" w:rsidP="00575DE1">
            <w:pPr>
              <w:jc w:val="center"/>
            </w:pPr>
            <w:r w:rsidRPr="004B14BF">
              <w:rPr>
                <w:rFonts w:hint="eastAsia"/>
              </w:rPr>
              <w:t>テ</w:t>
            </w:r>
            <w:r w:rsidR="00123B24" w:rsidRPr="004B14BF">
              <w:rPr>
                <w:rFonts w:hint="eastAsia"/>
              </w:rPr>
              <w:t xml:space="preserve"> </w:t>
            </w:r>
            <w:r w:rsidRPr="004B14BF">
              <w:rPr>
                <w:rFonts w:hint="eastAsia"/>
              </w:rPr>
              <w:t>ー</w:t>
            </w:r>
            <w:r w:rsidR="00123B24" w:rsidRPr="004B14BF">
              <w:rPr>
                <w:rFonts w:hint="eastAsia"/>
              </w:rPr>
              <w:t xml:space="preserve"> </w:t>
            </w:r>
            <w:r w:rsidRPr="004B14BF">
              <w:rPr>
                <w:rFonts w:hint="eastAsia"/>
              </w:rPr>
              <w:t>マ</w:t>
            </w:r>
          </w:p>
        </w:tc>
        <w:tc>
          <w:tcPr>
            <w:tcW w:w="6123" w:type="dxa"/>
            <w:vAlign w:val="center"/>
          </w:tcPr>
          <w:p w14:paraId="3F8C0FF3" w14:textId="77777777" w:rsidR="00044A01" w:rsidRPr="004B14BF" w:rsidRDefault="00044A01" w:rsidP="00575DE1">
            <w:pPr>
              <w:jc w:val="center"/>
            </w:pPr>
          </w:p>
        </w:tc>
      </w:tr>
      <w:tr w:rsidR="005558E6" w:rsidRPr="004B14BF" w14:paraId="718FE590" w14:textId="77777777" w:rsidTr="003321DE">
        <w:trPr>
          <w:trHeight w:val="834"/>
        </w:trPr>
        <w:tc>
          <w:tcPr>
            <w:tcW w:w="2371" w:type="dxa"/>
            <w:vAlign w:val="center"/>
          </w:tcPr>
          <w:p w14:paraId="4A58DD37" w14:textId="77777777" w:rsidR="003321DE" w:rsidRPr="004B14BF" w:rsidRDefault="003321DE" w:rsidP="003321DE">
            <w:pPr>
              <w:jc w:val="center"/>
            </w:pPr>
            <w:r w:rsidRPr="004B14BF">
              <w:rPr>
                <w:rFonts w:hint="eastAsia"/>
              </w:rPr>
              <w:t>派</w:t>
            </w:r>
            <w:r w:rsidRPr="004B14BF">
              <w:rPr>
                <w:rFonts w:hint="eastAsia"/>
              </w:rPr>
              <w:t xml:space="preserve"> </w:t>
            </w:r>
            <w:r w:rsidRPr="004B14BF">
              <w:rPr>
                <w:rFonts w:hint="eastAsia"/>
              </w:rPr>
              <w:t>遣</w:t>
            </w:r>
            <w:r w:rsidRPr="004B14BF">
              <w:rPr>
                <w:rFonts w:hint="eastAsia"/>
              </w:rPr>
              <w:t xml:space="preserve"> </w:t>
            </w:r>
            <w:r w:rsidRPr="004B14BF">
              <w:rPr>
                <w:rFonts w:hint="eastAsia"/>
              </w:rPr>
              <w:t>日</w:t>
            </w:r>
            <w:r w:rsidRPr="004B14BF">
              <w:rPr>
                <w:rFonts w:hint="eastAsia"/>
              </w:rPr>
              <w:t xml:space="preserve"> </w:t>
            </w:r>
            <w:r w:rsidRPr="004B14BF">
              <w:rPr>
                <w:rFonts w:hint="eastAsia"/>
              </w:rPr>
              <w:t>時</w:t>
            </w:r>
          </w:p>
        </w:tc>
        <w:tc>
          <w:tcPr>
            <w:tcW w:w="6123" w:type="dxa"/>
            <w:vAlign w:val="center"/>
          </w:tcPr>
          <w:p w14:paraId="4E2B635E" w14:textId="77777777" w:rsidR="003321DE" w:rsidRPr="004B14BF" w:rsidRDefault="00952F3B" w:rsidP="003321DE">
            <w:pPr>
              <w:jc w:val="center"/>
            </w:pPr>
            <w:r w:rsidRPr="004B14BF">
              <w:rPr>
                <w:rFonts w:hint="eastAsia"/>
              </w:rPr>
              <w:t xml:space="preserve">年　　月　　日　　曜日（　　</w:t>
            </w:r>
            <w:r w:rsidRPr="004B14BF">
              <w:rPr>
                <w:rFonts w:hint="eastAsia"/>
              </w:rPr>
              <w:t xml:space="preserve"> </w:t>
            </w:r>
            <w:r w:rsidRPr="004B14BF">
              <w:rPr>
                <w:rFonts w:hint="eastAsia"/>
              </w:rPr>
              <w:t>：　　～　　：　　）</w:t>
            </w:r>
          </w:p>
        </w:tc>
      </w:tr>
      <w:tr w:rsidR="005558E6" w:rsidRPr="005558E6" w14:paraId="7A52528E" w14:textId="77777777" w:rsidTr="003321DE">
        <w:trPr>
          <w:trHeight w:val="834"/>
        </w:trPr>
        <w:tc>
          <w:tcPr>
            <w:tcW w:w="2371" w:type="dxa"/>
            <w:vAlign w:val="center"/>
          </w:tcPr>
          <w:p w14:paraId="3866AC0A" w14:textId="77777777" w:rsidR="003321DE" w:rsidRPr="005558E6" w:rsidRDefault="003321DE" w:rsidP="003321DE">
            <w:pPr>
              <w:jc w:val="center"/>
            </w:pPr>
            <w:r w:rsidRPr="005558E6">
              <w:rPr>
                <w:rFonts w:hint="eastAsia"/>
              </w:rPr>
              <w:t>派</w:t>
            </w:r>
            <w:r w:rsidRPr="005558E6">
              <w:rPr>
                <w:rFonts w:hint="eastAsia"/>
              </w:rPr>
              <w:t xml:space="preserve"> </w:t>
            </w:r>
            <w:r w:rsidRPr="005558E6">
              <w:rPr>
                <w:rFonts w:hint="eastAsia"/>
              </w:rPr>
              <w:t>遣</w:t>
            </w:r>
            <w:r w:rsidRPr="005558E6">
              <w:rPr>
                <w:rFonts w:hint="eastAsia"/>
              </w:rPr>
              <w:t xml:space="preserve"> </w:t>
            </w:r>
            <w:r w:rsidRPr="005558E6">
              <w:rPr>
                <w:rFonts w:hint="eastAsia"/>
              </w:rPr>
              <w:t>場</w:t>
            </w:r>
            <w:r w:rsidRPr="005558E6">
              <w:rPr>
                <w:rFonts w:hint="eastAsia"/>
              </w:rPr>
              <w:t xml:space="preserve"> </w:t>
            </w:r>
            <w:r w:rsidRPr="005558E6">
              <w:rPr>
                <w:rFonts w:hint="eastAsia"/>
              </w:rPr>
              <w:t>所</w:t>
            </w:r>
          </w:p>
        </w:tc>
        <w:tc>
          <w:tcPr>
            <w:tcW w:w="6123" w:type="dxa"/>
            <w:vAlign w:val="center"/>
          </w:tcPr>
          <w:p w14:paraId="55E2D6AB" w14:textId="77777777" w:rsidR="003321DE" w:rsidRPr="005558E6" w:rsidRDefault="003321DE" w:rsidP="003321DE">
            <w:pPr>
              <w:jc w:val="center"/>
            </w:pPr>
          </w:p>
        </w:tc>
      </w:tr>
      <w:tr w:rsidR="00BF4EDF" w:rsidRPr="005558E6" w14:paraId="30189B42" w14:textId="77777777" w:rsidTr="003321DE">
        <w:trPr>
          <w:trHeight w:val="834"/>
        </w:trPr>
        <w:tc>
          <w:tcPr>
            <w:tcW w:w="2371" w:type="dxa"/>
            <w:vAlign w:val="center"/>
          </w:tcPr>
          <w:p w14:paraId="43361C21" w14:textId="478A0CD8" w:rsidR="00BF4EDF" w:rsidRPr="003A5287" w:rsidRDefault="00BF4EDF" w:rsidP="003321DE">
            <w:pPr>
              <w:jc w:val="center"/>
            </w:pPr>
            <w:r w:rsidRPr="003A5287">
              <w:rPr>
                <w:rFonts w:hint="eastAsia"/>
                <w:color w:val="000000" w:themeColor="text1"/>
              </w:rPr>
              <w:t>参加対象</w:t>
            </w:r>
            <w:r w:rsidR="006813CC">
              <w:rPr>
                <w:rFonts w:hint="eastAsia"/>
                <w:color w:val="000000" w:themeColor="text1"/>
              </w:rPr>
              <w:t>及び</w:t>
            </w:r>
            <w:r w:rsidRPr="003A5287">
              <w:rPr>
                <w:rFonts w:hint="eastAsia"/>
                <w:color w:val="000000" w:themeColor="text1"/>
              </w:rPr>
              <w:t>人数</w:t>
            </w:r>
          </w:p>
        </w:tc>
        <w:tc>
          <w:tcPr>
            <w:tcW w:w="6123" w:type="dxa"/>
            <w:vAlign w:val="center"/>
          </w:tcPr>
          <w:p w14:paraId="0DE1F249" w14:textId="77777777" w:rsidR="00BF4EDF" w:rsidRPr="005558E6" w:rsidRDefault="00BF4EDF" w:rsidP="003321DE">
            <w:pPr>
              <w:jc w:val="center"/>
            </w:pPr>
          </w:p>
        </w:tc>
      </w:tr>
      <w:tr w:rsidR="005558E6" w:rsidRPr="005558E6" w14:paraId="3A87AD79" w14:textId="77777777" w:rsidTr="003321DE">
        <w:trPr>
          <w:trHeight w:val="1675"/>
        </w:trPr>
        <w:tc>
          <w:tcPr>
            <w:tcW w:w="2371" w:type="dxa"/>
            <w:vAlign w:val="center"/>
          </w:tcPr>
          <w:p w14:paraId="3B090A6B" w14:textId="77777777" w:rsidR="003321DE" w:rsidRPr="005558E6" w:rsidRDefault="003321DE" w:rsidP="003321DE">
            <w:pPr>
              <w:jc w:val="center"/>
            </w:pPr>
            <w:r w:rsidRPr="005558E6">
              <w:rPr>
                <w:rFonts w:hint="eastAsia"/>
              </w:rPr>
              <w:t>成果（感想）</w:t>
            </w:r>
          </w:p>
        </w:tc>
        <w:tc>
          <w:tcPr>
            <w:tcW w:w="6123" w:type="dxa"/>
            <w:vAlign w:val="center"/>
          </w:tcPr>
          <w:p w14:paraId="64E183BC" w14:textId="77777777" w:rsidR="003321DE" w:rsidRPr="005558E6" w:rsidRDefault="003321DE" w:rsidP="003321DE">
            <w:pPr>
              <w:jc w:val="center"/>
            </w:pPr>
          </w:p>
        </w:tc>
      </w:tr>
      <w:tr w:rsidR="005558E6" w:rsidRPr="005558E6" w14:paraId="7F9F944E" w14:textId="77777777" w:rsidTr="003321DE">
        <w:trPr>
          <w:trHeight w:val="1604"/>
        </w:trPr>
        <w:tc>
          <w:tcPr>
            <w:tcW w:w="2371" w:type="dxa"/>
          </w:tcPr>
          <w:p w14:paraId="0216BD33" w14:textId="77777777" w:rsidR="003321DE" w:rsidRPr="005558E6" w:rsidRDefault="003321DE" w:rsidP="003321DE">
            <w:pPr>
              <w:spacing w:line="300" w:lineRule="exact"/>
            </w:pPr>
          </w:p>
          <w:p w14:paraId="3D64F085" w14:textId="77777777" w:rsidR="003321DE" w:rsidRPr="005558E6" w:rsidRDefault="003321DE" w:rsidP="003321DE">
            <w:pPr>
              <w:spacing w:line="300" w:lineRule="exact"/>
            </w:pPr>
          </w:p>
          <w:p w14:paraId="646BF17D" w14:textId="77777777" w:rsidR="003321DE" w:rsidRPr="005558E6" w:rsidRDefault="003321DE" w:rsidP="003321DE">
            <w:pPr>
              <w:jc w:val="center"/>
            </w:pPr>
            <w:r w:rsidRPr="005558E6">
              <w:rPr>
                <w:rFonts w:hint="eastAsia"/>
              </w:rPr>
              <w:t>今後の取組</w:t>
            </w:r>
          </w:p>
        </w:tc>
        <w:tc>
          <w:tcPr>
            <w:tcW w:w="6123" w:type="dxa"/>
          </w:tcPr>
          <w:p w14:paraId="1C1C2AB8" w14:textId="77777777" w:rsidR="003321DE" w:rsidRPr="005558E6" w:rsidRDefault="003321DE" w:rsidP="003321DE"/>
        </w:tc>
      </w:tr>
    </w:tbl>
    <w:p w14:paraId="28096EC5" w14:textId="77777777" w:rsidR="00044A01" w:rsidRPr="00FF236E" w:rsidRDefault="00044A01" w:rsidP="00044A01">
      <w:pPr>
        <w:rPr>
          <w:color w:val="000000" w:themeColor="text1"/>
        </w:rPr>
      </w:pPr>
      <w:r w:rsidRPr="005558E6">
        <w:rPr>
          <w:rFonts w:hint="eastAsia"/>
        </w:rPr>
        <w:t>※ＣＳアドバイザーによる助言・指導内容がわかる議事録等を添付してください</w:t>
      </w:r>
      <w:r w:rsidRPr="00FF236E">
        <w:rPr>
          <w:rFonts w:hint="eastAsia"/>
          <w:color w:val="000000" w:themeColor="text1"/>
        </w:rPr>
        <w:t>。</w:t>
      </w:r>
    </w:p>
    <w:sectPr w:rsidR="00044A01" w:rsidRPr="00FF236E" w:rsidSect="00844138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043B7" w14:textId="77777777" w:rsidR="00DF57DB" w:rsidRDefault="00DF57DB" w:rsidP="00FB3940">
      <w:r>
        <w:separator/>
      </w:r>
    </w:p>
  </w:endnote>
  <w:endnote w:type="continuationSeparator" w:id="0">
    <w:p w14:paraId="00C02486" w14:textId="77777777" w:rsidR="00DF57DB" w:rsidRDefault="00DF57DB" w:rsidP="00FB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8D563" w14:textId="77777777" w:rsidR="00DF57DB" w:rsidRDefault="00DF57DB" w:rsidP="00FB3940">
      <w:r>
        <w:separator/>
      </w:r>
    </w:p>
  </w:footnote>
  <w:footnote w:type="continuationSeparator" w:id="0">
    <w:p w14:paraId="6C67D25A" w14:textId="77777777" w:rsidR="00DF57DB" w:rsidRDefault="00DF57DB" w:rsidP="00FB3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52"/>
    <w:rsid w:val="00012E70"/>
    <w:rsid w:val="0001775B"/>
    <w:rsid w:val="00032136"/>
    <w:rsid w:val="00032F78"/>
    <w:rsid w:val="0003734D"/>
    <w:rsid w:val="00044A01"/>
    <w:rsid w:val="0009519E"/>
    <w:rsid w:val="000A19FC"/>
    <w:rsid w:val="000C24E0"/>
    <w:rsid w:val="00123B24"/>
    <w:rsid w:val="00130015"/>
    <w:rsid w:val="001469B9"/>
    <w:rsid w:val="001678C6"/>
    <w:rsid w:val="00171D3E"/>
    <w:rsid w:val="00192AC4"/>
    <w:rsid w:val="001C1EAC"/>
    <w:rsid w:val="001F005D"/>
    <w:rsid w:val="00231436"/>
    <w:rsid w:val="00240B40"/>
    <w:rsid w:val="002446F7"/>
    <w:rsid w:val="00255D61"/>
    <w:rsid w:val="002D0330"/>
    <w:rsid w:val="002D5504"/>
    <w:rsid w:val="002E6596"/>
    <w:rsid w:val="002F477D"/>
    <w:rsid w:val="003148D4"/>
    <w:rsid w:val="003321DE"/>
    <w:rsid w:val="00383110"/>
    <w:rsid w:val="003A2173"/>
    <w:rsid w:val="003A5287"/>
    <w:rsid w:val="003B57F8"/>
    <w:rsid w:val="003E12F5"/>
    <w:rsid w:val="003E4A48"/>
    <w:rsid w:val="003E4C39"/>
    <w:rsid w:val="003F167A"/>
    <w:rsid w:val="00401552"/>
    <w:rsid w:val="004026E6"/>
    <w:rsid w:val="0042625E"/>
    <w:rsid w:val="00435032"/>
    <w:rsid w:val="00465357"/>
    <w:rsid w:val="004653F9"/>
    <w:rsid w:val="004B14BF"/>
    <w:rsid w:val="004B2C5F"/>
    <w:rsid w:val="004F5C3F"/>
    <w:rsid w:val="00516544"/>
    <w:rsid w:val="005558E6"/>
    <w:rsid w:val="00575DE1"/>
    <w:rsid w:val="00597651"/>
    <w:rsid w:val="00602F83"/>
    <w:rsid w:val="0060414B"/>
    <w:rsid w:val="006106EE"/>
    <w:rsid w:val="00641A85"/>
    <w:rsid w:val="00643E33"/>
    <w:rsid w:val="006472AD"/>
    <w:rsid w:val="0066611B"/>
    <w:rsid w:val="00667295"/>
    <w:rsid w:val="00672609"/>
    <w:rsid w:val="00677C7C"/>
    <w:rsid w:val="006813CC"/>
    <w:rsid w:val="006C1C7D"/>
    <w:rsid w:val="006C7015"/>
    <w:rsid w:val="006F32DD"/>
    <w:rsid w:val="00701E3D"/>
    <w:rsid w:val="00711727"/>
    <w:rsid w:val="007151D0"/>
    <w:rsid w:val="00733B75"/>
    <w:rsid w:val="007508C9"/>
    <w:rsid w:val="00762641"/>
    <w:rsid w:val="007A7BD6"/>
    <w:rsid w:val="007D36BD"/>
    <w:rsid w:val="007F3856"/>
    <w:rsid w:val="00842653"/>
    <w:rsid w:val="00844138"/>
    <w:rsid w:val="008B4152"/>
    <w:rsid w:val="008D5ED4"/>
    <w:rsid w:val="008E2A8A"/>
    <w:rsid w:val="00952F3B"/>
    <w:rsid w:val="00955DDA"/>
    <w:rsid w:val="0098136B"/>
    <w:rsid w:val="00A00BB9"/>
    <w:rsid w:val="00A00FFD"/>
    <w:rsid w:val="00A130FE"/>
    <w:rsid w:val="00A179D0"/>
    <w:rsid w:val="00A2417C"/>
    <w:rsid w:val="00A420C7"/>
    <w:rsid w:val="00A66740"/>
    <w:rsid w:val="00AA0153"/>
    <w:rsid w:val="00AB4E2A"/>
    <w:rsid w:val="00AE266C"/>
    <w:rsid w:val="00B01A11"/>
    <w:rsid w:val="00B01C34"/>
    <w:rsid w:val="00BA5C52"/>
    <w:rsid w:val="00BF4EDF"/>
    <w:rsid w:val="00CC0C34"/>
    <w:rsid w:val="00CE3980"/>
    <w:rsid w:val="00D03E49"/>
    <w:rsid w:val="00D307D9"/>
    <w:rsid w:val="00D61F19"/>
    <w:rsid w:val="00D7526F"/>
    <w:rsid w:val="00D91D44"/>
    <w:rsid w:val="00DC1E50"/>
    <w:rsid w:val="00DF57DB"/>
    <w:rsid w:val="00DF7B73"/>
    <w:rsid w:val="00E4375A"/>
    <w:rsid w:val="00E45641"/>
    <w:rsid w:val="00E5692C"/>
    <w:rsid w:val="00E73C2F"/>
    <w:rsid w:val="00E84877"/>
    <w:rsid w:val="00EF1D8B"/>
    <w:rsid w:val="00EF37FC"/>
    <w:rsid w:val="00F66961"/>
    <w:rsid w:val="00F72F23"/>
    <w:rsid w:val="00F930DE"/>
    <w:rsid w:val="00FA6D51"/>
    <w:rsid w:val="00FB3940"/>
    <w:rsid w:val="00FC3DDF"/>
    <w:rsid w:val="00FD6AB2"/>
    <w:rsid w:val="00FF236E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0E2C06"/>
  <w15:docId w15:val="{6E5E1538-5F30-4F26-A806-29AFD4D6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9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940"/>
  </w:style>
  <w:style w:type="paragraph" w:styleId="a5">
    <w:name w:val="footer"/>
    <w:basedOn w:val="a"/>
    <w:link w:val="a6"/>
    <w:uiPriority w:val="99"/>
    <w:unhideWhenUsed/>
    <w:rsid w:val="00FB39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940"/>
  </w:style>
  <w:style w:type="paragraph" w:styleId="a7">
    <w:name w:val="Balloon Text"/>
    <w:basedOn w:val="a"/>
    <w:link w:val="a8"/>
    <w:uiPriority w:val="99"/>
    <w:semiHidden/>
    <w:unhideWhenUsed/>
    <w:rsid w:val="00E45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564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44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179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0006057</cp:lastModifiedBy>
  <cp:revision>13</cp:revision>
  <cp:lastPrinted>2025-03-25T04:15:00Z</cp:lastPrinted>
  <dcterms:created xsi:type="dcterms:W3CDTF">2023-03-29T09:36:00Z</dcterms:created>
  <dcterms:modified xsi:type="dcterms:W3CDTF">2025-03-25T04:15:00Z</dcterms:modified>
</cp:coreProperties>
</file>