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E6" w:rsidRPr="008606C1" w:rsidRDefault="007B00E6" w:rsidP="007B00E6">
      <w:pPr>
        <w:overflowPunct/>
        <w:adjustRightInd/>
        <w:textAlignment w:val="auto"/>
        <w:rPr>
          <w:rFonts w:ascii="ＭＳ Ｐゴシック" w:eastAsia="ＭＳ Ｐゴシック" w:hAnsi="ＭＳ Ｐゴシック" w:cs="Times New Roman"/>
          <w:color w:val="365F91"/>
          <w:kern w:val="2"/>
          <w:sz w:val="21"/>
        </w:rPr>
      </w:pPr>
      <w:r w:rsidRPr="008606C1">
        <w:rPr>
          <w:rFonts w:ascii="ＭＳ Ｐゴシック" w:eastAsia="ＭＳ Ｐゴシック" w:hAnsi="ＭＳ Ｐゴシック" w:cs="Times New Roman" w:hint="eastAsia"/>
          <w:color w:val="365F91"/>
          <w:kern w:val="2"/>
          <w:sz w:val="21"/>
        </w:rPr>
        <w:t>沖縄県商工労働部労働政策課</w:t>
      </w:r>
    </w:p>
    <w:p w:rsidR="007B00E6" w:rsidRPr="00032D89" w:rsidRDefault="00C2256C" w:rsidP="007B00E6">
      <w:pPr>
        <w:overflowPunct/>
        <w:adjustRightInd/>
        <w:textAlignment w:val="auto"/>
        <w:rPr>
          <w:rFonts w:ascii="ＭＳ Ｐゴシック" w:eastAsia="ＭＳ Ｐゴシック" w:hAnsi="ＭＳ Ｐゴシック" w:cs="Times New Roman"/>
          <w:color w:val="0070C0"/>
          <w:kern w:val="2"/>
          <w:sz w:val="21"/>
        </w:rPr>
      </w:pPr>
      <w:r w:rsidRPr="008606C1">
        <w:rPr>
          <w:rFonts w:ascii="ＭＳ Ｐゴシック" w:eastAsia="ＭＳ Ｐゴシック" w:hAnsi="ＭＳ Ｐゴシック" w:cs="Times New Roman" w:hint="eastAsia"/>
          <w:color w:val="365F91"/>
          <w:kern w:val="2"/>
          <w:sz w:val="21"/>
        </w:rPr>
        <w:t>メールアド</w:t>
      </w:r>
      <w:r w:rsidR="00BD53DE">
        <w:rPr>
          <w:rFonts w:ascii="ＭＳ Ｐゴシック" w:eastAsia="ＭＳ Ｐゴシック" w:hAnsi="ＭＳ Ｐゴシック" w:cs="Times New Roman" w:hint="eastAsia"/>
          <w:color w:val="365F91"/>
          <w:kern w:val="2"/>
          <w:sz w:val="21"/>
        </w:rPr>
        <w:t>レス：</w:t>
      </w:r>
      <w:r w:rsidR="00032D89" w:rsidRPr="00032D89">
        <w:rPr>
          <w:rFonts w:ascii="ＭＳ Ｐゴシック" w:eastAsia="ＭＳ Ｐゴシック" w:hAnsi="ＭＳ Ｐゴシック" w:cs="ＭＳ 明朝"/>
          <w:color w:val="1F4E79" w:themeColor="accent5" w:themeShade="80"/>
        </w:rPr>
        <w:t>aa058009.okinawa.lg.jp</w:t>
      </w:r>
    </w:p>
    <w:p w:rsidR="007B00E6" w:rsidRPr="008606C1" w:rsidRDefault="007B00E6" w:rsidP="007B00E6">
      <w:pPr>
        <w:overflowPunct/>
        <w:adjustRightInd/>
        <w:textAlignment w:val="auto"/>
        <w:rPr>
          <w:rFonts w:cs="Times New Roman"/>
          <w:color w:val="365F91"/>
          <w:kern w:val="2"/>
          <w:sz w:val="21"/>
        </w:rPr>
      </w:pPr>
      <w:r w:rsidRPr="008606C1">
        <w:rPr>
          <w:rFonts w:ascii="ＭＳ Ｐゴシック" w:eastAsia="ＭＳ Ｐゴシック" w:hAnsi="ＭＳ Ｐゴシック" w:cs="Times New Roman" w:hint="eastAsia"/>
          <w:color w:val="365F91"/>
          <w:kern w:val="2"/>
          <w:sz w:val="21"/>
        </w:rPr>
        <w:t xml:space="preserve">ＦＡＸ：　</w:t>
      </w:r>
      <w:r w:rsidRPr="008606C1">
        <w:rPr>
          <w:rFonts w:cs="Times New Roman" w:hint="eastAsia"/>
          <w:color w:val="365F91"/>
          <w:kern w:val="2"/>
          <w:sz w:val="21"/>
        </w:rPr>
        <w:t>098-86</w:t>
      </w:r>
      <w:r w:rsidR="00BD53DE">
        <w:rPr>
          <w:rFonts w:cs="Times New Roman" w:hint="eastAsia"/>
          <w:color w:val="365F91"/>
          <w:kern w:val="2"/>
          <w:sz w:val="21"/>
        </w:rPr>
        <w:t>6-2355</w:t>
      </w:r>
    </w:p>
    <w:p w:rsidR="007B00E6" w:rsidRPr="006E369A" w:rsidRDefault="007B00E6" w:rsidP="007B00E6">
      <w:pPr>
        <w:overflowPunct/>
        <w:adjustRightInd/>
        <w:textAlignment w:val="auto"/>
        <w:rPr>
          <w:rFonts w:cs="Times New Roman"/>
          <w:color w:val="FF0000"/>
          <w:kern w:val="2"/>
          <w:sz w:val="21"/>
          <w:u w:val="single"/>
        </w:rPr>
      </w:pPr>
      <w:r w:rsidRPr="00671047">
        <w:rPr>
          <w:rFonts w:cs="Times New Roman" w:hint="eastAsia"/>
          <w:color w:val="FF0000"/>
          <w:kern w:val="2"/>
          <w:sz w:val="21"/>
        </w:rPr>
        <w:t>※</w:t>
      </w:r>
      <w:r w:rsidRPr="00E5396B">
        <w:rPr>
          <w:rFonts w:cs="Times New Roman" w:hint="eastAsia"/>
          <w:color w:val="FF0000"/>
          <w:kern w:val="2"/>
          <w:sz w:val="21"/>
          <w:u w:val="single"/>
        </w:rPr>
        <w:t>申込期限：</w:t>
      </w:r>
      <w:r w:rsidR="006E369A">
        <w:rPr>
          <w:rFonts w:cs="Times New Roman" w:hint="eastAsia"/>
          <w:color w:val="FF0000"/>
          <w:kern w:val="2"/>
          <w:sz w:val="21"/>
          <w:u w:val="single"/>
        </w:rPr>
        <w:t>令和</w:t>
      </w:r>
      <w:r w:rsidR="002B457C">
        <w:rPr>
          <w:rFonts w:cs="Times New Roman" w:hint="eastAsia"/>
          <w:color w:val="FF0000"/>
          <w:kern w:val="2"/>
          <w:sz w:val="21"/>
          <w:u w:val="single"/>
        </w:rPr>
        <w:t>６</w:t>
      </w:r>
      <w:r w:rsidRPr="00E5396B">
        <w:rPr>
          <w:rFonts w:cs="Times New Roman" w:hint="eastAsia"/>
          <w:color w:val="FF0000"/>
          <w:kern w:val="2"/>
          <w:sz w:val="21"/>
          <w:u w:val="single"/>
        </w:rPr>
        <w:t>年</w:t>
      </w:r>
      <w:r w:rsidR="002B457C">
        <w:rPr>
          <w:rFonts w:cs="Times New Roman" w:hint="eastAsia"/>
          <w:color w:val="FF0000"/>
          <w:kern w:val="2"/>
          <w:sz w:val="21"/>
          <w:u w:val="single"/>
        </w:rPr>
        <w:t>５</w:t>
      </w:r>
      <w:r w:rsidRPr="00E5396B">
        <w:rPr>
          <w:rFonts w:cs="Times New Roman" w:hint="eastAsia"/>
          <w:color w:val="FF0000"/>
          <w:kern w:val="2"/>
          <w:sz w:val="21"/>
          <w:u w:val="single"/>
        </w:rPr>
        <w:t>月</w:t>
      </w:r>
      <w:r w:rsidR="00740CB8">
        <w:rPr>
          <w:rFonts w:cs="Times New Roman" w:hint="eastAsia"/>
          <w:color w:val="FF0000"/>
          <w:kern w:val="2"/>
          <w:sz w:val="21"/>
          <w:u w:val="single"/>
        </w:rPr>
        <w:t>１６</w:t>
      </w:r>
      <w:r w:rsidRPr="00E5396B">
        <w:rPr>
          <w:rFonts w:cs="Times New Roman" w:hint="eastAsia"/>
          <w:color w:val="FF0000"/>
          <w:kern w:val="2"/>
          <w:sz w:val="21"/>
          <w:u w:val="single"/>
        </w:rPr>
        <w:t>日(</w:t>
      </w:r>
      <w:r w:rsidR="002B457C">
        <w:rPr>
          <w:rFonts w:cs="Times New Roman" w:hint="eastAsia"/>
          <w:color w:val="FF0000"/>
          <w:kern w:val="2"/>
          <w:sz w:val="21"/>
          <w:u w:val="single"/>
        </w:rPr>
        <w:t>木</w:t>
      </w:r>
      <w:r w:rsidRPr="00E5396B">
        <w:rPr>
          <w:rFonts w:cs="Times New Roman" w:hint="eastAsia"/>
          <w:color w:val="FF0000"/>
          <w:kern w:val="2"/>
          <w:sz w:val="21"/>
          <w:u w:val="single"/>
        </w:rPr>
        <w:t>)</w:t>
      </w:r>
      <w:r w:rsidR="002B457C">
        <w:rPr>
          <w:rFonts w:cs="Times New Roman" w:hint="eastAsia"/>
          <w:color w:val="FF0000"/>
          <w:kern w:val="2"/>
          <w:sz w:val="21"/>
          <w:u w:val="single"/>
        </w:rPr>
        <w:t>正午ま</w:t>
      </w:r>
      <w:r w:rsidR="00804B4F">
        <w:rPr>
          <w:rFonts w:cs="Times New Roman" w:hint="eastAsia"/>
          <w:color w:val="FF0000"/>
          <w:kern w:val="2"/>
          <w:sz w:val="21"/>
          <w:u w:val="single"/>
        </w:rPr>
        <w:t>で</w:t>
      </w:r>
    </w:p>
    <w:p w:rsidR="00337CF0" w:rsidRDefault="005764EE" w:rsidP="00FA0838">
      <w:pPr>
        <w:pStyle w:val="a8"/>
        <w:jc w:val="right"/>
        <w:rPr>
          <w:rFonts w:ascii="ＭＳ Ｐ明朝" w:eastAsia="ＭＳ Ｐ明朝" w:hAnsi="ＭＳ Ｐ明朝"/>
          <w:spacing w:val="-1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130175</wp:posOffset>
                </wp:positionV>
                <wp:extent cx="1866900" cy="29527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9A5" w:rsidRPr="008606C1" w:rsidRDefault="009039A5">
                            <w:pPr>
                              <w:rPr>
                                <w:color w:val="365F91"/>
                              </w:rPr>
                            </w:pPr>
                            <w:r w:rsidRPr="008606C1">
                              <w:rPr>
                                <w:rFonts w:hint="eastAsia"/>
                                <w:color w:val="365F91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9.3pt;margin-top:10.25pt;width:147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70JwIAAE4EAAAOAAAAZHJzL2Uyb0RvYy54bWysVMGO0zAQvSPxD5bvNGlFu23UdLV0KUJa&#10;FqRdPsBxnMbC9hjbbVK+nrGTLRFwQuRg2Z7xmzdvZrK97bUiZ+G8BFPS+SynRBgOtTTHkn59PrxZ&#10;U+IDMzVTYERJL8LT293rV9vOFmIBLahaOIIgxhedLWkbgi2yzPNWaOZnYIVBYwNOs4BHd8xqxzpE&#10;1ypb5Pkq68DV1gEX3uPt/WCku4TfNIKHz03jRSCqpMgtpNWltYprttuy4uiYbSUfabB/YKGZNBj0&#10;CnXPAiMnJ/+A0pI78NCEGQedQdNILlIOmM08/y2bp5ZZkXJBcby9yuT/Hyx/PH9xRNZYO0oM01ii&#10;Z9EH8g56sorqdNYX6PRk0S30eB09Y6bePgD/5omBfcvMUdw5B10rWI3s5vFlNnk64PgIUnWfoMYw&#10;7BQgAfWN0xEQxSCIjlW6XCsTqfAYcr1abXI0cbQtNsvFzTKFYMXLa+t8+CBAk7gpqcPKJ3R2fvAh&#10;smHFi0tiD0rWB6lUOrhjtVeOnBl2ySF9I7qfuilDupJi8OUgwNTmpxB5+v4GoWXAdldSl3R9dWJF&#10;lO29qVMzBibVsEfKyow6RukGEUNf9WNdKqgvqKiDoa1xDHHTgvtBSYctXVL//cScoER9NFiVm7eo&#10;HM5AOqzXG5TTTQ3VxMAMR6CSBkqG7T4MU3OyTh5bjDN0gYE7rGMjk8Sx4AOnkTU2bVJ+HLA4FdNz&#10;8vr1G9j9BAAA//8DAFBLAwQUAAYACAAAACEA3SBhKd8AAAAJAQAADwAAAGRycy9kb3ducmV2Lnht&#10;bEyPwUrDQBCG74LvsIzgReyuAdM2ZlNEUOxJ2orgbZsdk9DsbMjuttGnd3rS48z/8c835WpyvTji&#10;GDpPGu5mCgRS7W1HjYb33fPtAkSIhqzpPaGGbwywqi4vSlNYf6INHrexEVxCoTAa2hiHQspQt+hM&#10;mPkBibMvPzoTeRwbaUdz4nLXy0ypXDrTEV9ozYBPLdaHbXIaDutUu/TxOb6+pd3L+ie38kYttb6+&#10;mh4fQESc4h8MZ31Wh4qd9j6RDaLXkM8XOaMaMnUPgoHlPOPF/pwokFUp/39Q/QIAAP//AwBQSwEC&#10;LQAUAAYACAAAACEAtoM4kv4AAADhAQAAEwAAAAAAAAAAAAAAAAAAAAAAW0NvbnRlbnRfVHlwZXNd&#10;LnhtbFBLAQItABQABgAIAAAAIQA4/SH/1gAAAJQBAAALAAAAAAAAAAAAAAAAAC8BAABfcmVscy8u&#10;cmVsc1BLAQItABQABgAIAAAAIQBomI70JwIAAE4EAAAOAAAAAAAAAAAAAAAAAC4CAABkcnMvZTJv&#10;RG9jLnhtbFBLAQItABQABgAIAAAAIQDdIGEp3wAAAAkBAAAPAAAAAAAAAAAAAAAAAIEEAABkcnMv&#10;ZG93bnJldi54bWxQSwUGAAAAAAQABADzAAAAjQUAAAAA&#10;">
                <v:textbox inset="5.85pt,.7pt,5.85pt,.7pt">
                  <w:txbxContent>
                    <w:p w:rsidR="009039A5" w:rsidRPr="008606C1" w:rsidRDefault="009039A5">
                      <w:pPr>
                        <w:rPr>
                          <w:color w:val="365F91"/>
                        </w:rPr>
                      </w:pPr>
                      <w:r w:rsidRPr="008606C1">
                        <w:rPr>
                          <w:rFonts w:hint="eastAsia"/>
                          <w:color w:val="365F91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FA0838" w:rsidRPr="00804B4F" w:rsidRDefault="00FA0838" w:rsidP="00FA0838">
      <w:pPr>
        <w:pStyle w:val="a8"/>
        <w:jc w:val="right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FA0838" w:rsidRPr="00485D16" w:rsidRDefault="00FA0838" w:rsidP="00FA0838">
      <w:pPr>
        <w:pStyle w:val="a8"/>
        <w:jc w:val="right"/>
        <w:rPr>
          <w:rFonts w:ascii="ＭＳ Ｐ明朝" w:eastAsia="ＭＳ Ｐ明朝" w:hAnsi="ＭＳ Ｐ明朝"/>
          <w:spacing w:val="0"/>
          <w:sz w:val="22"/>
          <w:szCs w:val="22"/>
        </w:rPr>
      </w:pPr>
    </w:p>
    <w:p w:rsidR="009039A5" w:rsidRDefault="009039A5" w:rsidP="00337CF0">
      <w:pPr>
        <w:pStyle w:val="a8"/>
        <w:spacing w:line="380" w:lineRule="exact"/>
        <w:jc w:val="center"/>
        <w:rPr>
          <w:rFonts w:ascii="ＭＳ ゴシック" w:hAnsi="ＭＳ ゴシック"/>
          <w:b/>
          <w:bCs/>
          <w:spacing w:val="0"/>
          <w:sz w:val="32"/>
          <w:szCs w:val="32"/>
        </w:rPr>
      </w:pPr>
    </w:p>
    <w:p w:rsidR="007B00E6" w:rsidRDefault="007B00E6" w:rsidP="00337CF0">
      <w:pPr>
        <w:pStyle w:val="a8"/>
        <w:spacing w:line="380" w:lineRule="exact"/>
        <w:jc w:val="center"/>
        <w:rPr>
          <w:rFonts w:ascii="ＭＳ ゴシック" w:hAnsi="ＭＳ ゴシック"/>
          <w:b/>
          <w:bCs/>
          <w:spacing w:val="0"/>
          <w:sz w:val="32"/>
          <w:szCs w:val="32"/>
        </w:rPr>
      </w:pPr>
    </w:p>
    <w:p w:rsidR="0003439B" w:rsidRPr="009C4F64" w:rsidRDefault="008939F5" w:rsidP="00DD66B9">
      <w:pPr>
        <w:pStyle w:val="a8"/>
        <w:spacing w:line="380" w:lineRule="exact"/>
        <w:jc w:val="center"/>
        <w:rPr>
          <w:rFonts w:ascii="ＭＳ 明朝" w:eastAsia="ＭＳ 明朝" w:hAnsi="ＭＳ 明朝"/>
          <w:b/>
          <w:bCs/>
          <w:spacing w:val="0"/>
          <w:sz w:val="28"/>
          <w:szCs w:val="28"/>
        </w:rPr>
      </w:pPr>
      <w:r w:rsidRPr="009C4F64">
        <w:rPr>
          <w:rFonts w:ascii="ＭＳ 明朝" w:eastAsia="ＭＳ 明朝" w:hAnsi="ＭＳ 明朝" w:hint="eastAsia"/>
          <w:b/>
          <w:bCs/>
          <w:spacing w:val="0"/>
          <w:sz w:val="28"/>
          <w:szCs w:val="28"/>
        </w:rPr>
        <w:t>説明会参加申込書</w:t>
      </w:r>
    </w:p>
    <w:p w:rsidR="00DD66B9" w:rsidRDefault="00DD66B9" w:rsidP="00DD66B9">
      <w:pPr>
        <w:pStyle w:val="a8"/>
        <w:spacing w:line="380" w:lineRule="exact"/>
        <w:jc w:val="center"/>
      </w:pPr>
    </w:p>
    <w:p w:rsidR="008939F5" w:rsidRDefault="008939F5" w:rsidP="00073196"/>
    <w:p w:rsidR="008939F5" w:rsidRPr="00454A79" w:rsidRDefault="006E369A" w:rsidP="009875C8">
      <w:pPr>
        <w:ind w:leftChars="200" w:left="444" w:firstLineChars="100" w:firstLine="25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16"/>
        </w:rPr>
        <w:t>令和</w:t>
      </w:r>
      <w:r w:rsidR="002B457C">
        <w:rPr>
          <w:rFonts w:ascii="ＭＳ Ｐ明朝" w:eastAsia="ＭＳ Ｐ明朝" w:hAnsi="ＭＳ Ｐ明朝" w:hint="eastAsia"/>
          <w:spacing w:val="16"/>
        </w:rPr>
        <w:t>６</w:t>
      </w:r>
      <w:r w:rsidR="00CF1973">
        <w:rPr>
          <w:rFonts w:ascii="ＭＳ Ｐ明朝" w:eastAsia="ＭＳ Ｐ明朝" w:hAnsi="ＭＳ Ｐ明朝" w:hint="eastAsia"/>
          <w:spacing w:val="16"/>
        </w:rPr>
        <w:t>年度</w:t>
      </w:r>
      <w:r w:rsidR="00804B4F">
        <w:rPr>
          <w:rFonts w:ascii="ＭＳ Ｐ明朝" w:eastAsia="ＭＳ Ｐ明朝" w:hAnsi="ＭＳ Ｐ明朝" w:hint="eastAsia"/>
          <w:spacing w:val="16"/>
        </w:rPr>
        <w:t>「非正規労働者処遇改善事業」</w:t>
      </w:r>
      <w:r w:rsidR="00CF1973">
        <w:rPr>
          <w:rFonts w:ascii="ＭＳ Ｐ明朝" w:eastAsia="ＭＳ Ｐ明朝" w:hAnsi="ＭＳ Ｐ明朝" w:hint="eastAsia"/>
          <w:spacing w:val="16"/>
        </w:rPr>
        <w:t>業務委託に係る</w:t>
      </w:r>
      <w:r w:rsidR="009039A5" w:rsidRPr="00454A79">
        <w:rPr>
          <w:rFonts w:ascii="ＭＳ Ｐ明朝" w:eastAsia="ＭＳ Ｐ明朝" w:hAnsi="ＭＳ Ｐ明朝" w:hint="eastAsia"/>
          <w:spacing w:val="16"/>
        </w:rPr>
        <w:t>説明</w:t>
      </w:r>
      <w:r w:rsidR="008939F5" w:rsidRPr="00454A79">
        <w:rPr>
          <w:rFonts w:ascii="ＭＳ Ｐ明朝" w:eastAsia="ＭＳ Ｐ明朝" w:hAnsi="ＭＳ Ｐ明朝" w:hint="eastAsia"/>
          <w:spacing w:val="16"/>
        </w:rPr>
        <w:t>会</w:t>
      </w:r>
      <w:r w:rsidR="009039A5" w:rsidRPr="00454A79">
        <w:rPr>
          <w:rFonts w:ascii="ＭＳ Ｐ明朝" w:eastAsia="ＭＳ Ｐ明朝" w:hAnsi="ＭＳ Ｐ明朝" w:hint="eastAsia"/>
          <w:spacing w:val="16"/>
        </w:rPr>
        <w:t>への</w:t>
      </w:r>
      <w:r w:rsidR="008939F5" w:rsidRPr="00454A79">
        <w:rPr>
          <w:rFonts w:ascii="ＭＳ Ｐ明朝" w:eastAsia="ＭＳ Ｐ明朝" w:hAnsi="ＭＳ Ｐ明朝" w:hint="eastAsia"/>
          <w:spacing w:val="16"/>
        </w:rPr>
        <w:t>参加</w:t>
      </w:r>
      <w:r w:rsidR="009039A5" w:rsidRPr="00454A79">
        <w:rPr>
          <w:rFonts w:ascii="ＭＳ Ｐ明朝" w:eastAsia="ＭＳ Ｐ明朝" w:hAnsi="ＭＳ Ｐ明朝" w:hint="eastAsia"/>
          <w:spacing w:val="16"/>
        </w:rPr>
        <w:t>を</w:t>
      </w:r>
      <w:r w:rsidR="007B00E6" w:rsidRPr="00454A79">
        <w:rPr>
          <w:rFonts w:ascii="ＭＳ Ｐ明朝" w:eastAsia="ＭＳ Ｐ明朝" w:hAnsi="ＭＳ Ｐ明朝" w:hint="eastAsia"/>
          <w:spacing w:val="16"/>
        </w:rPr>
        <w:t>次</w:t>
      </w:r>
      <w:r w:rsidR="009039A5" w:rsidRPr="00454A79">
        <w:rPr>
          <w:rFonts w:ascii="ＭＳ Ｐ明朝" w:eastAsia="ＭＳ Ｐ明朝" w:hAnsi="ＭＳ Ｐ明朝" w:hint="eastAsia"/>
          <w:spacing w:val="16"/>
        </w:rPr>
        <w:t>のとおり申し込みます</w:t>
      </w:r>
      <w:r w:rsidR="008939F5" w:rsidRPr="00454A79">
        <w:rPr>
          <w:rFonts w:ascii="ＭＳ Ｐ明朝" w:eastAsia="ＭＳ Ｐ明朝" w:hAnsi="ＭＳ Ｐ明朝" w:hint="eastAsia"/>
          <w:spacing w:val="16"/>
        </w:rPr>
        <w:t>。</w:t>
      </w:r>
    </w:p>
    <w:p w:rsidR="008939F5" w:rsidRPr="00454A79" w:rsidRDefault="008939F5" w:rsidP="00454A79">
      <w:pPr>
        <w:ind w:firstLineChars="100" w:firstLine="222"/>
        <w:rPr>
          <w:rFonts w:ascii="ＭＳ Ｐ明朝" w:eastAsia="ＭＳ Ｐ明朝" w:hAnsi="ＭＳ Ｐ明朝"/>
        </w:rPr>
      </w:pPr>
    </w:p>
    <w:p w:rsidR="008939F5" w:rsidRPr="00454A79" w:rsidRDefault="007A0939" w:rsidP="007B00E6">
      <w:pPr>
        <w:pStyle w:val="a8"/>
        <w:spacing w:line="300" w:lineRule="exact"/>
        <w:jc w:val="right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-1"/>
          <w:sz w:val="22"/>
          <w:szCs w:val="22"/>
        </w:rPr>
        <w:t>令和</w:t>
      </w:r>
      <w:r w:rsidR="00804B4F">
        <w:rPr>
          <w:rFonts w:ascii="ＭＳ Ｐ明朝" w:eastAsia="ＭＳ Ｐ明朝" w:hAnsi="ＭＳ Ｐ明朝" w:hint="eastAsia"/>
          <w:spacing w:val="-1"/>
          <w:sz w:val="22"/>
          <w:szCs w:val="22"/>
        </w:rPr>
        <w:t xml:space="preserve">　　</w:t>
      </w:r>
      <w:r w:rsidR="008939F5" w:rsidRPr="00454A79">
        <w:rPr>
          <w:rFonts w:ascii="ＭＳ Ｐ明朝" w:eastAsia="ＭＳ Ｐ明朝" w:hAnsi="ＭＳ Ｐ明朝" w:hint="eastAsia"/>
          <w:spacing w:val="-1"/>
          <w:sz w:val="22"/>
          <w:szCs w:val="22"/>
        </w:rPr>
        <w:t>年</w:t>
      </w:r>
      <w:r w:rsidR="00804B4F">
        <w:rPr>
          <w:rFonts w:ascii="ＭＳ Ｐ明朝" w:eastAsia="ＭＳ Ｐ明朝" w:hAnsi="ＭＳ Ｐ明朝" w:hint="eastAsia"/>
          <w:spacing w:val="-1"/>
          <w:sz w:val="22"/>
          <w:szCs w:val="22"/>
        </w:rPr>
        <w:t xml:space="preserve">　　</w:t>
      </w:r>
      <w:r w:rsidR="008939F5" w:rsidRPr="00454A79">
        <w:rPr>
          <w:rFonts w:ascii="ＭＳ Ｐ明朝" w:eastAsia="ＭＳ Ｐ明朝" w:hAnsi="ＭＳ Ｐ明朝" w:hint="eastAsia"/>
          <w:spacing w:val="-1"/>
          <w:sz w:val="22"/>
          <w:szCs w:val="22"/>
        </w:rPr>
        <w:t>月</w:t>
      </w:r>
      <w:r w:rsidR="00804B4F">
        <w:rPr>
          <w:rFonts w:ascii="ＭＳ Ｐ明朝" w:eastAsia="ＭＳ Ｐ明朝" w:hAnsi="ＭＳ Ｐ明朝" w:hint="eastAsia"/>
          <w:spacing w:val="-1"/>
          <w:sz w:val="22"/>
          <w:szCs w:val="22"/>
        </w:rPr>
        <w:t xml:space="preserve">　　</w:t>
      </w:r>
      <w:r w:rsidR="008939F5" w:rsidRPr="00454A79">
        <w:rPr>
          <w:rFonts w:ascii="ＭＳ Ｐ明朝" w:eastAsia="ＭＳ Ｐ明朝" w:hAnsi="ＭＳ Ｐ明朝" w:hint="eastAsia"/>
          <w:spacing w:val="-1"/>
          <w:sz w:val="22"/>
          <w:szCs w:val="22"/>
        </w:rPr>
        <w:t>日</w:t>
      </w:r>
    </w:p>
    <w:p w:rsidR="00EB08B2" w:rsidRPr="00454A79" w:rsidRDefault="00EB08B2" w:rsidP="00454A79">
      <w:pPr>
        <w:ind w:firstLineChars="1500" w:firstLine="3330"/>
        <w:rPr>
          <w:rFonts w:ascii="ＭＳ Ｐ明朝" w:eastAsia="ＭＳ Ｐ明朝" w:hAnsi="ＭＳ Ｐ明朝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513"/>
      </w:tblGrid>
      <w:tr w:rsidR="00445F0A" w:rsidRPr="00445F0A" w:rsidTr="00445F0A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:rsidR="00445F0A" w:rsidRPr="00445F0A" w:rsidRDefault="00445F0A" w:rsidP="00445F0A">
            <w:pPr>
              <w:rPr>
                <w:rFonts w:ascii="ＭＳ Ｐ明朝" w:eastAsia="ＭＳ Ｐ明朝" w:hAnsi="ＭＳ Ｐ明朝"/>
              </w:rPr>
            </w:pPr>
            <w:r w:rsidRPr="00445F0A">
              <w:rPr>
                <w:rFonts w:ascii="ＭＳ Ｐ明朝" w:eastAsia="ＭＳ Ｐ明朝" w:hAnsi="ＭＳ Ｐ明朝" w:hint="eastAsia"/>
              </w:rPr>
              <w:t>法人等名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45F0A" w:rsidRPr="00445F0A" w:rsidRDefault="00445F0A" w:rsidP="00445F0A">
            <w:pPr>
              <w:rPr>
                <w:rFonts w:ascii="ＭＳ Ｐ明朝" w:eastAsia="ＭＳ Ｐ明朝" w:hAnsi="ＭＳ Ｐ明朝"/>
              </w:rPr>
            </w:pPr>
          </w:p>
        </w:tc>
      </w:tr>
      <w:tr w:rsidR="00445F0A" w:rsidRPr="00445F0A" w:rsidTr="00445F0A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:rsidR="00445F0A" w:rsidRPr="00445F0A" w:rsidRDefault="00445F0A" w:rsidP="00445F0A">
            <w:pPr>
              <w:rPr>
                <w:rFonts w:ascii="ＭＳ Ｐ明朝" w:eastAsia="ＭＳ Ｐ明朝" w:hAnsi="ＭＳ Ｐ明朝"/>
              </w:rPr>
            </w:pPr>
            <w:r w:rsidRPr="00445F0A">
              <w:rPr>
                <w:rFonts w:ascii="ＭＳ Ｐ明朝" w:eastAsia="ＭＳ Ｐ明朝" w:hAnsi="ＭＳ Ｐ明朝" w:hint="eastAsia"/>
              </w:rPr>
              <w:t>住　　　所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45F0A" w:rsidRPr="001B13F4" w:rsidRDefault="00445F0A" w:rsidP="00445F0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5F0A" w:rsidRPr="00445F0A" w:rsidTr="00445F0A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:rsidR="00445F0A" w:rsidRPr="00445F0A" w:rsidRDefault="00445F0A" w:rsidP="00445F0A">
            <w:pPr>
              <w:rPr>
                <w:rFonts w:ascii="ＭＳ Ｐ明朝" w:eastAsia="ＭＳ Ｐ明朝" w:hAnsi="ＭＳ Ｐ明朝"/>
              </w:rPr>
            </w:pPr>
            <w:r w:rsidRPr="00445F0A">
              <w:rPr>
                <w:rFonts w:ascii="ＭＳ Ｐ明朝" w:eastAsia="ＭＳ Ｐ明朝" w:hAnsi="ＭＳ Ｐ明朝" w:hint="eastAsia"/>
              </w:rPr>
              <w:t>連</w:t>
            </w:r>
            <w:r w:rsidRPr="00445F0A">
              <w:rPr>
                <w:rFonts w:ascii="ＭＳ Ｐ明朝" w:eastAsia="ＭＳ Ｐ明朝" w:hAnsi="ＭＳ Ｐ明朝"/>
              </w:rPr>
              <w:t xml:space="preserve"> 絡 先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45F0A" w:rsidRPr="00445F0A" w:rsidRDefault="00445F0A" w:rsidP="00804B4F">
            <w:pPr>
              <w:rPr>
                <w:rFonts w:ascii="ＭＳ Ｐ明朝" w:eastAsia="ＭＳ Ｐ明朝" w:hAnsi="ＭＳ Ｐ明朝"/>
              </w:rPr>
            </w:pPr>
            <w:r w:rsidRPr="00445F0A">
              <w:rPr>
                <w:rFonts w:ascii="ＭＳ Ｐ明朝" w:eastAsia="ＭＳ Ｐ明朝" w:hAnsi="ＭＳ Ｐ明朝"/>
              </w:rPr>
              <w:t>TEL</w:t>
            </w:r>
            <w:r w:rsidR="00804B4F">
              <w:rPr>
                <w:rFonts w:ascii="ＭＳ Ｐ明朝" w:eastAsia="ＭＳ Ｐ明朝" w:hAnsi="ＭＳ Ｐ明朝" w:hint="eastAsia"/>
              </w:rPr>
              <w:t>：</w:t>
            </w:r>
            <w:r w:rsidRPr="00445F0A">
              <w:rPr>
                <w:rFonts w:ascii="ＭＳ Ｐ明朝" w:eastAsia="ＭＳ Ｐ明朝" w:hAnsi="ＭＳ Ｐ明朝"/>
              </w:rPr>
              <w:t xml:space="preserve">          </w:t>
            </w:r>
            <w:r w:rsidR="00804B4F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Pr="00445F0A">
              <w:rPr>
                <w:rFonts w:ascii="ＭＳ Ｐ明朝" w:eastAsia="ＭＳ Ｐ明朝" w:hAnsi="ＭＳ Ｐ明朝"/>
              </w:rPr>
              <w:t>E-mail</w:t>
            </w:r>
            <w:r w:rsidR="00804B4F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445F0A" w:rsidRPr="00445F0A" w:rsidTr="00445F0A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:rsidR="00445F0A" w:rsidRPr="00445F0A" w:rsidRDefault="00445F0A" w:rsidP="00445F0A">
            <w:pPr>
              <w:rPr>
                <w:rFonts w:ascii="ＭＳ Ｐ明朝" w:eastAsia="ＭＳ Ｐ明朝" w:hAnsi="ＭＳ Ｐ明朝"/>
              </w:rPr>
            </w:pPr>
            <w:r w:rsidRPr="00445F0A">
              <w:rPr>
                <w:rFonts w:ascii="ＭＳ Ｐ明朝" w:eastAsia="ＭＳ Ｐ明朝" w:hAnsi="ＭＳ Ｐ明朝" w:hint="eastAsia"/>
              </w:rPr>
              <w:t>連絡担当者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45F0A" w:rsidRPr="00445F0A" w:rsidRDefault="00445F0A" w:rsidP="00445F0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B08B2" w:rsidRPr="00454A79" w:rsidRDefault="00EB08B2" w:rsidP="00454A79">
      <w:pPr>
        <w:ind w:firstLineChars="1500" w:firstLine="3330"/>
        <w:rPr>
          <w:rFonts w:ascii="ＭＳ Ｐ明朝" w:eastAsia="ＭＳ Ｐ明朝" w:hAnsi="ＭＳ Ｐ明朝"/>
        </w:rPr>
      </w:pPr>
    </w:p>
    <w:p w:rsidR="00EB08B2" w:rsidRPr="00454A79" w:rsidRDefault="00EB08B2" w:rsidP="00EB08B2">
      <w:pPr>
        <w:rPr>
          <w:rFonts w:ascii="ＭＳ Ｐ明朝" w:eastAsia="ＭＳ Ｐ明朝" w:hAnsi="ＭＳ Ｐ明朝"/>
        </w:rPr>
      </w:pPr>
      <w:r w:rsidRPr="00454A79">
        <w:rPr>
          <w:rFonts w:ascii="ＭＳ Ｐ明朝" w:eastAsia="ＭＳ Ｐ明朝" w:hAnsi="ＭＳ Ｐ明朝" w:hint="eastAsia"/>
        </w:rPr>
        <w:t xml:space="preserve">     </w:t>
      </w:r>
      <w:r w:rsidRPr="00454A79">
        <w:rPr>
          <w:rFonts w:ascii="ＭＳ Ｐ明朝" w:eastAsia="ＭＳ Ｐ明朝" w:hAnsi="ＭＳ Ｐ明朝" w:hint="eastAsia"/>
          <w:b/>
        </w:rPr>
        <w:t>［説明会参加予定者］</w:t>
      </w:r>
      <w:r w:rsidRPr="00454A79">
        <w:rPr>
          <w:rFonts w:ascii="ＭＳ Ｐ明朝" w:eastAsia="ＭＳ Ｐ明朝" w:hAnsi="ＭＳ Ｐ明朝" w:hint="eastAsia"/>
        </w:rPr>
        <w:t xml:space="preserve">　※１</w:t>
      </w:r>
      <w:r w:rsidR="00CF1973">
        <w:rPr>
          <w:rFonts w:ascii="ＭＳ Ｐ明朝" w:eastAsia="ＭＳ Ｐ明朝" w:hAnsi="ＭＳ Ｐ明朝" w:hint="eastAsia"/>
        </w:rPr>
        <w:t>法人等につき</w:t>
      </w:r>
      <w:r w:rsidRPr="00454A79">
        <w:rPr>
          <w:rFonts w:ascii="ＭＳ Ｐ明朝" w:eastAsia="ＭＳ Ｐ明朝" w:hAnsi="ＭＳ Ｐ明朝" w:hint="eastAsia"/>
        </w:rPr>
        <w:t>２名まで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7185"/>
      </w:tblGrid>
      <w:tr w:rsidR="00EB08B2" w:rsidRPr="00454A79" w:rsidTr="00C73C5F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EB08B2" w:rsidRPr="00454A79" w:rsidRDefault="00EB08B2" w:rsidP="007B00E6">
            <w:pPr>
              <w:rPr>
                <w:rFonts w:ascii="ＭＳ Ｐ明朝" w:eastAsia="ＭＳ Ｐ明朝" w:hAnsi="ＭＳ Ｐ明朝"/>
              </w:rPr>
            </w:pPr>
            <w:r w:rsidRPr="00454A79">
              <w:rPr>
                <w:rFonts w:ascii="ＭＳ Ｐ明朝" w:eastAsia="ＭＳ Ｐ明朝" w:hAnsi="ＭＳ Ｐ明朝" w:hint="eastAsia"/>
              </w:rPr>
              <w:t xml:space="preserve"> 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8B2" w:rsidRPr="00454A79" w:rsidRDefault="00C73C5F" w:rsidP="00C73C5F">
            <w:pPr>
              <w:ind w:firstLineChars="50" w:firstLine="11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職・</w:t>
            </w:r>
            <w:r w:rsidR="00EB08B2" w:rsidRPr="00454A7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185" w:type="dxa"/>
            <w:shd w:val="clear" w:color="auto" w:fill="auto"/>
            <w:vAlign w:val="center"/>
          </w:tcPr>
          <w:p w:rsidR="00EB08B2" w:rsidRPr="00454A79" w:rsidRDefault="00EB08B2" w:rsidP="007B00E6">
            <w:pPr>
              <w:rPr>
                <w:rFonts w:ascii="ＭＳ Ｐ明朝" w:eastAsia="ＭＳ Ｐ明朝" w:hAnsi="ＭＳ Ｐ明朝"/>
              </w:rPr>
            </w:pPr>
          </w:p>
        </w:tc>
      </w:tr>
      <w:tr w:rsidR="00EB08B2" w:rsidRPr="00454A79" w:rsidTr="00C73C5F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EB08B2" w:rsidRPr="00454A79" w:rsidRDefault="00EB08B2" w:rsidP="007B00E6">
            <w:pPr>
              <w:rPr>
                <w:rFonts w:ascii="ＭＳ Ｐ明朝" w:eastAsia="ＭＳ Ｐ明朝" w:hAnsi="ＭＳ Ｐ明朝"/>
              </w:rPr>
            </w:pPr>
            <w:r w:rsidRPr="00454A79">
              <w:rPr>
                <w:rFonts w:ascii="ＭＳ Ｐ明朝" w:eastAsia="ＭＳ Ｐ明朝" w:hAnsi="ＭＳ Ｐ明朝" w:hint="eastAsia"/>
              </w:rPr>
              <w:t xml:space="preserve"> 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8B2" w:rsidRPr="00454A79" w:rsidRDefault="00EB08B2" w:rsidP="00C73C5F">
            <w:pPr>
              <w:rPr>
                <w:rFonts w:ascii="ＭＳ Ｐ明朝" w:eastAsia="ＭＳ Ｐ明朝" w:hAnsi="ＭＳ Ｐ明朝"/>
              </w:rPr>
            </w:pPr>
            <w:r w:rsidRPr="00454A79">
              <w:rPr>
                <w:rFonts w:ascii="ＭＳ Ｐ明朝" w:eastAsia="ＭＳ Ｐ明朝" w:hAnsi="ＭＳ Ｐ明朝" w:hint="eastAsia"/>
              </w:rPr>
              <w:t xml:space="preserve"> </w:t>
            </w:r>
            <w:r w:rsidR="00C73C5F">
              <w:rPr>
                <w:rFonts w:ascii="ＭＳ Ｐ明朝" w:eastAsia="ＭＳ Ｐ明朝" w:hAnsi="ＭＳ Ｐ明朝" w:hint="eastAsia"/>
              </w:rPr>
              <w:t>職・</w:t>
            </w:r>
            <w:r w:rsidRPr="00454A7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185" w:type="dxa"/>
            <w:shd w:val="clear" w:color="auto" w:fill="auto"/>
            <w:vAlign w:val="center"/>
          </w:tcPr>
          <w:p w:rsidR="00EB08B2" w:rsidRPr="00454A79" w:rsidRDefault="00EB08B2" w:rsidP="007B00E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B08B2" w:rsidRPr="00454A79" w:rsidRDefault="00EB08B2" w:rsidP="00454A79">
      <w:pPr>
        <w:ind w:firstLineChars="1500" w:firstLine="3330"/>
        <w:rPr>
          <w:rFonts w:ascii="ＭＳ Ｐ明朝" w:eastAsia="ＭＳ Ｐ明朝" w:hAnsi="ＭＳ Ｐ明朝"/>
        </w:rPr>
      </w:pPr>
    </w:p>
    <w:p w:rsidR="00F33EFA" w:rsidRDefault="007B00E6" w:rsidP="007B00E6">
      <w:pPr>
        <w:ind w:firstLineChars="1600" w:firstLine="355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　     　    </w:t>
      </w:r>
    </w:p>
    <w:p w:rsidR="00F33EFA" w:rsidRDefault="00F33EFA" w:rsidP="00F33EFA">
      <w:pPr>
        <w:ind w:firstLineChars="1600" w:firstLine="3232"/>
        <w:rPr>
          <w:rFonts w:ascii="ＭＳ Ｐ明朝" w:eastAsia="ＭＳ Ｐ明朝" w:hAnsi="ＭＳ Ｐ明朝"/>
          <w:sz w:val="20"/>
          <w:szCs w:val="20"/>
          <w:bdr w:val="single" w:sz="4" w:space="0" w:color="000000"/>
        </w:rPr>
      </w:pPr>
    </w:p>
    <w:p w:rsidR="009875C8" w:rsidRDefault="009875C8" w:rsidP="00F33EFA">
      <w:pPr>
        <w:ind w:firstLineChars="1600" w:firstLine="3232"/>
        <w:rPr>
          <w:rFonts w:ascii="ＭＳ Ｐ明朝" w:eastAsia="ＭＳ Ｐ明朝" w:hAnsi="ＭＳ Ｐ明朝"/>
          <w:sz w:val="20"/>
          <w:szCs w:val="20"/>
          <w:bdr w:val="single" w:sz="4" w:space="0" w:color="000000"/>
        </w:rPr>
      </w:pPr>
    </w:p>
    <w:tbl>
      <w:tblPr>
        <w:tblW w:w="9975" w:type="dxa"/>
        <w:tblInd w:w="105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671047" w:rsidRPr="008606C1" w:rsidTr="00F33EFA">
        <w:trPr>
          <w:trHeight w:val="100"/>
        </w:trPr>
        <w:tc>
          <w:tcPr>
            <w:tcW w:w="9975" w:type="dxa"/>
          </w:tcPr>
          <w:p w:rsidR="00EB08B2" w:rsidRPr="008606C1" w:rsidRDefault="00EB08B2" w:rsidP="009039A5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365F91"/>
                <w:kern w:val="2"/>
              </w:rPr>
            </w:pPr>
            <w:r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 xml:space="preserve">　</w:t>
            </w:r>
            <w:r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</w:rPr>
              <w:t>［参考</w:t>
            </w:r>
            <w:r w:rsidR="00F33EFA"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</w:rPr>
              <w:t>：説明会について</w:t>
            </w:r>
            <w:r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</w:rPr>
              <w:t>］</w:t>
            </w:r>
          </w:p>
          <w:p w:rsidR="00B77A4F" w:rsidRDefault="00EB08B2" w:rsidP="00F33EFA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365F91"/>
                <w:kern w:val="2"/>
                <w:sz w:val="21"/>
              </w:rPr>
            </w:pPr>
            <w:r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 xml:space="preserve">　　</w:t>
            </w:r>
            <w:r w:rsidR="00F33EFA"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 xml:space="preserve">　日　 時：</w:t>
            </w:r>
            <w:r w:rsidR="006E369A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令和</w:t>
            </w:r>
            <w:r w:rsidR="00D96416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６</w:t>
            </w:r>
            <w:r w:rsidRPr="005C00DA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年</w:t>
            </w:r>
            <w:r w:rsidR="00D96416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５</w:t>
            </w:r>
            <w:r w:rsidRPr="005C00DA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月</w:t>
            </w:r>
            <w:r w:rsidR="00740CB8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２</w:t>
            </w:r>
            <w:r w:rsidR="00D96416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４</w:t>
            </w:r>
            <w:r w:rsidRPr="005C00DA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日(</w:t>
            </w:r>
            <w:r w:rsidR="00740CB8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金</w:t>
            </w:r>
            <w:r w:rsidRPr="005C00DA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)</w:t>
            </w:r>
            <w:r w:rsidR="00BD53DE" w:rsidRPr="005C00DA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 xml:space="preserve">　</w:t>
            </w:r>
            <w:r w:rsidR="00704F0A" w:rsidRPr="00705D9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2"/>
                <w:sz w:val="21"/>
                <w:u w:val="single"/>
              </w:rPr>
              <w:t>午後</w:t>
            </w:r>
            <w:r w:rsidR="00705D9C" w:rsidRPr="00705D9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2"/>
                <w:sz w:val="21"/>
                <w:u w:val="single"/>
              </w:rPr>
              <w:t>３</w:t>
            </w:r>
            <w:r w:rsidR="005C00DA" w:rsidRPr="00705D9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2"/>
                <w:sz w:val="21"/>
                <w:u w:val="single"/>
              </w:rPr>
              <w:t>時</w:t>
            </w:r>
            <w:r w:rsidR="00705D9C" w:rsidRPr="00705D9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2"/>
                <w:sz w:val="21"/>
                <w:u w:val="single"/>
              </w:rPr>
              <w:t>３０</w:t>
            </w:r>
            <w:r w:rsidR="005C00DA" w:rsidRPr="00705D9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2"/>
                <w:sz w:val="21"/>
                <w:u w:val="single"/>
              </w:rPr>
              <w:t>分</w:t>
            </w:r>
            <w:r w:rsidR="00705D9C" w:rsidRPr="00705D9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2"/>
                <w:sz w:val="21"/>
                <w:u w:val="single"/>
              </w:rPr>
              <w:t>～</w:t>
            </w:r>
          </w:p>
          <w:p w:rsidR="00F33EFA" w:rsidRPr="008606C1" w:rsidRDefault="00F33EFA" w:rsidP="00F33EFA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365F91"/>
                <w:kern w:val="2"/>
                <w:sz w:val="21"/>
              </w:rPr>
            </w:pPr>
            <w:r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 xml:space="preserve">　　　場　 所：</w:t>
            </w:r>
            <w:r w:rsidR="00485D16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沖縄県庁</w:t>
            </w:r>
            <w:r w:rsidR="00705D9C" w:rsidRPr="00705D9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2"/>
                <w:sz w:val="21"/>
                <w:u w:val="single"/>
              </w:rPr>
              <w:t>１２</w:t>
            </w:r>
            <w:r w:rsidR="00485D16" w:rsidRPr="00705D9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2"/>
                <w:sz w:val="21"/>
                <w:u w:val="single"/>
              </w:rPr>
              <w:t>階</w:t>
            </w:r>
            <w:r w:rsidRPr="00705D9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2"/>
                <w:sz w:val="21"/>
                <w:u w:val="single"/>
              </w:rPr>
              <w:t xml:space="preserve"> </w:t>
            </w:r>
            <w:r w:rsidR="00D00BF2" w:rsidRPr="00705D9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2"/>
                <w:sz w:val="21"/>
                <w:u w:val="single"/>
              </w:rPr>
              <w:t>第</w:t>
            </w:r>
            <w:r w:rsidR="00705D9C" w:rsidRPr="00705D9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2"/>
                <w:sz w:val="21"/>
                <w:u w:val="single"/>
              </w:rPr>
              <w:t>２</w:t>
            </w:r>
            <w:r w:rsidR="00D00BF2" w:rsidRPr="00705D9C">
              <w:rPr>
                <w:rFonts w:ascii="ＭＳ Ｐゴシック" w:eastAsia="ＭＳ Ｐゴシック" w:hAnsi="ＭＳ Ｐゴシック" w:cs="Times New Roman" w:hint="eastAsia"/>
                <w:b/>
                <w:color w:val="FF0000"/>
                <w:kern w:val="2"/>
                <w:sz w:val="21"/>
                <w:u w:val="single"/>
              </w:rPr>
              <w:t>会議室</w:t>
            </w:r>
            <w:r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（所在地：那覇市</w:t>
            </w:r>
            <w:r w:rsidR="00485D16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泉崎1-2-2</w:t>
            </w:r>
            <w:r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）</w:t>
            </w:r>
          </w:p>
          <w:p w:rsidR="00BD53DE" w:rsidRDefault="00BD53DE" w:rsidP="00EF1CAB">
            <w:pPr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365F91"/>
                <w:kern w:val="2"/>
                <w:sz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 xml:space="preserve">　　　留意点：</w:t>
            </w:r>
            <w:r w:rsidR="00F33EFA"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当日は、</w:t>
            </w:r>
            <w:r w:rsidR="009875C8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実施</w:t>
            </w:r>
            <w:r w:rsidR="00CF1973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要領</w:t>
            </w:r>
            <w:r w:rsidR="00F33EFA"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等の資料配付は行いませんので、事前に印刷して</w:t>
            </w:r>
            <w:r w:rsidR="0026623C"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ご</w:t>
            </w:r>
            <w:r w:rsidR="00F33EFA"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持参ください。</w:t>
            </w:r>
          </w:p>
          <w:p w:rsidR="00EF1CAB" w:rsidRPr="008606C1" w:rsidRDefault="00EF1CAB" w:rsidP="00BD53DE">
            <w:pPr>
              <w:overflowPunct/>
              <w:adjustRightInd/>
              <w:ind w:firstLineChars="50" w:firstLine="106"/>
              <w:textAlignment w:val="auto"/>
              <w:rPr>
                <w:rFonts w:ascii="ＭＳ Ｐゴシック" w:eastAsia="ＭＳ Ｐゴシック" w:hAnsi="ＭＳ Ｐゴシック" w:cs="Times New Roman"/>
                <w:color w:val="365F91"/>
                <w:kern w:val="2"/>
                <w:sz w:val="21"/>
              </w:rPr>
            </w:pPr>
            <w:r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 xml:space="preserve">　［留意事項：連絡の方法について］</w:t>
            </w:r>
          </w:p>
          <w:p w:rsidR="00EF1CAB" w:rsidRPr="008606C1" w:rsidRDefault="00EF1CAB" w:rsidP="00D96416">
            <w:pPr>
              <w:overflowPunct/>
              <w:adjustRightInd/>
              <w:ind w:left="212" w:hangingChars="100" w:hanging="212"/>
              <w:textAlignment w:val="auto"/>
              <w:rPr>
                <w:rFonts w:ascii="ＭＳ Ｐゴシック" w:eastAsia="ＭＳ Ｐゴシック" w:hAnsi="ＭＳ Ｐゴシック" w:cs="Times New Roman"/>
                <w:color w:val="365F91"/>
                <w:kern w:val="2"/>
                <w:sz w:val="21"/>
              </w:rPr>
            </w:pPr>
            <w:r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 xml:space="preserve">　　　当該</w:t>
            </w:r>
            <w:r w:rsidRPr="003F2966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参加申込書の受付以降は、原則として、</w:t>
            </w:r>
            <w:r w:rsidR="00804B4F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上記メールアドレス</w:t>
            </w:r>
            <w:r w:rsidRPr="003F2966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あてのメール</w:t>
            </w:r>
            <w:r w:rsidR="00923EC8" w:rsidRPr="003F2966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送信</w:t>
            </w:r>
            <w:r w:rsidRPr="003F2966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を情報提供等の手段とします</w:t>
            </w:r>
            <w:r w:rsidRPr="008606C1">
              <w:rPr>
                <w:rFonts w:ascii="ＭＳ Ｐゴシック" w:eastAsia="ＭＳ Ｐゴシック" w:hAnsi="ＭＳ Ｐゴシック" w:cs="Times New Roman" w:hint="eastAsia"/>
                <w:color w:val="365F91"/>
                <w:kern w:val="2"/>
                <w:sz w:val="21"/>
              </w:rPr>
              <w:t>。</w:t>
            </w:r>
          </w:p>
        </w:tc>
        <w:bookmarkStart w:id="0" w:name="_GoBack"/>
        <w:bookmarkEnd w:id="0"/>
      </w:tr>
    </w:tbl>
    <w:p w:rsidR="009039A5" w:rsidRPr="009039A5" w:rsidRDefault="009039A5" w:rsidP="00F33EFA">
      <w:pPr>
        <w:rPr>
          <w:rFonts w:ascii="ＭＳ Ｐ明朝" w:eastAsia="ＭＳ Ｐ明朝" w:hAnsi="ＭＳ Ｐ明朝"/>
        </w:rPr>
      </w:pPr>
    </w:p>
    <w:sectPr w:rsidR="009039A5" w:rsidRPr="009039A5" w:rsidSect="00EF1CAB">
      <w:headerReference w:type="default" r:id="rId8"/>
      <w:footerReference w:type="default" r:id="rId9"/>
      <w:type w:val="continuous"/>
      <w:pgSz w:w="11906" w:h="16838" w:code="9"/>
      <w:pgMar w:top="1134" w:right="1134" w:bottom="284" w:left="1134" w:header="720" w:footer="720" w:gutter="0"/>
      <w:paperSrc w:first="7" w:other="7"/>
      <w:pgNumType w:start="12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32" w:rsidRDefault="00A10F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0F32" w:rsidRDefault="00A10F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81" w:rsidRDefault="00166081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32" w:rsidRDefault="00A10F3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0F32" w:rsidRDefault="00A10F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81" w:rsidRPr="00795911" w:rsidRDefault="0016608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649"/>
    <w:multiLevelType w:val="hybridMultilevel"/>
    <w:tmpl w:val="BE460DE0"/>
    <w:lvl w:ilvl="0" w:tplc="410A9A52">
      <w:start w:val="4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A1D7D"/>
    <w:multiLevelType w:val="hybridMultilevel"/>
    <w:tmpl w:val="0C50B43C"/>
    <w:lvl w:ilvl="0" w:tplc="88B03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4"/>
    <w:rsid w:val="000000E3"/>
    <w:rsid w:val="00001E9B"/>
    <w:rsid w:val="0000565A"/>
    <w:rsid w:val="00021302"/>
    <w:rsid w:val="00024AD0"/>
    <w:rsid w:val="00026D59"/>
    <w:rsid w:val="00032D89"/>
    <w:rsid w:val="0003439B"/>
    <w:rsid w:val="00036BB3"/>
    <w:rsid w:val="00042BF2"/>
    <w:rsid w:val="00042CB9"/>
    <w:rsid w:val="000578CE"/>
    <w:rsid w:val="00073196"/>
    <w:rsid w:val="00084E92"/>
    <w:rsid w:val="00086513"/>
    <w:rsid w:val="000B756E"/>
    <w:rsid w:val="000C668E"/>
    <w:rsid w:val="000C66D6"/>
    <w:rsid w:val="000D1121"/>
    <w:rsid w:val="000D22F2"/>
    <w:rsid w:val="000F1493"/>
    <w:rsid w:val="000F1706"/>
    <w:rsid w:val="000F5476"/>
    <w:rsid w:val="001029B4"/>
    <w:rsid w:val="0011181E"/>
    <w:rsid w:val="0011566E"/>
    <w:rsid w:val="00126700"/>
    <w:rsid w:val="001405BC"/>
    <w:rsid w:val="00145E85"/>
    <w:rsid w:val="001524CF"/>
    <w:rsid w:val="00166081"/>
    <w:rsid w:val="00175C9C"/>
    <w:rsid w:val="001823CE"/>
    <w:rsid w:val="0018518F"/>
    <w:rsid w:val="001934D8"/>
    <w:rsid w:val="001946B5"/>
    <w:rsid w:val="001B0D34"/>
    <w:rsid w:val="001C7FB3"/>
    <w:rsid w:val="001D0207"/>
    <w:rsid w:val="00212F5C"/>
    <w:rsid w:val="00217BEC"/>
    <w:rsid w:val="0023229D"/>
    <w:rsid w:val="00240364"/>
    <w:rsid w:val="002505AE"/>
    <w:rsid w:val="00251477"/>
    <w:rsid w:val="00265638"/>
    <w:rsid w:val="0026623C"/>
    <w:rsid w:val="00281D74"/>
    <w:rsid w:val="0028264F"/>
    <w:rsid w:val="00284799"/>
    <w:rsid w:val="002A0C70"/>
    <w:rsid w:val="002A313C"/>
    <w:rsid w:val="002A7119"/>
    <w:rsid w:val="002B457C"/>
    <w:rsid w:val="002E1FAC"/>
    <w:rsid w:val="002E3263"/>
    <w:rsid w:val="002F0B62"/>
    <w:rsid w:val="002F63B7"/>
    <w:rsid w:val="002F7B97"/>
    <w:rsid w:val="00337CF0"/>
    <w:rsid w:val="003464BE"/>
    <w:rsid w:val="003733A0"/>
    <w:rsid w:val="00377CAF"/>
    <w:rsid w:val="003967B9"/>
    <w:rsid w:val="003B261B"/>
    <w:rsid w:val="003C4FFE"/>
    <w:rsid w:val="003E519D"/>
    <w:rsid w:val="003E7281"/>
    <w:rsid w:val="003F2966"/>
    <w:rsid w:val="00407388"/>
    <w:rsid w:val="004153E4"/>
    <w:rsid w:val="00445F0A"/>
    <w:rsid w:val="00454A79"/>
    <w:rsid w:val="00457961"/>
    <w:rsid w:val="004704AC"/>
    <w:rsid w:val="00481055"/>
    <w:rsid w:val="0048287D"/>
    <w:rsid w:val="00485D16"/>
    <w:rsid w:val="004A1975"/>
    <w:rsid w:val="004C2A18"/>
    <w:rsid w:val="004C7DC3"/>
    <w:rsid w:val="004D4C54"/>
    <w:rsid w:val="004E234F"/>
    <w:rsid w:val="004E29D8"/>
    <w:rsid w:val="004F3FF0"/>
    <w:rsid w:val="004F612C"/>
    <w:rsid w:val="00545255"/>
    <w:rsid w:val="00551F0C"/>
    <w:rsid w:val="005764EE"/>
    <w:rsid w:val="005845FE"/>
    <w:rsid w:val="00594BBD"/>
    <w:rsid w:val="005A4548"/>
    <w:rsid w:val="005B0E91"/>
    <w:rsid w:val="005B7F69"/>
    <w:rsid w:val="005C00DA"/>
    <w:rsid w:val="005D0AAA"/>
    <w:rsid w:val="005F4066"/>
    <w:rsid w:val="005F4196"/>
    <w:rsid w:val="005F4790"/>
    <w:rsid w:val="00600378"/>
    <w:rsid w:val="0060261D"/>
    <w:rsid w:val="006048CF"/>
    <w:rsid w:val="006113BE"/>
    <w:rsid w:val="00621615"/>
    <w:rsid w:val="0063113C"/>
    <w:rsid w:val="0064379B"/>
    <w:rsid w:val="00671047"/>
    <w:rsid w:val="00671BCB"/>
    <w:rsid w:val="00687D70"/>
    <w:rsid w:val="00690869"/>
    <w:rsid w:val="006B343C"/>
    <w:rsid w:val="006B6234"/>
    <w:rsid w:val="006E369A"/>
    <w:rsid w:val="006E61FE"/>
    <w:rsid w:val="006F30AC"/>
    <w:rsid w:val="006F7654"/>
    <w:rsid w:val="00702110"/>
    <w:rsid w:val="00704F0A"/>
    <w:rsid w:val="00705D9C"/>
    <w:rsid w:val="00716BCF"/>
    <w:rsid w:val="00717D2C"/>
    <w:rsid w:val="007213CE"/>
    <w:rsid w:val="00724EF7"/>
    <w:rsid w:val="0073356A"/>
    <w:rsid w:val="007337E1"/>
    <w:rsid w:val="007356AA"/>
    <w:rsid w:val="00736044"/>
    <w:rsid w:val="00736723"/>
    <w:rsid w:val="00740CB8"/>
    <w:rsid w:val="00755269"/>
    <w:rsid w:val="007567EC"/>
    <w:rsid w:val="007603B9"/>
    <w:rsid w:val="00772DD9"/>
    <w:rsid w:val="00775886"/>
    <w:rsid w:val="00794951"/>
    <w:rsid w:val="00795911"/>
    <w:rsid w:val="007A0939"/>
    <w:rsid w:val="007A6EF9"/>
    <w:rsid w:val="007B00E6"/>
    <w:rsid w:val="007B2DA4"/>
    <w:rsid w:val="007B4C9E"/>
    <w:rsid w:val="007C7448"/>
    <w:rsid w:val="007E5058"/>
    <w:rsid w:val="007E5FB9"/>
    <w:rsid w:val="007F5559"/>
    <w:rsid w:val="00803624"/>
    <w:rsid w:val="00804B4F"/>
    <w:rsid w:val="008310AC"/>
    <w:rsid w:val="00845A91"/>
    <w:rsid w:val="008505EA"/>
    <w:rsid w:val="008606C1"/>
    <w:rsid w:val="00861854"/>
    <w:rsid w:val="00863FF9"/>
    <w:rsid w:val="008653AB"/>
    <w:rsid w:val="00877808"/>
    <w:rsid w:val="008855E4"/>
    <w:rsid w:val="008939F5"/>
    <w:rsid w:val="008967AF"/>
    <w:rsid w:val="008B6003"/>
    <w:rsid w:val="008D6050"/>
    <w:rsid w:val="008E2F2C"/>
    <w:rsid w:val="009039A5"/>
    <w:rsid w:val="00923EC8"/>
    <w:rsid w:val="009248E9"/>
    <w:rsid w:val="00924FCA"/>
    <w:rsid w:val="009262F4"/>
    <w:rsid w:val="00927B07"/>
    <w:rsid w:val="00953F6E"/>
    <w:rsid w:val="009550EF"/>
    <w:rsid w:val="00956B52"/>
    <w:rsid w:val="009628EB"/>
    <w:rsid w:val="00964B7B"/>
    <w:rsid w:val="009734C1"/>
    <w:rsid w:val="00981C79"/>
    <w:rsid w:val="00982A6C"/>
    <w:rsid w:val="009875C8"/>
    <w:rsid w:val="009A4549"/>
    <w:rsid w:val="009A5FE1"/>
    <w:rsid w:val="009B2DD4"/>
    <w:rsid w:val="009B300B"/>
    <w:rsid w:val="009B496E"/>
    <w:rsid w:val="009B5658"/>
    <w:rsid w:val="009C4F64"/>
    <w:rsid w:val="009E0040"/>
    <w:rsid w:val="009E6D1E"/>
    <w:rsid w:val="009E7039"/>
    <w:rsid w:val="009F24F2"/>
    <w:rsid w:val="00A10F32"/>
    <w:rsid w:val="00A140DD"/>
    <w:rsid w:val="00A237CF"/>
    <w:rsid w:val="00A30DF2"/>
    <w:rsid w:val="00A34F43"/>
    <w:rsid w:val="00A4618F"/>
    <w:rsid w:val="00A6129C"/>
    <w:rsid w:val="00AA4A12"/>
    <w:rsid w:val="00AA7CE5"/>
    <w:rsid w:val="00AD74B3"/>
    <w:rsid w:val="00AF5FBA"/>
    <w:rsid w:val="00B007B5"/>
    <w:rsid w:val="00B128E1"/>
    <w:rsid w:val="00B44EF1"/>
    <w:rsid w:val="00B5347E"/>
    <w:rsid w:val="00B56A1A"/>
    <w:rsid w:val="00B70F1C"/>
    <w:rsid w:val="00B74439"/>
    <w:rsid w:val="00B74AE1"/>
    <w:rsid w:val="00B76264"/>
    <w:rsid w:val="00B775FF"/>
    <w:rsid w:val="00B77A4F"/>
    <w:rsid w:val="00B917F8"/>
    <w:rsid w:val="00BA362E"/>
    <w:rsid w:val="00BB3D64"/>
    <w:rsid w:val="00BB5AA1"/>
    <w:rsid w:val="00BD1617"/>
    <w:rsid w:val="00BD53DE"/>
    <w:rsid w:val="00BE75FA"/>
    <w:rsid w:val="00C00955"/>
    <w:rsid w:val="00C2256C"/>
    <w:rsid w:val="00C23BEB"/>
    <w:rsid w:val="00C3240C"/>
    <w:rsid w:val="00C3698D"/>
    <w:rsid w:val="00C467EC"/>
    <w:rsid w:val="00C665E1"/>
    <w:rsid w:val="00C73382"/>
    <w:rsid w:val="00C73C5F"/>
    <w:rsid w:val="00C7577A"/>
    <w:rsid w:val="00C75CCC"/>
    <w:rsid w:val="00C82D10"/>
    <w:rsid w:val="00C90CCD"/>
    <w:rsid w:val="00CA0A20"/>
    <w:rsid w:val="00CB17FA"/>
    <w:rsid w:val="00CB5511"/>
    <w:rsid w:val="00CB5757"/>
    <w:rsid w:val="00CC6BCA"/>
    <w:rsid w:val="00CD4DFA"/>
    <w:rsid w:val="00CE5FED"/>
    <w:rsid w:val="00CE791A"/>
    <w:rsid w:val="00CF1973"/>
    <w:rsid w:val="00CF2FC5"/>
    <w:rsid w:val="00CF64F5"/>
    <w:rsid w:val="00D00BF2"/>
    <w:rsid w:val="00D24430"/>
    <w:rsid w:val="00D3507A"/>
    <w:rsid w:val="00D36270"/>
    <w:rsid w:val="00D64B48"/>
    <w:rsid w:val="00D70B5E"/>
    <w:rsid w:val="00D74B16"/>
    <w:rsid w:val="00D74C4C"/>
    <w:rsid w:val="00D82F05"/>
    <w:rsid w:val="00D900DE"/>
    <w:rsid w:val="00D9413D"/>
    <w:rsid w:val="00D96416"/>
    <w:rsid w:val="00DA0467"/>
    <w:rsid w:val="00DA3831"/>
    <w:rsid w:val="00DB38C8"/>
    <w:rsid w:val="00DC1A98"/>
    <w:rsid w:val="00DC5B00"/>
    <w:rsid w:val="00DD66B9"/>
    <w:rsid w:val="00E009E7"/>
    <w:rsid w:val="00E20D11"/>
    <w:rsid w:val="00E261F5"/>
    <w:rsid w:val="00E3178E"/>
    <w:rsid w:val="00E42BF5"/>
    <w:rsid w:val="00E519B9"/>
    <w:rsid w:val="00E5396B"/>
    <w:rsid w:val="00E56D50"/>
    <w:rsid w:val="00E729F4"/>
    <w:rsid w:val="00EA11D6"/>
    <w:rsid w:val="00EA4A5A"/>
    <w:rsid w:val="00EB08B2"/>
    <w:rsid w:val="00EC2F2D"/>
    <w:rsid w:val="00ED2B4E"/>
    <w:rsid w:val="00EE0DDD"/>
    <w:rsid w:val="00EE5536"/>
    <w:rsid w:val="00EF041E"/>
    <w:rsid w:val="00EF1CAB"/>
    <w:rsid w:val="00EF2DD3"/>
    <w:rsid w:val="00EF571C"/>
    <w:rsid w:val="00F178D5"/>
    <w:rsid w:val="00F27C06"/>
    <w:rsid w:val="00F32330"/>
    <w:rsid w:val="00F33EFA"/>
    <w:rsid w:val="00F37652"/>
    <w:rsid w:val="00F434CE"/>
    <w:rsid w:val="00F52CE7"/>
    <w:rsid w:val="00F532F7"/>
    <w:rsid w:val="00F62E38"/>
    <w:rsid w:val="00F95432"/>
    <w:rsid w:val="00F954D2"/>
    <w:rsid w:val="00FA0838"/>
    <w:rsid w:val="00FB1B41"/>
    <w:rsid w:val="00FC253A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8D1D239-9E8F-4A76-96EE-0B274DAA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66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4C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4C9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56B52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B38C8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1"/>
      <w:szCs w:val="21"/>
    </w:rPr>
  </w:style>
  <w:style w:type="paragraph" w:styleId="a7">
    <w:name w:val="Balloon Text"/>
    <w:basedOn w:val="a"/>
    <w:semiHidden/>
    <w:rsid w:val="00795911"/>
    <w:rPr>
      <w:rFonts w:ascii="Arial" w:hAnsi="Arial" w:cs="Times New Roman"/>
      <w:sz w:val="18"/>
      <w:szCs w:val="18"/>
    </w:rPr>
  </w:style>
  <w:style w:type="paragraph" w:customStyle="1" w:styleId="a8">
    <w:name w:val="一太郎"/>
    <w:rsid w:val="004C2A18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character" w:styleId="a9">
    <w:name w:val="Hyperlink"/>
    <w:uiPriority w:val="99"/>
    <w:unhideWhenUsed/>
    <w:rsid w:val="009B2DD4"/>
    <w:rPr>
      <w:color w:val="0000FF"/>
      <w:u w:val="single"/>
    </w:rPr>
  </w:style>
  <w:style w:type="table" w:customStyle="1" w:styleId="1">
    <w:name w:val="表 (格子)1"/>
    <w:basedOn w:val="a1"/>
    <w:next w:val="a5"/>
    <w:uiPriority w:val="59"/>
    <w:rsid w:val="00903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B128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3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5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1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8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13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20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24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9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184E-1D21-46C4-9217-300A38AE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19</cp:revision>
  <cp:lastPrinted>2024-05-01T06:19:00Z</cp:lastPrinted>
  <dcterms:created xsi:type="dcterms:W3CDTF">2019-03-13T00:39:00Z</dcterms:created>
  <dcterms:modified xsi:type="dcterms:W3CDTF">2024-05-02T04:45:00Z</dcterms:modified>
</cp:coreProperties>
</file>