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6F" w:rsidRDefault="009E586F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bookmarkStart w:id="0" w:name="_GoBack"/>
      <w:bookmarkEnd w:id="0"/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AB53AC" w:rsidRDefault="00AB53AC" w:rsidP="00AB53AC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沖縄県版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 w:rsidR="007D6A84"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="004467A6"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:rsidR="004F62B0" w:rsidRDefault="001F55D9" w:rsidP="00AB53AC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</w:t>
      </w:r>
      <w:r w:rsidR="00E125FF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学　校</w:t>
      </w:r>
    </w:p>
    <w:p w:rsidR="004F62B0" w:rsidRDefault="00814CDA" w:rsidP="00FA613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</w:t>
      </w:r>
      <w:r w:rsidR="005F609B">
        <w:rPr>
          <w:rFonts w:ascii="HG創英角ｺﾞｼｯｸUB" w:eastAsia="HG創英角ｺﾞｼｯｸUB" w:hAnsi="HG創英角ｺﾞｼｯｸUB" w:hint="eastAsia"/>
          <w:sz w:val="40"/>
          <w:szCs w:val="40"/>
        </w:rPr>
        <w:t>児童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用）</w:t>
      </w: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9E586F" w:rsidRDefault="009E586F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4F62B0" w:rsidRDefault="004F62B0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7072F7" w:rsidRDefault="007072F7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37C48" w:rsidRDefault="00337C48" w:rsidP="009D7140">
      <w:pPr>
        <w:ind w:left="140" w:hangingChars="50" w:hanging="14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sectPr w:rsidR="00337C48" w:rsidSect="007072F7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F7" w:rsidRDefault="002A50F7">
      <w:r>
        <w:separator/>
      </w:r>
    </w:p>
  </w:endnote>
  <w:endnote w:type="continuationSeparator" w:id="0">
    <w:p w:rsidR="002A50F7" w:rsidRDefault="002A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F7" w:rsidRDefault="002A50F7">
      <w:r>
        <w:separator/>
      </w:r>
    </w:p>
  </w:footnote>
  <w:footnote w:type="continuationSeparator" w:id="0">
    <w:p w:rsidR="002A50F7" w:rsidRDefault="002A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40ABF"/>
    <w:rsid w:val="00040B14"/>
    <w:rsid w:val="00084AE9"/>
    <w:rsid w:val="000F359D"/>
    <w:rsid w:val="001D3D5F"/>
    <w:rsid w:val="001F55D9"/>
    <w:rsid w:val="00217CAC"/>
    <w:rsid w:val="00290415"/>
    <w:rsid w:val="002A50F7"/>
    <w:rsid w:val="00337C48"/>
    <w:rsid w:val="00367281"/>
    <w:rsid w:val="004467A6"/>
    <w:rsid w:val="004F62B0"/>
    <w:rsid w:val="0054193D"/>
    <w:rsid w:val="005911EE"/>
    <w:rsid w:val="005F609B"/>
    <w:rsid w:val="00606BA5"/>
    <w:rsid w:val="007072F7"/>
    <w:rsid w:val="007D6A84"/>
    <w:rsid w:val="00814CDA"/>
    <w:rsid w:val="009103BD"/>
    <w:rsid w:val="009D7140"/>
    <w:rsid w:val="009E586F"/>
    <w:rsid w:val="00AB53AC"/>
    <w:rsid w:val="00AF03CC"/>
    <w:rsid w:val="00B037E0"/>
    <w:rsid w:val="00B50B3E"/>
    <w:rsid w:val="00B961C6"/>
    <w:rsid w:val="00BD0EC2"/>
    <w:rsid w:val="00C86872"/>
    <w:rsid w:val="00C95A63"/>
    <w:rsid w:val="00DF497F"/>
    <w:rsid w:val="00E057CC"/>
    <w:rsid w:val="00E125FF"/>
    <w:rsid w:val="00E24197"/>
    <w:rsid w:val="00ED10F4"/>
    <w:rsid w:val="00EF2049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mirurea</cp:lastModifiedBy>
  <cp:revision>4</cp:revision>
  <cp:lastPrinted>2019-10-08T03:45:00Z</cp:lastPrinted>
  <dcterms:created xsi:type="dcterms:W3CDTF">2019-09-02T06:56:00Z</dcterms:created>
  <dcterms:modified xsi:type="dcterms:W3CDTF">2019-10-08T03:46:00Z</dcterms:modified>
</cp:coreProperties>
</file>