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98" w:rsidRDefault="00D06298" w:rsidP="00D06298">
      <w:pPr>
        <w:ind w:leftChars="100" w:left="210"/>
        <w:rPr>
          <w:rFonts w:ascii="ＭＳ Ｐ明朝" w:eastAsia="ＭＳ Ｐ明朝" w:hAnsi="ＭＳ Ｐ明朝"/>
          <w:sz w:val="36"/>
          <w:bdr w:val="single" w:sz="4" w:space="0" w:color="auto"/>
        </w:rPr>
      </w:pPr>
      <w:r>
        <w:rPr>
          <w:rFonts w:ascii="MS UI Gothic" w:eastAsia="MS UI Gothic" w:hAnsi="MS UI Gothic" w:hint="eastAsia"/>
          <w:sz w:val="40"/>
          <w:bdr w:val="single" w:sz="4" w:space="0" w:color="auto"/>
        </w:rPr>
        <w:t>様式1</w:t>
      </w:r>
      <w:r>
        <w:rPr>
          <w:rFonts w:ascii="ＭＳ Ｐ明朝" w:eastAsia="ＭＳ Ｐ明朝" w:hAnsi="ＭＳ Ｐ明朝" w:hint="eastAsia"/>
          <w:sz w:val="36"/>
        </w:rPr>
        <w:t xml:space="preserve">　　　　　　　　　　　　　             　　　　　</w:t>
      </w:r>
      <w:r>
        <w:rPr>
          <w:rFonts w:ascii="MS UI Gothic" w:eastAsia="MS UI Gothic" w:hAnsi="MS UI Gothic" w:hint="eastAsia"/>
          <w:sz w:val="36"/>
          <w:u w:val="single"/>
        </w:rPr>
        <w:t xml:space="preserve">NO.　 　</w:t>
      </w:r>
    </w:p>
    <w:p w:rsidR="00D06298" w:rsidRPr="00AA145C" w:rsidRDefault="00272AEB" w:rsidP="00D0629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AC1016">
        <w:rPr>
          <w:rFonts w:ascii="ＭＳ 明朝" w:hAnsi="ＭＳ 明朝" w:hint="eastAsia"/>
          <w:sz w:val="28"/>
        </w:rPr>
        <w:t>6</w:t>
      </w:r>
      <w:r w:rsidR="00D06298" w:rsidRPr="00AA145C">
        <w:rPr>
          <w:rFonts w:ascii="ＭＳ 明朝" w:hAnsi="ＭＳ 明朝" w:hint="eastAsia"/>
          <w:sz w:val="28"/>
          <w:lang w:eastAsia="zh-TW"/>
        </w:rPr>
        <w:t>年度社会福祉</w:t>
      </w:r>
      <w:r w:rsidR="00D06298" w:rsidRPr="00AA145C">
        <w:rPr>
          <w:rFonts w:ascii="ＭＳ 明朝" w:hAnsi="ＭＳ 明朝" w:hint="eastAsia"/>
          <w:sz w:val="28"/>
        </w:rPr>
        <w:t>施設長</w:t>
      </w:r>
      <w:r w:rsidR="00D06298" w:rsidRPr="00AA145C">
        <w:rPr>
          <w:rFonts w:ascii="ＭＳ 明朝" w:hAnsi="ＭＳ 明朝" w:hint="eastAsia"/>
          <w:sz w:val="28"/>
          <w:lang w:eastAsia="zh-TW"/>
        </w:rPr>
        <w:t>資格認定</w:t>
      </w:r>
      <w:r w:rsidR="00D06298" w:rsidRPr="00AA145C">
        <w:rPr>
          <w:rFonts w:ascii="ＭＳ 明朝" w:hAnsi="ＭＳ 明朝" w:hint="eastAsia"/>
          <w:sz w:val="28"/>
        </w:rPr>
        <w:t>講習</w:t>
      </w:r>
      <w:r w:rsidR="00D06298" w:rsidRPr="00AA145C">
        <w:rPr>
          <w:rFonts w:ascii="ＭＳ 明朝" w:hAnsi="ＭＳ 明朝" w:hint="eastAsia"/>
          <w:sz w:val="28"/>
          <w:lang w:eastAsia="zh-TW"/>
        </w:rPr>
        <w:t>課程</w:t>
      </w:r>
    </w:p>
    <w:p w:rsidR="00D06298" w:rsidRPr="00AA145C" w:rsidRDefault="00D06298" w:rsidP="00D06298">
      <w:pPr>
        <w:jc w:val="center"/>
        <w:rPr>
          <w:rFonts w:ascii="ＭＳ 明朝" w:hAnsi="ＭＳ 明朝"/>
          <w:sz w:val="48"/>
        </w:rPr>
      </w:pPr>
      <w:r w:rsidRPr="009C3BFA">
        <w:rPr>
          <w:rFonts w:ascii="ＭＳ 明朝" w:hAnsi="ＭＳ 明朝" w:hint="eastAsia"/>
          <w:spacing w:val="85"/>
          <w:kern w:val="0"/>
          <w:sz w:val="48"/>
          <w:fitText w:val="5040" w:id="-201686527"/>
        </w:rPr>
        <w:t>受講希望者連名</w:t>
      </w:r>
      <w:r w:rsidRPr="009C3BFA">
        <w:rPr>
          <w:rFonts w:ascii="ＭＳ 明朝" w:hAnsi="ＭＳ 明朝" w:hint="eastAsia"/>
          <w:spacing w:val="5"/>
          <w:kern w:val="0"/>
          <w:sz w:val="48"/>
          <w:fitText w:val="5040" w:id="-201686527"/>
        </w:rPr>
        <w:t>簿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3686"/>
      </w:tblGrid>
      <w:tr w:rsidR="009C3BFA" w:rsidRPr="00AA145C" w:rsidTr="009C3BFA">
        <w:trPr>
          <w:cantSplit/>
          <w:trHeight w:val="278"/>
        </w:trPr>
        <w:tc>
          <w:tcPr>
            <w:tcW w:w="1696" w:type="dxa"/>
            <w:vMerge w:val="restart"/>
            <w:vAlign w:val="center"/>
          </w:tcPr>
          <w:p w:rsidR="009C3BFA" w:rsidRDefault="009C3BFA" w:rsidP="000D04A0">
            <w:pPr>
              <w:pStyle w:val="a3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都道府県・</w:t>
            </w:r>
          </w:p>
          <w:p w:rsidR="009C3BFA" w:rsidRDefault="009C3BFA" w:rsidP="000D04A0">
            <w:pPr>
              <w:pStyle w:val="a3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指定都市・</w:t>
            </w:r>
          </w:p>
          <w:p w:rsidR="009C3BFA" w:rsidRPr="00AA145C" w:rsidRDefault="009C3BFA" w:rsidP="000D04A0">
            <w:pPr>
              <w:pStyle w:val="a3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中核市名</w:t>
            </w:r>
          </w:p>
        </w:tc>
        <w:tc>
          <w:tcPr>
            <w:tcW w:w="2835" w:type="dxa"/>
            <w:vMerge w:val="restart"/>
            <w:vAlign w:val="center"/>
          </w:tcPr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都・道・府</w:t>
            </w:r>
          </w:p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県・市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C3BFA" w:rsidRPr="00AA145C" w:rsidRDefault="009C3BFA" w:rsidP="009C3B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89"/>
        </w:trPr>
        <w:tc>
          <w:tcPr>
            <w:tcW w:w="1696" w:type="dxa"/>
            <w:vMerge/>
            <w:vAlign w:val="center"/>
          </w:tcPr>
          <w:p w:rsidR="009C3BFA" w:rsidRPr="00AA145C" w:rsidRDefault="009C3BFA" w:rsidP="000D04A0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C3BFA" w:rsidRPr="00AA145C" w:rsidRDefault="009C3BFA" w:rsidP="009C3BFA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414"/>
        </w:trPr>
        <w:tc>
          <w:tcPr>
            <w:tcW w:w="1696" w:type="dxa"/>
            <w:vMerge/>
            <w:vAlign w:val="center"/>
          </w:tcPr>
          <w:p w:rsidR="009C3BFA" w:rsidRPr="00AA145C" w:rsidRDefault="009C3BFA" w:rsidP="000D04A0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686" w:type="dxa"/>
            <w:vAlign w:val="center"/>
          </w:tcPr>
          <w:p w:rsidR="009C3BFA" w:rsidRPr="00AA145C" w:rsidRDefault="009C3BFA" w:rsidP="000D04A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D06298" w:rsidRPr="00AA145C" w:rsidRDefault="00D06298" w:rsidP="00D06298">
      <w:pPr>
        <w:rPr>
          <w:rFonts w:ascii="ＭＳ 明朝" w:hAnsi="ＭＳ 明朝"/>
          <w:sz w:val="24"/>
        </w:rPr>
      </w:pPr>
    </w:p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5"/>
        <w:gridCol w:w="598"/>
        <w:gridCol w:w="2277"/>
        <w:gridCol w:w="3685"/>
        <w:gridCol w:w="2127"/>
      </w:tblGrid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氏  名</w:t>
            </w:r>
          </w:p>
        </w:tc>
        <w:tc>
          <w:tcPr>
            <w:tcW w:w="3685" w:type="dxa"/>
            <w:vAlign w:val="center"/>
          </w:tcPr>
          <w:p w:rsidR="009C3BFA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勤務</w:t>
            </w:r>
            <w:bookmarkStart w:id="0" w:name="_GoBack"/>
            <w:bookmarkEnd w:id="0"/>
            <w:r w:rsidRPr="00AA145C">
              <w:rPr>
                <w:rFonts w:ascii="ＭＳ 明朝" w:hAnsi="ＭＳ 明朝" w:hint="eastAsia"/>
                <w:sz w:val="24"/>
              </w:rPr>
              <w:t>先名称</w:t>
            </w:r>
          </w:p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9C3BFA">
              <w:rPr>
                <w:rFonts w:ascii="ＭＳ 明朝" w:hAnsi="ＭＳ 明朝" w:hint="eastAsia"/>
                <w:sz w:val="18"/>
              </w:rPr>
              <w:t>※就任予定先の勤務先を記載してください</w:t>
            </w: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備  考</w:t>
            </w: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9C3BFA" w:rsidRPr="00AA145C" w:rsidTr="009C3BFA">
        <w:trPr>
          <w:cantSplit/>
          <w:trHeight w:val="5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9C3BFA" w:rsidRPr="00AA145C" w:rsidRDefault="009C3BFA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C3BFA" w:rsidRPr="00AA145C" w:rsidRDefault="009C3BFA" w:rsidP="000D04A0">
            <w:pPr>
              <w:rPr>
                <w:rFonts w:ascii="ＭＳ 明朝" w:hAnsi="ＭＳ 明朝"/>
                <w:sz w:val="24"/>
              </w:rPr>
            </w:pPr>
          </w:p>
        </w:tc>
      </w:tr>
      <w:tr w:rsidR="00D06298" w:rsidRPr="00AA145C" w:rsidTr="009C3BFA">
        <w:trPr>
          <w:trHeight w:hRule="exact" w:val="899"/>
        </w:trPr>
        <w:tc>
          <w:tcPr>
            <w:tcW w:w="1413" w:type="dxa"/>
            <w:gridSpan w:val="2"/>
            <w:vAlign w:val="center"/>
          </w:tcPr>
          <w:p w:rsidR="00D06298" w:rsidRPr="00AA145C" w:rsidRDefault="00D06298" w:rsidP="000D04A0">
            <w:pPr>
              <w:jc w:val="center"/>
              <w:rPr>
                <w:rFonts w:ascii="ＭＳ 明朝" w:hAnsi="ＭＳ 明朝"/>
                <w:sz w:val="24"/>
              </w:rPr>
            </w:pPr>
            <w:r w:rsidRPr="00AA145C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8089" w:type="dxa"/>
            <w:gridSpan w:val="3"/>
            <w:tcBorders>
              <w:top w:val="nil"/>
            </w:tcBorders>
            <w:vAlign w:val="center"/>
          </w:tcPr>
          <w:p w:rsidR="00D06298" w:rsidRPr="00AA145C" w:rsidRDefault="00D06298" w:rsidP="000D04A0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AA145C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申込者数　　　　　　　人　</w:t>
            </w:r>
          </w:p>
        </w:tc>
      </w:tr>
    </w:tbl>
    <w:p w:rsidR="00D06298" w:rsidRPr="00AA145C" w:rsidRDefault="00D06298" w:rsidP="00D06298">
      <w:pPr>
        <w:wordWrap w:val="0"/>
        <w:rPr>
          <w:rFonts w:ascii="ＭＳ 明朝" w:hAnsi="ＭＳ 明朝"/>
          <w:sz w:val="24"/>
        </w:rPr>
      </w:pPr>
      <w:r w:rsidRPr="00AA145C">
        <w:rPr>
          <w:rFonts w:ascii="ＭＳ 明朝" w:hAnsi="ＭＳ 明朝" w:hint="eastAsia"/>
          <w:sz w:val="24"/>
        </w:rPr>
        <w:t>* 監査等で特に受講を指導しているものについては、その旨を備考欄にご記入ください。</w:t>
      </w:r>
    </w:p>
    <w:p w:rsidR="006B201A" w:rsidRPr="00AA145C" w:rsidRDefault="00D06298" w:rsidP="00312386">
      <w:pPr>
        <w:wordWrap w:val="0"/>
        <w:rPr>
          <w:rFonts w:ascii="ＭＳ 明朝" w:hAnsi="ＭＳ 明朝"/>
        </w:rPr>
      </w:pPr>
      <w:r w:rsidRPr="00AA145C">
        <w:rPr>
          <w:rFonts w:ascii="ＭＳ 明朝" w:hAnsi="ＭＳ 明朝" w:hint="eastAsia"/>
          <w:sz w:val="24"/>
        </w:rPr>
        <w:t xml:space="preserve">* </w:t>
      </w:r>
      <w:r w:rsidR="00183F25">
        <w:rPr>
          <w:rFonts w:ascii="ＭＳ 明朝" w:hAnsi="ＭＳ 明朝" w:hint="eastAsia"/>
          <w:sz w:val="24"/>
        </w:rPr>
        <w:t>16名以上の場合は用紙を分けて記入ください。2枚目はNo.16より採番ください。</w:t>
      </w:r>
    </w:p>
    <w:sectPr w:rsidR="006B201A" w:rsidRPr="00AA145C" w:rsidSect="00084BD6">
      <w:headerReference w:type="default" r:id="rId6"/>
      <w:pgSz w:w="11906" w:h="16838" w:code="9"/>
      <w:pgMar w:top="1021" w:right="1247" w:bottom="1021" w:left="1247" w:header="56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89" w:rsidRDefault="00214389">
      <w:r>
        <w:separator/>
      </w:r>
    </w:p>
  </w:endnote>
  <w:endnote w:type="continuationSeparator" w:id="0">
    <w:p w:rsidR="00214389" w:rsidRDefault="0021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89" w:rsidRDefault="00214389">
      <w:r>
        <w:separator/>
      </w:r>
    </w:p>
  </w:footnote>
  <w:footnote w:type="continuationSeparator" w:id="0">
    <w:p w:rsidR="00214389" w:rsidRDefault="0021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D6" w:rsidRDefault="00084BD6" w:rsidP="00084BD6">
    <w:pPr>
      <w:pStyle w:val="a5"/>
      <w:jc w:val="center"/>
    </w:pPr>
    <w:r>
      <w:rPr>
        <w:rFonts w:hint="eastAsia"/>
      </w:rPr>
      <w:t>★必ず令和</w:t>
    </w:r>
    <w:r w:rsidR="00AC1016">
      <w:rPr>
        <w:rFonts w:hint="eastAsia"/>
      </w:rPr>
      <w:t>6</w:t>
    </w:r>
    <w:r>
      <w:rPr>
        <w:rFonts w:hint="eastAsia"/>
      </w:rPr>
      <w:t>年度版の様式を使用ください★</w:t>
    </w:r>
  </w:p>
  <w:p w:rsidR="00084BD6" w:rsidRPr="00084BD6" w:rsidRDefault="00084B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98"/>
    <w:rsid w:val="00084BD6"/>
    <w:rsid w:val="000D04A0"/>
    <w:rsid w:val="00183F25"/>
    <w:rsid w:val="00214389"/>
    <w:rsid w:val="00272AEB"/>
    <w:rsid w:val="002B3278"/>
    <w:rsid w:val="002E11CB"/>
    <w:rsid w:val="00312386"/>
    <w:rsid w:val="003334D6"/>
    <w:rsid w:val="00381ED9"/>
    <w:rsid w:val="003C47A6"/>
    <w:rsid w:val="004D7C9C"/>
    <w:rsid w:val="00685FAA"/>
    <w:rsid w:val="006B201A"/>
    <w:rsid w:val="006C5617"/>
    <w:rsid w:val="0074545C"/>
    <w:rsid w:val="008D6EBC"/>
    <w:rsid w:val="009C3BFA"/>
    <w:rsid w:val="00AA145C"/>
    <w:rsid w:val="00AC1016"/>
    <w:rsid w:val="00B54993"/>
    <w:rsid w:val="00BA68C6"/>
    <w:rsid w:val="00C35C49"/>
    <w:rsid w:val="00C60C5F"/>
    <w:rsid w:val="00CA2507"/>
    <w:rsid w:val="00D06298"/>
    <w:rsid w:val="00D3284E"/>
    <w:rsid w:val="00D63243"/>
    <w:rsid w:val="00D75B03"/>
    <w:rsid w:val="00D83FBF"/>
    <w:rsid w:val="00F51E4D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D408C"/>
  <w15:chartTrackingRefBased/>
  <w15:docId w15:val="{E82868A9-A42E-4BD1-95CD-A317259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06298"/>
  </w:style>
  <w:style w:type="character" w:customStyle="1" w:styleId="a4">
    <w:name w:val="日付 (文字)"/>
    <w:link w:val="a3"/>
    <w:semiHidden/>
    <w:rsid w:val="00D0629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12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23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2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23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Fukuno_Mami</dc:creator>
  <cp:keywords/>
  <dc:description/>
  <cp:lastModifiedBy>学院共通（2･3係）</cp:lastModifiedBy>
  <cp:revision>10</cp:revision>
  <dcterms:created xsi:type="dcterms:W3CDTF">2018-02-09T06:59:00Z</dcterms:created>
  <dcterms:modified xsi:type="dcterms:W3CDTF">2024-01-10T05:07:00Z</dcterms:modified>
</cp:coreProperties>
</file>