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21" w:rsidRPr="002033F1" w:rsidRDefault="00E13287" w:rsidP="00E13287">
      <w:pPr>
        <w:rPr>
          <w:rFonts w:ascii="BIZ UDPゴシック" w:eastAsia="BIZ UDPゴシック" w:hAnsi="BIZ UDPゴシック"/>
          <w:sz w:val="36"/>
          <w:bdr w:val="single" w:sz="4" w:space="0" w:color="auto"/>
        </w:rPr>
      </w:pPr>
      <w:r w:rsidRPr="002033F1">
        <w:rPr>
          <w:rFonts w:ascii="BIZ UDPゴシック" w:eastAsia="BIZ UDPゴシック" w:hAnsi="BIZ UDPゴシック" w:hint="eastAsia"/>
          <w:sz w:val="40"/>
          <w:bdr w:val="single" w:sz="4" w:space="0" w:color="auto"/>
        </w:rPr>
        <w:t>様式1</w:t>
      </w:r>
      <w:r w:rsidR="00D22D21" w:rsidRPr="002033F1">
        <w:rPr>
          <w:rFonts w:ascii="BIZ UDPゴシック" w:eastAsia="BIZ UDPゴシック" w:hAnsi="BIZ UDPゴシック" w:hint="eastAsia"/>
          <w:sz w:val="36"/>
        </w:rPr>
        <w:t xml:space="preserve">　　　　　　　　　　　　             　　　　</w:t>
      </w:r>
      <w:r w:rsidRPr="002033F1">
        <w:rPr>
          <w:rFonts w:ascii="BIZ UDPゴシック" w:eastAsia="BIZ UDPゴシック" w:hAnsi="BIZ UDPゴシック" w:hint="eastAsia"/>
          <w:sz w:val="36"/>
        </w:rPr>
        <w:t xml:space="preserve">　</w:t>
      </w:r>
      <w:r w:rsidR="00D22D21" w:rsidRPr="002033F1">
        <w:rPr>
          <w:rFonts w:ascii="BIZ UDPゴシック" w:eastAsia="BIZ UDPゴシック" w:hAnsi="BIZ UDPゴシック" w:hint="eastAsia"/>
          <w:sz w:val="36"/>
        </w:rPr>
        <w:t xml:space="preserve">　</w:t>
      </w:r>
      <w:r w:rsidR="00D22D21" w:rsidRPr="002033F1">
        <w:rPr>
          <w:rFonts w:ascii="BIZ UDPゴシック" w:eastAsia="BIZ UDPゴシック" w:hAnsi="BIZ UDPゴシック" w:hint="eastAsia"/>
          <w:sz w:val="36"/>
          <w:u w:val="single"/>
        </w:rPr>
        <w:t xml:space="preserve">NO.　 　</w:t>
      </w:r>
    </w:p>
    <w:p w:rsidR="00D22D21" w:rsidRPr="002033F1" w:rsidRDefault="006460FF">
      <w:pPr>
        <w:jc w:val="center"/>
        <w:rPr>
          <w:rFonts w:ascii="BIZ UDPゴシック" w:eastAsia="BIZ UDPゴシック" w:hAnsi="BIZ UDPゴシック"/>
          <w:sz w:val="28"/>
        </w:rPr>
      </w:pPr>
      <w:r w:rsidRPr="002033F1">
        <w:rPr>
          <w:rFonts w:ascii="BIZ UDPゴシック" w:eastAsia="BIZ UDPゴシック" w:hAnsi="BIZ UDPゴシック" w:hint="eastAsia"/>
          <w:sz w:val="28"/>
        </w:rPr>
        <w:t>令和</w:t>
      </w:r>
      <w:r w:rsidR="002033F1" w:rsidRPr="002033F1">
        <w:rPr>
          <w:rFonts w:ascii="BIZ UDPゴシック" w:eastAsia="BIZ UDPゴシック" w:hAnsi="BIZ UDPゴシック" w:hint="eastAsia"/>
          <w:sz w:val="28"/>
        </w:rPr>
        <w:t>7</w:t>
      </w:r>
      <w:r w:rsidR="00D22D21" w:rsidRPr="002033F1">
        <w:rPr>
          <w:rFonts w:ascii="BIZ UDPゴシック" w:eastAsia="BIZ UDPゴシック" w:hAnsi="BIZ UDPゴシック" w:hint="eastAsia"/>
          <w:sz w:val="28"/>
          <w:lang w:eastAsia="zh-TW"/>
        </w:rPr>
        <w:t>年度</w:t>
      </w:r>
      <w:r w:rsidR="00D22D21" w:rsidRPr="002033F1">
        <w:rPr>
          <w:rFonts w:ascii="BIZ UDPゴシック" w:eastAsia="BIZ UDPゴシック" w:hAnsi="BIZ UDPゴシック" w:hint="eastAsia"/>
          <w:sz w:val="28"/>
        </w:rPr>
        <w:t>児童福祉司</w:t>
      </w:r>
      <w:r w:rsidR="00D22D21" w:rsidRPr="002033F1">
        <w:rPr>
          <w:rFonts w:ascii="BIZ UDPゴシック" w:eastAsia="BIZ UDPゴシック" w:hAnsi="BIZ UDPゴシック" w:hint="eastAsia"/>
          <w:sz w:val="28"/>
          <w:lang w:eastAsia="zh-TW"/>
        </w:rPr>
        <w:t>資格認定通信課程</w:t>
      </w:r>
    </w:p>
    <w:p w:rsidR="00D22D21" w:rsidRPr="002033F1" w:rsidRDefault="00D22D21">
      <w:pPr>
        <w:jc w:val="center"/>
        <w:rPr>
          <w:rFonts w:ascii="BIZ UDPゴシック" w:eastAsia="BIZ UDPゴシック" w:hAnsi="BIZ UDPゴシック"/>
          <w:sz w:val="48"/>
        </w:rPr>
      </w:pPr>
      <w:r w:rsidRPr="002033F1">
        <w:rPr>
          <w:rFonts w:ascii="BIZ UDPゴシック" w:eastAsia="BIZ UDPゴシック" w:hAnsi="BIZ UDPゴシック" w:hint="eastAsia"/>
          <w:spacing w:val="85"/>
          <w:kern w:val="0"/>
          <w:sz w:val="48"/>
          <w:fitText w:val="5040" w:id="-1843618560"/>
        </w:rPr>
        <w:t>受講希望者連名</w:t>
      </w:r>
      <w:r w:rsidRPr="002033F1">
        <w:rPr>
          <w:rFonts w:ascii="BIZ UDPゴシック" w:eastAsia="BIZ UDPゴシック" w:hAnsi="BIZ UDPゴシック" w:hint="eastAsia"/>
          <w:spacing w:val="5"/>
          <w:kern w:val="0"/>
          <w:sz w:val="48"/>
          <w:fitText w:val="5040" w:id="-1843618560"/>
        </w:rPr>
        <w:t>簿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3"/>
        <w:gridCol w:w="2977"/>
        <w:gridCol w:w="2126"/>
        <w:gridCol w:w="3096"/>
      </w:tblGrid>
      <w:tr w:rsidR="00FC0373" w:rsidRPr="002033F1" w:rsidTr="00FC0373">
        <w:trPr>
          <w:cantSplit/>
          <w:trHeight w:val="278"/>
        </w:trPr>
        <w:tc>
          <w:tcPr>
            <w:tcW w:w="1413" w:type="dxa"/>
            <w:vMerge w:val="restart"/>
            <w:vAlign w:val="center"/>
          </w:tcPr>
          <w:p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都道府県・</w:t>
            </w:r>
          </w:p>
          <w:p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指定都市・</w:t>
            </w:r>
          </w:p>
          <w:p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中核市名</w:t>
            </w:r>
          </w:p>
        </w:tc>
        <w:tc>
          <w:tcPr>
            <w:tcW w:w="2977" w:type="dxa"/>
            <w:vMerge w:val="restart"/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都・道・府</w:t>
            </w:r>
          </w:p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県・市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FC0373" w:rsidRPr="002033F1" w:rsidRDefault="00FC0373" w:rsidP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096" w:type="dxa"/>
            <w:tcBorders>
              <w:bottom w:val="dotted" w:sz="4" w:space="0" w:color="auto"/>
            </w:tcBorders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0373" w:rsidRPr="002033F1" w:rsidTr="00FC0373">
        <w:trPr>
          <w:cantSplit/>
          <w:trHeight w:val="632"/>
        </w:trPr>
        <w:tc>
          <w:tcPr>
            <w:tcW w:w="1413" w:type="dxa"/>
            <w:vMerge/>
            <w:vAlign w:val="center"/>
          </w:tcPr>
          <w:p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FC0373" w:rsidRPr="002033F1" w:rsidRDefault="00FC0373" w:rsidP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096" w:type="dxa"/>
            <w:tcBorders>
              <w:top w:val="dotted" w:sz="4" w:space="0" w:color="auto"/>
            </w:tcBorders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0373" w:rsidRPr="002033F1" w:rsidTr="00FC0373">
        <w:trPr>
          <w:cantSplit/>
          <w:trHeight w:val="415"/>
        </w:trPr>
        <w:tc>
          <w:tcPr>
            <w:tcW w:w="1413" w:type="dxa"/>
            <w:vMerge/>
            <w:vAlign w:val="center"/>
          </w:tcPr>
          <w:p w:rsidR="00FC0373" w:rsidRPr="002033F1" w:rsidRDefault="00FC0373">
            <w:pPr>
              <w:pStyle w:val="a3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C0373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3096" w:type="dxa"/>
            <w:vAlign w:val="center"/>
          </w:tcPr>
          <w:p w:rsidR="00FC0373" w:rsidRPr="002033F1" w:rsidRDefault="00FC0373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D22D21" w:rsidRPr="002033F1" w:rsidRDefault="00D22D21">
      <w:pPr>
        <w:rPr>
          <w:rFonts w:ascii="BIZ UDPゴシック" w:eastAsia="BIZ UDPゴシック" w:hAnsi="BIZ UDPゴシック"/>
          <w:sz w:val="24"/>
        </w:rPr>
      </w:pPr>
    </w:p>
    <w:tbl>
      <w:tblPr>
        <w:tblW w:w="96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87"/>
        <w:gridCol w:w="578"/>
        <w:gridCol w:w="2183"/>
        <w:gridCol w:w="3760"/>
        <w:gridCol w:w="2298"/>
      </w:tblGrid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№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氏  名</w:t>
            </w:r>
          </w:p>
        </w:tc>
        <w:tc>
          <w:tcPr>
            <w:tcW w:w="3760" w:type="dxa"/>
            <w:vAlign w:val="center"/>
          </w:tcPr>
          <w:p w:rsidR="00D22D21" w:rsidRPr="002033F1" w:rsidRDefault="00FC037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勤務先名称</w:t>
            </w: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備  考</w:t>
            </w: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4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5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6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7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8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9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  <w:bookmarkStart w:id="0" w:name="_GoBack"/>
            <w:bookmarkEnd w:id="0"/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10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11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12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13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14</w:t>
            </w:r>
          </w:p>
        </w:tc>
        <w:tc>
          <w:tcPr>
            <w:tcW w:w="2761" w:type="dxa"/>
            <w:gridSpan w:val="2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 w:rsidTr="00FC0373">
        <w:trPr>
          <w:trHeight w:val="570"/>
        </w:trPr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15</w:t>
            </w: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:rsidR="00D22D21" w:rsidRPr="002033F1" w:rsidRDefault="00D22D21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22D21" w:rsidRPr="002033F1">
        <w:trPr>
          <w:trHeight w:hRule="exact" w:val="899"/>
        </w:trPr>
        <w:tc>
          <w:tcPr>
            <w:tcW w:w="1365" w:type="dxa"/>
            <w:gridSpan w:val="2"/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</w:rPr>
              <w:t>合計</w:t>
            </w:r>
          </w:p>
        </w:tc>
        <w:tc>
          <w:tcPr>
            <w:tcW w:w="8241" w:type="dxa"/>
            <w:gridSpan w:val="3"/>
            <w:tcBorders>
              <w:top w:val="nil"/>
            </w:tcBorders>
            <w:vAlign w:val="center"/>
          </w:tcPr>
          <w:p w:rsidR="00D22D21" w:rsidRPr="002033F1" w:rsidRDefault="00D22D2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33F1">
              <w:rPr>
                <w:rFonts w:ascii="BIZ UDPゴシック" w:eastAsia="BIZ UDPゴシック" w:hAnsi="BIZ UDPゴシック" w:hint="eastAsia"/>
                <w:sz w:val="24"/>
                <w:u w:val="single"/>
                <w:lang w:eastAsia="zh-CN"/>
              </w:rPr>
              <w:t xml:space="preserve">申込者数　　　　　　　人　</w:t>
            </w:r>
          </w:p>
        </w:tc>
      </w:tr>
    </w:tbl>
    <w:p w:rsidR="00D22D21" w:rsidRPr="002033F1" w:rsidRDefault="00D22D21" w:rsidP="00CE30B1">
      <w:pPr>
        <w:pStyle w:val="ad"/>
        <w:numPr>
          <w:ilvl w:val="0"/>
          <w:numId w:val="17"/>
        </w:numPr>
        <w:ind w:leftChars="0"/>
        <w:jc w:val="left"/>
        <w:rPr>
          <w:rFonts w:ascii="BIZ UDPゴシック" w:eastAsia="BIZ UDPゴシック" w:hAnsi="BIZ UDPゴシック"/>
          <w:sz w:val="24"/>
        </w:rPr>
      </w:pPr>
      <w:r w:rsidRPr="002033F1">
        <w:rPr>
          <w:rFonts w:ascii="BIZ UDPゴシック" w:eastAsia="BIZ UDPゴシック" w:hAnsi="BIZ UDPゴシック" w:hint="eastAsia"/>
          <w:sz w:val="24"/>
        </w:rPr>
        <w:t>受講希望者名は、勤務先別に記載してください。</w:t>
      </w:r>
    </w:p>
    <w:p w:rsidR="00D22D21" w:rsidRDefault="00CE30B1" w:rsidP="00620C04">
      <w:pPr>
        <w:pStyle w:val="ad"/>
        <w:numPr>
          <w:ilvl w:val="0"/>
          <w:numId w:val="17"/>
        </w:numPr>
        <w:ind w:leftChars="0"/>
        <w:jc w:val="left"/>
      </w:pPr>
      <w:r w:rsidRPr="002033F1">
        <w:rPr>
          <w:rFonts w:ascii="BIZ UDPゴシック" w:eastAsia="BIZ UDPゴシック" w:hAnsi="BIZ UDPゴシック" w:hint="eastAsia"/>
          <w:sz w:val="24"/>
        </w:rPr>
        <w:t>16名以上の場合は用紙を分けて記入ください。2枚目はNo.16より採番ください</w:t>
      </w:r>
      <w:r w:rsidRPr="00FD3BC7">
        <w:rPr>
          <w:rFonts w:ascii="ＭＳ 明朝" w:hAnsi="ＭＳ 明朝" w:hint="eastAsia"/>
          <w:sz w:val="24"/>
        </w:rPr>
        <w:t>。</w:t>
      </w:r>
    </w:p>
    <w:sectPr w:rsidR="00D22D21" w:rsidSect="006E3FBC">
      <w:headerReference w:type="default" r:id="rId7"/>
      <w:pgSz w:w="11906" w:h="16838" w:code="9"/>
      <w:pgMar w:top="993" w:right="1247" w:bottom="851" w:left="1247" w:header="567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C40" w:rsidRDefault="00975C40" w:rsidP="00D86251">
      <w:r>
        <w:separator/>
      </w:r>
    </w:p>
  </w:endnote>
  <w:endnote w:type="continuationSeparator" w:id="0">
    <w:p w:rsidR="00975C40" w:rsidRDefault="00975C40" w:rsidP="00D8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C40" w:rsidRDefault="00975C40" w:rsidP="00D86251">
      <w:r>
        <w:separator/>
      </w:r>
    </w:p>
  </w:footnote>
  <w:footnote w:type="continuationSeparator" w:id="0">
    <w:p w:rsidR="00975C40" w:rsidRDefault="00975C40" w:rsidP="00D8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FBC" w:rsidRPr="002033F1" w:rsidRDefault="006E3FBC" w:rsidP="006E3FBC">
    <w:pPr>
      <w:pStyle w:val="a7"/>
      <w:jc w:val="center"/>
      <w:rPr>
        <w:rFonts w:ascii="BIZ UDPゴシック" w:eastAsia="BIZ UDPゴシック" w:hAnsi="BIZ UDPゴシック"/>
      </w:rPr>
    </w:pPr>
    <w:r w:rsidRPr="002033F1">
      <w:rPr>
        <w:rFonts w:ascii="BIZ UDPゴシック" w:eastAsia="BIZ UDPゴシック" w:hAnsi="BIZ UDPゴシック" w:hint="eastAsia"/>
      </w:rPr>
      <w:t>★必ず令和</w:t>
    </w:r>
    <w:r w:rsidR="002033F1" w:rsidRPr="002033F1">
      <w:rPr>
        <w:rFonts w:ascii="BIZ UDPゴシック" w:eastAsia="BIZ UDPゴシック" w:hAnsi="BIZ UDPゴシック" w:hint="eastAsia"/>
      </w:rPr>
      <w:t>7</w:t>
    </w:r>
    <w:r w:rsidRPr="002033F1">
      <w:rPr>
        <w:rFonts w:ascii="BIZ UDPゴシック" w:eastAsia="BIZ UDPゴシック" w:hAnsi="BIZ UDPゴシック" w:hint="eastAsia"/>
      </w:rPr>
      <w:t>年度版の様式を使用ください★</w:t>
    </w:r>
  </w:p>
  <w:p w:rsidR="006E3FBC" w:rsidRPr="006E3FBC" w:rsidRDefault="006E3F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530D"/>
    <w:multiLevelType w:val="hybridMultilevel"/>
    <w:tmpl w:val="4956FCB8"/>
    <w:lvl w:ilvl="0" w:tplc="22FEE9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E0ED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F6D4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2265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E651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6CCD36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F120A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5E45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39E18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10D20"/>
    <w:multiLevelType w:val="hybridMultilevel"/>
    <w:tmpl w:val="9418E3F4"/>
    <w:lvl w:ilvl="0" w:tplc="E2BA9D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43E2C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5EEB8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40AA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CD433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C843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9643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666F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C04F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8101A"/>
    <w:multiLevelType w:val="hybridMultilevel"/>
    <w:tmpl w:val="CDE8E490"/>
    <w:lvl w:ilvl="0" w:tplc="13C4CB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09AF8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52B4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568B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F20B9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5A29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C2E2E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EE1F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4CDD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836BAD"/>
    <w:multiLevelType w:val="hybridMultilevel"/>
    <w:tmpl w:val="72BC1F94"/>
    <w:lvl w:ilvl="0" w:tplc="326A96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2A25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EAC2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6B1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0068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1584C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CFA87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5EFE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94A1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B1296"/>
    <w:multiLevelType w:val="hybridMultilevel"/>
    <w:tmpl w:val="4EBE3062"/>
    <w:lvl w:ilvl="0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E3B7D7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07">
      <w:start w:val="1"/>
      <w:numFmt w:val="bullet"/>
      <w:lvlText w:val="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F010E7"/>
    <w:multiLevelType w:val="singleLevel"/>
    <w:tmpl w:val="3426EA18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2BFA5296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938A5"/>
    <w:multiLevelType w:val="hybridMultilevel"/>
    <w:tmpl w:val="49C69374"/>
    <w:lvl w:ilvl="0" w:tplc="E23815D2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MS UI Gothic" w:eastAsia="MS UI Gothic" w:hint="eastAsia"/>
      </w:rPr>
    </w:lvl>
    <w:lvl w:ilvl="1" w:tplc="7A2C557C">
      <w:start w:val="1"/>
      <w:numFmt w:val="decimal"/>
      <w:lvlText w:val="(%2)"/>
      <w:lvlJc w:val="left"/>
      <w:pPr>
        <w:tabs>
          <w:tab w:val="num" w:pos="817"/>
        </w:tabs>
        <w:ind w:left="817" w:hanging="397"/>
      </w:pPr>
      <w:rPr>
        <w:rFonts w:hint="eastAsia"/>
      </w:rPr>
    </w:lvl>
    <w:lvl w:ilvl="2" w:tplc="8688B490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906356"/>
    <w:multiLevelType w:val="hybridMultilevel"/>
    <w:tmpl w:val="0F266B8A"/>
    <w:lvl w:ilvl="0" w:tplc="2CA879C6">
      <w:start w:val="1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CF7CA8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30BDF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674E98"/>
    <w:multiLevelType w:val="hybridMultilevel"/>
    <w:tmpl w:val="79AE76F4"/>
    <w:lvl w:ilvl="0" w:tplc="E19EF9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7E91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E2FB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EA3A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26AED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C852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DCB2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7F4E0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60842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B30375E"/>
    <w:multiLevelType w:val="hybridMultilevel"/>
    <w:tmpl w:val="B3E047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A82454"/>
    <w:multiLevelType w:val="hybridMultilevel"/>
    <w:tmpl w:val="2C5053E8"/>
    <w:lvl w:ilvl="0" w:tplc="49B40F16">
      <w:start w:val="5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14" w15:restartNumberingAfterBreak="0">
    <w:nsid w:val="5DA836B3"/>
    <w:multiLevelType w:val="hybridMultilevel"/>
    <w:tmpl w:val="3FE8F0D4"/>
    <w:lvl w:ilvl="0" w:tplc="CB18078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FC76FCB2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E0663F8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AEB27E02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76F2807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3724E608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6A76C64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5E463598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9266B69E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6FE91986"/>
    <w:multiLevelType w:val="hybridMultilevel"/>
    <w:tmpl w:val="B9A0E4AC"/>
    <w:lvl w:ilvl="0" w:tplc="0812E626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C52F84"/>
    <w:multiLevelType w:val="hybridMultilevel"/>
    <w:tmpl w:val="8002596E"/>
    <w:lvl w:ilvl="0" w:tplc="8688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7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16"/>
  </w:num>
  <w:num w:numId="11">
    <w:abstractNumId w:val="7"/>
  </w:num>
  <w:num w:numId="12">
    <w:abstractNumId w:val="15"/>
  </w:num>
  <w:num w:numId="13">
    <w:abstractNumId w:val="12"/>
  </w:num>
  <w:num w:numId="14">
    <w:abstractNumId w:val="10"/>
  </w:num>
  <w:num w:numId="15">
    <w:abstractNumId w:val="5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251"/>
    <w:rsid w:val="00044894"/>
    <w:rsid w:val="00050636"/>
    <w:rsid w:val="0010384B"/>
    <w:rsid w:val="00143C8F"/>
    <w:rsid w:val="00177551"/>
    <w:rsid w:val="00190019"/>
    <w:rsid w:val="001B1E08"/>
    <w:rsid w:val="001B4891"/>
    <w:rsid w:val="002033F1"/>
    <w:rsid w:val="00207C48"/>
    <w:rsid w:val="0022186F"/>
    <w:rsid w:val="00275125"/>
    <w:rsid w:val="003523DE"/>
    <w:rsid w:val="00353E32"/>
    <w:rsid w:val="00364F00"/>
    <w:rsid w:val="00367659"/>
    <w:rsid w:val="00367D39"/>
    <w:rsid w:val="004232A4"/>
    <w:rsid w:val="0042758F"/>
    <w:rsid w:val="004A7782"/>
    <w:rsid w:val="00535A10"/>
    <w:rsid w:val="005452FA"/>
    <w:rsid w:val="005774CA"/>
    <w:rsid w:val="005A5EB2"/>
    <w:rsid w:val="005B2E2F"/>
    <w:rsid w:val="00635BCB"/>
    <w:rsid w:val="006460FF"/>
    <w:rsid w:val="006539C5"/>
    <w:rsid w:val="006740E5"/>
    <w:rsid w:val="006C4262"/>
    <w:rsid w:val="006D2889"/>
    <w:rsid w:val="006D6702"/>
    <w:rsid w:val="006E3FBC"/>
    <w:rsid w:val="006F594B"/>
    <w:rsid w:val="007515A9"/>
    <w:rsid w:val="007652E3"/>
    <w:rsid w:val="00775893"/>
    <w:rsid w:val="00777680"/>
    <w:rsid w:val="007B386B"/>
    <w:rsid w:val="00801E41"/>
    <w:rsid w:val="00802537"/>
    <w:rsid w:val="008777A9"/>
    <w:rsid w:val="00921BCA"/>
    <w:rsid w:val="0096608A"/>
    <w:rsid w:val="00975C40"/>
    <w:rsid w:val="009A525E"/>
    <w:rsid w:val="009C1859"/>
    <w:rsid w:val="00A268D8"/>
    <w:rsid w:val="00A3263A"/>
    <w:rsid w:val="00A32DA1"/>
    <w:rsid w:val="00A60773"/>
    <w:rsid w:val="00B1005C"/>
    <w:rsid w:val="00B641FD"/>
    <w:rsid w:val="00B80666"/>
    <w:rsid w:val="00B90B00"/>
    <w:rsid w:val="00C03B95"/>
    <w:rsid w:val="00C51A0F"/>
    <w:rsid w:val="00C5752C"/>
    <w:rsid w:val="00C97A5D"/>
    <w:rsid w:val="00CA43CE"/>
    <w:rsid w:val="00CE30B1"/>
    <w:rsid w:val="00D22D21"/>
    <w:rsid w:val="00D32F6C"/>
    <w:rsid w:val="00D52499"/>
    <w:rsid w:val="00D86251"/>
    <w:rsid w:val="00D94261"/>
    <w:rsid w:val="00DA2314"/>
    <w:rsid w:val="00DF26FD"/>
    <w:rsid w:val="00E13287"/>
    <w:rsid w:val="00E42ED4"/>
    <w:rsid w:val="00E82422"/>
    <w:rsid w:val="00E97A59"/>
    <w:rsid w:val="00EB22DB"/>
    <w:rsid w:val="00EB4639"/>
    <w:rsid w:val="00F45B87"/>
    <w:rsid w:val="00F64B7E"/>
    <w:rsid w:val="00FC0373"/>
    <w:rsid w:val="00FD3BC7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FB84D1"/>
  <w15:chartTrackingRefBased/>
  <w15:docId w15:val="{C23FA698-6DFB-4738-84B5-4B64C52E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5">
    <w:name w:val="Closing"/>
    <w:basedOn w:val="a"/>
    <w:semiHidden/>
    <w:pPr>
      <w:jc w:val="right"/>
    </w:pPr>
    <w:rPr>
      <w:sz w:val="22"/>
      <w:szCs w:val="22"/>
    </w:rPr>
  </w:style>
  <w:style w:type="paragraph" w:styleId="a6">
    <w:name w:val="Body Text Indent"/>
    <w:basedOn w:val="a"/>
    <w:semiHidden/>
    <w:pPr>
      <w:ind w:firstLine="220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D86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62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862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6251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625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8625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E30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全社学発第　　　号</vt:lpstr>
      <vt:lpstr>全社学発第　　　号</vt:lpstr>
    </vt:vector>
  </TitlesOfParts>
  <Company> 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全社学発第　　　号</dc:title>
  <dc:subject/>
  <dc:creator>中央福祉学院</dc:creator>
  <cp:keywords/>
  <dc:description/>
  <cp:lastModifiedBy>学院共通（2･3係）</cp:lastModifiedBy>
  <cp:revision>12</cp:revision>
  <cp:lastPrinted>2019-01-18T02:14:00Z</cp:lastPrinted>
  <dcterms:created xsi:type="dcterms:W3CDTF">2018-02-09T06:59:00Z</dcterms:created>
  <dcterms:modified xsi:type="dcterms:W3CDTF">2024-11-22T07:42:00Z</dcterms:modified>
</cp:coreProperties>
</file>