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BAA05" w14:textId="77777777" w:rsidR="0096156F" w:rsidRDefault="005F68D9">
      <w:pPr>
        <w:spacing w:line="312" w:lineRule="exact"/>
        <w:rPr>
          <w:rFonts w:hint="default"/>
        </w:rPr>
      </w:pPr>
      <w:r>
        <w:rPr>
          <w:sz w:val="24"/>
        </w:rPr>
        <w:t>第２号様式－１（第５条関係）</w:t>
      </w:r>
    </w:p>
    <w:p w14:paraId="77A670A2" w14:textId="77777777" w:rsidR="0096156F" w:rsidRDefault="0096156F">
      <w:pPr>
        <w:spacing w:line="282" w:lineRule="exact"/>
        <w:rPr>
          <w:rFonts w:hint="default"/>
        </w:rPr>
      </w:pPr>
    </w:p>
    <w:p w14:paraId="0C7D6BF4" w14:textId="77777777" w:rsidR="00FE3B46" w:rsidRDefault="005F68D9">
      <w:pPr>
        <w:spacing w:line="372" w:lineRule="exact"/>
        <w:jc w:val="left"/>
        <w:rPr>
          <w:rFonts w:hint="default"/>
          <w:sz w:val="30"/>
        </w:rPr>
      </w:pPr>
      <w:r>
        <w:rPr>
          <w:sz w:val="30"/>
        </w:rPr>
        <w:t xml:space="preserve">　　　　　　　　事　業　実　施　計　画　書　</w:t>
      </w:r>
    </w:p>
    <w:p w14:paraId="473BE991" w14:textId="48AF69DF" w:rsidR="0096156F" w:rsidRDefault="005F68D9">
      <w:pPr>
        <w:spacing w:line="372" w:lineRule="exact"/>
        <w:jc w:val="left"/>
        <w:rPr>
          <w:rFonts w:hint="default"/>
        </w:rPr>
      </w:pPr>
      <w:r>
        <w:rPr>
          <w:sz w:val="30"/>
        </w:rPr>
        <w:t xml:space="preserve">　　　　　　　　　　</w:t>
      </w:r>
      <w:r>
        <w:rPr>
          <w:sz w:val="24"/>
        </w:rPr>
        <w:t xml:space="preserve">　　　　　　　　</w:t>
      </w:r>
    </w:p>
    <w:p w14:paraId="607C3D1C" w14:textId="77777777" w:rsidR="0096156F" w:rsidRDefault="005F68D9">
      <w:pPr>
        <w:spacing w:line="312" w:lineRule="exact"/>
        <w:rPr>
          <w:rFonts w:hint="default"/>
        </w:rPr>
      </w:pPr>
      <w:r>
        <w:rPr>
          <w:sz w:val="24"/>
        </w:rPr>
        <w:t>１　事業名　　　義務教育未修了者（戦中戦後混乱期）学習支援事業</w:t>
      </w:r>
    </w:p>
    <w:p w14:paraId="1941486C" w14:textId="77777777" w:rsidR="0096156F" w:rsidRDefault="0096156F">
      <w:pPr>
        <w:spacing w:line="282" w:lineRule="exact"/>
        <w:rPr>
          <w:rFonts w:hint="default"/>
        </w:rPr>
      </w:pPr>
    </w:p>
    <w:p w14:paraId="78840443" w14:textId="77777777" w:rsidR="0096156F" w:rsidRDefault="005F68D9" w:rsidP="00854EEC">
      <w:pPr>
        <w:spacing w:line="312" w:lineRule="exact"/>
        <w:ind w:left="2145" w:hangingChars="800" w:hanging="2145"/>
        <w:rPr>
          <w:rFonts w:hint="default"/>
        </w:rPr>
      </w:pPr>
      <w:r>
        <w:rPr>
          <w:sz w:val="24"/>
        </w:rPr>
        <w:t>２　事業の目的　戦中戦</w:t>
      </w:r>
      <w:r w:rsidR="00854EEC">
        <w:rPr>
          <w:sz w:val="24"/>
        </w:rPr>
        <w:t xml:space="preserve">後の混乱期に義務教育を受けられなかった方で、学習　　　　　　</w:t>
      </w:r>
      <w:r>
        <w:rPr>
          <w:sz w:val="24"/>
        </w:rPr>
        <w:t>支援を希望する者に対し、学習支援を行う。</w:t>
      </w:r>
    </w:p>
    <w:p w14:paraId="7BA484E8" w14:textId="77777777" w:rsidR="0096156F" w:rsidRDefault="005F68D9">
      <w:pPr>
        <w:spacing w:line="312" w:lineRule="exact"/>
        <w:rPr>
          <w:rFonts w:hint="default"/>
        </w:rPr>
      </w:pPr>
      <w:r>
        <w:rPr>
          <w:spacing w:val="-8"/>
          <w:sz w:val="24"/>
        </w:rPr>
        <w:t xml:space="preserve">                            </w:t>
      </w:r>
    </w:p>
    <w:p w14:paraId="718BC12C" w14:textId="77777777" w:rsidR="0096156F" w:rsidRDefault="005F68D9">
      <w:pPr>
        <w:spacing w:line="312" w:lineRule="exact"/>
        <w:rPr>
          <w:rFonts w:hint="default"/>
        </w:rPr>
      </w:pPr>
      <w:r>
        <w:rPr>
          <w:sz w:val="24"/>
        </w:rPr>
        <w:t xml:space="preserve">３　実施団体　</w:t>
      </w:r>
    </w:p>
    <w:p w14:paraId="197EAFCB" w14:textId="77777777" w:rsidR="0096156F" w:rsidRDefault="005F68D9">
      <w:pPr>
        <w:spacing w:line="312" w:lineRule="exact"/>
        <w:rPr>
          <w:rFonts w:hint="default"/>
        </w:rPr>
      </w:pPr>
      <w:r>
        <w:rPr>
          <w:sz w:val="24"/>
        </w:rPr>
        <w:t xml:space="preserve">　</w:t>
      </w:r>
      <w:r>
        <w:rPr>
          <w:rFonts w:ascii="ＭＳ 明朝" w:hAnsi="ＭＳ 明朝"/>
          <w:sz w:val="24"/>
        </w:rPr>
        <w:t>(</w:t>
      </w:r>
      <w:r>
        <w:rPr>
          <w:sz w:val="24"/>
        </w:rPr>
        <w:t>1</w:t>
      </w:r>
      <w:r>
        <w:rPr>
          <w:rFonts w:ascii="ＭＳ 明朝" w:hAnsi="ＭＳ 明朝"/>
          <w:sz w:val="24"/>
        </w:rPr>
        <w:t>)</w:t>
      </w:r>
      <w:r>
        <w:rPr>
          <w:spacing w:val="-8"/>
          <w:sz w:val="24"/>
        </w:rPr>
        <w:t xml:space="preserve">  </w:t>
      </w:r>
      <w:r>
        <w:rPr>
          <w:sz w:val="24"/>
        </w:rPr>
        <w:t>本事業を実施する団体名等</w:t>
      </w:r>
    </w:p>
    <w:p w14:paraId="2C2ACD7F" w14:textId="77777777" w:rsidR="0096156F" w:rsidRDefault="005F68D9">
      <w:pPr>
        <w:spacing w:line="312" w:lineRule="exact"/>
        <w:rPr>
          <w:rFonts w:hint="default"/>
        </w:rPr>
      </w:pPr>
      <w:r>
        <w:rPr>
          <w:sz w:val="24"/>
        </w:rPr>
        <w:t xml:space="preserve">　　　団体名：</w:t>
      </w:r>
    </w:p>
    <w:p w14:paraId="011A574F" w14:textId="77777777" w:rsidR="0096156F" w:rsidRDefault="005F68D9">
      <w:pPr>
        <w:spacing w:line="312" w:lineRule="exact"/>
        <w:rPr>
          <w:rFonts w:hint="default"/>
        </w:rPr>
      </w:pPr>
      <w:r>
        <w:rPr>
          <w:sz w:val="24"/>
        </w:rPr>
        <w:t xml:space="preserve">　　　所在地：</w:t>
      </w:r>
    </w:p>
    <w:p w14:paraId="6A9420D4" w14:textId="77777777" w:rsidR="0096156F" w:rsidRDefault="005F68D9">
      <w:pPr>
        <w:spacing w:line="312" w:lineRule="exact"/>
        <w:rPr>
          <w:rFonts w:hint="default"/>
        </w:rPr>
      </w:pPr>
      <w:r>
        <w:rPr>
          <w:sz w:val="24"/>
        </w:rPr>
        <w:t xml:space="preserve">　　　代表者名：</w:t>
      </w:r>
    </w:p>
    <w:p w14:paraId="4FBC4885" w14:textId="77777777" w:rsidR="0096156F" w:rsidRDefault="005F68D9">
      <w:pPr>
        <w:spacing w:line="312" w:lineRule="exact"/>
        <w:rPr>
          <w:rFonts w:hint="default"/>
        </w:rPr>
      </w:pPr>
      <w:r>
        <w:rPr>
          <w:spacing w:val="-8"/>
          <w:sz w:val="24"/>
        </w:rPr>
        <w:t xml:space="preserve">       </w:t>
      </w:r>
      <w:r>
        <w:rPr>
          <w:sz w:val="24"/>
        </w:rPr>
        <w:t>電話・</w:t>
      </w:r>
      <w:r>
        <w:rPr>
          <w:sz w:val="24"/>
        </w:rPr>
        <w:t>FAX</w:t>
      </w:r>
      <w:r>
        <w:rPr>
          <w:sz w:val="24"/>
        </w:rPr>
        <w:t>番号：</w:t>
      </w:r>
    </w:p>
    <w:p w14:paraId="05370404" w14:textId="77777777" w:rsidR="0096156F" w:rsidRDefault="005F68D9">
      <w:pPr>
        <w:spacing w:line="312" w:lineRule="exact"/>
        <w:rPr>
          <w:rFonts w:hint="default"/>
        </w:rPr>
      </w:pPr>
      <w:r>
        <w:rPr>
          <w:sz w:val="24"/>
        </w:rPr>
        <w:t xml:space="preserve">　　　</w:t>
      </w:r>
      <w:r>
        <w:rPr>
          <w:sz w:val="24"/>
        </w:rPr>
        <w:t>E-mail</w:t>
      </w:r>
      <w:r>
        <w:rPr>
          <w:sz w:val="24"/>
        </w:rPr>
        <w:t>：</w:t>
      </w:r>
    </w:p>
    <w:p w14:paraId="2AA1BDEF" w14:textId="77777777" w:rsidR="0096156F" w:rsidRDefault="0096156F">
      <w:pPr>
        <w:spacing w:line="282" w:lineRule="exact"/>
        <w:rPr>
          <w:rFonts w:hint="default"/>
        </w:rPr>
      </w:pPr>
    </w:p>
    <w:p w14:paraId="1A00414F" w14:textId="77777777" w:rsidR="0096156F" w:rsidRDefault="005F68D9" w:rsidP="00854EEC">
      <w:pPr>
        <w:spacing w:line="312" w:lineRule="exact"/>
        <w:ind w:left="882" w:hangingChars="350" w:hanging="882"/>
        <w:rPr>
          <w:rFonts w:hint="default"/>
        </w:rPr>
      </w:pPr>
      <w:r>
        <w:rPr>
          <w:spacing w:val="-8"/>
          <w:sz w:val="24"/>
        </w:rPr>
        <w:t xml:space="preserve">  </w:t>
      </w:r>
      <w:r>
        <w:rPr>
          <w:rFonts w:ascii="ＭＳ 明朝" w:hAnsi="ＭＳ 明朝"/>
          <w:sz w:val="24"/>
        </w:rPr>
        <w:t>(2)</w:t>
      </w:r>
      <w:r>
        <w:rPr>
          <w:rFonts w:ascii="ＭＳ 明朝" w:hAnsi="ＭＳ 明朝"/>
          <w:spacing w:val="-8"/>
          <w:sz w:val="24"/>
        </w:rPr>
        <w:t xml:space="preserve">  </w:t>
      </w:r>
      <w:r w:rsidR="003A2984">
        <w:rPr>
          <w:rFonts w:ascii="ＭＳ 明朝" w:hAnsi="ＭＳ 明朝"/>
          <w:sz w:val="24"/>
        </w:rPr>
        <w:t xml:space="preserve">戦中戦後義務教育未修了者への学習支援状況（　　</w:t>
      </w:r>
      <w:r w:rsidR="00E071A4">
        <w:rPr>
          <w:rFonts w:ascii="ＭＳ 明朝" w:hAnsi="ＭＳ 明朝"/>
          <w:sz w:val="24"/>
        </w:rPr>
        <w:t xml:space="preserve">　年　月　</w:t>
      </w:r>
      <w:r>
        <w:rPr>
          <w:rFonts w:ascii="ＭＳ 明朝" w:hAnsi="ＭＳ 明朝"/>
          <w:sz w:val="24"/>
        </w:rPr>
        <w:t xml:space="preserve">日現在　　</w:t>
      </w:r>
      <w:r>
        <w:rPr>
          <w:rFonts w:ascii="ＭＳ 明朝" w:hAnsi="ＭＳ 明朝"/>
          <w:spacing w:val="-8"/>
          <w:sz w:val="24"/>
        </w:rPr>
        <w:t xml:space="preserve"> </w:t>
      </w:r>
      <w:r>
        <w:rPr>
          <w:rFonts w:ascii="ＭＳ 明朝" w:hAnsi="ＭＳ 明朝"/>
          <w:sz w:val="24"/>
        </w:rPr>
        <w:t>で記載）</w:t>
      </w:r>
    </w:p>
    <w:tbl>
      <w:tblPr>
        <w:tblW w:w="0" w:type="auto"/>
        <w:tblInd w:w="6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590"/>
        <w:gridCol w:w="2950"/>
        <w:gridCol w:w="1770"/>
        <w:gridCol w:w="2714"/>
      </w:tblGrid>
      <w:tr w:rsidR="0096156F" w14:paraId="4AA9D631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6321E" w14:textId="77777777" w:rsidR="0096156F" w:rsidRDefault="0096156F">
            <w:pPr>
              <w:rPr>
                <w:rFonts w:hint="default"/>
              </w:rPr>
            </w:pPr>
          </w:p>
          <w:p w14:paraId="324D6824" w14:textId="77777777" w:rsidR="0096156F" w:rsidRDefault="0096156F">
            <w:pPr>
              <w:jc w:val="center"/>
              <w:rPr>
                <w:rFonts w:hint="default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0EC3E" w14:textId="77777777" w:rsidR="0096156F" w:rsidRDefault="0096156F">
            <w:pPr>
              <w:rPr>
                <w:rFonts w:hint="default"/>
              </w:rPr>
            </w:pPr>
          </w:p>
          <w:p w14:paraId="5E93E515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学年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8394F" w14:textId="77777777" w:rsidR="0096156F" w:rsidRDefault="0096156F">
            <w:pPr>
              <w:rPr>
                <w:rFonts w:hint="default"/>
              </w:rPr>
            </w:pPr>
          </w:p>
          <w:p w14:paraId="1E4B6E02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ascii="ＭＳ 明朝" w:hAnsi="ＭＳ 明朝"/>
              </w:rPr>
              <w:t xml:space="preserve">　　氏　　　　　名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80231" w14:textId="77777777" w:rsidR="0096156F" w:rsidRDefault="0096156F">
            <w:pPr>
              <w:rPr>
                <w:rFonts w:hint="default"/>
              </w:rPr>
            </w:pPr>
          </w:p>
          <w:p w14:paraId="6A08E5DE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t>生年月日</w:t>
            </w:r>
            <w:r>
              <w:rPr>
                <w:rFonts w:ascii="ＭＳ 明朝" w:hAnsi="ＭＳ 明朝"/>
              </w:rPr>
              <w:t>(</w:t>
            </w:r>
            <w:r>
              <w:t>年齢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76E35" w14:textId="77777777" w:rsidR="0096156F" w:rsidRDefault="0096156F">
            <w:pPr>
              <w:rPr>
                <w:rFonts w:hint="default"/>
              </w:rPr>
            </w:pPr>
          </w:p>
          <w:p w14:paraId="04FBCB10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</w:t>
            </w:r>
            <w:r>
              <w:t>備　　考</w:t>
            </w:r>
          </w:p>
        </w:tc>
      </w:tr>
      <w:tr w:rsidR="0096156F" w14:paraId="1727D4D5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AE42C" w14:textId="77777777" w:rsidR="0096156F" w:rsidRDefault="0096156F">
            <w:pPr>
              <w:rPr>
                <w:rFonts w:hint="default"/>
              </w:rPr>
            </w:pPr>
          </w:p>
          <w:p w14:paraId="1B606C0A" w14:textId="77777777" w:rsidR="0096156F" w:rsidRDefault="005F68D9">
            <w:pPr>
              <w:spacing w:line="282" w:lineRule="exact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D7F71" w14:textId="77777777" w:rsidR="0096156F" w:rsidRDefault="0096156F">
            <w:pPr>
              <w:rPr>
                <w:rFonts w:hint="default"/>
              </w:rPr>
            </w:pPr>
          </w:p>
          <w:p w14:paraId="4FAEFAA6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2A207" w14:textId="77777777" w:rsidR="0096156F" w:rsidRDefault="0096156F">
            <w:pPr>
              <w:rPr>
                <w:rFonts w:hint="default"/>
              </w:rPr>
            </w:pPr>
          </w:p>
          <w:p w14:paraId="599E9359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7AF00" w14:textId="77777777" w:rsidR="0096156F" w:rsidRDefault="0096156F">
            <w:pPr>
              <w:rPr>
                <w:rFonts w:hint="default"/>
              </w:rPr>
            </w:pPr>
          </w:p>
          <w:p w14:paraId="77515B87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143A8" w14:textId="77777777" w:rsidR="0096156F" w:rsidRDefault="0096156F">
            <w:pPr>
              <w:rPr>
                <w:rFonts w:hint="default"/>
              </w:rPr>
            </w:pPr>
          </w:p>
          <w:p w14:paraId="07FD3005" w14:textId="77777777" w:rsidR="0096156F" w:rsidRDefault="0096156F">
            <w:pPr>
              <w:rPr>
                <w:rFonts w:hint="default"/>
              </w:rPr>
            </w:pPr>
          </w:p>
        </w:tc>
      </w:tr>
      <w:tr w:rsidR="0096156F" w14:paraId="3903FFF5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CBEE0" w14:textId="77777777" w:rsidR="0096156F" w:rsidRDefault="0096156F">
            <w:pPr>
              <w:rPr>
                <w:rFonts w:hint="default"/>
              </w:rPr>
            </w:pPr>
          </w:p>
          <w:p w14:paraId="5FD38CDC" w14:textId="77777777" w:rsidR="0096156F" w:rsidRDefault="005F68D9">
            <w:pPr>
              <w:spacing w:line="282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FCCEE" w14:textId="77777777" w:rsidR="0096156F" w:rsidRDefault="0096156F">
            <w:pPr>
              <w:rPr>
                <w:rFonts w:hint="default"/>
              </w:rPr>
            </w:pPr>
          </w:p>
          <w:p w14:paraId="2BF5ADB7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60480" w14:textId="77777777" w:rsidR="0096156F" w:rsidRDefault="0096156F">
            <w:pPr>
              <w:rPr>
                <w:rFonts w:hint="default"/>
              </w:rPr>
            </w:pPr>
          </w:p>
          <w:p w14:paraId="66B74CC2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89967" w14:textId="77777777" w:rsidR="0096156F" w:rsidRDefault="0096156F">
            <w:pPr>
              <w:rPr>
                <w:rFonts w:hint="default"/>
              </w:rPr>
            </w:pPr>
          </w:p>
          <w:p w14:paraId="61F1BF9C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50B08C" w14:textId="77777777" w:rsidR="0096156F" w:rsidRDefault="0096156F">
            <w:pPr>
              <w:rPr>
                <w:rFonts w:hint="default"/>
              </w:rPr>
            </w:pPr>
          </w:p>
          <w:p w14:paraId="3C919B6A" w14:textId="77777777" w:rsidR="0096156F" w:rsidRDefault="0096156F">
            <w:pPr>
              <w:rPr>
                <w:rFonts w:hint="default"/>
              </w:rPr>
            </w:pPr>
          </w:p>
        </w:tc>
      </w:tr>
      <w:tr w:rsidR="0096156F" w14:paraId="0629F13C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F3AA9" w14:textId="77777777" w:rsidR="0096156F" w:rsidRDefault="0096156F">
            <w:pPr>
              <w:rPr>
                <w:rFonts w:hint="default"/>
              </w:rPr>
            </w:pPr>
          </w:p>
          <w:p w14:paraId="50FA4B5F" w14:textId="77777777" w:rsidR="0096156F" w:rsidRDefault="005F68D9">
            <w:pPr>
              <w:spacing w:line="282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A5D85" w14:textId="77777777" w:rsidR="0096156F" w:rsidRDefault="0096156F">
            <w:pPr>
              <w:rPr>
                <w:rFonts w:hint="default"/>
              </w:rPr>
            </w:pPr>
          </w:p>
          <w:p w14:paraId="4D528145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6189E" w14:textId="77777777" w:rsidR="0096156F" w:rsidRDefault="0096156F">
            <w:pPr>
              <w:rPr>
                <w:rFonts w:hint="default"/>
              </w:rPr>
            </w:pPr>
          </w:p>
          <w:p w14:paraId="435B5C76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6E679" w14:textId="77777777" w:rsidR="0096156F" w:rsidRDefault="0096156F">
            <w:pPr>
              <w:rPr>
                <w:rFonts w:hint="default"/>
              </w:rPr>
            </w:pPr>
          </w:p>
          <w:p w14:paraId="74F46DFF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CB8C2" w14:textId="77777777" w:rsidR="0096156F" w:rsidRDefault="0096156F">
            <w:pPr>
              <w:rPr>
                <w:rFonts w:hint="default"/>
              </w:rPr>
            </w:pPr>
          </w:p>
          <w:p w14:paraId="2EB8E4B0" w14:textId="77777777" w:rsidR="0096156F" w:rsidRDefault="0096156F">
            <w:pPr>
              <w:rPr>
                <w:rFonts w:hint="default"/>
              </w:rPr>
            </w:pPr>
          </w:p>
        </w:tc>
      </w:tr>
      <w:tr w:rsidR="0096156F" w14:paraId="52BB2324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82E3E" w14:textId="77777777" w:rsidR="0096156F" w:rsidRDefault="0096156F">
            <w:pPr>
              <w:rPr>
                <w:rFonts w:hint="default"/>
              </w:rPr>
            </w:pPr>
          </w:p>
          <w:p w14:paraId="44B2B0C7" w14:textId="77777777" w:rsidR="0096156F" w:rsidRDefault="005F68D9">
            <w:pPr>
              <w:spacing w:line="282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49B3C" w14:textId="77777777" w:rsidR="0096156F" w:rsidRDefault="0096156F">
            <w:pPr>
              <w:rPr>
                <w:rFonts w:hint="default"/>
              </w:rPr>
            </w:pPr>
          </w:p>
          <w:p w14:paraId="7B341792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946E2" w14:textId="77777777" w:rsidR="0096156F" w:rsidRDefault="0096156F">
            <w:pPr>
              <w:rPr>
                <w:rFonts w:hint="default"/>
              </w:rPr>
            </w:pPr>
          </w:p>
          <w:p w14:paraId="7FA115E7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23BE6" w14:textId="77777777" w:rsidR="0096156F" w:rsidRDefault="0096156F">
            <w:pPr>
              <w:rPr>
                <w:rFonts w:hint="default"/>
              </w:rPr>
            </w:pPr>
          </w:p>
          <w:p w14:paraId="5950BF7E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F35EB" w14:textId="77777777" w:rsidR="0096156F" w:rsidRDefault="0096156F">
            <w:pPr>
              <w:rPr>
                <w:rFonts w:hint="default"/>
              </w:rPr>
            </w:pPr>
          </w:p>
          <w:p w14:paraId="6D54367C" w14:textId="77777777" w:rsidR="0096156F" w:rsidRDefault="0096156F">
            <w:pPr>
              <w:rPr>
                <w:rFonts w:hint="default"/>
              </w:rPr>
            </w:pPr>
          </w:p>
        </w:tc>
      </w:tr>
      <w:tr w:rsidR="0096156F" w14:paraId="43AE15E5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FEBB9" w14:textId="77777777" w:rsidR="0096156F" w:rsidRDefault="0096156F">
            <w:pPr>
              <w:rPr>
                <w:rFonts w:hint="default"/>
              </w:rPr>
            </w:pPr>
          </w:p>
          <w:p w14:paraId="5F431BA1" w14:textId="77777777" w:rsidR="0096156F" w:rsidRDefault="005F68D9">
            <w:pPr>
              <w:spacing w:line="282" w:lineRule="exact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7E068" w14:textId="77777777" w:rsidR="0096156F" w:rsidRDefault="0096156F">
            <w:pPr>
              <w:rPr>
                <w:rFonts w:hint="default"/>
              </w:rPr>
            </w:pPr>
          </w:p>
          <w:p w14:paraId="73B8C55A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80A28" w14:textId="77777777" w:rsidR="0096156F" w:rsidRDefault="0096156F">
            <w:pPr>
              <w:rPr>
                <w:rFonts w:hint="default"/>
              </w:rPr>
            </w:pPr>
          </w:p>
          <w:p w14:paraId="222A48C5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675CC" w14:textId="77777777" w:rsidR="0096156F" w:rsidRDefault="0096156F">
            <w:pPr>
              <w:rPr>
                <w:rFonts w:hint="default"/>
              </w:rPr>
            </w:pPr>
          </w:p>
          <w:p w14:paraId="0351F0D9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17139" w14:textId="77777777" w:rsidR="0096156F" w:rsidRDefault="0096156F">
            <w:pPr>
              <w:rPr>
                <w:rFonts w:hint="default"/>
              </w:rPr>
            </w:pPr>
          </w:p>
          <w:p w14:paraId="5BB180FB" w14:textId="77777777" w:rsidR="0096156F" w:rsidRDefault="0096156F">
            <w:pPr>
              <w:rPr>
                <w:rFonts w:hint="default"/>
              </w:rPr>
            </w:pPr>
          </w:p>
        </w:tc>
      </w:tr>
      <w:tr w:rsidR="0096156F" w14:paraId="7D12FDD1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8ABD93" w14:textId="77777777" w:rsidR="0096156F" w:rsidRDefault="0096156F">
            <w:pPr>
              <w:rPr>
                <w:rFonts w:hint="default"/>
              </w:rPr>
            </w:pPr>
          </w:p>
          <w:p w14:paraId="4D97598A" w14:textId="77777777" w:rsidR="0096156F" w:rsidRDefault="005F68D9">
            <w:pPr>
              <w:spacing w:line="282" w:lineRule="exact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2D242" w14:textId="77777777" w:rsidR="0096156F" w:rsidRDefault="0096156F">
            <w:pPr>
              <w:rPr>
                <w:rFonts w:hint="default"/>
              </w:rPr>
            </w:pPr>
          </w:p>
          <w:p w14:paraId="7E59009E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9BB04" w14:textId="77777777" w:rsidR="0096156F" w:rsidRDefault="0096156F">
            <w:pPr>
              <w:rPr>
                <w:rFonts w:hint="default"/>
              </w:rPr>
            </w:pPr>
          </w:p>
          <w:p w14:paraId="5408479E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056F5" w14:textId="77777777" w:rsidR="0096156F" w:rsidRDefault="0096156F">
            <w:pPr>
              <w:rPr>
                <w:rFonts w:hint="default"/>
              </w:rPr>
            </w:pPr>
          </w:p>
          <w:p w14:paraId="7404D7AE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336E1" w14:textId="77777777" w:rsidR="0096156F" w:rsidRDefault="0096156F">
            <w:pPr>
              <w:rPr>
                <w:rFonts w:hint="default"/>
              </w:rPr>
            </w:pPr>
          </w:p>
          <w:p w14:paraId="59ED3B91" w14:textId="77777777" w:rsidR="0096156F" w:rsidRDefault="0096156F">
            <w:pPr>
              <w:rPr>
                <w:rFonts w:hint="default"/>
              </w:rPr>
            </w:pPr>
          </w:p>
        </w:tc>
      </w:tr>
      <w:tr w:rsidR="0096156F" w14:paraId="2AE6008A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03A74" w14:textId="77777777" w:rsidR="0096156F" w:rsidRDefault="0096156F">
            <w:pPr>
              <w:rPr>
                <w:rFonts w:hint="default"/>
              </w:rPr>
            </w:pPr>
          </w:p>
          <w:p w14:paraId="09EF53FA" w14:textId="77777777" w:rsidR="0096156F" w:rsidRDefault="005F68D9">
            <w:pPr>
              <w:spacing w:line="282" w:lineRule="exact"/>
              <w:jc w:val="center"/>
              <w:rPr>
                <w:rFonts w:hint="default"/>
              </w:rPr>
            </w:pPr>
            <w:r>
              <w:t>７</w:t>
            </w:r>
          </w:p>
          <w:p w14:paraId="3D755D83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12D33" w14:textId="77777777" w:rsidR="0096156F" w:rsidRDefault="0096156F">
            <w:pPr>
              <w:rPr>
                <w:rFonts w:hint="default"/>
              </w:rPr>
            </w:pPr>
          </w:p>
          <w:p w14:paraId="0E7FE9BA" w14:textId="77777777" w:rsidR="0096156F" w:rsidRDefault="0096156F">
            <w:pPr>
              <w:rPr>
                <w:rFonts w:hint="default"/>
              </w:rPr>
            </w:pPr>
          </w:p>
          <w:p w14:paraId="5C364322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A62E5" w14:textId="77777777" w:rsidR="0096156F" w:rsidRDefault="0096156F">
            <w:pPr>
              <w:rPr>
                <w:rFonts w:hint="default"/>
              </w:rPr>
            </w:pPr>
          </w:p>
          <w:p w14:paraId="1170A21E" w14:textId="77777777" w:rsidR="0096156F" w:rsidRDefault="0096156F">
            <w:pPr>
              <w:rPr>
                <w:rFonts w:hint="default"/>
              </w:rPr>
            </w:pPr>
          </w:p>
          <w:p w14:paraId="290811D8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1671B" w14:textId="77777777" w:rsidR="0096156F" w:rsidRDefault="0096156F">
            <w:pPr>
              <w:rPr>
                <w:rFonts w:hint="default"/>
              </w:rPr>
            </w:pPr>
          </w:p>
          <w:p w14:paraId="0BFD5645" w14:textId="77777777" w:rsidR="0096156F" w:rsidRDefault="0096156F">
            <w:pPr>
              <w:rPr>
                <w:rFonts w:hint="default"/>
              </w:rPr>
            </w:pPr>
          </w:p>
          <w:p w14:paraId="10E35848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E7302" w14:textId="77777777" w:rsidR="0096156F" w:rsidRDefault="0096156F">
            <w:pPr>
              <w:rPr>
                <w:rFonts w:hint="default"/>
              </w:rPr>
            </w:pPr>
          </w:p>
          <w:p w14:paraId="314EFE0D" w14:textId="77777777" w:rsidR="0096156F" w:rsidRDefault="0096156F">
            <w:pPr>
              <w:rPr>
                <w:rFonts w:hint="default"/>
              </w:rPr>
            </w:pPr>
          </w:p>
          <w:p w14:paraId="3E7508F9" w14:textId="77777777" w:rsidR="0096156F" w:rsidRDefault="0096156F">
            <w:pPr>
              <w:rPr>
                <w:rFonts w:hint="default"/>
              </w:rPr>
            </w:pPr>
          </w:p>
        </w:tc>
      </w:tr>
    </w:tbl>
    <w:p w14:paraId="54AF7DEE" w14:textId="77777777" w:rsidR="0096156F" w:rsidRDefault="005F68D9">
      <w:pPr>
        <w:spacing w:line="282" w:lineRule="exact"/>
        <w:rPr>
          <w:rFonts w:hint="default"/>
        </w:rPr>
      </w:pPr>
      <w:r>
        <w:rPr>
          <w:spacing w:val="-7"/>
        </w:rPr>
        <w:t xml:space="preserve">       </w:t>
      </w:r>
      <w:r>
        <w:t>※必要に応じて行を追加して下さい。</w:t>
      </w:r>
      <w:r>
        <w:rPr>
          <w:spacing w:val="-7"/>
        </w:rPr>
        <w:t xml:space="preserve">  </w:t>
      </w:r>
    </w:p>
    <w:p w14:paraId="6B7EFE75" w14:textId="77777777" w:rsidR="0096156F" w:rsidRDefault="0096156F">
      <w:pPr>
        <w:spacing w:line="282" w:lineRule="exact"/>
        <w:rPr>
          <w:rFonts w:hint="default"/>
        </w:rPr>
      </w:pPr>
    </w:p>
    <w:p w14:paraId="01F4B708" w14:textId="77777777" w:rsidR="0096156F" w:rsidRDefault="005F68D9">
      <w:pPr>
        <w:spacing w:line="282" w:lineRule="exact"/>
        <w:rPr>
          <w:rFonts w:hint="default"/>
        </w:rPr>
      </w:pPr>
      <w:r>
        <w:rPr>
          <w:spacing w:val="-7"/>
        </w:rPr>
        <w:t xml:space="preserve">  </w:t>
      </w:r>
      <w:r>
        <w:rPr>
          <w:rFonts w:ascii="ＭＳ 明朝" w:hAnsi="ＭＳ 明朝"/>
        </w:rPr>
        <w:t>(</w:t>
      </w:r>
      <w:r>
        <w:t>3</w:t>
      </w:r>
      <w:r>
        <w:rPr>
          <w:rFonts w:ascii="ＭＳ 明朝" w:hAnsi="ＭＳ 明朝"/>
        </w:rPr>
        <w:t>)</w:t>
      </w:r>
      <w:r>
        <w:t xml:space="preserve">　昭和</w:t>
      </w:r>
      <w:r w:rsidR="00A83E21">
        <w:t>７</w:t>
      </w:r>
      <w:r>
        <w:t>年～昭和</w:t>
      </w:r>
      <w:r>
        <w:t>1</w:t>
      </w:r>
      <w:r w:rsidR="00A83E21">
        <w:t>6</w:t>
      </w:r>
      <w:r>
        <w:t>年生まれの</w:t>
      </w:r>
      <w:r w:rsidR="00A83E21">
        <w:t>戦中戦後の</w:t>
      </w:r>
      <w:r>
        <w:t>義務教育未修了者への支援の実績</w:t>
      </w:r>
    </w:p>
    <w:tbl>
      <w:tblPr>
        <w:tblW w:w="0" w:type="auto"/>
        <w:tblInd w:w="6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"/>
        <w:gridCol w:w="1062"/>
        <w:gridCol w:w="1062"/>
        <w:gridCol w:w="1062"/>
        <w:gridCol w:w="1062"/>
        <w:gridCol w:w="1062"/>
        <w:gridCol w:w="1121"/>
        <w:gridCol w:w="1121"/>
      </w:tblGrid>
      <w:tr w:rsidR="0096156F" w14:paraId="47B3DA43" w14:textId="77777777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E705F" w14:textId="77777777" w:rsidR="0096156F" w:rsidRDefault="0096156F">
            <w:pPr>
              <w:rPr>
                <w:rFonts w:hint="default"/>
              </w:rPr>
            </w:pPr>
          </w:p>
          <w:p w14:paraId="3EC9A469" w14:textId="77777777" w:rsidR="0096156F" w:rsidRDefault="005F68D9">
            <w:pPr>
              <w:spacing w:line="28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年度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52DF4" w14:textId="77777777" w:rsidR="0096156F" w:rsidRPr="00E071A4" w:rsidRDefault="0096156F">
            <w:pPr>
              <w:rPr>
                <w:rFonts w:asciiTheme="minorEastAsia" w:eastAsiaTheme="minorEastAsia" w:hAnsiTheme="minorEastAsia" w:hint="default"/>
              </w:rPr>
            </w:pPr>
          </w:p>
          <w:p w14:paraId="39B0D35D" w14:textId="77777777" w:rsidR="0096156F" w:rsidRPr="00E071A4" w:rsidRDefault="003A2984">
            <w:pPr>
              <w:spacing w:line="282" w:lineRule="exact"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 xml:space="preserve">　　</w:t>
            </w:r>
            <w:r w:rsidR="005F68D9" w:rsidRPr="00E071A4">
              <w:rPr>
                <w:rFonts w:asciiTheme="minorEastAsia" w:eastAsiaTheme="minorEastAsia" w:hAnsiTheme="minorEastAsia"/>
              </w:rPr>
              <w:t>年度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97BF0" w14:textId="77777777" w:rsidR="0096156F" w:rsidRPr="00E071A4" w:rsidRDefault="0096156F">
            <w:pPr>
              <w:rPr>
                <w:rFonts w:asciiTheme="minorEastAsia" w:eastAsiaTheme="minorEastAsia" w:hAnsiTheme="minorEastAsia" w:hint="default"/>
              </w:rPr>
            </w:pPr>
          </w:p>
          <w:p w14:paraId="34048845" w14:textId="77777777" w:rsidR="0096156F" w:rsidRPr="00E071A4" w:rsidRDefault="003A2984">
            <w:pPr>
              <w:spacing w:line="282" w:lineRule="exact"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 xml:space="preserve">　　</w:t>
            </w:r>
            <w:r w:rsidR="005F68D9" w:rsidRPr="00E071A4">
              <w:rPr>
                <w:rFonts w:asciiTheme="minorEastAsia" w:eastAsiaTheme="minorEastAsia" w:hAnsiTheme="minorEastAsia"/>
              </w:rPr>
              <w:t>年度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C8FFE" w14:textId="77777777" w:rsidR="0096156F" w:rsidRPr="00E071A4" w:rsidRDefault="0096156F">
            <w:pPr>
              <w:rPr>
                <w:rFonts w:asciiTheme="minorEastAsia" w:eastAsiaTheme="minorEastAsia" w:hAnsiTheme="minorEastAsia" w:hint="default"/>
              </w:rPr>
            </w:pPr>
          </w:p>
          <w:p w14:paraId="0A5CBD59" w14:textId="77777777" w:rsidR="0096156F" w:rsidRPr="00E071A4" w:rsidRDefault="003A2984">
            <w:pPr>
              <w:spacing w:line="282" w:lineRule="exact"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 xml:space="preserve">　　</w:t>
            </w:r>
            <w:r w:rsidR="005F68D9" w:rsidRPr="00E071A4">
              <w:rPr>
                <w:rFonts w:asciiTheme="minorEastAsia" w:eastAsiaTheme="minorEastAsia" w:hAnsiTheme="minorEastAsia"/>
              </w:rPr>
              <w:t>年度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8AA0B" w14:textId="77777777" w:rsidR="0096156F" w:rsidRPr="00E071A4" w:rsidRDefault="0096156F">
            <w:pPr>
              <w:rPr>
                <w:rFonts w:asciiTheme="minorEastAsia" w:eastAsiaTheme="minorEastAsia" w:hAnsiTheme="minorEastAsia" w:hint="default"/>
              </w:rPr>
            </w:pPr>
          </w:p>
          <w:p w14:paraId="6D003000" w14:textId="77777777" w:rsidR="0096156F" w:rsidRPr="00E071A4" w:rsidRDefault="003A2984">
            <w:pPr>
              <w:spacing w:line="282" w:lineRule="exact"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 xml:space="preserve">　　</w:t>
            </w:r>
            <w:r w:rsidR="005F68D9" w:rsidRPr="00E071A4">
              <w:rPr>
                <w:rFonts w:asciiTheme="minorEastAsia" w:eastAsiaTheme="minorEastAsia" w:hAnsiTheme="minorEastAsia"/>
              </w:rPr>
              <w:t>年度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3E5F32" w14:textId="77777777" w:rsidR="0096156F" w:rsidRPr="00E071A4" w:rsidRDefault="0096156F">
            <w:pPr>
              <w:rPr>
                <w:rFonts w:asciiTheme="minorEastAsia" w:eastAsiaTheme="minorEastAsia" w:hAnsiTheme="minorEastAsia" w:hint="default"/>
              </w:rPr>
            </w:pPr>
          </w:p>
          <w:p w14:paraId="62D6C9EB" w14:textId="77777777" w:rsidR="0096156F" w:rsidRPr="00E071A4" w:rsidRDefault="003A2984">
            <w:pPr>
              <w:spacing w:line="282" w:lineRule="exact"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 xml:space="preserve">　　</w:t>
            </w:r>
            <w:r w:rsidR="005F68D9" w:rsidRPr="00E071A4">
              <w:rPr>
                <w:rFonts w:asciiTheme="minorEastAsia" w:eastAsiaTheme="minorEastAsia" w:hAnsiTheme="minorEastAsia"/>
              </w:rPr>
              <w:t>年度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D2485" w14:textId="77777777" w:rsidR="0096156F" w:rsidRPr="00E071A4" w:rsidRDefault="0096156F">
            <w:pPr>
              <w:rPr>
                <w:rFonts w:asciiTheme="minorEastAsia" w:eastAsiaTheme="minorEastAsia" w:hAnsiTheme="minorEastAsia" w:hint="default"/>
              </w:rPr>
            </w:pPr>
          </w:p>
          <w:p w14:paraId="443EEE96" w14:textId="77777777" w:rsidR="0096156F" w:rsidRPr="00E071A4" w:rsidRDefault="003A2984">
            <w:pPr>
              <w:spacing w:line="282" w:lineRule="exact"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 xml:space="preserve">　　</w:t>
            </w:r>
            <w:r w:rsidR="005F68D9" w:rsidRPr="00E071A4">
              <w:rPr>
                <w:rFonts w:asciiTheme="minorEastAsia" w:eastAsiaTheme="minorEastAsia" w:hAnsiTheme="minorEastAsia"/>
              </w:rPr>
              <w:t>年度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3DC64" w14:textId="77777777" w:rsidR="0096156F" w:rsidRPr="00E071A4" w:rsidRDefault="0096156F">
            <w:pPr>
              <w:rPr>
                <w:rFonts w:asciiTheme="minorEastAsia" w:eastAsiaTheme="minorEastAsia" w:hAnsiTheme="minorEastAsia" w:hint="default"/>
              </w:rPr>
            </w:pPr>
          </w:p>
          <w:p w14:paraId="553AB162" w14:textId="77777777" w:rsidR="0096156F" w:rsidRPr="00E071A4" w:rsidRDefault="003A2984">
            <w:pPr>
              <w:spacing w:line="282" w:lineRule="exact"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 xml:space="preserve">　　</w:t>
            </w:r>
            <w:r w:rsidR="005F68D9" w:rsidRPr="00E071A4">
              <w:rPr>
                <w:rFonts w:asciiTheme="minorEastAsia" w:eastAsiaTheme="minorEastAsia" w:hAnsiTheme="minorEastAsia"/>
              </w:rPr>
              <w:t>年度</w:t>
            </w:r>
          </w:p>
        </w:tc>
      </w:tr>
      <w:tr w:rsidR="0096156F" w14:paraId="294AB24E" w14:textId="77777777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91820" w14:textId="77777777" w:rsidR="0096156F" w:rsidRDefault="0096156F">
            <w:pPr>
              <w:rPr>
                <w:rFonts w:hint="default"/>
              </w:rPr>
            </w:pPr>
          </w:p>
          <w:p w14:paraId="12AF7106" w14:textId="77777777" w:rsidR="0096156F" w:rsidRDefault="005F68D9">
            <w:pPr>
              <w:spacing w:line="282" w:lineRule="exact"/>
              <w:jc w:val="center"/>
              <w:rPr>
                <w:rFonts w:hint="default"/>
              </w:rPr>
            </w:pPr>
            <w:r>
              <w:t>人数</w:t>
            </w:r>
          </w:p>
          <w:p w14:paraId="6F8FAE25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8BFC4" w14:textId="77777777" w:rsidR="0096156F" w:rsidRDefault="0096156F">
            <w:pPr>
              <w:rPr>
                <w:rFonts w:hint="default"/>
              </w:rPr>
            </w:pPr>
          </w:p>
          <w:p w14:paraId="2E81CBFF" w14:textId="77777777" w:rsidR="0096156F" w:rsidRDefault="0096156F">
            <w:pPr>
              <w:jc w:val="center"/>
              <w:rPr>
                <w:rFonts w:hint="default"/>
              </w:rPr>
            </w:pPr>
          </w:p>
          <w:p w14:paraId="447BD0F9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CCA67" w14:textId="77777777" w:rsidR="0096156F" w:rsidRDefault="0096156F">
            <w:pPr>
              <w:rPr>
                <w:rFonts w:hint="default"/>
              </w:rPr>
            </w:pPr>
          </w:p>
          <w:p w14:paraId="4EBDCB7A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</w:t>
            </w:r>
          </w:p>
          <w:p w14:paraId="6233DD09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39AAD" w14:textId="77777777" w:rsidR="0096156F" w:rsidRDefault="0096156F">
            <w:pPr>
              <w:rPr>
                <w:rFonts w:hint="default"/>
              </w:rPr>
            </w:pPr>
          </w:p>
          <w:p w14:paraId="5741DB14" w14:textId="77777777" w:rsidR="0096156F" w:rsidRDefault="0096156F">
            <w:pPr>
              <w:rPr>
                <w:rFonts w:hint="default"/>
              </w:rPr>
            </w:pPr>
          </w:p>
          <w:p w14:paraId="147E6E67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E1A9E" w14:textId="77777777" w:rsidR="0096156F" w:rsidRDefault="0096156F">
            <w:pPr>
              <w:rPr>
                <w:rFonts w:hint="default"/>
              </w:rPr>
            </w:pPr>
          </w:p>
          <w:p w14:paraId="222FF7E4" w14:textId="77777777" w:rsidR="0096156F" w:rsidRDefault="0096156F">
            <w:pPr>
              <w:rPr>
                <w:rFonts w:hint="default"/>
              </w:rPr>
            </w:pPr>
          </w:p>
          <w:p w14:paraId="2545AD29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10D4BC" w14:textId="77777777" w:rsidR="0096156F" w:rsidRDefault="0096156F">
            <w:pPr>
              <w:rPr>
                <w:rFonts w:hint="default"/>
              </w:rPr>
            </w:pPr>
          </w:p>
          <w:p w14:paraId="09BE1E25" w14:textId="77777777" w:rsidR="0096156F" w:rsidRDefault="0096156F">
            <w:pPr>
              <w:rPr>
                <w:rFonts w:hint="default"/>
              </w:rPr>
            </w:pPr>
          </w:p>
          <w:p w14:paraId="5D973001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989E8" w14:textId="77777777" w:rsidR="0096156F" w:rsidRDefault="0096156F">
            <w:pPr>
              <w:rPr>
                <w:rFonts w:hint="default"/>
              </w:rPr>
            </w:pPr>
          </w:p>
          <w:p w14:paraId="4ACC4034" w14:textId="77777777" w:rsidR="0096156F" w:rsidRDefault="0096156F">
            <w:pPr>
              <w:rPr>
                <w:rFonts w:hint="default"/>
              </w:rPr>
            </w:pPr>
          </w:p>
          <w:p w14:paraId="18C7EA34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0822A" w14:textId="77777777" w:rsidR="0096156F" w:rsidRDefault="0096156F">
            <w:pPr>
              <w:rPr>
                <w:rFonts w:hint="default"/>
              </w:rPr>
            </w:pPr>
          </w:p>
          <w:p w14:paraId="1F3E64B8" w14:textId="77777777" w:rsidR="0096156F" w:rsidRDefault="0096156F">
            <w:pPr>
              <w:rPr>
                <w:rFonts w:hint="default"/>
              </w:rPr>
            </w:pPr>
          </w:p>
          <w:p w14:paraId="37AAAA0E" w14:textId="77777777" w:rsidR="0096156F" w:rsidRDefault="0096156F">
            <w:pPr>
              <w:rPr>
                <w:rFonts w:hint="default"/>
              </w:rPr>
            </w:pPr>
          </w:p>
        </w:tc>
      </w:tr>
    </w:tbl>
    <w:p w14:paraId="31A71E4C" w14:textId="77777777" w:rsidR="0096156F" w:rsidRDefault="0096156F">
      <w:pPr>
        <w:rPr>
          <w:rFonts w:hint="default"/>
        </w:rPr>
      </w:pPr>
    </w:p>
    <w:p w14:paraId="734219C8" w14:textId="77777777" w:rsidR="0096156F" w:rsidRDefault="0096156F">
      <w:pPr>
        <w:spacing w:line="282" w:lineRule="exact"/>
        <w:rPr>
          <w:rFonts w:hint="default"/>
        </w:rPr>
      </w:pPr>
    </w:p>
    <w:p w14:paraId="493FED59" w14:textId="77777777" w:rsidR="00854EEC" w:rsidRDefault="00854EEC">
      <w:pPr>
        <w:spacing w:line="282" w:lineRule="exact"/>
      </w:pPr>
    </w:p>
    <w:p w14:paraId="34813A90" w14:textId="77777777" w:rsidR="0096156F" w:rsidRDefault="005F68D9">
      <w:pPr>
        <w:spacing w:line="312" w:lineRule="exact"/>
        <w:rPr>
          <w:rFonts w:hint="default"/>
        </w:rPr>
      </w:pPr>
      <w:r>
        <w:rPr>
          <w:sz w:val="24"/>
        </w:rPr>
        <w:lastRenderedPageBreak/>
        <w:t>第２号様式－２（第５条関係）</w:t>
      </w:r>
    </w:p>
    <w:p w14:paraId="5CB067E0" w14:textId="77777777" w:rsidR="0096156F" w:rsidRDefault="005F68D9">
      <w:pPr>
        <w:spacing w:line="282" w:lineRule="exact"/>
        <w:rPr>
          <w:rFonts w:hint="default"/>
        </w:rPr>
      </w:pPr>
      <w:r>
        <w:t xml:space="preserve">　</w:t>
      </w:r>
      <w:r>
        <w:rPr>
          <w:rFonts w:ascii="ＭＳ 明朝" w:hAnsi="ＭＳ 明朝"/>
        </w:rPr>
        <w:t>(</w:t>
      </w:r>
      <w:r>
        <w:t>4</w:t>
      </w:r>
      <w:r>
        <w:rPr>
          <w:rFonts w:ascii="ＭＳ 明朝" w:hAnsi="ＭＳ 明朝"/>
        </w:rPr>
        <w:t>)</w:t>
      </w:r>
      <w:r>
        <w:t xml:space="preserve">　実施団体における高齢者への指導・支援の状況</w:t>
      </w:r>
    </w:p>
    <w:p w14:paraId="768DD3BD" w14:textId="77777777" w:rsidR="0096156F" w:rsidRDefault="0096156F">
      <w:pPr>
        <w:spacing w:line="282" w:lineRule="exact"/>
        <w:rPr>
          <w:rFonts w:hint="default"/>
        </w:rPr>
      </w:pPr>
    </w:p>
    <w:p w14:paraId="3A00F1EC" w14:textId="77777777" w:rsidR="0096156F" w:rsidRDefault="005F68D9">
      <w:pPr>
        <w:spacing w:line="282" w:lineRule="exact"/>
        <w:rPr>
          <w:rFonts w:hint="default"/>
        </w:rPr>
      </w:pPr>
      <w:r>
        <w:rPr>
          <w:spacing w:val="-7"/>
        </w:rPr>
        <w:t xml:space="preserve">  </w:t>
      </w:r>
      <w:r>
        <w:rPr>
          <w:rFonts w:ascii="ＭＳ 明朝" w:hAnsi="ＭＳ 明朝"/>
        </w:rPr>
        <w:t>(</w:t>
      </w:r>
      <w:r>
        <w:t>5</w:t>
      </w:r>
      <w:r>
        <w:rPr>
          <w:rFonts w:ascii="ＭＳ 明朝" w:hAnsi="ＭＳ 明朝"/>
        </w:rPr>
        <w:t>)</w:t>
      </w:r>
      <w:r>
        <w:t xml:space="preserve">　実施団体のスタッフの状況</w:t>
      </w:r>
    </w:p>
    <w:tbl>
      <w:tblPr>
        <w:tblW w:w="0" w:type="auto"/>
        <w:tblInd w:w="4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590"/>
        <w:gridCol w:w="2714"/>
        <w:gridCol w:w="4012"/>
      </w:tblGrid>
      <w:tr w:rsidR="0096156F" w14:paraId="2B8CC8FE" w14:textId="7777777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DB2BD" w14:textId="77777777" w:rsidR="0096156F" w:rsidRDefault="0096156F">
            <w:pPr>
              <w:rPr>
                <w:rFonts w:hint="default"/>
              </w:rPr>
            </w:pPr>
          </w:p>
          <w:p w14:paraId="2CCEEBDB" w14:textId="77777777" w:rsidR="0096156F" w:rsidRDefault="005F68D9">
            <w:pPr>
              <w:spacing w:line="282" w:lineRule="exact"/>
              <w:jc w:val="center"/>
              <w:rPr>
                <w:rFonts w:hint="default"/>
              </w:rPr>
            </w:pPr>
            <w:r>
              <w:t>職　　種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AF951" w14:textId="77777777" w:rsidR="0096156F" w:rsidRDefault="0096156F">
            <w:pPr>
              <w:rPr>
                <w:rFonts w:hint="default"/>
              </w:rPr>
            </w:pPr>
          </w:p>
          <w:p w14:paraId="067B5A37" w14:textId="77777777" w:rsidR="0096156F" w:rsidRDefault="005F68D9">
            <w:pPr>
              <w:spacing w:line="282" w:lineRule="exact"/>
              <w:jc w:val="center"/>
              <w:rPr>
                <w:rFonts w:hint="default"/>
              </w:rPr>
            </w:pPr>
            <w:r>
              <w:t>人数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0B5E3" w14:textId="77777777" w:rsidR="0096156F" w:rsidRDefault="0096156F">
            <w:pPr>
              <w:rPr>
                <w:rFonts w:hint="default"/>
              </w:rPr>
            </w:pPr>
          </w:p>
          <w:p w14:paraId="5E8EB15C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t>雇用形態</w:t>
            </w:r>
            <w:r>
              <w:rPr>
                <w:rFonts w:ascii="ＭＳ 明朝" w:hAnsi="ＭＳ 明朝"/>
              </w:rPr>
              <w:t>(</w:t>
            </w:r>
            <w:r>
              <w:t>常勤、非常勤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705D8" w14:textId="77777777" w:rsidR="0096156F" w:rsidRDefault="0096156F">
            <w:pPr>
              <w:rPr>
                <w:rFonts w:hint="default"/>
              </w:rPr>
            </w:pPr>
          </w:p>
          <w:p w14:paraId="10E7E6C5" w14:textId="77777777" w:rsidR="0096156F" w:rsidRDefault="005F68D9">
            <w:pPr>
              <w:spacing w:line="282" w:lineRule="exact"/>
              <w:jc w:val="center"/>
              <w:rPr>
                <w:rFonts w:hint="default"/>
              </w:rPr>
            </w:pPr>
            <w:r>
              <w:rPr>
                <w:position w:val="-2"/>
              </w:rPr>
              <w:t>内　　容</w:t>
            </w:r>
          </w:p>
        </w:tc>
      </w:tr>
      <w:tr w:rsidR="0096156F" w14:paraId="635F1B2B" w14:textId="7777777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77F4E" w14:textId="77777777" w:rsidR="0096156F" w:rsidRDefault="0096156F">
            <w:pPr>
              <w:rPr>
                <w:rFonts w:hint="default"/>
              </w:rPr>
            </w:pPr>
          </w:p>
          <w:p w14:paraId="61ABB4AB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EDC17" w14:textId="77777777" w:rsidR="0096156F" w:rsidRDefault="0096156F">
            <w:pPr>
              <w:rPr>
                <w:rFonts w:hint="default"/>
              </w:rPr>
            </w:pPr>
          </w:p>
          <w:p w14:paraId="6D8E1B45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color w:val="FF0000"/>
              </w:rPr>
              <w:t xml:space="preserve">　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919C1" w14:textId="77777777" w:rsidR="0096156F" w:rsidRDefault="0096156F">
            <w:pPr>
              <w:rPr>
                <w:rFonts w:hint="default"/>
              </w:rPr>
            </w:pPr>
          </w:p>
          <w:p w14:paraId="7B1DEC55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color w:val="FF0000"/>
                <w:spacing w:val="-7"/>
              </w:rPr>
              <w:t xml:space="preserve">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07662" w14:textId="77777777" w:rsidR="0096156F" w:rsidRDefault="0096156F">
            <w:pPr>
              <w:rPr>
                <w:rFonts w:hint="default"/>
              </w:rPr>
            </w:pPr>
          </w:p>
          <w:p w14:paraId="1ACA7109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color w:val="FF0000"/>
                <w:spacing w:val="-7"/>
              </w:rPr>
              <w:t xml:space="preserve"> </w:t>
            </w:r>
          </w:p>
        </w:tc>
      </w:tr>
      <w:tr w:rsidR="0096156F" w14:paraId="721818DC" w14:textId="7777777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2239A" w14:textId="77777777" w:rsidR="0096156F" w:rsidRDefault="0096156F">
            <w:pPr>
              <w:rPr>
                <w:rFonts w:hint="default"/>
              </w:rPr>
            </w:pPr>
          </w:p>
          <w:p w14:paraId="313CA2C3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CE82E" w14:textId="77777777" w:rsidR="0096156F" w:rsidRDefault="0096156F">
            <w:pPr>
              <w:rPr>
                <w:rFonts w:hint="default"/>
              </w:rPr>
            </w:pPr>
          </w:p>
          <w:p w14:paraId="01A428A5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color w:val="FF0000"/>
              </w:rPr>
              <w:t xml:space="preserve">　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80634" w14:textId="77777777" w:rsidR="0096156F" w:rsidRDefault="0096156F">
            <w:pPr>
              <w:rPr>
                <w:rFonts w:hint="default"/>
              </w:rPr>
            </w:pPr>
          </w:p>
          <w:p w14:paraId="5BD2BE93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color w:val="FF0000"/>
                <w:spacing w:val="-7"/>
              </w:rPr>
              <w:t xml:space="preserve">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5EFE5" w14:textId="77777777" w:rsidR="0096156F" w:rsidRDefault="0096156F">
            <w:pPr>
              <w:rPr>
                <w:rFonts w:hint="default"/>
              </w:rPr>
            </w:pPr>
          </w:p>
          <w:p w14:paraId="1631084C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color w:val="FF0000"/>
                <w:spacing w:val="-7"/>
              </w:rPr>
              <w:t xml:space="preserve"> </w:t>
            </w:r>
          </w:p>
        </w:tc>
      </w:tr>
      <w:tr w:rsidR="0096156F" w14:paraId="15370FCF" w14:textId="7777777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7E942E" w14:textId="77777777" w:rsidR="0096156F" w:rsidRDefault="0096156F">
            <w:pPr>
              <w:rPr>
                <w:rFonts w:hint="default"/>
              </w:rPr>
            </w:pPr>
          </w:p>
          <w:p w14:paraId="10075DB0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1EC87" w14:textId="77777777" w:rsidR="0096156F" w:rsidRDefault="0096156F">
            <w:pPr>
              <w:rPr>
                <w:rFonts w:hint="default"/>
              </w:rPr>
            </w:pPr>
          </w:p>
          <w:p w14:paraId="2FFBA460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color w:val="FF0000"/>
              </w:rPr>
              <w:t xml:space="preserve">　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DCC97" w14:textId="77777777" w:rsidR="0096156F" w:rsidRDefault="0096156F">
            <w:pPr>
              <w:rPr>
                <w:rFonts w:hint="default"/>
              </w:rPr>
            </w:pPr>
          </w:p>
          <w:p w14:paraId="4EFEB544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color w:val="FF0000"/>
                <w:spacing w:val="-7"/>
              </w:rPr>
              <w:t xml:space="preserve">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CC793" w14:textId="77777777" w:rsidR="0096156F" w:rsidRDefault="0096156F">
            <w:pPr>
              <w:rPr>
                <w:rFonts w:hint="default"/>
              </w:rPr>
            </w:pPr>
          </w:p>
          <w:p w14:paraId="7A010C05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color w:val="FF0000"/>
                <w:spacing w:val="-7"/>
              </w:rPr>
              <w:t xml:space="preserve"> </w:t>
            </w:r>
          </w:p>
        </w:tc>
      </w:tr>
      <w:tr w:rsidR="0096156F" w14:paraId="013D8CD8" w14:textId="7777777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63291" w14:textId="77777777" w:rsidR="0096156F" w:rsidRDefault="0096156F">
            <w:pPr>
              <w:rPr>
                <w:rFonts w:hint="default"/>
              </w:rPr>
            </w:pPr>
          </w:p>
          <w:p w14:paraId="77AED19E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C9ECD" w14:textId="77777777" w:rsidR="0096156F" w:rsidRDefault="0096156F">
            <w:pPr>
              <w:rPr>
                <w:rFonts w:hint="default"/>
              </w:rPr>
            </w:pPr>
          </w:p>
          <w:p w14:paraId="6154D073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color w:val="FF0000"/>
                <w:spacing w:val="-7"/>
              </w:rPr>
              <w:t xml:space="preserve"> 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DAB8A" w14:textId="77777777" w:rsidR="0096156F" w:rsidRDefault="0096156F">
            <w:pPr>
              <w:rPr>
                <w:rFonts w:hint="default"/>
              </w:rPr>
            </w:pPr>
          </w:p>
          <w:p w14:paraId="263A85DB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color w:val="FF0000"/>
                <w:spacing w:val="-7"/>
              </w:rPr>
              <w:t xml:space="preserve">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DE94B" w14:textId="77777777" w:rsidR="0096156F" w:rsidRDefault="0096156F">
            <w:pPr>
              <w:rPr>
                <w:rFonts w:hint="default"/>
              </w:rPr>
            </w:pPr>
          </w:p>
          <w:p w14:paraId="325BA7B5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color w:val="FF0000"/>
                <w:spacing w:val="-7"/>
              </w:rPr>
              <w:t xml:space="preserve"> </w:t>
            </w:r>
          </w:p>
        </w:tc>
      </w:tr>
      <w:tr w:rsidR="0096156F" w14:paraId="21EE8C4B" w14:textId="7777777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0F5E3" w14:textId="77777777" w:rsidR="0096156F" w:rsidRDefault="0096156F">
            <w:pPr>
              <w:rPr>
                <w:rFonts w:hint="default"/>
              </w:rPr>
            </w:pPr>
          </w:p>
          <w:p w14:paraId="09F5E0E2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0EDCB" w14:textId="77777777" w:rsidR="0096156F" w:rsidRDefault="0096156F">
            <w:pPr>
              <w:rPr>
                <w:rFonts w:hint="default"/>
              </w:rPr>
            </w:pPr>
          </w:p>
          <w:p w14:paraId="5C6F62F8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color w:val="FF0000"/>
                <w:spacing w:val="-7"/>
              </w:rPr>
              <w:t xml:space="preserve"> 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49A90" w14:textId="77777777" w:rsidR="0096156F" w:rsidRDefault="0096156F">
            <w:pPr>
              <w:rPr>
                <w:rFonts w:hint="default"/>
              </w:rPr>
            </w:pPr>
          </w:p>
          <w:p w14:paraId="551A5151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color w:val="FF0000"/>
                <w:spacing w:val="-7"/>
              </w:rPr>
              <w:t xml:space="preserve">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E6372" w14:textId="77777777" w:rsidR="0096156F" w:rsidRDefault="0096156F">
            <w:pPr>
              <w:rPr>
                <w:rFonts w:hint="default"/>
              </w:rPr>
            </w:pPr>
          </w:p>
          <w:p w14:paraId="5629F025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color w:val="FF0000"/>
                <w:spacing w:val="-7"/>
              </w:rPr>
              <w:t xml:space="preserve"> </w:t>
            </w:r>
          </w:p>
        </w:tc>
      </w:tr>
      <w:tr w:rsidR="0096156F" w14:paraId="43C73233" w14:textId="77777777">
        <w:tc>
          <w:tcPr>
            <w:tcW w:w="8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88CC59" w14:textId="77777777" w:rsidR="0096156F" w:rsidRDefault="0096156F">
            <w:pPr>
              <w:rPr>
                <w:rFonts w:hint="default"/>
              </w:rPr>
            </w:pPr>
          </w:p>
          <w:p w14:paraId="36144787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 xml:space="preserve">　ボランティア人数（　</w:t>
            </w:r>
            <w:r>
              <w:rPr>
                <w:color w:val="FF0000"/>
              </w:rPr>
              <w:t xml:space="preserve">　</w:t>
            </w:r>
            <w:r>
              <w:t>名）</w:t>
            </w:r>
          </w:p>
          <w:p w14:paraId="4308CDAD" w14:textId="77777777" w:rsidR="0096156F" w:rsidRDefault="0096156F">
            <w:pPr>
              <w:rPr>
                <w:rFonts w:hint="default"/>
              </w:rPr>
            </w:pPr>
          </w:p>
        </w:tc>
      </w:tr>
    </w:tbl>
    <w:p w14:paraId="4BDDABE3" w14:textId="77777777" w:rsidR="0096156F" w:rsidRDefault="0096156F">
      <w:pPr>
        <w:rPr>
          <w:rFonts w:hint="default"/>
        </w:rPr>
      </w:pPr>
    </w:p>
    <w:p w14:paraId="121809BF" w14:textId="77777777" w:rsidR="00B928B1" w:rsidRPr="00EF33AE" w:rsidRDefault="00EF33AE" w:rsidP="00B928B1">
      <w:pPr>
        <w:spacing w:line="282" w:lineRule="exact"/>
        <w:ind w:left="714" w:hangingChars="300" w:hanging="714"/>
        <w:rPr>
          <w:rFonts w:hint="default"/>
        </w:rPr>
      </w:pPr>
      <w:r>
        <w:t xml:space="preserve">　</w:t>
      </w:r>
      <w:r>
        <w:rPr>
          <w:rFonts w:ascii="ＭＳ 明朝" w:hAnsi="ＭＳ 明朝"/>
        </w:rPr>
        <w:t>(</w:t>
      </w:r>
      <w:r>
        <w:t>6</w:t>
      </w:r>
      <w:r>
        <w:rPr>
          <w:rFonts w:ascii="ＭＳ 明朝" w:hAnsi="ＭＳ 明朝"/>
        </w:rPr>
        <w:t>)</w:t>
      </w:r>
      <w:r>
        <w:t xml:space="preserve">　支援対象者</w:t>
      </w:r>
      <w:r w:rsidRPr="00EF33AE">
        <w:t>（戦中戦後の混乱期【昭和７年～昭和</w:t>
      </w:r>
      <w:r w:rsidRPr="00EF33AE">
        <w:t>16</w:t>
      </w:r>
      <w:r w:rsidRPr="00EF33AE">
        <w:t>年生まれ】）</w:t>
      </w:r>
      <w:r w:rsidR="000A266A">
        <w:t>と支援対象者</w:t>
      </w:r>
      <w:r w:rsidRPr="00EF33AE">
        <w:t>以外の在籍者</w:t>
      </w:r>
      <w:r>
        <w:t>の人数</w:t>
      </w:r>
      <w:r w:rsidR="00B928B1">
        <w:t>（フリースクールや塾で同じ教室等を利用している人数）</w:t>
      </w:r>
      <w:r w:rsidR="00B928B1" w:rsidRPr="00EF33AE">
        <w:t xml:space="preserve"> 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3967"/>
      </w:tblGrid>
      <w:tr w:rsidR="000A266A" w14:paraId="79E024A1" w14:textId="77777777" w:rsidTr="000A266A">
        <w:trPr>
          <w:trHeight w:val="285"/>
        </w:trPr>
        <w:tc>
          <w:tcPr>
            <w:tcW w:w="1701" w:type="dxa"/>
          </w:tcPr>
          <w:p w14:paraId="3F3A958A" w14:textId="77777777" w:rsidR="000A266A" w:rsidRDefault="000A266A" w:rsidP="000A266A">
            <w:pPr>
              <w:rPr>
                <w:rFonts w:hint="default"/>
              </w:rPr>
            </w:pPr>
            <w:r>
              <w:t>支援対象者数</w:t>
            </w:r>
          </w:p>
        </w:tc>
        <w:tc>
          <w:tcPr>
            <w:tcW w:w="2835" w:type="dxa"/>
          </w:tcPr>
          <w:p w14:paraId="4587AEF7" w14:textId="77777777" w:rsidR="000A266A" w:rsidRDefault="000A266A" w:rsidP="000A266A">
            <w:pPr>
              <w:ind w:left="81"/>
              <w:rPr>
                <w:rFonts w:hint="default"/>
              </w:rPr>
            </w:pPr>
            <w:r>
              <w:t>支援者以外の在籍者数</w:t>
            </w:r>
          </w:p>
        </w:tc>
        <w:tc>
          <w:tcPr>
            <w:tcW w:w="3967" w:type="dxa"/>
          </w:tcPr>
          <w:p w14:paraId="01501FC9" w14:textId="77777777" w:rsidR="000A266A" w:rsidRDefault="000A266A" w:rsidP="000A266A">
            <w:pPr>
              <w:ind w:left="117"/>
              <w:rPr>
                <w:rFonts w:hint="default"/>
              </w:rPr>
            </w:pPr>
            <w:r>
              <w:t>支援対象者事業所全体の在籍者数</w:t>
            </w:r>
          </w:p>
        </w:tc>
      </w:tr>
      <w:tr w:rsidR="000A266A" w14:paraId="5E56D3E2" w14:textId="77777777" w:rsidTr="000A266A">
        <w:trPr>
          <w:trHeight w:val="625"/>
        </w:trPr>
        <w:tc>
          <w:tcPr>
            <w:tcW w:w="1701" w:type="dxa"/>
          </w:tcPr>
          <w:p w14:paraId="26EA20B0" w14:textId="77777777" w:rsidR="000A266A" w:rsidRPr="00EF33AE" w:rsidRDefault="000A266A" w:rsidP="000A266A">
            <w:pPr>
              <w:rPr>
                <w:rFonts w:hint="default"/>
              </w:rPr>
            </w:pPr>
          </w:p>
          <w:p w14:paraId="7EF4CA0A" w14:textId="77777777" w:rsidR="000A266A" w:rsidRDefault="000A266A" w:rsidP="000A266A">
            <w:pPr>
              <w:rPr>
                <w:rFonts w:hint="default"/>
              </w:rPr>
            </w:pPr>
            <w:r>
              <w:t xml:space="preserve"> </w:t>
            </w:r>
            <w:r>
              <w:t xml:space="preserve">　　　　人</w:t>
            </w:r>
          </w:p>
        </w:tc>
        <w:tc>
          <w:tcPr>
            <w:tcW w:w="2835" w:type="dxa"/>
          </w:tcPr>
          <w:p w14:paraId="0FF7D420" w14:textId="77777777" w:rsidR="000A266A" w:rsidRDefault="000A266A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  <w:r>
              <w:t xml:space="preserve">昼：　　　　　</w:t>
            </w:r>
            <w:r w:rsidR="00B928B1">
              <w:t xml:space="preserve"> </w:t>
            </w:r>
            <w:r>
              <w:t>人</w:t>
            </w:r>
          </w:p>
          <w:p w14:paraId="31919815" w14:textId="77777777" w:rsidR="000A266A" w:rsidRDefault="000A266A" w:rsidP="000A266A">
            <w:pPr>
              <w:rPr>
                <w:rFonts w:hint="default"/>
              </w:rPr>
            </w:pPr>
            <w:r>
              <w:t xml:space="preserve">夜：　　　　　</w:t>
            </w:r>
            <w:r>
              <w:t xml:space="preserve"> </w:t>
            </w:r>
            <w:r>
              <w:t>人</w:t>
            </w:r>
          </w:p>
        </w:tc>
        <w:tc>
          <w:tcPr>
            <w:tcW w:w="3967" w:type="dxa"/>
          </w:tcPr>
          <w:p w14:paraId="398429E8" w14:textId="77777777" w:rsidR="00B928B1" w:rsidRDefault="000A266A" w:rsidP="00B928B1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  <w:r>
              <w:t>計</w:t>
            </w:r>
            <w:r w:rsidR="00B928B1">
              <w:t xml:space="preserve">　　　　　</w:t>
            </w:r>
          </w:p>
          <w:p w14:paraId="1E487FAD" w14:textId="77777777" w:rsidR="000A266A" w:rsidRDefault="000A266A" w:rsidP="00B928B1">
            <w:pPr>
              <w:widowControl/>
              <w:overflowPunct/>
              <w:ind w:firstLineChars="900" w:firstLine="2143"/>
              <w:jc w:val="left"/>
              <w:textAlignment w:val="auto"/>
              <w:rPr>
                <w:rFonts w:hint="default"/>
              </w:rPr>
            </w:pPr>
            <w:r>
              <w:t>人</w:t>
            </w:r>
          </w:p>
        </w:tc>
      </w:tr>
    </w:tbl>
    <w:p w14:paraId="440B5C3E" w14:textId="77777777" w:rsidR="00EF33AE" w:rsidRDefault="00EF33AE">
      <w:pPr>
        <w:rPr>
          <w:rFonts w:hint="default"/>
        </w:rPr>
      </w:pPr>
      <w:r>
        <w:t xml:space="preserve">　　　　　　　　</w:t>
      </w:r>
    </w:p>
    <w:p w14:paraId="02DE99E2" w14:textId="77777777" w:rsidR="0096156F" w:rsidRDefault="005F68D9">
      <w:pPr>
        <w:spacing w:line="282" w:lineRule="exact"/>
        <w:rPr>
          <w:rFonts w:hint="default"/>
        </w:rPr>
      </w:pPr>
      <w:r>
        <w:t>４　実施計画</w:t>
      </w:r>
    </w:p>
    <w:tbl>
      <w:tblPr>
        <w:tblW w:w="0" w:type="auto"/>
        <w:tblInd w:w="4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"/>
        <w:gridCol w:w="5900"/>
        <w:gridCol w:w="2006"/>
      </w:tblGrid>
      <w:tr w:rsidR="0096156F" w14:paraId="07E7C78E" w14:textId="77777777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22109" w14:textId="77777777" w:rsidR="0096156F" w:rsidRDefault="0096156F">
            <w:pPr>
              <w:rPr>
                <w:rFonts w:hint="default"/>
              </w:rPr>
            </w:pPr>
          </w:p>
          <w:p w14:paraId="227A1703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時　期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1962C" w14:textId="77777777" w:rsidR="0096156F" w:rsidRDefault="0096156F">
            <w:pPr>
              <w:rPr>
                <w:rFonts w:hint="default"/>
              </w:rPr>
            </w:pPr>
          </w:p>
          <w:p w14:paraId="437AE5C8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</w:t>
            </w:r>
            <w:r>
              <w:t xml:space="preserve">　　　　</w:t>
            </w:r>
            <w:r>
              <w:rPr>
                <w:spacing w:val="-7"/>
              </w:rPr>
              <w:t xml:space="preserve"> </w:t>
            </w:r>
            <w:r>
              <w:t>内　　　　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E14A7" w14:textId="77777777" w:rsidR="0096156F" w:rsidRDefault="0096156F">
            <w:pPr>
              <w:rPr>
                <w:rFonts w:hint="default"/>
              </w:rPr>
            </w:pPr>
          </w:p>
          <w:p w14:paraId="68FB3331" w14:textId="77777777" w:rsidR="0096156F" w:rsidRDefault="005F68D9">
            <w:pPr>
              <w:spacing w:line="282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 xml:space="preserve">　</w:t>
            </w:r>
            <w:r>
              <w:rPr>
                <w:spacing w:val="-7"/>
              </w:rPr>
              <w:t xml:space="preserve"> </w:t>
            </w:r>
            <w:r>
              <w:t>備　考</w:t>
            </w:r>
          </w:p>
        </w:tc>
      </w:tr>
      <w:tr w:rsidR="0096156F" w14:paraId="5522A359" w14:textId="77777777" w:rsidTr="00EF33AE">
        <w:trPr>
          <w:trHeight w:val="2324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F4383" w14:textId="77777777" w:rsidR="0096156F" w:rsidRDefault="0096156F">
            <w:pPr>
              <w:rPr>
                <w:rFonts w:hint="default"/>
              </w:rPr>
            </w:pPr>
          </w:p>
          <w:p w14:paraId="4D2DE9E2" w14:textId="77777777" w:rsidR="0096156F" w:rsidRDefault="0096156F">
            <w:pPr>
              <w:spacing w:line="282" w:lineRule="exact"/>
              <w:rPr>
                <w:rFonts w:hint="default"/>
              </w:rPr>
            </w:pPr>
          </w:p>
          <w:p w14:paraId="75724F27" w14:textId="77777777" w:rsidR="0096156F" w:rsidRDefault="0096156F">
            <w:pPr>
              <w:spacing w:line="282" w:lineRule="exact"/>
              <w:rPr>
                <w:rFonts w:hint="default"/>
              </w:rPr>
            </w:pPr>
          </w:p>
          <w:p w14:paraId="3D537305" w14:textId="77777777" w:rsidR="0096156F" w:rsidRDefault="0096156F">
            <w:pPr>
              <w:spacing w:line="282" w:lineRule="exact"/>
              <w:rPr>
                <w:rFonts w:hint="default"/>
              </w:rPr>
            </w:pPr>
          </w:p>
          <w:p w14:paraId="4570575D" w14:textId="77777777" w:rsidR="0096156F" w:rsidRDefault="0096156F">
            <w:pPr>
              <w:spacing w:line="282" w:lineRule="exact"/>
              <w:rPr>
                <w:rFonts w:hint="default"/>
              </w:rPr>
            </w:pPr>
          </w:p>
          <w:p w14:paraId="01D46EBE" w14:textId="77777777" w:rsidR="0096156F" w:rsidRDefault="0096156F">
            <w:pPr>
              <w:rPr>
                <w:rFonts w:hint="default"/>
              </w:rPr>
            </w:pPr>
          </w:p>
          <w:p w14:paraId="4DA92E56" w14:textId="77777777" w:rsidR="0096156F" w:rsidRDefault="0096156F">
            <w:pPr>
              <w:rPr>
                <w:rFonts w:hint="default"/>
              </w:rPr>
            </w:pPr>
          </w:p>
          <w:p w14:paraId="6E6385BD" w14:textId="77777777" w:rsidR="0096156F" w:rsidRDefault="0096156F">
            <w:pPr>
              <w:rPr>
                <w:rFonts w:hint="default"/>
              </w:rPr>
            </w:pPr>
          </w:p>
          <w:p w14:paraId="7B0E9519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7AE095" w14:textId="77777777" w:rsidR="0096156F" w:rsidRDefault="0096156F">
            <w:pPr>
              <w:rPr>
                <w:rFonts w:hint="default"/>
              </w:rPr>
            </w:pPr>
          </w:p>
          <w:p w14:paraId="7A06A1BF" w14:textId="77777777" w:rsidR="0096156F" w:rsidRDefault="0096156F">
            <w:pPr>
              <w:spacing w:line="282" w:lineRule="exact"/>
              <w:rPr>
                <w:rFonts w:hint="default"/>
              </w:rPr>
            </w:pPr>
          </w:p>
          <w:p w14:paraId="6B7812B2" w14:textId="77777777" w:rsidR="0096156F" w:rsidRDefault="0096156F">
            <w:pPr>
              <w:rPr>
                <w:rFonts w:hint="default"/>
              </w:rPr>
            </w:pPr>
          </w:p>
          <w:p w14:paraId="78722FAC" w14:textId="77777777" w:rsidR="0096156F" w:rsidRDefault="0096156F">
            <w:pPr>
              <w:rPr>
                <w:rFonts w:hint="default"/>
              </w:rPr>
            </w:pPr>
          </w:p>
          <w:p w14:paraId="4F9BC0CF" w14:textId="77777777" w:rsidR="0096156F" w:rsidRDefault="0096156F">
            <w:pPr>
              <w:rPr>
                <w:rFonts w:hint="default"/>
              </w:rPr>
            </w:pPr>
          </w:p>
          <w:p w14:paraId="2540B19F" w14:textId="77777777" w:rsidR="0096156F" w:rsidRDefault="0096156F">
            <w:pPr>
              <w:rPr>
                <w:rFonts w:hint="default"/>
              </w:rPr>
            </w:pPr>
          </w:p>
          <w:p w14:paraId="3DEAF43B" w14:textId="77777777" w:rsidR="0096156F" w:rsidRDefault="0096156F">
            <w:pPr>
              <w:rPr>
                <w:rFonts w:hint="default"/>
              </w:rPr>
            </w:pPr>
          </w:p>
          <w:p w14:paraId="79A8629B" w14:textId="77777777" w:rsidR="0096156F" w:rsidRDefault="0096156F">
            <w:pPr>
              <w:rPr>
                <w:rFonts w:hint="default"/>
              </w:rPr>
            </w:pPr>
          </w:p>
          <w:p w14:paraId="4BDBD915" w14:textId="77777777" w:rsidR="0096156F" w:rsidRDefault="0096156F">
            <w:pPr>
              <w:rPr>
                <w:rFonts w:hint="defaul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3CF5F" w14:textId="77777777" w:rsidR="0096156F" w:rsidRDefault="0096156F">
            <w:pPr>
              <w:rPr>
                <w:rFonts w:hint="default"/>
              </w:rPr>
            </w:pPr>
          </w:p>
          <w:p w14:paraId="14D75A10" w14:textId="77777777" w:rsidR="0096156F" w:rsidRDefault="0096156F">
            <w:pPr>
              <w:spacing w:line="282" w:lineRule="exact"/>
              <w:rPr>
                <w:rFonts w:hint="default"/>
              </w:rPr>
            </w:pPr>
          </w:p>
          <w:p w14:paraId="24A6D688" w14:textId="77777777" w:rsidR="0096156F" w:rsidRDefault="0096156F">
            <w:pPr>
              <w:spacing w:line="282" w:lineRule="exact"/>
              <w:rPr>
                <w:rFonts w:hint="default"/>
              </w:rPr>
            </w:pPr>
          </w:p>
          <w:p w14:paraId="2F80D428" w14:textId="77777777" w:rsidR="0096156F" w:rsidRDefault="0096156F">
            <w:pPr>
              <w:spacing w:line="282" w:lineRule="exact"/>
              <w:rPr>
                <w:rFonts w:hint="default"/>
              </w:rPr>
            </w:pPr>
          </w:p>
          <w:p w14:paraId="7C57D792" w14:textId="77777777" w:rsidR="0096156F" w:rsidRDefault="0096156F">
            <w:pPr>
              <w:spacing w:line="282" w:lineRule="exact"/>
              <w:rPr>
                <w:rFonts w:hint="default"/>
              </w:rPr>
            </w:pPr>
          </w:p>
          <w:p w14:paraId="50F60276" w14:textId="77777777" w:rsidR="0096156F" w:rsidRDefault="0096156F">
            <w:pPr>
              <w:spacing w:line="282" w:lineRule="exact"/>
              <w:rPr>
                <w:rFonts w:hint="default"/>
              </w:rPr>
            </w:pPr>
          </w:p>
          <w:p w14:paraId="08C93D9D" w14:textId="77777777" w:rsidR="0096156F" w:rsidRDefault="0096156F">
            <w:pPr>
              <w:spacing w:line="282" w:lineRule="exact"/>
              <w:rPr>
                <w:rFonts w:hint="default"/>
              </w:rPr>
            </w:pPr>
          </w:p>
          <w:p w14:paraId="2B4D7439" w14:textId="77777777" w:rsidR="0096156F" w:rsidRDefault="0096156F">
            <w:pPr>
              <w:rPr>
                <w:rFonts w:hint="default"/>
              </w:rPr>
            </w:pPr>
          </w:p>
          <w:p w14:paraId="55706D6C" w14:textId="77777777" w:rsidR="0096156F" w:rsidRDefault="0096156F">
            <w:pPr>
              <w:rPr>
                <w:rFonts w:hint="default"/>
              </w:rPr>
            </w:pPr>
          </w:p>
        </w:tc>
      </w:tr>
    </w:tbl>
    <w:p w14:paraId="2CE16261" w14:textId="77777777" w:rsidR="0096156F" w:rsidRDefault="0096156F">
      <w:pPr>
        <w:rPr>
          <w:rFonts w:hint="default"/>
        </w:rPr>
      </w:pPr>
    </w:p>
    <w:p w14:paraId="5D87DCEE" w14:textId="77777777" w:rsidR="0096156F" w:rsidRDefault="005F68D9">
      <w:pPr>
        <w:spacing w:line="282" w:lineRule="exact"/>
        <w:rPr>
          <w:rFonts w:hint="default"/>
        </w:rPr>
      </w:pPr>
      <w:r>
        <w:rPr>
          <w:spacing w:val="-7"/>
        </w:rPr>
        <w:t xml:space="preserve">     </w:t>
      </w:r>
    </w:p>
    <w:p w14:paraId="4033916B" w14:textId="77777777" w:rsidR="0096156F" w:rsidRDefault="005F68D9">
      <w:pPr>
        <w:spacing w:line="282" w:lineRule="exact"/>
        <w:rPr>
          <w:rFonts w:hint="default"/>
        </w:rPr>
      </w:pPr>
      <w:r>
        <w:t xml:space="preserve">５　</w:t>
      </w:r>
      <w:r w:rsidR="00EF33AE">
        <w:t>事業</w:t>
      </w:r>
      <w:r>
        <w:t>計画　　※別紙にて提出</w:t>
      </w:r>
    </w:p>
    <w:p w14:paraId="155E927C" w14:textId="77777777" w:rsidR="0096156F" w:rsidRDefault="005F68D9">
      <w:pPr>
        <w:spacing w:line="282" w:lineRule="exact"/>
        <w:rPr>
          <w:rFonts w:hint="default"/>
        </w:rPr>
      </w:pPr>
      <w:r>
        <w:rPr>
          <w:spacing w:val="-7"/>
        </w:rPr>
        <w:t xml:space="preserve">   </w:t>
      </w:r>
      <w:r>
        <w:rPr>
          <w:rFonts w:ascii="ＭＳ 明朝" w:hAnsi="ＭＳ 明朝"/>
        </w:rPr>
        <w:t>(</w:t>
      </w:r>
      <w:r>
        <w:t>1</w:t>
      </w:r>
      <w:r>
        <w:rPr>
          <w:rFonts w:ascii="ＭＳ 明朝" w:hAnsi="ＭＳ 明朝"/>
        </w:rPr>
        <w:t>)</w:t>
      </w:r>
      <w:r>
        <w:rPr>
          <w:spacing w:val="-7"/>
        </w:rPr>
        <w:t xml:space="preserve"> </w:t>
      </w:r>
      <w:r>
        <w:t>授業日数及び時数表</w:t>
      </w:r>
    </w:p>
    <w:p w14:paraId="68266600" w14:textId="77777777" w:rsidR="0096156F" w:rsidRDefault="005F68D9">
      <w:pPr>
        <w:spacing w:line="282" w:lineRule="exact"/>
        <w:rPr>
          <w:rFonts w:hint="default"/>
        </w:rPr>
      </w:pPr>
      <w:r>
        <w:rPr>
          <w:spacing w:val="-7"/>
        </w:rPr>
        <w:t xml:space="preserve"> </w:t>
      </w:r>
      <w:r>
        <w:t xml:space="preserve">　</w:t>
      </w:r>
      <w:r>
        <w:rPr>
          <w:rFonts w:ascii="ＭＳ 明朝" w:hAnsi="ＭＳ 明朝"/>
        </w:rPr>
        <w:t>(</w:t>
      </w:r>
      <w:r>
        <w:t>2</w:t>
      </w:r>
      <w:r>
        <w:rPr>
          <w:rFonts w:ascii="ＭＳ 明朝" w:hAnsi="ＭＳ 明朝"/>
        </w:rPr>
        <w:t>)</w:t>
      </w:r>
      <w:r>
        <w:rPr>
          <w:spacing w:val="-7"/>
        </w:rPr>
        <w:t xml:space="preserve"> </w:t>
      </w:r>
      <w:r>
        <w:t xml:space="preserve">教科等配当時数表　　</w:t>
      </w:r>
    </w:p>
    <w:p w14:paraId="24240EBB" w14:textId="77777777" w:rsidR="0096156F" w:rsidRDefault="005F68D9">
      <w:pPr>
        <w:spacing w:line="282" w:lineRule="exact"/>
        <w:rPr>
          <w:rFonts w:hint="default"/>
        </w:rPr>
      </w:pPr>
      <w:r>
        <w:rPr>
          <w:spacing w:val="-7"/>
        </w:rPr>
        <w:t xml:space="preserve">   </w:t>
      </w:r>
      <w:r>
        <w:rPr>
          <w:rFonts w:ascii="ＭＳ 明朝" w:hAnsi="ＭＳ 明朝"/>
        </w:rPr>
        <w:t>(</w:t>
      </w:r>
      <w:r>
        <w:t>3</w:t>
      </w:r>
      <w:r>
        <w:rPr>
          <w:rFonts w:ascii="ＭＳ 明朝" w:hAnsi="ＭＳ 明朝"/>
        </w:rPr>
        <w:t>)</w:t>
      </w:r>
      <w:r>
        <w:rPr>
          <w:spacing w:val="-7"/>
        </w:rPr>
        <w:t xml:space="preserve"> </w:t>
      </w:r>
      <w:r>
        <w:t>年間行事一覧表</w:t>
      </w:r>
      <w:r>
        <w:rPr>
          <w:rFonts w:ascii="ＭＳ 明朝" w:hAnsi="ＭＳ 明朝"/>
        </w:rPr>
        <w:t>(</w:t>
      </w:r>
      <w:r>
        <w:t>学校行事、その他）</w:t>
      </w:r>
    </w:p>
    <w:p w14:paraId="1655D1A9" w14:textId="77777777" w:rsidR="0096156F" w:rsidRDefault="005F68D9">
      <w:pPr>
        <w:spacing w:line="282" w:lineRule="exact"/>
        <w:rPr>
          <w:rFonts w:hint="default"/>
        </w:rPr>
      </w:pPr>
      <w:r>
        <w:t xml:space="preserve">　</w:t>
      </w:r>
      <w:r>
        <w:rPr>
          <w:spacing w:val="-7"/>
        </w:rPr>
        <w:t xml:space="preserve"> </w:t>
      </w:r>
      <w:r>
        <w:rPr>
          <w:rFonts w:ascii="ＭＳ 明朝" w:hAnsi="ＭＳ 明朝"/>
        </w:rPr>
        <w:t>(</w:t>
      </w:r>
      <w:r>
        <w:t>4</w:t>
      </w:r>
      <w:r>
        <w:rPr>
          <w:rFonts w:ascii="ＭＳ 明朝" w:hAnsi="ＭＳ 明朝"/>
        </w:rPr>
        <w:t>)</w:t>
      </w:r>
      <w:r>
        <w:rPr>
          <w:spacing w:val="-7"/>
        </w:rPr>
        <w:t xml:space="preserve"> </w:t>
      </w:r>
      <w:r>
        <w:t>時間割表</w:t>
      </w:r>
    </w:p>
    <w:p w14:paraId="7558FCEF" w14:textId="77777777" w:rsidR="0096156F" w:rsidRDefault="0096156F">
      <w:pPr>
        <w:spacing w:line="282" w:lineRule="exact"/>
        <w:rPr>
          <w:rFonts w:hint="default"/>
        </w:rPr>
      </w:pPr>
    </w:p>
    <w:sectPr w:rsidR="0096156F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191" w:bottom="1020" w:left="1191" w:header="1134" w:footer="348" w:gutter="0"/>
      <w:cols w:space="720"/>
      <w:docGrid w:type="linesAndChars" w:linePitch="282" w:charSpace="57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F034A" w14:textId="77777777" w:rsidR="00257B7B" w:rsidRDefault="00257B7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9AAEC44" w14:textId="77777777" w:rsidR="00257B7B" w:rsidRDefault="00257B7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5A2C5" w14:textId="77777777" w:rsidR="0096156F" w:rsidRDefault="005F68D9">
    <w:pPr>
      <w:framePr w:wrap="auto" w:vAnchor="page" w:hAnchor="margin" w:xAlign="center" w:y="1623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C32113F" w14:textId="77777777" w:rsidR="0096156F" w:rsidRDefault="0096156F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FB222" w14:textId="77777777" w:rsidR="0096156F" w:rsidRDefault="005F68D9">
    <w:pPr>
      <w:framePr w:wrap="auto" w:vAnchor="page" w:hAnchor="margin" w:xAlign="center" w:y="1623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3A2984">
      <w:rPr>
        <w:rFonts w:hint="default"/>
        <w:noProof/>
      </w:rPr>
      <w:t>1</w:t>
    </w:r>
    <w:r>
      <w:fldChar w:fldCharType="end"/>
    </w:r>
    <w:r>
      <w:t xml:space="preserve"> -</w:t>
    </w:r>
  </w:p>
  <w:p w14:paraId="18F1AE07" w14:textId="77777777" w:rsidR="0096156F" w:rsidRDefault="0096156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0B6D0" w14:textId="77777777" w:rsidR="00257B7B" w:rsidRDefault="00257B7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BC1362B" w14:textId="77777777" w:rsidR="00257B7B" w:rsidRDefault="00257B7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952"/>
  <w:hyphenationZone w:val="0"/>
  <w:drawingGridHorizontalSpacing w:val="420"/>
  <w:drawingGridVerticalSpacing w:val="28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6F"/>
    <w:rsid w:val="00013B81"/>
    <w:rsid w:val="000A266A"/>
    <w:rsid w:val="00257B7B"/>
    <w:rsid w:val="003A2984"/>
    <w:rsid w:val="005A3852"/>
    <w:rsid w:val="005F68D9"/>
    <w:rsid w:val="006F5C06"/>
    <w:rsid w:val="00721426"/>
    <w:rsid w:val="00854EEC"/>
    <w:rsid w:val="008A3F36"/>
    <w:rsid w:val="0096156F"/>
    <w:rsid w:val="00A83E21"/>
    <w:rsid w:val="00B928B1"/>
    <w:rsid w:val="00D86C6B"/>
    <w:rsid w:val="00E071A4"/>
    <w:rsid w:val="00E14D44"/>
    <w:rsid w:val="00EF33AE"/>
    <w:rsid w:val="00FE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113BA"/>
  <w15:docId w15:val="{1DBD20A9-B017-4789-8ED1-8C289F5A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573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嶺井秀夫</dc:creator>
  <cp:lastModifiedBy>0005933</cp:lastModifiedBy>
  <cp:revision>3</cp:revision>
  <cp:lastPrinted>2018-06-13T02:17:00Z</cp:lastPrinted>
  <dcterms:created xsi:type="dcterms:W3CDTF">2021-04-16T02:03:00Z</dcterms:created>
  <dcterms:modified xsi:type="dcterms:W3CDTF">2025-02-25T00:01:00Z</dcterms:modified>
</cp:coreProperties>
</file>