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6ABC" w14:textId="046570E3" w:rsidR="008E0026" w:rsidRPr="009A69F4" w:rsidRDefault="005B652B" w:rsidP="00F22D96">
      <w:pPr>
        <w:ind w:firstLineChars="100" w:firstLine="244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様式第６号</w:t>
      </w:r>
    </w:p>
    <w:p w14:paraId="50FC9339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4A8E540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6F7F2C" w14:textId="77777777" w:rsidR="008E0026" w:rsidRDefault="008E0026" w:rsidP="008E002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8343F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　　　　　　　　　　　　</w:t>
      </w:r>
      <w:r w:rsidR="008674D7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</w:t>
      </w:r>
      <w:r w:rsidRPr="008343F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文　書　番　号</w:t>
      </w:r>
    </w:p>
    <w:p w14:paraId="766E9A4A" w14:textId="77777777" w:rsidR="008674D7" w:rsidRPr="008343F1" w:rsidRDefault="008674D7" w:rsidP="008674D7">
      <w:pPr>
        <w:overflowPunct w:val="0"/>
        <w:ind w:firstLineChars="3100" w:firstLine="66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令和　年　月　日</w:t>
      </w:r>
    </w:p>
    <w:p w14:paraId="0C220AE3" w14:textId="77777777" w:rsidR="008E0026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1085FA3" w14:textId="77777777" w:rsidR="008674D7" w:rsidRPr="008343F1" w:rsidRDefault="008674D7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住　所</w:t>
      </w:r>
    </w:p>
    <w:p w14:paraId="0949BA66" w14:textId="77777777" w:rsidR="008E0026" w:rsidRPr="008343F1" w:rsidRDefault="008674D7" w:rsidP="008674D7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名　称　</w:t>
      </w:r>
      <w:r w:rsidR="00672656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補助事業者名</w:t>
      </w:r>
    </w:p>
    <w:p w14:paraId="6C8087C9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E614B8" w14:textId="77777777" w:rsidR="008E0026" w:rsidRPr="008343F1" w:rsidRDefault="008E0026" w:rsidP="008E00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343F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　　　　　　　　　　　</w:t>
      </w:r>
      <w:r w:rsidR="0067265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沖縄県知事</w:t>
      </w:r>
      <w:r w:rsidR="003E2D4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印</w:t>
      </w:r>
    </w:p>
    <w:p w14:paraId="2AB5A37F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54E1203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F15AC84" w14:textId="03CCF392" w:rsidR="008E0026" w:rsidRPr="008343F1" w:rsidRDefault="00F22D96" w:rsidP="008E00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A82A8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５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年度沖縄県介護職員処遇改善事業補助金</w:t>
      </w:r>
      <w:r w:rsidR="00CB1D7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返還命令通知</w:t>
      </w:r>
      <w:r w:rsidR="008E0026" w:rsidRPr="008343F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書</w:t>
      </w:r>
    </w:p>
    <w:p w14:paraId="2D884355" w14:textId="77777777" w:rsidR="008E0026" w:rsidRPr="00CB1D70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F8BE5A0" w14:textId="41388740" w:rsidR="008343F1" w:rsidRPr="008343F1" w:rsidRDefault="008E0026" w:rsidP="008343F1">
      <w:pPr>
        <w:ind w:left="323" w:right="210" w:hanging="210"/>
        <w:rPr>
          <w:rFonts w:ascii="ＭＳ 明朝" w:eastAsia="ＭＳ 明朝" w:hAnsi="ＭＳ 明朝"/>
          <w:szCs w:val="21"/>
        </w:rPr>
      </w:pPr>
      <w:r w:rsidRPr="008343F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912D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912D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月　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912D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F22D9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沖縄県達</w:t>
      </w:r>
      <w:r w:rsidR="00691B83" w:rsidRPr="00524F4A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保</w:t>
      </w:r>
      <w:r w:rsidR="009A69F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第　号で補助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金の額を確定した</w:t>
      </w:r>
      <w:r w:rsidR="00F22D9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A82A8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５</w:t>
      </w:r>
      <w:r w:rsidR="00F22D9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年度沖縄県介護職員処遇改善事業補助金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は、</w:t>
      </w:r>
      <w:r w:rsidR="00E81CB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補助金交付</w:t>
      </w:r>
      <w:r w:rsidR="00BE7581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要綱第</w:t>
      </w:r>
      <w:r w:rsidR="00B53CBE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14</w:t>
      </w:r>
      <w:r w:rsidR="008343F1" w:rsidRPr="008343F1">
        <w:rPr>
          <w:rFonts w:ascii="ＭＳ 明朝" w:eastAsia="ＭＳ 明朝" w:hAnsi="ＭＳ 明朝" w:hint="eastAsia"/>
          <w:szCs w:val="21"/>
        </w:rPr>
        <w:t>条</w:t>
      </w:r>
      <w:r w:rsidR="00B53CBE">
        <w:rPr>
          <w:rFonts w:ascii="ＭＳ 明朝" w:eastAsia="ＭＳ 明朝" w:hAnsi="ＭＳ 明朝" w:hint="eastAsia"/>
          <w:szCs w:val="21"/>
        </w:rPr>
        <w:t>第２</w:t>
      </w:r>
      <w:r w:rsidR="00BE7581">
        <w:rPr>
          <w:rFonts w:ascii="ＭＳ 明朝" w:eastAsia="ＭＳ 明朝" w:hAnsi="ＭＳ 明朝" w:hint="eastAsia"/>
          <w:szCs w:val="21"/>
        </w:rPr>
        <w:t>項</w:t>
      </w:r>
      <w:r w:rsidR="008343F1" w:rsidRPr="008343F1">
        <w:rPr>
          <w:rFonts w:ascii="ＭＳ 明朝" w:eastAsia="ＭＳ 明朝" w:hAnsi="ＭＳ 明朝" w:hint="eastAsia"/>
          <w:szCs w:val="21"/>
        </w:rPr>
        <w:t>の規定に</w:t>
      </w:r>
      <w:r w:rsidR="00BE7581">
        <w:rPr>
          <w:rFonts w:ascii="ＭＳ 明朝" w:eastAsia="ＭＳ 明朝" w:hAnsi="ＭＳ 明朝" w:hint="eastAsia"/>
          <w:szCs w:val="21"/>
        </w:rPr>
        <w:t>より、下記のとおり返還を</w:t>
      </w:r>
      <w:r w:rsidR="008343F1" w:rsidRPr="008343F1">
        <w:rPr>
          <w:rFonts w:ascii="ＭＳ 明朝" w:eastAsia="ＭＳ 明朝" w:hAnsi="ＭＳ 明朝" w:hint="eastAsia"/>
          <w:szCs w:val="21"/>
        </w:rPr>
        <w:t>命ずる。</w:t>
      </w:r>
    </w:p>
    <w:p w14:paraId="14F50B7C" w14:textId="77777777" w:rsidR="00A3084F" w:rsidRDefault="00A3084F" w:rsidP="008343F1">
      <w:pPr>
        <w:ind w:left="113" w:right="113"/>
        <w:rPr>
          <w:rFonts w:ascii="ＭＳ 明朝" w:eastAsia="ＭＳ 明朝" w:hAnsi="ＭＳ 明朝"/>
          <w:szCs w:val="21"/>
        </w:rPr>
      </w:pPr>
    </w:p>
    <w:p w14:paraId="17C65E27" w14:textId="77777777" w:rsidR="00A3084F" w:rsidRDefault="00A3084F" w:rsidP="00A3084F">
      <w:pPr>
        <w:pStyle w:val="a9"/>
      </w:pPr>
      <w:r>
        <w:rPr>
          <w:rFonts w:hint="eastAsia"/>
        </w:rPr>
        <w:t>記</w:t>
      </w:r>
    </w:p>
    <w:p w14:paraId="3016CA4C" w14:textId="77777777" w:rsidR="00A3084F" w:rsidRDefault="00A3084F" w:rsidP="00A3084F"/>
    <w:p w14:paraId="755B8E10" w14:textId="77777777" w:rsidR="008343F1" w:rsidRPr="008343F1" w:rsidRDefault="008343F1" w:rsidP="008343F1">
      <w:pPr>
        <w:ind w:left="113" w:right="113"/>
        <w:rPr>
          <w:rFonts w:ascii="ＭＳ 明朝" w:eastAsia="ＭＳ 明朝" w:hAnsi="ＭＳ 明朝"/>
          <w:szCs w:val="21"/>
        </w:rPr>
      </w:pPr>
      <w:r w:rsidRPr="008343F1">
        <w:rPr>
          <w:rFonts w:ascii="ＭＳ 明朝" w:eastAsia="ＭＳ 明朝" w:hAnsi="ＭＳ 明朝" w:hint="eastAsia"/>
          <w:szCs w:val="21"/>
        </w:rPr>
        <w:t xml:space="preserve">　</w:t>
      </w:r>
      <w:r w:rsidRPr="008343F1">
        <w:rPr>
          <w:rFonts w:ascii="ＭＳ 明朝" w:eastAsia="ＭＳ 明朝" w:hAnsi="ＭＳ 明朝"/>
          <w:szCs w:val="21"/>
        </w:rPr>
        <w:t>1</w:t>
      </w:r>
      <w:r w:rsidRPr="008343F1">
        <w:rPr>
          <w:rFonts w:ascii="ＭＳ 明朝" w:eastAsia="ＭＳ 明朝" w:hAnsi="ＭＳ 明朝" w:hint="eastAsia"/>
          <w:szCs w:val="21"/>
        </w:rPr>
        <w:t xml:space="preserve">　返還期限　　　　　　年　　月　　日</w:t>
      </w:r>
    </w:p>
    <w:p w14:paraId="5465EE74" w14:textId="77777777" w:rsidR="008343F1" w:rsidRPr="008343F1" w:rsidRDefault="008343F1" w:rsidP="008343F1">
      <w:pPr>
        <w:ind w:left="113" w:right="113"/>
        <w:rPr>
          <w:rFonts w:ascii="ＭＳ 明朝" w:eastAsia="ＭＳ 明朝" w:hAnsi="ＭＳ 明朝"/>
          <w:szCs w:val="21"/>
        </w:rPr>
      </w:pPr>
    </w:p>
    <w:p w14:paraId="6579AEAE" w14:textId="77777777" w:rsidR="008343F1" w:rsidRPr="008343F1" w:rsidRDefault="008343F1" w:rsidP="008343F1">
      <w:pPr>
        <w:ind w:left="113" w:right="113"/>
        <w:rPr>
          <w:szCs w:val="21"/>
        </w:rPr>
      </w:pPr>
      <w:r w:rsidRPr="008343F1">
        <w:rPr>
          <w:rFonts w:ascii="ＭＳ 明朝" w:eastAsia="ＭＳ 明朝" w:hAnsi="ＭＳ 明朝" w:hint="eastAsia"/>
          <w:szCs w:val="21"/>
        </w:rPr>
        <w:t xml:space="preserve">　</w:t>
      </w:r>
      <w:r w:rsidRPr="008343F1">
        <w:rPr>
          <w:rFonts w:ascii="ＭＳ 明朝" w:eastAsia="ＭＳ 明朝" w:hAnsi="ＭＳ 明朝"/>
          <w:szCs w:val="21"/>
        </w:rPr>
        <w:t>2</w:t>
      </w:r>
      <w:r w:rsidRPr="008343F1">
        <w:rPr>
          <w:rFonts w:ascii="ＭＳ 明朝" w:eastAsia="ＭＳ 明朝" w:hAnsi="ＭＳ 明朝" w:hint="eastAsia"/>
          <w:szCs w:val="21"/>
        </w:rPr>
        <w:t xml:space="preserve">　超過交付額の明細</w:t>
      </w:r>
    </w:p>
    <w:p w14:paraId="082F418D" w14:textId="77777777" w:rsidR="008E0026" w:rsidRPr="008343F1" w:rsidRDefault="008E0026" w:rsidP="008E002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2034"/>
        <w:gridCol w:w="2100"/>
        <w:gridCol w:w="2092"/>
      </w:tblGrid>
      <w:tr w:rsidR="00BE7581" w14:paraId="492752F6" w14:textId="77777777" w:rsidTr="00BE7581">
        <w:trPr>
          <w:cantSplit/>
          <w:trHeight w:val="615"/>
        </w:trPr>
        <w:tc>
          <w:tcPr>
            <w:tcW w:w="1832" w:type="dxa"/>
            <w:vAlign w:val="center"/>
          </w:tcPr>
          <w:p w14:paraId="17F266C3" w14:textId="77777777" w:rsidR="00BE7581" w:rsidRPr="00BE7581" w:rsidRDefault="00BE7581" w:rsidP="00DF423F">
            <w:pPr>
              <w:jc w:val="center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  <w:spacing w:val="420"/>
              </w:rPr>
              <w:t>項</w:t>
            </w:r>
            <w:r w:rsidRPr="00BE758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034" w:type="dxa"/>
            <w:vAlign w:val="center"/>
          </w:tcPr>
          <w:p w14:paraId="495D0495" w14:textId="77777777" w:rsidR="00BE7581" w:rsidRPr="00BE7581" w:rsidRDefault="00BE7581" w:rsidP="00DF423F">
            <w:pPr>
              <w:jc w:val="center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  <w:spacing w:val="105"/>
              </w:rPr>
              <w:t>既交付</w:t>
            </w:r>
            <w:r w:rsidRPr="00BE7581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00" w:type="dxa"/>
            <w:vAlign w:val="center"/>
          </w:tcPr>
          <w:p w14:paraId="10859562" w14:textId="77777777" w:rsidR="00BE7581" w:rsidRPr="00BE7581" w:rsidRDefault="00BE7581" w:rsidP="00DF423F">
            <w:pPr>
              <w:jc w:val="center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確定交付額</w:t>
            </w:r>
          </w:p>
        </w:tc>
        <w:tc>
          <w:tcPr>
            <w:tcW w:w="2092" w:type="dxa"/>
            <w:vAlign w:val="center"/>
          </w:tcPr>
          <w:p w14:paraId="6FC08E7D" w14:textId="77777777" w:rsidR="00BE7581" w:rsidRPr="00BE7581" w:rsidRDefault="00BE7581" w:rsidP="00DF423F">
            <w:pPr>
              <w:jc w:val="center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差引超過額</w:t>
            </w:r>
          </w:p>
        </w:tc>
      </w:tr>
      <w:tr w:rsidR="00BE7581" w14:paraId="6A39720A" w14:textId="77777777" w:rsidTr="00BE7581">
        <w:trPr>
          <w:cantSplit/>
          <w:trHeight w:val="1662"/>
        </w:trPr>
        <w:tc>
          <w:tcPr>
            <w:tcW w:w="1832" w:type="dxa"/>
            <w:tcBorders>
              <w:top w:val="nil"/>
            </w:tcBorders>
          </w:tcPr>
          <w:p w14:paraId="04A68375" w14:textId="77777777" w:rsidR="00BE7581" w:rsidRPr="00BE7581" w:rsidRDefault="00BE7581" w:rsidP="00DF423F">
            <w:pPr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</w:tcBorders>
          </w:tcPr>
          <w:p w14:paraId="030DDC0D" w14:textId="77777777" w:rsidR="00BE7581" w:rsidRPr="00BE7581" w:rsidRDefault="00BE7581" w:rsidP="00DF423F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00" w:type="dxa"/>
            <w:tcBorders>
              <w:top w:val="nil"/>
            </w:tcBorders>
          </w:tcPr>
          <w:p w14:paraId="45BF8935" w14:textId="77777777" w:rsidR="00BE7581" w:rsidRPr="00BE7581" w:rsidRDefault="00BE7581" w:rsidP="00DF423F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92" w:type="dxa"/>
            <w:tcBorders>
              <w:top w:val="nil"/>
            </w:tcBorders>
          </w:tcPr>
          <w:p w14:paraId="5FFF8FB8" w14:textId="77777777" w:rsidR="00BE7581" w:rsidRPr="00BE7581" w:rsidRDefault="00BE7581" w:rsidP="00DF423F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E7581" w14:paraId="1890F60B" w14:textId="77777777" w:rsidTr="00BE7581">
        <w:trPr>
          <w:cantSplit/>
          <w:trHeight w:val="655"/>
        </w:trPr>
        <w:tc>
          <w:tcPr>
            <w:tcW w:w="1832" w:type="dxa"/>
            <w:vAlign w:val="center"/>
          </w:tcPr>
          <w:p w14:paraId="38D8CE90" w14:textId="77777777" w:rsidR="00BE7581" w:rsidRPr="00BE7581" w:rsidRDefault="00BE7581" w:rsidP="00DF423F">
            <w:pPr>
              <w:jc w:val="center"/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34" w:type="dxa"/>
          </w:tcPr>
          <w:p w14:paraId="7079377C" w14:textId="77777777" w:rsidR="00BE7581" w:rsidRPr="00BE7581" w:rsidRDefault="00BE7581" w:rsidP="00DF423F">
            <w:pPr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00" w:type="dxa"/>
          </w:tcPr>
          <w:p w14:paraId="755293B1" w14:textId="77777777" w:rsidR="00BE7581" w:rsidRPr="00BE7581" w:rsidRDefault="00BE7581" w:rsidP="00DF423F">
            <w:pPr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92" w:type="dxa"/>
          </w:tcPr>
          <w:p w14:paraId="7BF8F30B" w14:textId="77777777" w:rsidR="00BE7581" w:rsidRPr="00BE7581" w:rsidRDefault="00BE7581" w:rsidP="00DF423F">
            <w:pPr>
              <w:rPr>
                <w:rFonts w:ascii="ＭＳ 明朝" w:eastAsia="ＭＳ 明朝" w:hAnsi="ＭＳ 明朝"/>
              </w:rPr>
            </w:pPr>
            <w:r w:rsidRPr="00BE758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C3BC004" w14:textId="77777777" w:rsidR="008E0026" w:rsidRPr="008343F1" w:rsidRDefault="008E0026" w:rsidP="008E00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B421FE2" w14:textId="77777777" w:rsidR="006F66D7" w:rsidRPr="008343F1" w:rsidRDefault="006F66D7" w:rsidP="008E0026">
      <w:pPr>
        <w:overflowPunct w:val="0"/>
        <w:jc w:val="left"/>
        <w:textAlignment w:val="baseline"/>
        <w:rPr>
          <w:szCs w:val="21"/>
        </w:rPr>
      </w:pPr>
    </w:p>
    <w:sectPr w:rsidR="006F66D7" w:rsidRPr="008343F1" w:rsidSect="008E002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69EF" w14:textId="77777777" w:rsidR="008A03E5" w:rsidRDefault="008A03E5" w:rsidP="008343F1">
      <w:r>
        <w:separator/>
      </w:r>
    </w:p>
  </w:endnote>
  <w:endnote w:type="continuationSeparator" w:id="0">
    <w:p w14:paraId="7D2270FA" w14:textId="77777777" w:rsidR="008A03E5" w:rsidRDefault="008A03E5" w:rsidP="008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1028" w14:textId="77777777" w:rsidR="008A03E5" w:rsidRDefault="008A03E5" w:rsidP="008343F1">
      <w:r>
        <w:separator/>
      </w:r>
    </w:p>
  </w:footnote>
  <w:footnote w:type="continuationSeparator" w:id="0">
    <w:p w14:paraId="246FE140" w14:textId="77777777" w:rsidR="008A03E5" w:rsidRDefault="008A03E5" w:rsidP="0083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5C"/>
    <w:rsid w:val="000F125C"/>
    <w:rsid w:val="001D5EBD"/>
    <w:rsid w:val="00242991"/>
    <w:rsid w:val="002912D6"/>
    <w:rsid w:val="003E2D4B"/>
    <w:rsid w:val="00447F2D"/>
    <w:rsid w:val="00524F4A"/>
    <w:rsid w:val="005B652B"/>
    <w:rsid w:val="00672656"/>
    <w:rsid w:val="00672E51"/>
    <w:rsid w:val="00691B83"/>
    <w:rsid w:val="006F66D7"/>
    <w:rsid w:val="00777E26"/>
    <w:rsid w:val="008343F1"/>
    <w:rsid w:val="008674D7"/>
    <w:rsid w:val="008A03E5"/>
    <w:rsid w:val="008E0026"/>
    <w:rsid w:val="009A69F4"/>
    <w:rsid w:val="00A3084F"/>
    <w:rsid w:val="00A82A80"/>
    <w:rsid w:val="00AB083B"/>
    <w:rsid w:val="00B17DB0"/>
    <w:rsid w:val="00B53CBE"/>
    <w:rsid w:val="00B91D34"/>
    <w:rsid w:val="00BE7581"/>
    <w:rsid w:val="00CB1D70"/>
    <w:rsid w:val="00D17D2B"/>
    <w:rsid w:val="00E81CB1"/>
    <w:rsid w:val="00F22D96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86A58C"/>
  <w15:chartTrackingRefBased/>
  <w15:docId w15:val="{267130B4-EE21-4437-AB06-1CFFCFF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3F1"/>
  </w:style>
  <w:style w:type="paragraph" w:styleId="a5">
    <w:name w:val="footer"/>
    <w:basedOn w:val="a"/>
    <w:link w:val="a6"/>
    <w:uiPriority w:val="99"/>
    <w:unhideWhenUsed/>
    <w:rsid w:val="0083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3F1"/>
  </w:style>
  <w:style w:type="paragraph" w:styleId="a7">
    <w:name w:val="Balloon Text"/>
    <w:basedOn w:val="a"/>
    <w:link w:val="a8"/>
    <w:uiPriority w:val="99"/>
    <w:semiHidden/>
    <w:unhideWhenUsed/>
    <w:rsid w:val="00BE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5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3084F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A3084F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A3084F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A3084F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上原　慶太</cp:lastModifiedBy>
  <cp:revision>25</cp:revision>
  <cp:lastPrinted>2024-02-19T02:12:00Z</cp:lastPrinted>
  <dcterms:created xsi:type="dcterms:W3CDTF">2020-07-13T11:51:00Z</dcterms:created>
  <dcterms:modified xsi:type="dcterms:W3CDTF">2024-09-04T07:01:00Z</dcterms:modified>
</cp:coreProperties>
</file>