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3926A" w14:textId="77777777" w:rsidR="00ED066A" w:rsidRDefault="00ED066A">
      <w:pPr>
        <w:spacing w:line="307" w:lineRule="exact"/>
        <w:rPr>
          <w:rFonts w:hAnsi="ＭＳ 明朝" w:hint="default"/>
        </w:rPr>
      </w:pPr>
    </w:p>
    <w:p w14:paraId="6194E2D1" w14:textId="77777777" w:rsidR="00ED066A" w:rsidRDefault="00ED066A">
      <w:pPr>
        <w:spacing w:line="307" w:lineRule="exact"/>
        <w:rPr>
          <w:rFonts w:hAnsi="ＭＳ 明朝" w:hint="default"/>
        </w:rPr>
      </w:pPr>
      <w:r>
        <w:rPr>
          <w:rFonts w:hAnsi="ＭＳ 明朝"/>
        </w:rPr>
        <w:t>別紙第１号様式</w:t>
      </w:r>
      <w:r>
        <w:rPr>
          <w:rFonts w:hAnsi="ＭＳ 明朝"/>
          <w:spacing w:val="-1"/>
        </w:rPr>
        <w:t xml:space="preserve">  </w:t>
      </w:r>
      <w:r>
        <w:rPr>
          <w:rFonts w:hAnsi="ＭＳ 明朝"/>
        </w:rPr>
        <w:t xml:space="preserve">　　　　　　　　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1186"/>
        <w:gridCol w:w="711"/>
        <w:gridCol w:w="712"/>
        <w:gridCol w:w="237"/>
        <w:gridCol w:w="948"/>
        <w:gridCol w:w="238"/>
        <w:gridCol w:w="1185"/>
        <w:gridCol w:w="2138"/>
      </w:tblGrid>
      <w:tr w:rsidR="00ED066A" w14:paraId="320BAAD0" w14:textId="77777777" w:rsidTr="00AD4024">
        <w:trPr>
          <w:trHeight w:val="7823"/>
        </w:trPr>
        <w:tc>
          <w:tcPr>
            <w:tcW w:w="9015" w:type="dxa"/>
            <w:gridSpan w:val="9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7CE64DD" w14:textId="77777777" w:rsidR="00ED066A" w:rsidRDefault="00ED066A" w:rsidP="00AD4024">
            <w:pPr>
              <w:spacing w:line="307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受　講　願　書</w:t>
            </w:r>
          </w:p>
          <w:p w14:paraId="34002C35" w14:textId="77777777" w:rsidR="00ED066A" w:rsidRDefault="00ED066A">
            <w:pPr>
              <w:spacing w:line="307" w:lineRule="exact"/>
              <w:rPr>
                <w:rFonts w:hAnsi="ＭＳ 明朝" w:hint="default"/>
              </w:rPr>
            </w:pPr>
          </w:p>
          <w:p w14:paraId="05ACB065" w14:textId="77777777" w:rsidR="00ED066A" w:rsidRDefault="00ED066A">
            <w:pPr>
              <w:spacing w:line="307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1"/>
              </w:rPr>
              <w:t xml:space="preserve">                                             </w:t>
            </w:r>
            <w:r>
              <w:rPr>
                <w:rFonts w:hAnsi="ＭＳ 明朝"/>
              </w:rPr>
              <w:t xml:space="preserve">　　</w:t>
            </w: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 xml:space="preserve">　</w:t>
            </w: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>年</w:t>
            </w: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 xml:space="preserve">　　月</w:t>
            </w: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 xml:space="preserve">　　日</w:t>
            </w:r>
          </w:p>
          <w:p w14:paraId="4CF7BC93" w14:textId="77777777" w:rsidR="00ED066A" w:rsidRDefault="00ED066A">
            <w:pPr>
              <w:spacing w:line="307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1"/>
              </w:rPr>
              <w:t xml:space="preserve">  </w:t>
            </w:r>
            <w:r>
              <w:rPr>
                <w:rFonts w:hAnsi="ＭＳ 明朝"/>
              </w:rPr>
              <w:t>沖縄県立農業大学校長　　殿</w:t>
            </w:r>
          </w:p>
          <w:p w14:paraId="570A41D8" w14:textId="77777777" w:rsidR="00ED066A" w:rsidRDefault="00ED066A">
            <w:pPr>
              <w:spacing w:line="307" w:lineRule="exact"/>
              <w:rPr>
                <w:rFonts w:hAnsi="ＭＳ 明朝" w:hint="default"/>
              </w:rPr>
            </w:pPr>
          </w:p>
          <w:p w14:paraId="3F8CF1A2" w14:textId="77777777" w:rsidR="00ED066A" w:rsidRDefault="00ED066A" w:rsidP="005A48B4">
            <w:pPr>
              <w:spacing w:line="307" w:lineRule="exact"/>
              <w:ind w:leftChars="1303" w:left="3163"/>
              <w:rPr>
                <w:rFonts w:hAnsi="ＭＳ 明朝" w:hint="default"/>
              </w:rPr>
            </w:pPr>
            <w:r>
              <w:rPr>
                <w:rFonts w:hAnsi="ＭＳ 明朝"/>
              </w:rPr>
              <w:t>郵便番号:</w:t>
            </w:r>
          </w:p>
          <w:p w14:paraId="1D1E987D" w14:textId="77777777" w:rsidR="00ED066A" w:rsidRDefault="005A48B4">
            <w:pPr>
              <w:spacing w:line="307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　　　　　　　　　　</w:t>
            </w:r>
            <w:r w:rsidRPr="005A48B4">
              <w:rPr>
                <w:rFonts w:hAnsi="ＭＳ 明朝"/>
                <w:spacing w:val="246"/>
                <w:fitText w:val="972" w:id="-954047744"/>
              </w:rPr>
              <w:t>住</w:t>
            </w:r>
            <w:r w:rsidR="00ED066A" w:rsidRPr="005A48B4">
              <w:rPr>
                <w:rFonts w:hAnsi="ＭＳ 明朝"/>
                <w:fitText w:val="972" w:id="-954047744"/>
              </w:rPr>
              <w:t>所</w:t>
            </w:r>
            <w:r w:rsidR="00ED066A">
              <w:rPr>
                <w:rFonts w:hAnsi="ＭＳ 明朝"/>
              </w:rPr>
              <w:t>:</w:t>
            </w:r>
          </w:p>
          <w:p w14:paraId="39CCB593" w14:textId="77777777" w:rsidR="00ED066A" w:rsidRDefault="005A48B4">
            <w:pPr>
              <w:spacing w:line="307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　　　　　　　　　　</w:t>
            </w:r>
            <w:r w:rsidRPr="005A48B4">
              <w:rPr>
                <w:rFonts w:hAnsi="ＭＳ 明朝"/>
                <w:spacing w:val="246"/>
                <w:fitText w:val="972" w:id="-954047743"/>
              </w:rPr>
              <w:t>氏</w:t>
            </w:r>
            <w:r w:rsidR="00ED066A" w:rsidRPr="005A48B4">
              <w:rPr>
                <w:rFonts w:hAnsi="ＭＳ 明朝"/>
                <w:fitText w:val="972" w:id="-954047743"/>
              </w:rPr>
              <w:t>名</w:t>
            </w:r>
            <w:r w:rsidR="00ED066A">
              <w:rPr>
                <w:rFonts w:hAnsi="ＭＳ 明朝"/>
              </w:rPr>
              <w:t>:</w:t>
            </w:r>
            <w:r w:rsidR="00ED066A">
              <w:rPr>
                <w:rFonts w:hAnsi="ＭＳ 明朝"/>
                <w:spacing w:val="-1"/>
              </w:rPr>
              <w:t xml:space="preserve">                     </w:t>
            </w:r>
            <w:r w:rsidR="00ED066A">
              <w:rPr>
                <w:rFonts w:hAnsi="ＭＳ 明朝"/>
              </w:rPr>
              <w:t xml:space="preserve">　　印</w:t>
            </w:r>
          </w:p>
          <w:p w14:paraId="7D5E8AC9" w14:textId="77777777" w:rsidR="00ED066A" w:rsidRDefault="00ED066A">
            <w:pPr>
              <w:spacing w:line="307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　　　　　　　　　　生年月日:</w:t>
            </w: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>Ｓ・Ｈ</w:t>
            </w:r>
            <w:r>
              <w:rPr>
                <w:rFonts w:hAnsi="ＭＳ 明朝"/>
                <w:spacing w:val="-1"/>
              </w:rPr>
              <w:t xml:space="preserve">       </w:t>
            </w:r>
            <w:r>
              <w:rPr>
                <w:rFonts w:hAnsi="ＭＳ 明朝"/>
              </w:rPr>
              <w:t>年　　　月　　　日</w:t>
            </w:r>
          </w:p>
          <w:p w14:paraId="2EFF3EAD" w14:textId="77777777" w:rsidR="00ED066A" w:rsidRDefault="00ED066A" w:rsidP="005A48B4">
            <w:pPr>
              <w:spacing w:line="307" w:lineRule="exact"/>
              <w:ind w:leftChars="1297" w:left="3149"/>
              <w:rPr>
                <w:rFonts w:hAnsi="ＭＳ 明朝" w:hint="default"/>
              </w:rPr>
            </w:pPr>
            <w:r>
              <w:rPr>
                <w:rFonts w:hAnsi="ＭＳ 明朝"/>
              </w:rPr>
              <w:t>電話番号:</w:t>
            </w:r>
          </w:p>
          <w:p w14:paraId="11143DDB" w14:textId="77777777" w:rsidR="00ED066A" w:rsidRDefault="00ED066A">
            <w:pPr>
              <w:spacing w:line="307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　　　　　　　　　　</w:t>
            </w:r>
            <w:r w:rsidR="005A48B4">
              <w:rPr>
                <w:rFonts w:hAnsi="ＭＳ 明朝"/>
              </w:rPr>
              <w:t xml:space="preserve">E-mail　</w:t>
            </w:r>
            <w:r>
              <w:rPr>
                <w:rFonts w:hAnsi="ＭＳ 明朝"/>
              </w:rPr>
              <w:t>:</w:t>
            </w:r>
          </w:p>
          <w:p w14:paraId="5095A737" w14:textId="77777777" w:rsidR="00ED066A" w:rsidRDefault="00ED066A">
            <w:pPr>
              <w:spacing w:line="307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1"/>
              </w:rPr>
              <w:t xml:space="preserve">                        </w:t>
            </w:r>
            <w:r>
              <w:rPr>
                <w:rFonts w:hAnsi="ＭＳ 明朝"/>
              </w:rPr>
              <w:t>（大型特殊免許　□持っている　□持っていない）</w:t>
            </w:r>
          </w:p>
          <w:p w14:paraId="183CCCB6" w14:textId="77777777" w:rsidR="00ED066A" w:rsidRDefault="00ED066A">
            <w:pPr>
              <w:spacing w:line="307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1"/>
              </w:rPr>
              <w:t xml:space="preserve">                        </w:t>
            </w:r>
            <w:r>
              <w:rPr>
                <w:rFonts w:hAnsi="ＭＳ 明朝"/>
              </w:rPr>
              <w:t>（</w:t>
            </w:r>
            <w:r w:rsidRPr="00AD4024">
              <w:rPr>
                <w:rFonts w:hAnsi="ＭＳ 明朝"/>
                <w:spacing w:val="30"/>
                <w:fitText w:val="1445" w:id="1"/>
              </w:rPr>
              <w:t>けん引免</w:t>
            </w:r>
            <w:r w:rsidRPr="00AD4024">
              <w:rPr>
                <w:rFonts w:hAnsi="ＭＳ 明朝"/>
                <w:spacing w:val="2"/>
                <w:fitText w:val="1445" w:id="1"/>
              </w:rPr>
              <w:t>許</w:t>
            </w:r>
            <w:r>
              <w:rPr>
                <w:rFonts w:hAnsi="ＭＳ 明朝"/>
                <w:spacing w:val="-1"/>
              </w:rPr>
              <w:t xml:space="preserve">  </w:t>
            </w:r>
            <w:r>
              <w:rPr>
                <w:rFonts w:hAnsi="ＭＳ 明朝"/>
              </w:rPr>
              <w:t>□持っている　□持っていない）</w:t>
            </w:r>
          </w:p>
          <w:p w14:paraId="6F8632E3" w14:textId="77777777" w:rsidR="00ED066A" w:rsidRDefault="00ED066A">
            <w:pPr>
              <w:spacing w:line="307" w:lineRule="exact"/>
              <w:rPr>
                <w:rFonts w:hAnsi="ＭＳ 明朝" w:hint="default"/>
              </w:rPr>
            </w:pPr>
          </w:p>
          <w:p w14:paraId="0A5B2754" w14:textId="77777777" w:rsidR="00ED066A" w:rsidRDefault="00ED066A" w:rsidP="00AD4024">
            <w:pPr>
              <w:spacing w:line="307" w:lineRule="exact"/>
              <w:ind w:left="240" w:rightChars="241" w:right="585" w:hangingChars="99" w:hanging="240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沖縄県立農業大学校研修部門の研修生として、下記のとおり受講したいのでお願いします。</w:t>
            </w:r>
          </w:p>
          <w:p w14:paraId="6600748A" w14:textId="77777777" w:rsidR="00ED066A" w:rsidRPr="00AD4024" w:rsidRDefault="00ED066A">
            <w:pPr>
              <w:spacing w:line="307" w:lineRule="exact"/>
              <w:rPr>
                <w:rFonts w:hAnsi="ＭＳ 明朝" w:hint="default"/>
              </w:rPr>
            </w:pPr>
          </w:p>
          <w:p w14:paraId="3A83C6B9" w14:textId="77777777" w:rsidR="00ED066A" w:rsidRDefault="00ED066A">
            <w:pPr>
              <w:spacing w:line="307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1"/>
              </w:rPr>
              <w:t xml:space="preserve">                                  </w:t>
            </w:r>
            <w:r>
              <w:rPr>
                <w:rFonts w:hAnsi="ＭＳ 明朝"/>
              </w:rPr>
              <w:t>記</w:t>
            </w:r>
          </w:p>
          <w:p w14:paraId="6C6B72F5" w14:textId="77777777" w:rsidR="00ED066A" w:rsidRDefault="00ED066A">
            <w:pPr>
              <w:spacing w:line="307" w:lineRule="exact"/>
              <w:rPr>
                <w:rFonts w:hAnsi="ＭＳ 明朝" w:hint="default"/>
              </w:rPr>
            </w:pPr>
          </w:p>
          <w:p w14:paraId="71261358" w14:textId="77777777" w:rsidR="00ED066A" w:rsidRDefault="00ED066A">
            <w:pPr>
              <w:spacing w:line="307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受講希望研修（該当する□にチェックして下さい）</w:t>
            </w:r>
          </w:p>
          <w:p w14:paraId="5CC0F800" w14:textId="77777777" w:rsidR="00ED066A" w:rsidRDefault="00ED066A">
            <w:pPr>
              <w:spacing w:line="307" w:lineRule="exact"/>
              <w:rPr>
                <w:rFonts w:hAnsi="ＭＳ 明朝" w:hint="default"/>
              </w:rPr>
            </w:pPr>
          </w:p>
          <w:p w14:paraId="71F6FA87" w14:textId="77777777" w:rsidR="00ED066A" w:rsidRDefault="00ED066A">
            <w:pPr>
              <w:spacing w:line="307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1"/>
              </w:rPr>
              <w:t xml:space="preserve">  </w:t>
            </w:r>
            <w:r>
              <w:rPr>
                <w:rFonts w:hAnsi="ＭＳ 明朝"/>
              </w:rPr>
              <w:t>□　農業機械士養成</w:t>
            </w:r>
            <w:r w:rsidR="00FB2CF6">
              <w:rPr>
                <w:rFonts w:hAnsi="ＭＳ 明朝"/>
              </w:rPr>
              <w:t>研修（実施場所　□農業大学校</w:t>
            </w:r>
            <w:r w:rsidR="00843A56">
              <w:rPr>
                <w:rFonts w:hAnsi="ＭＳ 明朝"/>
              </w:rPr>
              <w:t xml:space="preserve">　□離島（　　　　</w:t>
            </w:r>
            <w:r>
              <w:rPr>
                <w:rFonts w:hAnsi="ＭＳ 明朝"/>
              </w:rPr>
              <w:t xml:space="preserve">　）　）</w:t>
            </w:r>
          </w:p>
          <w:p w14:paraId="2AF607C7" w14:textId="77777777" w:rsidR="00ED066A" w:rsidRDefault="00ED066A">
            <w:pPr>
              <w:spacing w:line="307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1"/>
              </w:rPr>
              <w:t xml:space="preserve">  </w:t>
            </w:r>
            <w:r>
              <w:rPr>
                <w:rFonts w:hAnsi="ＭＳ 明朝"/>
              </w:rPr>
              <w:t>□</w:t>
            </w:r>
            <w:r>
              <w:rPr>
                <w:rFonts w:hAnsi="ＭＳ 明朝"/>
                <w:spacing w:val="-1"/>
              </w:rPr>
              <w:t xml:space="preserve">  </w:t>
            </w:r>
            <w:r>
              <w:rPr>
                <w:rFonts w:hAnsi="ＭＳ 明朝"/>
              </w:rPr>
              <w:t>指導農業機械士養成研修</w:t>
            </w:r>
          </w:p>
          <w:p w14:paraId="3B952526" w14:textId="77777777" w:rsidR="00ED066A" w:rsidRDefault="00ED066A">
            <w:pPr>
              <w:spacing w:line="307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1"/>
              </w:rPr>
              <w:t xml:space="preserve">  </w:t>
            </w:r>
            <w:r>
              <w:rPr>
                <w:rFonts w:hAnsi="ＭＳ 明朝"/>
              </w:rPr>
              <w:t>□　農業機械マネージメント研修</w:t>
            </w:r>
          </w:p>
          <w:p w14:paraId="63BF040F" w14:textId="77777777" w:rsidR="00ED066A" w:rsidRDefault="00ED066A">
            <w:pPr>
              <w:rPr>
                <w:rFonts w:hint="default"/>
              </w:rPr>
            </w:pPr>
          </w:p>
        </w:tc>
      </w:tr>
      <w:tr w:rsidR="00ED066A" w14:paraId="6D7F13A6" w14:textId="77777777" w:rsidTr="003D6A75">
        <w:trPr>
          <w:trHeight w:val="559"/>
        </w:trPr>
        <w:tc>
          <w:tcPr>
            <w:tcW w:w="166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A4AE9B" w14:textId="77777777" w:rsidR="00ED066A" w:rsidRDefault="00ED066A" w:rsidP="003D6A75">
            <w:pPr>
              <w:spacing w:line="307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職　　業</w:t>
            </w:r>
          </w:p>
        </w:tc>
        <w:tc>
          <w:tcPr>
            <w:tcW w:w="2609" w:type="dxa"/>
            <w:gridSpan w:val="3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CCB16E6" w14:textId="77777777" w:rsidR="00ED066A" w:rsidRDefault="00ED066A">
            <w:pPr>
              <w:rPr>
                <w:rFonts w:hint="default"/>
              </w:rPr>
            </w:pPr>
          </w:p>
        </w:tc>
        <w:tc>
          <w:tcPr>
            <w:tcW w:w="1423" w:type="dxa"/>
            <w:gridSpan w:val="3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3A3DEF" w14:textId="77777777" w:rsidR="00ED066A" w:rsidRDefault="00ED066A" w:rsidP="003D6A75">
            <w:pPr>
              <w:spacing w:line="307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勤</w:t>
            </w: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>務</w:t>
            </w: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>先</w:t>
            </w:r>
          </w:p>
        </w:tc>
        <w:tc>
          <w:tcPr>
            <w:tcW w:w="3321" w:type="dxa"/>
            <w:gridSpan w:val="2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366E580" w14:textId="77777777" w:rsidR="00ED066A" w:rsidRDefault="00ED066A">
            <w:pPr>
              <w:rPr>
                <w:rFonts w:hint="default"/>
              </w:rPr>
            </w:pPr>
          </w:p>
        </w:tc>
      </w:tr>
      <w:tr w:rsidR="00ED066A" w14:paraId="0AE49B6C" w14:textId="77777777" w:rsidTr="00070D2F">
        <w:trPr>
          <w:trHeight w:val="846"/>
        </w:trPr>
        <w:tc>
          <w:tcPr>
            <w:tcW w:w="166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21B154" w14:textId="77777777" w:rsidR="00ED066A" w:rsidRDefault="00ED066A" w:rsidP="003D6A75">
            <w:pPr>
              <w:spacing w:line="307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農業経験年数</w:t>
            </w:r>
          </w:p>
        </w:tc>
        <w:tc>
          <w:tcPr>
            <w:tcW w:w="118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9CBE42" w14:textId="77777777" w:rsidR="00ED066A" w:rsidRDefault="00ED066A" w:rsidP="00070D2F">
            <w:pPr>
              <w:spacing w:line="307" w:lineRule="exact"/>
              <w:jc w:val="right"/>
              <w:rPr>
                <w:rFonts w:hint="default"/>
              </w:rPr>
            </w:pPr>
            <w:r>
              <w:rPr>
                <w:rFonts w:hAnsi="ＭＳ 明朝"/>
                <w:spacing w:val="-1"/>
              </w:rPr>
              <w:t xml:space="preserve">     </w:t>
            </w:r>
            <w:r>
              <w:rPr>
                <w:rFonts w:hAnsi="ＭＳ 明朝"/>
              </w:rPr>
              <w:t>年</w:t>
            </w:r>
          </w:p>
        </w:tc>
        <w:tc>
          <w:tcPr>
            <w:tcW w:w="1660" w:type="dxa"/>
            <w:gridSpan w:val="3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3B9C2E" w14:textId="77777777" w:rsidR="00ED066A" w:rsidRDefault="00ED066A" w:rsidP="003D6A75">
            <w:pPr>
              <w:spacing w:line="307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現在所有して</w:t>
            </w:r>
          </w:p>
          <w:p w14:paraId="1BE35F03" w14:textId="77777777" w:rsidR="00ED066A" w:rsidRDefault="00ED066A" w:rsidP="003D6A75">
            <w:pPr>
              <w:spacing w:line="307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いる農業機械</w:t>
            </w:r>
          </w:p>
        </w:tc>
        <w:tc>
          <w:tcPr>
            <w:tcW w:w="4507" w:type="dxa"/>
            <w:gridSpan w:val="4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CC0C8CF" w14:textId="77777777" w:rsidR="00ED066A" w:rsidRDefault="00ED066A">
            <w:pPr>
              <w:rPr>
                <w:rFonts w:hint="default"/>
              </w:rPr>
            </w:pPr>
          </w:p>
        </w:tc>
      </w:tr>
      <w:tr w:rsidR="00ED066A" w14:paraId="1F19658C" w14:textId="77777777" w:rsidTr="00B566C0">
        <w:trPr>
          <w:trHeight w:val="273"/>
        </w:trPr>
        <w:tc>
          <w:tcPr>
            <w:tcW w:w="1660" w:type="dxa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2B3933" w14:textId="77777777" w:rsidR="00ED066A" w:rsidRDefault="00ED066A" w:rsidP="00B566C0">
            <w:pPr>
              <w:spacing w:line="307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研</w:t>
            </w: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>修</w:t>
            </w: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>歴</w:t>
            </w:r>
          </w:p>
        </w:tc>
        <w:tc>
          <w:tcPr>
            <w:tcW w:w="1897" w:type="dxa"/>
            <w:gridSpan w:val="2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83E57DB" w14:textId="77777777" w:rsidR="00ED066A" w:rsidRDefault="00ED066A" w:rsidP="000B5D92">
            <w:pPr>
              <w:spacing w:line="307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研修機関名</w:t>
            </w:r>
          </w:p>
        </w:tc>
        <w:tc>
          <w:tcPr>
            <w:tcW w:w="1897" w:type="dxa"/>
            <w:gridSpan w:val="3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ABD4FFD" w14:textId="77777777" w:rsidR="00ED066A" w:rsidRDefault="00ED066A" w:rsidP="000B5D92">
            <w:pPr>
              <w:spacing w:line="307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研修の種類</w:t>
            </w:r>
          </w:p>
        </w:tc>
        <w:tc>
          <w:tcPr>
            <w:tcW w:w="1423" w:type="dxa"/>
            <w:gridSpan w:val="2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BB2782C" w14:textId="77777777" w:rsidR="00ED066A" w:rsidRDefault="00ED066A" w:rsidP="000B5D92">
            <w:pPr>
              <w:spacing w:line="307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研修の期間</w:t>
            </w:r>
          </w:p>
        </w:tc>
        <w:tc>
          <w:tcPr>
            <w:tcW w:w="213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8B912F6" w14:textId="77777777" w:rsidR="00ED066A" w:rsidRDefault="00ED066A" w:rsidP="000B5D92">
            <w:pPr>
              <w:spacing w:line="307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研修の内容</w:t>
            </w:r>
          </w:p>
        </w:tc>
      </w:tr>
      <w:tr w:rsidR="00ED066A" w14:paraId="06D7BD99" w14:textId="77777777" w:rsidTr="00AD4024">
        <w:trPr>
          <w:trHeight w:val="600"/>
        </w:trPr>
        <w:tc>
          <w:tcPr>
            <w:tcW w:w="1660" w:type="dxa"/>
            <w:vMerge/>
            <w:tcBorders>
              <w:top w:val="nil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C598134" w14:textId="77777777" w:rsidR="00ED066A" w:rsidRDefault="00ED066A">
            <w:pPr>
              <w:rPr>
                <w:rFonts w:hint="default"/>
              </w:rPr>
            </w:pPr>
          </w:p>
        </w:tc>
        <w:tc>
          <w:tcPr>
            <w:tcW w:w="1897" w:type="dxa"/>
            <w:gridSpan w:val="2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0BE7D77" w14:textId="77777777" w:rsidR="00ED066A" w:rsidRPr="00AD4024" w:rsidRDefault="00ED066A" w:rsidP="00AD4024">
            <w:pPr>
              <w:rPr>
                <w:rFonts w:hint="default"/>
              </w:rPr>
            </w:pPr>
          </w:p>
        </w:tc>
        <w:tc>
          <w:tcPr>
            <w:tcW w:w="1897" w:type="dxa"/>
            <w:gridSpan w:val="3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6DFDBFB" w14:textId="77777777" w:rsidR="00ED066A" w:rsidRDefault="00ED066A">
            <w:pPr>
              <w:rPr>
                <w:rFonts w:hint="default"/>
              </w:rPr>
            </w:pPr>
          </w:p>
        </w:tc>
        <w:tc>
          <w:tcPr>
            <w:tcW w:w="1423" w:type="dxa"/>
            <w:gridSpan w:val="2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506E3EE" w14:textId="77777777" w:rsidR="00ED066A" w:rsidRDefault="00ED066A">
            <w:pPr>
              <w:rPr>
                <w:rFonts w:hint="default"/>
              </w:rPr>
            </w:pPr>
          </w:p>
        </w:tc>
        <w:tc>
          <w:tcPr>
            <w:tcW w:w="213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4630C33" w14:textId="77777777" w:rsidR="00ED066A" w:rsidRDefault="00ED066A">
            <w:pPr>
              <w:rPr>
                <w:rFonts w:hint="default"/>
              </w:rPr>
            </w:pPr>
          </w:p>
        </w:tc>
      </w:tr>
      <w:tr w:rsidR="00ED066A" w14:paraId="7409801C" w14:textId="77777777" w:rsidTr="00AD4024">
        <w:trPr>
          <w:trHeight w:val="614"/>
        </w:trPr>
        <w:tc>
          <w:tcPr>
            <w:tcW w:w="1660" w:type="dxa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D914B7C" w14:textId="77777777" w:rsidR="00ED066A" w:rsidRDefault="00ED066A">
            <w:pPr>
              <w:rPr>
                <w:rFonts w:hint="default"/>
              </w:rPr>
            </w:pPr>
          </w:p>
        </w:tc>
        <w:tc>
          <w:tcPr>
            <w:tcW w:w="1897" w:type="dxa"/>
            <w:gridSpan w:val="2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A0990A9" w14:textId="77777777" w:rsidR="00ED066A" w:rsidRDefault="00ED066A">
            <w:pPr>
              <w:rPr>
                <w:rFonts w:hint="default"/>
              </w:rPr>
            </w:pPr>
          </w:p>
        </w:tc>
        <w:tc>
          <w:tcPr>
            <w:tcW w:w="1897" w:type="dxa"/>
            <w:gridSpan w:val="3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BFFA194" w14:textId="77777777" w:rsidR="00ED066A" w:rsidRDefault="00ED066A">
            <w:pPr>
              <w:rPr>
                <w:rFonts w:hint="default"/>
              </w:rPr>
            </w:pPr>
          </w:p>
        </w:tc>
        <w:tc>
          <w:tcPr>
            <w:tcW w:w="1423" w:type="dxa"/>
            <w:gridSpan w:val="2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8E659BE" w14:textId="77777777" w:rsidR="00ED066A" w:rsidRDefault="00ED066A">
            <w:pPr>
              <w:rPr>
                <w:rFonts w:hint="default"/>
              </w:rPr>
            </w:pPr>
          </w:p>
        </w:tc>
        <w:tc>
          <w:tcPr>
            <w:tcW w:w="213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80DC9F4" w14:textId="77777777" w:rsidR="00ED066A" w:rsidRDefault="00ED066A">
            <w:pPr>
              <w:rPr>
                <w:rFonts w:hint="default"/>
              </w:rPr>
            </w:pPr>
          </w:p>
        </w:tc>
      </w:tr>
      <w:tr w:rsidR="00ED066A" w14:paraId="7C030E03" w14:textId="77777777" w:rsidTr="003D6A75">
        <w:trPr>
          <w:trHeight w:val="559"/>
        </w:trPr>
        <w:tc>
          <w:tcPr>
            <w:tcW w:w="166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84B6A6" w14:textId="77777777" w:rsidR="00ED066A" w:rsidRPr="00AD4024" w:rsidRDefault="00ED066A" w:rsidP="003D6A75">
            <w:pPr>
              <w:spacing w:line="307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受</w:t>
            </w: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>講</w:t>
            </w: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>目</w:t>
            </w: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>的</w:t>
            </w:r>
          </w:p>
        </w:tc>
        <w:tc>
          <w:tcPr>
            <w:tcW w:w="7354" w:type="dxa"/>
            <w:gridSpan w:val="8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D5FB72D" w14:textId="77777777" w:rsidR="00ED066A" w:rsidRDefault="00ED066A">
            <w:pPr>
              <w:rPr>
                <w:rFonts w:hint="default"/>
              </w:rPr>
            </w:pPr>
          </w:p>
        </w:tc>
      </w:tr>
      <w:tr w:rsidR="00ED066A" w14:paraId="013E832F" w14:textId="77777777" w:rsidTr="00AD4024">
        <w:trPr>
          <w:trHeight w:val="558"/>
        </w:trPr>
        <w:tc>
          <w:tcPr>
            <w:tcW w:w="9015" w:type="dxa"/>
            <w:gridSpan w:val="9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C3D9309" w14:textId="77777777" w:rsidR="00ED066A" w:rsidRPr="00AD4024" w:rsidRDefault="00ED066A" w:rsidP="00AD4024">
            <w:pPr>
              <w:spacing w:line="307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備考</w:t>
            </w:r>
          </w:p>
        </w:tc>
      </w:tr>
      <w:tr w:rsidR="00ED066A" w14:paraId="3E7BA651" w14:textId="77777777" w:rsidTr="00AD4024">
        <w:trPr>
          <w:trHeight w:val="614"/>
        </w:trPr>
        <w:tc>
          <w:tcPr>
            <w:tcW w:w="9015" w:type="dxa"/>
            <w:gridSpan w:val="9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63B5D6B" w14:textId="77777777" w:rsidR="00ED066A" w:rsidRDefault="00ED066A">
            <w:pPr>
              <w:rPr>
                <w:rFonts w:hint="default"/>
              </w:rPr>
            </w:pPr>
          </w:p>
        </w:tc>
      </w:tr>
    </w:tbl>
    <w:p w14:paraId="28A84B91" w14:textId="018048CD" w:rsidR="00ED066A" w:rsidRDefault="00ED066A">
      <w:pPr>
        <w:spacing w:line="307" w:lineRule="exact"/>
        <w:rPr>
          <w:rFonts w:hint="default"/>
        </w:rPr>
      </w:pPr>
    </w:p>
    <w:sectPr w:rsidR="00ED066A">
      <w:footnotePr>
        <w:numRestart w:val="eachPage"/>
      </w:footnotePr>
      <w:endnotePr>
        <w:numFmt w:val="decimal"/>
      </w:endnotePr>
      <w:pgSz w:w="11906" w:h="16838"/>
      <w:pgMar w:top="1040" w:right="1134" w:bottom="1040" w:left="1304" w:header="738" w:footer="0" w:gutter="0"/>
      <w:cols w:space="720"/>
      <w:docGrid w:type="linesAndChars" w:linePitch="307" w:charSpace="5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10A282" w14:textId="77777777" w:rsidR="00F135C8" w:rsidRDefault="00F135C8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77B1162" w14:textId="77777777" w:rsidR="00F135C8" w:rsidRDefault="00F135C8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E80D4" w14:textId="77777777" w:rsidR="00F135C8" w:rsidRDefault="00F135C8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D057AB1" w14:textId="77777777" w:rsidR="00F135C8" w:rsidRDefault="00F135C8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dirty"/>
  <w:defaultTabStop w:val="971"/>
  <w:hyphenationZone w:val="0"/>
  <w:drawingGridHorizontalSpacing w:val="428"/>
  <w:drawingGridVerticalSpacing w:val="307"/>
  <w:displayHorizontalDrawingGridEvery w:val="0"/>
  <w:doNotShadeFormData/>
  <w:characterSpacingControl w:val="compressPunctuation"/>
  <w:noLineBreaksAfter w:lang="ja-JP" w:val="([{〈《「『【〔（．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24"/>
    <w:rsid w:val="00006AEE"/>
    <w:rsid w:val="00070D2F"/>
    <w:rsid w:val="000B5D92"/>
    <w:rsid w:val="00224830"/>
    <w:rsid w:val="003D6A75"/>
    <w:rsid w:val="00413C7D"/>
    <w:rsid w:val="005A48B4"/>
    <w:rsid w:val="00843A56"/>
    <w:rsid w:val="00862AEE"/>
    <w:rsid w:val="00A72E99"/>
    <w:rsid w:val="00AD4024"/>
    <w:rsid w:val="00B566C0"/>
    <w:rsid w:val="00B86B9E"/>
    <w:rsid w:val="00C92A73"/>
    <w:rsid w:val="00ED066A"/>
    <w:rsid w:val="00ED1A86"/>
    <w:rsid w:val="00F135C8"/>
    <w:rsid w:val="00F64363"/>
    <w:rsid w:val="00F95ADB"/>
    <w:rsid w:val="00FA47C4"/>
    <w:rsid w:val="00FB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3C996E"/>
  <w15:chartTrackingRefBased/>
  <w15:docId w15:val="{09EBC6AD-43FF-48BF-A005-7484CD00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cp:lastModifiedBy>0008138</cp:lastModifiedBy>
  <cp:revision>3</cp:revision>
  <cp:lastPrinted>1899-12-31T15:00:00Z</cp:lastPrinted>
  <dcterms:created xsi:type="dcterms:W3CDTF">2025-05-14T02:44:00Z</dcterms:created>
  <dcterms:modified xsi:type="dcterms:W3CDTF">2025-05-15T02:20:00Z</dcterms:modified>
</cp:coreProperties>
</file>