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6D" w:rsidRDefault="00353869">
      <w:pPr>
        <w:tabs>
          <w:tab w:val="left" w:pos="448"/>
        </w:tabs>
        <w:spacing w:line="290" w:lineRule="exact"/>
        <w:rPr>
          <w:rFonts w:hint="default"/>
          <w:spacing w:val="-8"/>
        </w:rPr>
      </w:pPr>
      <w:r>
        <w:rPr>
          <w:spacing w:val="-8"/>
        </w:rPr>
        <w:t>別紙様式５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3024"/>
        <w:gridCol w:w="1418"/>
        <w:gridCol w:w="3622"/>
      </w:tblGrid>
      <w:tr w:rsidR="00514E97" w:rsidTr="00B21244">
        <w:trPr>
          <w:trHeight w:val="545"/>
        </w:trPr>
        <w:tc>
          <w:tcPr>
            <w:tcW w:w="9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4E97" w:rsidRDefault="00884742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令和５</w:t>
            </w:r>
            <w:r w:rsidR="00514E97">
              <w:t>年度　教職３年目研修報告書</w:t>
            </w:r>
          </w:p>
        </w:tc>
      </w:tr>
      <w:tr w:rsidR="00514E97" w:rsidTr="007F3523">
        <w:trPr>
          <w:trHeight w:val="681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4E97" w:rsidRDefault="00514E97" w:rsidP="00B21244">
            <w:pPr>
              <w:spacing w:line="290" w:lineRule="exact"/>
              <w:rPr>
                <w:rFonts w:hint="default"/>
              </w:rPr>
            </w:pPr>
            <w:r>
              <w:t>学</w:t>
            </w:r>
            <w:r>
              <w:t xml:space="preserve">  </w:t>
            </w:r>
            <w:r>
              <w:t>校</w:t>
            </w:r>
            <w:r>
              <w:t xml:space="preserve">  </w:t>
            </w:r>
            <w:r>
              <w:t>名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4E97" w:rsidRDefault="00514E97" w:rsidP="007F3523">
            <w:pPr>
              <w:spacing w:line="600" w:lineRule="auto"/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4E97" w:rsidRDefault="00514E97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4E97" w:rsidRDefault="00514E97" w:rsidP="007F3523">
            <w:pPr>
              <w:spacing w:line="600" w:lineRule="auto"/>
              <w:rPr>
                <w:rFonts w:hint="default"/>
              </w:rPr>
            </w:pPr>
          </w:p>
        </w:tc>
      </w:tr>
      <w:tr w:rsidR="00514E97" w:rsidTr="007F3523">
        <w:trPr>
          <w:trHeight w:val="59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4E97" w:rsidRDefault="00514E97" w:rsidP="00B21244">
            <w:pPr>
              <w:spacing w:line="290" w:lineRule="exact"/>
              <w:jc w:val="center"/>
              <w:rPr>
                <w:rFonts w:hint="default"/>
              </w:rPr>
            </w:pPr>
            <w:r w:rsidRPr="00884742">
              <w:rPr>
                <w:sz w:val="22"/>
              </w:rPr>
              <w:t>教科・領域名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4E97" w:rsidRDefault="00514E97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特別活動</w:t>
            </w:r>
            <w:r>
              <w:rPr>
                <w:rFonts w:ascii="ＭＳ 明朝" w:hAnsi="ＭＳ 明朝"/>
              </w:rPr>
              <w:t>(</w:t>
            </w:r>
            <w:r>
              <w:t>学級活動）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4E97" w:rsidRDefault="00884742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担当</w:t>
            </w:r>
            <w:r w:rsidR="00514E97">
              <w:t>主事名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4E97" w:rsidRDefault="00514E97" w:rsidP="007F3523">
            <w:pPr>
              <w:rPr>
                <w:rFonts w:hint="default"/>
              </w:rPr>
            </w:pPr>
          </w:p>
        </w:tc>
      </w:tr>
      <w:tr w:rsidR="007F3523" w:rsidTr="00BC7EE8">
        <w:trPr>
          <w:trHeight w:val="59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F3523" w:rsidRDefault="007F3523" w:rsidP="00B21244">
            <w:pPr>
              <w:spacing w:line="290" w:lineRule="exact"/>
              <w:jc w:val="center"/>
              <w:rPr>
                <w:rFonts w:hint="default"/>
              </w:rPr>
            </w:pPr>
            <w:r w:rsidRPr="00884742">
              <w:rPr>
                <w:sz w:val="22"/>
              </w:rPr>
              <w:t>議題・題材名</w:t>
            </w:r>
          </w:p>
        </w:tc>
        <w:tc>
          <w:tcPr>
            <w:tcW w:w="8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F3523" w:rsidRDefault="007F3523" w:rsidP="007F3523">
            <w:pPr>
              <w:rPr>
                <w:rFonts w:hint="default"/>
              </w:rPr>
            </w:pPr>
          </w:p>
        </w:tc>
      </w:tr>
      <w:tr w:rsidR="00514E97">
        <w:tc>
          <w:tcPr>
            <w:tcW w:w="9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4E97" w:rsidRDefault="00F223B0" w:rsidP="00F223B0">
            <w:pPr>
              <w:rPr>
                <w:rFonts w:hint="default"/>
              </w:rPr>
            </w:pPr>
            <w:r>
              <w:t>１</w:t>
            </w:r>
            <w:r>
              <w:t xml:space="preserve"> </w:t>
            </w:r>
            <w:r>
              <w:t>校内研修実施内容</w:t>
            </w:r>
          </w:p>
          <w:tbl>
            <w:tblPr>
              <w:tblW w:w="0" w:type="auto"/>
              <w:tblInd w:w="4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6237"/>
              <w:gridCol w:w="1418"/>
            </w:tblGrid>
            <w:tr w:rsidR="00F223B0" w:rsidTr="009601E3">
              <w:tc>
                <w:tcPr>
                  <w:tcW w:w="1134" w:type="dxa"/>
                  <w:shd w:val="clear" w:color="auto" w:fill="auto"/>
                </w:tcPr>
                <w:p w:rsidR="00F223B0" w:rsidRPr="009601E3" w:rsidRDefault="00F223B0" w:rsidP="009601E3">
                  <w:pPr>
                    <w:ind w:firstLineChars="100" w:firstLine="221"/>
                    <w:rPr>
                      <w:rFonts w:hint="default"/>
                      <w:sz w:val="22"/>
                      <w:szCs w:val="22"/>
                    </w:rPr>
                  </w:pPr>
                  <w:r w:rsidRPr="009601E3">
                    <w:rPr>
                      <w:sz w:val="22"/>
                      <w:szCs w:val="22"/>
                    </w:rPr>
                    <w:t>月　日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:rsidR="00F223B0" w:rsidRPr="009601E3" w:rsidRDefault="00353869" w:rsidP="009601E3">
                  <w:pPr>
                    <w:ind w:firstLineChars="900" w:firstLine="1989"/>
                    <w:rPr>
                      <w:rFonts w:hint="default"/>
                      <w:sz w:val="22"/>
                      <w:szCs w:val="22"/>
                    </w:rPr>
                  </w:pPr>
                  <w:r w:rsidRPr="009601E3">
                    <w:rPr>
                      <w:sz w:val="22"/>
                      <w:szCs w:val="22"/>
                    </w:rPr>
                    <w:t>研修内容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223B0" w:rsidRPr="009601E3" w:rsidRDefault="00353869" w:rsidP="009601E3">
                  <w:pPr>
                    <w:ind w:firstLineChars="100" w:firstLine="221"/>
                    <w:rPr>
                      <w:rFonts w:hint="default"/>
                      <w:sz w:val="22"/>
                      <w:szCs w:val="22"/>
                    </w:rPr>
                  </w:pPr>
                  <w:r w:rsidRPr="009601E3">
                    <w:rPr>
                      <w:sz w:val="22"/>
                      <w:szCs w:val="22"/>
                    </w:rPr>
                    <w:t>指導者</w:t>
                  </w:r>
                </w:p>
              </w:tc>
            </w:tr>
            <w:tr w:rsidR="00F223B0" w:rsidTr="009601E3">
              <w:tc>
                <w:tcPr>
                  <w:tcW w:w="1134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</w:tr>
            <w:tr w:rsidR="00F223B0" w:rsidTr="009601E3">
              <w:tc>
                <w:tcPr>
                  <w:tcW w:w="1134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</w:tr>
            <w:tr w:rsidR="00F223B0" w:rsidTr="009601E3">
              <w:tc>
                <w:tcPr>
                  <w:tcW w:w="1134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</w:tr>
          </w:tbl>
          <w:p w:rsidR="00F223B0" w:rsidRDefault="00F223B0">
            <w:pPr>
              <w:rPr>
                <w:rFonts w:hint="default"/>
              </w:rPr>
            </w:pPr>
          </w:p>
          <w:p w:rsidR="00514E97" w:rsidRDefault="00F223B0">
            <w:pPr>
              <w:spacing w:line="290" w:lineRule="exact"/>
              <w:rPr>
                <w:rFonts w:hint="default"/>
              </w:rPr>
            </w:pPr>
            <w:r>
              <w:t>２</w:t>
            </w:r>
            <w:r w:rsidR="00C73C37">
              <w:t xml:space="preserve"> </w:t>
            </w:r>
            <w:r>
              <w:t>研究</w:t>
            </w:r>
            <w:r w:rsidR="000A103A">
              <w:t>授業後の振り返り</w:t>
            </w: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F223B0" w:rsidRDefault="00F223B0">
            <w:pPr>
              <w:spacing w:line="290" w:lineRule="exact"/>
              <w:rPr>
                <w:rFonts w:hint="default"/>
              </w:rPr>
            </w:pPr>
          </w:p>
          <w:p w:rsidR="00F223B0" w:rsidRDefault="00F223B0">
            <w:pPr>
              <w:spacing w:line="290" w:lineRule="exact"/>
              <w:rPr>
                <w:rFonts w:hint="default"/>
              </w:rPr>
            </w:pPr>
          </w:p>
          <w:p w:rsidR="007F3523" w:rsidRDefault="007F3523">
            <w:pPr>
              <w:spacing w:line="290" w:lineRule="exact"/>
              <w:rPr>
                <w:rFonts w:hint="default"/>
              </w:rPr>
            </w:pPr>
          </w:p>
          <w:p w:rsidR="00F223B0" w:rsidRDefault="00F223B0">
            <w:pPr>
              <w:spacing w:line="290" w:lineRule="exact"/>
              <w:rPr>
                <w:rFonts w:hint="default"/>
              </w:rPr>
            </w:pPr>
          </w:p>
          <w:p w:rsidR="00514E97" w:rsidRDefault="00F223B0">
            <w:pPr>
              <w:spacing w:line="290" w:lineRule="exact"/>
              <w:rPr>
                <w:rFonts w:hint="default"/>
              </w:rPr>
            </w:pPr>
            <w:r>
              <w:t>３</w:t>
            </w:r>
            <w:r w:rsidR="00C73C37">
              <w:t xml:space="preserve"> </w:t>
            </w:r>
            <w:r>
              <w:t>グループ研究授業研の</w:t>
            </w:r>
            <w:r w:rsidR="00514E97">
              <w:t>参観者の意見・感想</w:t>
            </w: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F223B0">
            <w:pPr>
              <w:spacing w:line="290" w:lineRule="exact"/>
              <w:rPr>
                <w:rFonts w:hint="default"/>
              </w:rPr>
            </w:pPr>
            <w:r>
              <w:t>４</w:t>
            </w:r>
            <w:r w:rsidR="00C73C37">
              <w:t xml:space="preserve"> </w:t>
            </w:r>
            <w:r>
              <w:t>グループ研究授業研の</w:t>
            </w:r>
            <w:r w:rsidR="00514E97">
              <w:t>指導助言</w:t>
            </w: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Pr="00C73C3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F223B0">
            <w:pPr>
              <w:spacing w:line="290" w:lineRule="exact"/>
              <w:rPr>
                <w:rFonts w:hint="default"/>
              </w:rPr>
            </w:pPr>
            <w:r>
              <w:t>５</w:t>
            </w:r>
            <w:r w:rsidR="00C73C37">
              <w:t xml:space="preserve"> </w:t>
            </w:r>
            <w:r w:rsidR="000A103A">
              <w:t>グループ協議・</w:t>
            </w:r>
            <w:r w:rsidR="00514E97">
              <w:t>指導助言を受けての今後の改善点</w:t>
            </w: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514E97" w:rsidRDefault="00514E97">
            <w:pPr>
              <w:spacing w:line="290" w:lineRule="exact"/>
              <w:rPr>
                <w:rFonts w:hint="default"/>
              </w:rPr>
            </w:pPr>
          </w:p>
          <w:p w:rsidR="00F223B0" w:rsidRDefault="00F223B0">
            <w:pPr>
              <w:spacing w:line="290" w:lineRule="exact"/>
              <w:rPr>
                <w:rFonts w:hint="default"/>
              </w:rPr>
            </w:pPr>
          </w:p>
          <w:p w:rsidR="00F223B0" w:rsidRDefault="00F223B0">
            <w:pPr>
              <w:spacing w:line="290" w:lineRule="exact"/>
              <w:rPr>
                <w:rFonts w:hint="default"/>
              </w:rPr>
            </w:pPr>
          </w:p>
          <w:p w:rsidR="0032574E" w:rsidRDefault="0032574E">
            <w:pPr>
              <w:rPr>
                <w:rFonts w:hint="default"/>
              </w:rPr>
            </w:pPr>
          </w:p>
        </w:tc>
      </w:tr>
      <w:tr w:rsidR="00514E97">
        <w:trPr>
          <w:trHeight w:val="290"/>
        </w:trPr>
        <w:tc>
          <w:tcPr>
            <w:tcW w:w="95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4E97" w:rsidRDefault="00EB5F26">
            <w:pPr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5322570</wp:posOffset>
                      </wp:positionH>
                      <wp:positionV relativeFrom="paragraph">
                        <wp:posOffset>14605</wp:posOffset>
                      </wp:positionV>
                      <wp:extent cx="542925" cy="5048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B5F26" w:rsidRDefault="00EB5F26" w:rsidP="00EB5F26">
                                  <w:pPr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19.1pt;margin-top:1.15pt;width:42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" fillcolor="white [3201]" strokeweight=".5pt">
                      <v:textbox>
                        <w:txbxContent>
                          <w:p w:rsidR="00EB5F26" w:rsidRDefault="00EB5F26" w:rsidP="00EB5F26">
                            <w:pPr>
                              <w:jc w:val="center"/>
                            </w:pPr>
                            <w:bookmarkStart w:id="1" w:name="_GoBack"/>
                            <w:r>
                              <w:t>印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4E97" w:rsidRPr="007013B2" w:rsidRDefault="00514E97" w:rsidP="00B21244">
            <w:pPr>
              <w:spacing w:line="290" w:lineRule="exact"/>
              <w:rPr>
                <w:rFonts w:hint="default"/>
                <w:bdr w:val="single" w:sz="4" w:space="0" w:color="auto"/>
              </w:rPr>
            </w:pPr>
            <w:r>
              <w:t xml:space="preserve">  </w:t>
            </w:r>
            <w:r w:rsidR="00B21244">
              <w:t xml:space="preserve">教頭名　　　　　　　　　　　　</w:t>
            </w:r>
            <w:r w:rsidR="007013B2">
              <w:t xml:space="preserve">印　　　校長名　　　　　　　　　　　　　</w:t>
            </w:r>
          </w:p>
          <w:p w:rsidR="00514E97" w:rsidRDefault="00514E97">
            <w:pPr>
              <w:rPr>
                <w:rFonts w:hint="default"/>
              </w:rPr>
            </w:pPr>
          </w:p>
        </w:tc>
      </w:tr>
      <w:tr w:rsidR="00514E97">
        <w:trPr>
          <w:trHeight w:val="290"/>
        </w:trPr>
        <w:tc>
          <w:tcPr>
            <w:tcW w:w="95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4E97" w:rsidRDefault="00514E97">
            <w:pPr>
              <w:rPr>
                <w:rFonts w:hint="default"/>
              </w:rPr>
            </w:pPr>
          </w:p>
        </w:tc>
      </w:tr>
    </w:tbl>
    <w:p w:rsidR="00514E97" w:rsidRDefault="007013B2">
      <w:pPr>
        <w:spacing w:line="290" w:lineRule="exact"/>
        <w:rPr>
          <w:rFonts w:hint="default"/>
        </w:rPr>
      </w:pPr>
      <w:r>
        <w:t>※報告書は授業研究会後</w:t>
      </w:r>
      <w:r>
        <w:t>10</w:t>
      </w:r>
      <w:r w:rsidR="00514E97">
        <w:t>日以内に</w:t>
      </w:r>
      <w:r w:rsidR="00884742">
        <w:t>、指導案を添付して</w:t>
      </w:r>
      <w:bookmarkStart w:id="0" w:name="_GoBack"/>
      <w:bookmarkEnd w:id="0"/>
      <w:r w:rsidR="00514E97">
        <w:t>国頭教育事務所へ提出する。</w:t>
      </w:r>
    </w:p>
    <w:sectPr w:rsidR="00514E97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29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E5C" w:rsidRDefault="00CC4E5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CC4E5C" w:rsidRDefault="00CC4E5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E5C" w:rsidRDefault="00CC4E5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CC4E5C" w:rsidRDefault="00CC4E5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29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4"/>
    <w:rsid w:val="000A103A"/>
    <w:rsid w:val="000A156F"/>
    <w:rsid w:val="001113FD"/>
    <w:rsid w:val="0032574E"/>
    <w:rsid w:val="00353869"/>
    <w:rsid w:val="003D6242"/>
    <w:rsid w:val="00500D58"/>
    <w:rsid w:val="00514E97"/>
    <w:rsid w:val="00597BA0"/>
    <w:rsid w:val="005C2D53"/>
    <w:rsid w:val="006D376D"/>
    <w:rsid w:val="006D6FD9"/>
    <w:rsid w:val="007013B2"/>
    <w:rsid w:val="007F3523"/>
    <w:rsid w:val="00884742"/>
    <w:rsid w:val="008B216F"/>
    <w:rsid w:val="008D26A1"/>
    <w:rsid w:val="00940913"/>
    <w:rsid w:val="009601E3"/>
    <w:rsid w:val="00B20CE4"/>
    <w:rsid w:val="00B21244"/>
    <w:rsid w:val="00BC7EE8"/>
    <w:rsid w:val="00C14AC3"/>
    <w:rsid w:val="00C73C37"/>
    <w:rsid w:val="00CC0409"/>
    <w:rsid w:val="00CC4E5C"/>
    <w:rsid w:val="00EB5F26"/>
    <w:rsid w:val="00F223B0"/>
    <w:rsid w:val="00FE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744242"/>
  <w15:chartTrackingRefBased/>
  <w15:docId w15:val="{CBDDEFA8-784B-43A3-A6DD-393B8E91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C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3C37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73C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3C37"/>
    <w:rPr>
      <w:rFonts w:ascii="Times New Roman" w:hAnsi="Times New Roman"/>
      <w:color w:val="000000"/>
      <w:sz w:val="24"/>
    </w:rPr>
  </w:style>
  <w:style w:type="table" w:styleId="a7">
    <w:name w:val="Table Grid"/>
    <w:basedOn w:val="a1"/>
    <w:uiPriority w:val="59"/>
    <w:rsid w:val="006D3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5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5F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E65A9-4FF6-44F9-B54F-0E8079B2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教職３年目研修報告書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教職３年目研修報告書</dc:title>
  <dc:subject/>
  <dc:creator>沖縄県</dc:creator>
  <cp:keywords/>
  <cp:lastModifiedBy>-</cp:lastModifiedBy>
  <cp:revision>4</cp:revision>
  <cp:lastPrinted>2022-03-07T05:29:00Z</cp:lastPrinted>
  <dcterms:created xsi:type="dcterms:W3CDTF">2022-03-03T07:38:00Z</dcterms:created>
  <dcterms:modified xsi:type="dcterms:W3CDTF">2023-01-10T05:13:00Z</dcterms:modified>
</cp:coreProperties>
</file>