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1C" w:rsidRDefault="007A1191" w:rsidP="0000251C">
      <w:pPr>
        <w:ind w:firstLineChars="300" w:firstLine="660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00251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-207645</wp:posOffset>
                </wp:positionV>
                <wp:extent cx="1294130" cy="207645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290" w:rsidRPr="004B7290" w:rsidRDefault="00821087" w:rsidP="00B40AD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別紙</w:t>
                            </w:r>
                            <w:r w:rsidR="004B7290" w:rsidRPr="004B7290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 w:rsidR="0000251C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4pt;margin-top:-16.35pt;width:101.9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" filled="f" stroked="f">
                <v:textbox inset="5.85pt,.7pt,5.85pt,.7pt">
                  <w:txbxContent>
                    <w:p w:rsidR="004B7290" w:rsidRPr="004B7290" w:rsidRDefault="00821087" w:rsidP="00B40AD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別紙</w:t>
                      </w:r>
                      <w:r w:rsidR="004B7290" w:rsidRPr="004B7290">
                        <w:rPr>
                          <w:rFonts w:hint="eastAsia"/>
                          <w:b/>
                        </w:rPr>
                        <w:t>様式</w:t>
                      </w:r>
                      <w:r w:rsidR="0000251C">
                        <w:rPr>
                          <w:rFonts w:hint="eastAsia"/>
                          <w:b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00251C" w:rsidRDefault="00BE13DE" w:rsidP="0000251C">
      <w:pPr>
        <w:ind w:firstLineChars="300" w:firstLine="660"/>
        <w:jc w:val="left"/>
        <w:rPr>
          <w:sz w:val="28"/>
        </w:rPr>
      </w:pPr>
      <w:r>
        <w:rPr>
          <w:rFonts w:hint="eastAsia"/>
          <w:sz w:val="22"/>
          <w:szCs w:val="22"/>
        </w:rPr>
        <w:t>令和</w:t>
      </w:r>
      <w:r w:rsidR="0000251C" w:rsidRPr="0000251C">
        <w:rPr>
          <w:rFonts w:hint="eastAsia"/>
          <w:sz w:val="22"/>
          <w:szCs w:val="22"/>
        </w:rPr>
        <w:t xml:space="preserve">　年　月　日現在　</w:t>
      </w:r>
      <w:r w:rsidR="0000251C">
        <w:rPr>
          <w:rFonts w:hint="eastAsia"/>
          <w:sz w:val="22"/>
          <w:szCs w:val="22"/>
        </w:rPr>
        <w:t xml:space="preserve">　　　　　　</w:t>
      </w:r>
      <w:r w:rsidR="0000251C">
        <w:rPr>
          <w:rFonts w:hint="eastAsia"/>
          <w:sz w:val="28"/>
        </w:rPr>
        <w:t xml:space="preserve">職務経歴書　</w:t>
      </w:r>
      <w:r w:rsidR="0000251C" w:rsidRPr="0000251C">
        <w:rPr>
          <w:rFonts w:hint="eastAsia"/>
          <w:sz w:val="22"/>
          <w:szCs w:val="22"/>
        </w:rPr>
        <w:t>（職歴詳細）</w:t>
      </w:r>
      <w:r w:rsidR="0000251C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600"/>
      </w:tblGrid>
      <w:tr w:rsidR="0000251C" w:rsidRPr="002926A1" w:rsidTr="002926A1">
        <w:trPr>
          <w:trHeight w:val="497"/>
        </w:trPr>
        <w:tc>
          <w:tcPr>
            <w:tcW w:w="1134" w:type="dxa"/>
            <w:shd w:val="clear" w:color="auto" w:fill="auto"/>
            <w:vAlign w:val="center"/>
          </w:tcPr>
          <w:p w:rsidR="0000251C" w:rsidRPr="002926A1" w:rsidRDefault="0000251C" w:rsidP="0000251C">
            <w:pPr>
              <w:rPr>
                <w:rFonts w:hint="eastAsia"/>
                <w:szCs w:val="24"/>
              </w:rPr>
            </w:pPr>
            <w:r w:rsidRPr="002926A1">
              <w:rPr>
                <w:rFonts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51C" w:rsidRPr="002926A1" w:rsidRDefault="0000251C" w:rsidP="0000251C">
            <w:pPr>
              <w:rPr>
                <w:rFonts w:hint="eastAsia"/>
                <w:szCs w:val="24"/>
              </w:rPr>
            </w:pPr>
          </w:p>
        </w:tc>
      </w:tr>
    </w:tbl>
    <w:p w:rsidR="000473E0" w:rsidRDefault="000473E0">
      <w:pPr>
        <w:jc w:val="right"/>
        <w:rPr>
          <w:rFonts w:hint="eastAsia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3402"/>
        <w:gridCol w:w="1701"/>
      </w:tblGrid>
      <w:tr w:rsidR="0000251C" w:rsidRPr="002926A1" w:rsidTr="00BE13DE">
        <w:trPr>
          <w:trHeight w:val="551"/>
        </w:trPr>
        <w:tc>
          <w:tcPr>
            <w:tcW w:w="2552" w:type="dxa"/>
            <w:shd w:val="clear" w:color="auto" w:fill="auto"/>
            <w:vAlign w:val="center"/>
          </w:tcPr>
          <w:p w:rsidR="0000251C" w:rsidRPr="002926A1" w:rsidRDefault="0000251C" w:rsidP="00BE13DE">
            <w:pPr>
              <w:ind w:right="243"/>
              <w:rPr>
                <w:rFonts w:hint="eastAsia"/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H</w:t>
            </w:r>
            <w:r w:rsidR="00BE13DE">
              <w:rPr>
                <w:sz w:val="22"/>
                <w:szCs w:val="22"/>
              </w:rPr>
              <w:t xml:space="preserve">(R)   </w:t>
            </w:r>
            <w:r w:rsidRPr="002926A1">
              <w:rPr>
                <w:rFonts w:hint="eastAsia"/>
                <w:sz w:val="22"/>
                <w:szCs w:val="22"/>
              </w:rPr>
              <w:t>年</w:t>
            </w:r>
            <w:r w:rsidRPr="002926A1">
              <w:rPr>
                <w:rFonts w:hint="eastAsia"/>
                <w:sz w:val="22"/>
                <w:szCs w:val="22"/>
              </w:rPr>
              <w:t>/</w:t>
            </w:r>
            <w:r w:rsidRPr="002926A1">
              <w:rPr>
                <w:rFonts w:hint="eastAsia"/>
                <w:sz w:val="22"/>
                <w:szCs w:val="22"/>
              </w:rPr>
              <w:t>月～年</w:t>
            </w:r>
            <w:r w:rsidRPr="002926A1">
              <w:rPr>
                <w:rFonts w:hint="eastAsia"/>
                <w:sz w:val="22"/>
                <w:szCs w:val="22"/>
              </w:rPr>
              <w:t>/</w:t>
            </w:r>
            <w:r w:rsidRPr="002926A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51C" w:rsidRPr="002926A1" w:rsidRDefault="0000251C" w:rsidP="002926A1">
            <w:pPr>
              <w:ind w:right="243"/>
              <w:jc w:val="center"/>
              <w:rPr>
                <w:rFonts w:hint="eastAsia"/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251C" w:rsidRPr="002926A1" w:rsidRDefault="0000251C" w:rsidP="002926A1">
            <w:pPr>
              <w:ind w:right="243"/>
              <w:jc w:val="center"/>
              <w:rPr>
                <w:rFonts w:hint="eastAsia"/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職種、業務内容、その他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51C" w:rsidRPr="002926A1" w:rsidRDefault="0000251C" w:rsidP="002926A1">
            <w:pPr>
              <w:ind w:right="243"/>
              <w:jc w:val="center"/>
              <w:rPr>
                <w:rFonts w:hint="eastAsia"/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役職</w:t>
            </w:r>
          </w:p>
        </w:tc>
      </w:tr>
      <w:tr w:rsidR="0000251C" w:rsidRPr="002926A1" w:rsidTr="00BE13DE">
        <w:trPr>
          <w:trHeight w:val="687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697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706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702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685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709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690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714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683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706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688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712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694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705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686"/>
        </w:trPr>
        <w:tc>
          <w:tcPr>
            <w:tcW w:w="255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</w:p>
        </w:tc>
      </w:tr>
      <w:tr w:rsidR="0000251C" w:rsidRPr="002926A1" w:rsidTr="00BE13DE">
        <w:trPr>
          <w:trHeight w:val="2269"/>
        </w:trPr>
        <w:tc>
          <w:tcPr>
            <w:tcW w:w="10065" w:type="dxa"/>
            <w:gridSpan w:val="4"/>
            <w:shd w:val="clear" w:color="auto" w:fill="auto"/>
          </w:tcPr>
          <w:p w:rsidR="0000251C" w:rsidRPr="002926A1" w:rsidRDefault="0000251C" w:rsidP="002926A1">
            <w:pPr>
              <w:ind w:right="243"/>
              <w:rPr>
                <w:rFonts w:hint="eastAsia"/>
                <w:sz w:val="22"/>
                <w:szCs w:val="22"/>
              </w:rPr>
            </w:pPr>
            <w:r w:rsidRPr="002926A1">
              <w:rPr>
                <w:rFonts w:hint="eastAsia"/>
                <w:sz w:val="22"/>
                <w:szCs w:val="22"/>
              </w:rPr>
              <w:t>（自己ＰＲ及び希望等）</w:t>
            </w:r>
          </w:p>
        </w:tc>
      </w:tr>
    </w:tbl>
    <w:p w:rsidR="0000251C" w:rsidRPr="0000251C" w:rsidRDefault="0000251C">
      <w:pPr>
        <w:ind w:right="243"/>
        <w:rPr>
          <w:rFonts w:hint="eastAsia"/>
          <w:sz w:val="20"/>
        </w:rPr>
      </w:pPr>
      <w:r>
        <w:rPr>
          <w:rFonts w:hint="eastAsia"/>
        </w:rPr>
        <w:t xml:space="preserve">　　</w:t>
      </w:r>
      <w:r w:rsidRPr="0000251C">
        <w:rPr>
          <w:rFonts w:hint="eastAsia"/>
          <w:sz w:val="20"/>
        </w:rPr>
        <w:t>※別紙様式１（履歴書）に記載した「職歴」の詳細について記載して下さい。</w:t>
      </w:r>
    </w:p>
    <w:sectPr w:rsidR="0000251C" w:rsidRPr="0000251C">
      <w:pgSz w:w="11907" w:h="16840" w:code="9"/>
      <w:pgMar w:top="851" w:right="851" w:bottom="567" w:left="567" w:header="851" w:footer="851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5A" w:rsidRDefault="00404D5A">
      <w:r>
        <w:separator/>
      </w:r>
    </w:p>
  </w:endnote>
  <w:endnote w:type="continuationSeparator" w:id="0">
    <w:p w:rsidR="00404D5A" w:rsidRDefault="004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5A" w:rsidRDefault="00404D5A">
      <w:r>
        <w:separator/>
      </w:r>
    </w:p>
  </w:footnote>
  <w:footnote w:type="continuationSeparator" w:id="0">
    <w:p w:rsidR="00404D5A" w:rsidRDefault="0040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32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0"/>
    <w:rsid w:val="0000251C"/>
    <w:rsid w:val="000473E0"/>
    <w:rsid w:val="00073FBC"/>
    <w:rsid w:val="00222DFD"/>
    <w:rsid w:val="002926A1"/>
    <w:rsid w:val="002A129D"/>
    <w:rsid w:val="003A568F"/>
    <w:rsid w:val="003D44FC"/>
    <w:rsid w:val="00404D5A"/>
    <w:rsid w:val="004B7290"/>
    <w:rsid w:val="0062340B"/>
    <w:rsid w:val="006E63B5"/>
    <w:rsid w:val="007A1191"/>
    <w:rsid w:val="00821087"/>
    <w:rsid w:val="008879C2"/>
    <w:rsid w:val="008C5616"/>
    <w:rsid w:val="00B37F28"/>
    <w:rsid w:val="00B40AD0"/>
    <w:rsid w:val="00B82E0F"/>
    <w:rsid w:val="00BE13DE"/>
    <w:rsid w:val="00E344CF"/>
    <w:rsid w:val="00EE7760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8F34E-B9D2-43D9-823D-E20DF57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278" w:right="257" w:hanging="278"/>
    </w:pPr>
    <w:rPr>
      <w:sz w:val="23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00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人事課</dc:creator>
  <cp:keywords/>
  <cp:lastModifiedBy>沖縄県</cp:lastModifiedBy>
  <cp:revision>2</cp:revision>
  <cp:lastPrinted>2009-12-03T11:13:00Z</cp:lastPrinted>
  <dcterms:created xsi:type="dcterms:W3CDTF">2021-10-29T10:34:00Z</dcterms:created>
  <dcterms:modified xsi:type="dcterms:W3CDTF">2021-10-29T10:34:00Z</dcterms:modified>
</cp:coreProperties>
</file>