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5C" w:rsidRPr="009500CC" w:rsidRDefault="00BE3FBD" w:rsidP="003C755C">
      <w:pPr>
        <w:autoSpaceDE w:val="0"/>
        <w:autoSpaceDN w:val="0"/>
        <w:rPr>
          <w:rFonts w:hint="default"/>
        </w:rPr>
      </w:pPr>
      <w:r>
        <w:t>様式第４</w:t>
      </w:r>
      <w:r w:rsidR="003C755C" w:rsidRPr="009500CC">
        <w:t>号</w:t>
      </w:r>
      <w:r w:rsidR="0068721F">
        <w:t>の２</w:t>
      </w:r>
      <w:r w:rsidR="003C755C" w:rsidRPr="009500CC">
        <w:t>（第12条</w:t>
      </w:r>
      <w:r w:rsidR="00A81271">
        <w:t>第３項</w:t>
      </w:r>
      <w:r w:rsidR="003C755C" w:rsidRPr="009500CC">
        <w:t>関係）</w:t>
      </w:r>
    </w:p>
    <w:p w:rsidR="003C755C" w:rsidRDefault="003C755C" w:rsidP="003C755C">
      <w:pPr>
        <w:autoSpaceDE w:val="0"/>
        <w:autoSpaceDN w:val="0"/>
        <w:ind w:leftChars="3122" w:left="7080"/>
        <w:jc w:val="left"/>
        <w:rPr>
          <w:rFonts w:hint="default"/>
        </w:rPr>
      </w:pPr>
      <w:r w:rsidRPr="0068721F">
        <w:rPr>
          <w:spacing w:val="154"/>
          <w:fitText w:val="1803" w:id="-1717865215"/>
        </w:rPr>
        <w:t>文書番</w:t>
      </w:r>
      <w:r w:rsidRPr="0068721F">
        <w:rPr>
          <w:fitText w:val="1803" w:id="-1717865215"/>
        </w:rPr>
        <w:t>号</w:t>
      </w:r>
      <w:r w:rsidRPr="00D058CC">
        <w:t>令和　年　月　日</w:t>
      </w:r>
    </w:p>
    <w:p w:rsidR="003C755C" w:rsidRPr="00D058CC" w:rsidRDefault="003C755C" w:rsidP="003C755C">
      <w:pPr>
        <w:autoSpaceDE w:val="0"/>
        <w:autoSpaceDN w:val="0"/>
        <w:rPr>
          <w:rFonts w:hint="default"/>
        </w:rPr>
      </w:pPr>
    </w:p>
    <w:p w:rsidR="003C755C" w:rsidRDefault="003C755C" w:rsidP="003C755C">
      <w:pPr>
        <w:autoSpaceDE w:val="0"/>
        <w:autoSpaceDN w:val="0"/>
        <w:rPr>
          <w:rFonts w:hint="default"/>
        </w:rPr>
      </w:pPr>
      <w:r>
        <w:t xml:space="preserve">　沖縄県知事　殿</w:t>
      </w:r>
    </w:p>
    <w:p w:rsidR="003C755C" w:rsidRDefault="003C755C" w:rsidP="003C755C">
      <w:pPr>
        <w:autoSpaceDE w:val="0"/>
        <w:autoSpaceDN w:val="0"/>
        <w:ind w:leftChars="1994" w:left="5381" w:hangingChars="379" w:hanging="859"/>
        <w:jc w:val="left"/>
        <w:rPr>
          <w:rFonts w:hint="default"/>
        </w:rPr>
      </w:pPr>
      <w:r>
        <w:t>住　所</w:t>
      </w:r>
    </w:p>
    <w:p w:rsidR="003C755C" w:rsidRDefault="003C755C" w:rsidP="003C755C">
      <w:pPr>
        <w:autoSpaceDE w:val="0"/>
        <w:autoSpaceDN w:val="0"/>
        <w:ind w:leftChars="1994" w:left="5381" w:hangingChars="379" w:hanging="859"/>
        <w:jc w:val="left"/>
        <w:rPr>
          <w:rFonts w:hint="default"/>
        </w:rPr>
      </w:pPr>
      <w:r>
        <w:t>氏　名</w:t>
      </w:r>
    </w:p>
    <w:p w:rsidR="003C755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="680" w:right="680"/>
        <w:jc w:val="center"/>
        <w:rPr>
          <w:rFonts w:hint="default"/>
        </w:rPr>
      </w:pPr>
      <w:r w:rsidRPr="009500CC">
        <w:t>新型コロナウイルス感染症</w:t>
      </w:r>
      <w:r w:rsidR="009C405C">
        <w:t>外来対応</w:t>
      </w:r>
      <w:r w:rsidRPr="009500CC">
        <w:t>医療機関</w:t>
      </w:r>
      <w:r w:rsidR="009C405C">
        <w:t>確保</w:t>
      </w:r>
      <w:r w:rsidRPr="009500CC">
        <w:t>事業補助金</w:t>
      </w:r>
    </w:p>
    <w:p w:rsidR="003C755C" w:rsidRPr="009500CC" w:rsidRDefault="0068721F" w:rsidP="003C755C">
      <w:pPr>
        <w:autoSpaceDE w:val="0"/>
        <w:autoSpaceDN w:val="0"/>
        <w:ind w:left="680" w:right="680"/>
        <w:jc w:val="center"/>
        <w:rPr>
          <w:rFonts w:hint="default"/>
        </w:rPr>
      </w:pPr>
      <w:r>
        <w:t>交付申請書兼</w:t>
      </w:r>
      <w:r w:rsidR="009C405C">
        <w:t>実績報告書</w:t>
      </w:r>
    </w:p>
    <w:p w:rsidR="003C755C" w:rsidRPr="009500CC" w:rsidRDefault="003C755C" w:rsidP="003C755C">
      <w:pPr>
        <w:autoSpaceDE w:val="0"/>
        <w:autoSpaceDN w:val="0"/>
        <w:rPr>
          <w:rFonts w:hint="default"/>
          <w:u w:val="single"/>
        </w:rPr>
      </w:pPr>
    </w:p>
    <w:p w:rsidR="003C755C" w:rsidRPr="009500CC" w:rsidRDefault="0068721F" w:rsidP="003C755C">
      <w:pPr>
        <w:autoSpaceDE w:val="0"/>
        <w:autoSpaceDN w:val="0"/>
        <w:rPr>
          <w:rFonts w:hint="default"/>
        </w:rPr>
      </w:pPr>
      <w:r>
        <w:t xml:space="preserve">　上記</w:t>
      </w:r>
      <w:r w:rsidR="003C755C" w:rsidRPr="009500CC">
        <w:t>補助金について、新型コロナウイルス感染症</w:t>
      </w:r>
      <w:r w:rsidR="009C405C">
        <w:t>外来対応</w:t>
      </w:r>
      <w:r w:rsidR="003C755C" w:rsidRPr="009500CC">
        <w:t>医療機関</w:t>
      </w:r>
      <w:r w:rsidR="009C405C">
        <w:t>確保</w:t>
      </w:r>
      <w:r w:rsidR="003C755C" w:rsidRPr="009500CC">
        <w:t>事業補助金交付要綱第12</w:t>
      </w:r>
      <w:r>
        <w:t>条第３</w:t>
      </w:r>
      <w:r w:rsidR="003C755C" w:rsidRPr="009500CC">
        <w:t>項の規定に基づき、</w:t>
      </w:r>
      <w:r>
        <w:t>次</w:t>
      </w:r>
      <w:r w:rsidR="003C755C" w:rsidRPr="009500CC">
        <w:t>のとおり</w:t>
      </w:r>
      <w:r>
        <w:t>実施いたしましたので、関係書類を添えて</w:t>
      </w:r>
      <w:r w:rsidR="003C755C" w:rsidRPr="009500CC">
        <w:t>報告</w:t>
      </w:r>
      <w:r>
        <w:t>いた</w:t>
      </w:r>
      <w:r w:rsidR="003C755C" w:rsidRPr="009500CC">
        <w:t>します。</w:t>
      </w:r>
    </w:p>
    <w:p w:rsidR="003C755C" w:rsidRPr="009C405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jc w:val="center"/>
        <w:rPr>
          <w:rFonts w:hint="default"/>
        </w:rPr>
      </w:pPr>
      <w:r w:rsidRPr="009500CC">
        <w:t>記</w:t>
      </w:r>
    </w:p>
    <w:p w:rsidR="003C755C" w:rsidRDefault="003C755C" w:rsidP="003C755C">
      <w:pPr>
        <w:autoSpaceDE w:val="0"/>
        <w:autoSpaceDN w:val="0"/>
        <w:rPr>
          <w:rFonts w:hint="default"/>
        </w:rPr>
      </w:pPr>
    </w:p>
    <w:p w:rsidR="003C755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１　報告対象事業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>
        <w:t>□　新型コロナウイルス感染症</w:t>
      </w:r>
      <w:r w:rsidR="009C405C">
        <w:t>外来対応</w:t>
      </w:r>
      <w:r>
        <w:t>医療機関</w:t>
      </w:r>
      <w:r w:rsidR="009C405C">
        <w:t>確保</w:t>
      </w:r>
      <w:r>
        <w:t>事業</w:t>
      </w:r>
    </w:p>
    <w:p w:rsidR="003C755C" w:rsidRPr="008153A5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２</w:t>
      </w:r>
      <w:r w:rsidRPr="009500CC">
        <w:t xml:space="preserve">　実績報告額（補助金精算額）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 w:rsidRPr="009500CC">
        <w:t>精算額</w:t>
      </w:r>
      <w:r w:rsidRPr="009500CC">
        <w:rPr>
          <w:rFonts w:hint="default"/>
        </w:rPr>
        <w:tab/>
      </w:r>
      <w:r>
        <w:tab/>
      </w:r>
      <w:r w:rsidRPr="009500CC">
        <w:t>円</w:t>
      </w:r>
    </w:p>
    <w:p w:rsidR="003C755C" w:rsidRPr="009500C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３</w:t>
      </w:r>
      <w:r w:rsidRPr="009500CC">
        <w:t xml:space="preserve">　補助事業実施期間</w:t>
      </w:r>
    </w:p>
    <w:p w:rsidR="003C755C" w:rsidRPr="009500CC" w:rsidRDefault="00FF0D6D" w:rsidP="003C755C">
      <w:pPr>
        <w:autoSpaceDE w:val="0"/>
        <w:autoSpaceDN w:val="0"/>
        <w:ind w:leftChars="312" w:left="708"/>
        <w:rPr>
          <w:rFonts w:hint="default"/>
        </w:rPr>
      </w:pPr>
      <w:r>
        <w:t xml:space="preserve">　令和　</w:t>
      </w:r>
      <w:bookmarkStart w:id="0" w:name="_GoBack"/>
      <w:bookmarkEnd w:id="0"/>
      <w:r w:rsidR="008C0119">
        <w:t xml:space="preserve">年　月　</w:t>
      </w:r>
      <w:r w:rsidR="003C755C" w:rsidRPr="009500CC">
        <w:t>日から令和</w:t>
      </w:r>
      <w:r w:rsidR="00AD5C7F">
        <w:t xml:space="preserve">　</w:t>
      </w:r>
      <w:r w:rsidR="003C755C" w:rsidRPr="009500CC">
        <w:t>年</w:t>
      </w:r>
      <w:r w:rsidR="008C0119">
        <w:t xml:space="preserve">　</w:t>
      </w:r>
      <w:r w:rsidR="003C755C" w:rsidRPr="009500CC">
        <w:t>月</w:t>
      </w:r>
      <w:r w:rsidR="008C0119">
        <w:t xml:space="preserve">　</w:t>
      </w:r>
      <w:r w:rsidR="003C755C" w:rsidRPr="009500CC">
        <w:t>日まで</w:t>
      </w:r>
    </w:p>
    <w:p w:rsidR="003C755C" w:rsidRPr="00AD5C7F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４</w:t>
      </w:r>
      <w:r w:rsidRPr="009500CC">
        <w:t xml:space="preserve">　添付書類</w:t>
      </w:r>
    </w:p>
    <w:p w:rsidR="003C755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⑴　事業実施報告書</w:t>
      </w:r>
    </w:p>
    <w:p w:rsidR="003C755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⑵　設備</w:t>
      </w:r>
      <w:r w:rsidR="009C405C">
        <w:t>等</w:t>
      </w:r>
      <w:r w:rsidRPr="009500CC">
        <w:t>整備実績報告書</w:t>
      </w:r>
    </w:p>
    <w:p w:rsidR="00F76923" w:rsidRDefault="003C755C" w:rsidP="00F76923">
      <w:pPr>
        <w:autoSpaceDE w:val="0"/>
        <w:autoSpaceDN w:val="0"/>
        <w:ind w:leftChars="374" w:left="848"/>
        <w:rPr>
          <w:rFonts w:hint="default"/>
        </w:rPr>
      </w:pPr>
      <w:r w:rsidRPr="009500CC">
        <w:t>⑶　経費所要額内訳書</w:t>
      </w:r>
    </w:p>
    <w:p w:rsidR="00F76923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 xml:space="preserve">⑷　</w:t>
      </w:r>
      <w:r w:rsidR="00F76923">
        <w:t>宣誓・同意書</w:t>
      </w:r>
    </w:p>
    <w:p w:rsidR="003C755C" w:rsidRPr="009500CC" w:rsidRDefault="00F76923" w:rsidP="003C755C">
      <w:pPr>
        <w:autoSpaceDE w:val="0"/>
        <w:autoSpaceDN w:val="0"/>
        <w:ind w:leftChars="374" w:left="848"/>
        <w:rPr>
          <w:rFonts w:hint="default"/>
        </w:rPr>
      </w:pPr>
      <w:r>
        <w:t xml:space="preserve">⑸　</w:t>
      </w:r>
      <w:r w:rsidR="003C755C" w:rsidRPr="009500CC">
        <w:t>その他必要と認める書類</w:t>
      </w:r>
    </w:p>
    <w:p w:rsidR="00840BBC" w:rsidRPr="003C755C" w:rsidRDefault="00840BBC">
      <w:pPr>
        <w:rPr>
          <w:rFonts w:hint="default"/>
        </w:rPr>
      </w:pPr>
    </w:p>
    <w:sectPr w:rsidR="00840BBC" w:rsidRPr="003C755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BB" w:rsidRDefault="00551A22">
      <w:pPr>
        <w:rPr>
          <w:rFonts w:hint="default"/>
        </w:rPr>
      </w:pPr>
      <w:r>
        <w:separator/>
      </w:r>
    </w:p>
  </w:endnote>
  <w:endnote w:type="continuationSeparator" w:id="0">
    <w:p w:rsidR="000A3FBB" w:rsidRDefault="00551A2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6A" w:rsidRDefault="003C755C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8616A" w:rsidRDefault="00FF0D6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BB" w:rsidRDefault="00551A22">
      <w:pPr>
        <w:rPr>
          <w:rFonts w:hint="default"/>
        </w:rPr>
      </w:pPr>
      <w:r>
        <w:separator/>
      </w:r>
    </w:p>
  </w:footnote>
  <w:footnote w:type="continuationSeparator" w:id="0">
    <w:p w:rsidR="000A3FBB" w:rsidRDefault="00551A2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C"/>
    <w:rsid w:val="000A3FBB"/>
    <w:rsid w:val="001E15BB"/>
    <w:rsid w:val="00353331"/>
    <w:rsid w:val="003876EB"/>
    <w:rsid w:val="003C755C"/>
    <w:rsid w:val="00551A22"/>
    <w:rsid w:val="0068721F"/>
    <w:rsid w:val="008153A5"/>
    <w:rsid w:val="00840BBC"/>
    <w:rsid w:val="008C0119"/>
    <w:rsid w:val="009C405C"/>
    <w:rsid w:val="00A81271"/>
    <w:rsid w:val="00AD5C7F"/>
    <w:rsid w:val="00BE3FBD"/>
    <w:rsid w:val="00F7692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1AD19"/>
  <w15:chartTrackingRefBased/>
  <w15:docId w15:val="{70645B05-D744-43BA-A5F0-41FB975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="6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5C"/>
    <w:pPr>
      <w:widowControl w:val="0"/>
      <w:overflowPunct w:val="0"/>
      <w:spacing w:before="0" w:line="240" w:lineRule="auto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13</cp:revision>
  <dcterms:created xsi:type="dcterms:W3CDTF">2021-09-19T04:53:00Z</dcterms:created>
  <dcterms:modified xsi:type="dcterms:W3CDTF">2023-11-20T00:20:00Z</dcterms:modified>
</cp:coreProperties>
</file>