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6B183" w14:textId="77777777" w:rsidR="001D242D" w:rsidRPr="001D242D" w:rsidRDefault="001D242D" w:rsidP="001D242D">
      <w:pPr>
        <w:overflowPunct w:val="0"/>
        <w:spacing w:line="25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  <w:r w:rsidRPr="001D242D">
        <w:rPr>
          <w:rFonts w:ascii="ＭＳ 明朝" w:eastAsia="ＭＳ ゴシック" w:hAnsi="Times New Roman" w:cs="ＭＳ ゴシック" w:hint="eastAsia"/>
          <w:color w:val="000000"/>
          <w:spacing w:val="14"/>
          <w:kern w:val="0"/>
          <w:sz w:val="28"/>
          <w:szCs w:val="28"/>
        </w:rPr>
        <w:t>沖縄県公共工事入札契約適正化委員会委員応募申込書</w:t>
      </w:r>
    </w:p>
    <w:p w14:paraId="1CE4E355" w14:textId="77777777" w:rsidR="001D242D" w:rsidRPr="001D242D" w:rsidRDefault="001D242D" w:rsidP="001D242D">
      <w:pPr>
        <w:overflowPunct w:val="0"/>
        <w:spacing w:line="9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2"/>
        <w:gridCol w:w="1757"/>
        <w:gridCol w:w="2134"/>
        <w:gridCol w:w="2760"/>
        <w:gridCol w:w="879"/>
        <w:gridCol w:w="1255"/>
      </w:tblGrid>
      <w:tr w:rsidR="001D242D" w:rsidRPr="001D242D" w14:paraId="7DCE8C46" w14:textId="77777777" w:rsidTr="001D242D">
        <w:tblPrEx>
          <w:tblCellMar>
            <w:top w:w="0" w:type="dxa"/>
            <w:bottom w:w="0" w:type="dxa"/>
          </w:tblCellMar>
        </w:tblPrEx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3F1E735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423F9FFD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14:paraId="6A8A0FD2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4D8DE306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574B410F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6898FFFC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15CB5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596E76C0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職　　業</w:t>
            </w:r>
          </w:p>
        </w:tc>
      </w:tr>
      <w:tr w:rsidR="001D242D" w:rsidRPr="001D242D" w14:paraId="20C71821" w14:textId="77777777" w:rsidTr="001D242D">
        <w:tblPrEx>
          <w:tblCellMar>
            <w:top w:w="0" w:type="dxa"/>
            <w:bottom w:w="0" w:type="dxa"/>
          </w:tblCellMar>
        </w:tblPrEx>
        <w:tc>
          <w:tcPr>
            <w:tcW w:w="2259" w:type="dxa"/>
            <w:gridSpan w:val="2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45A5536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6883BE4C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212866F7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氏名</w:t>
            </w:r>
          </w:p>
          <w:p w14:paraId="77E8422D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86A7957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07BDE4F6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1B05697E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243FB627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BCF1C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00852FF4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108D61C2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1AEC1936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6E8FE167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D242D" w:rsidRPr="001D242D" w14:paraId="2639ECFF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574D8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3390478E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4115D832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7E13C62F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生年月日</w:t>
            </w:r>
          </w:p>
          <w:p w14:paraId="57A6F8FA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3BAA6B0F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D9E8EE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29C9BB11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3B1A5564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7C4AAB7A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大・昭・平　　　年　　月　　日</w:t>
            </w:r>
            <w:r w:rsidRPr="001D242D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(</w:t>
            </w: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1D242D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歳）</w:t>
            </w:r>
          </w:p>
          <w:p w14:paraId="57A15277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62E595D7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B2478D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7E6FBC05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1F8CF6D1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7DE57216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性別</w:t>
            </w:r>
          </w:p>
          <w:p w14:paraId="66569EBD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2414B677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8CC18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6BAA9EE4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0B9E796E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59A53A51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男・女</w:t>
            </w:r>
          </w:p>
          <w:p w14:paraId="32BB0899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4C45A0E2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D242D" w:rsidRPr="001D242D" w14:paraId="7BE2685A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5C5E3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6AC5415F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2C69C449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709BF836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住所</w:t>
            </w:r>
          </w:p>
          <w:p w14:paraId="2A8E2BB3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2B2F4413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5362C5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4D00FF8D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3A5891D9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〒　　　</w:t>
            </w:r>
            <w:r w:rsidRPr="001D242D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－　　　　　）</w:t>
            </w:r>
            <w:r w:rsidRPr="001D242D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1D242D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TEL  </w:t>
            </w: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1D242D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－</w:t>
            </w:r>
            <w:r w:rsidRPr="001D242D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D242D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1D242D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－</w:t>
            </w:r>
            <w:r w:rsidRPr="001D242D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D242D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)</w:t>
            </w:r>
          </w:p>
          <w:p w14:paraId="72E01290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19350B43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22FDC103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D242D" w:rsidRPr="001D242D" w14:paraId="3AD661EC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A43D9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6599BF1C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564588DC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44A04B25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546FA182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連　絡　先</w:t>
            </w:r>
          </w:p>
          <w:p w14:paraId="5993D49D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17506374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02041982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344D3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7F84401F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0F9CE491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〒　　　</w:t>
            </w:r>
            <w:r w:rsidRPr="001D242D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－　　　　　）</w:t>
            </w:r>
            <w:r w:rsidRPr="001D242D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1D242D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TEL  </w:t>
            </w: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1D242D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－</w:t>
            </w:r>
            <w:r w:rsidRPr="001D242D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D242D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1D242D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－</w:t>
            </w:r>
            <w:r w:rsidRPr="001D242D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D242D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)</w:t>
            </w:r>
          </w:p>
          <w:p w14:paraId="10F95988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48EC7B7D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334A5662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45E0BDA0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59D77CAA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(E-mail :                            )</w:t>
            </w:r>
          </w:p>
        </w:tc>
      </w:tr>
      <w:tr w:rsidR="001D242D" w:rsidRPr="001D242D" w14:paraId="60FED3F3" w14:textId="77777777">
        <w:tblPrEx>
          <w:tblCellMar>
            <w:top w:w="0" w:type="dxa"/>
            <w:bottom w:w="0" w:type="dxa"/>
          </w:tblCellMar>
        </w:tblPrEx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75E3F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7767639C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546557E0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4EE8FE1F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5B69CB9E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04B55CDF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3CB87CC7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0C97A6C1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活</w:t>
            </w:r>
          </w:p>
          <w:p w14:paraId="30E4E007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577342EF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7BDBB538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動</w:t>
            </w:r>
          </w:p>
          <w:p w14:paraId="36C422D9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1D79C244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経</w:t>
            </w:r>
          </w:p>
          <w:p w14:paraId="631E5F9A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1F4679EE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6DC050E9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験</w:t>
            </w:r>
          </w:p>
          <w:p w14:paraId="05ECF65B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6EB3B056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7E80C4AE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2D0647B7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64F9FEBC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65AE6888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D1B5F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193FEFEB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44E3CD22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7241651E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51D132F2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国・県・市町村</w:t>
            </w:r>
          </w:p>
          <w:p w14:paraId="619C6247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47731B01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の審議会等の委</w:t>
            </w:r>
          </w:p>
          <w:p w14:paraId="25DFCDB5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15E35227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員等の経験</w:t>
            </w:r>
          </w:p>
          <w:p w14:paraId="4CD35AE3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6352A38F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990C5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2B13BE05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期　　間</w:t>
            </w:r>
          </w:p>
        </w:tc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D8163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170975F4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名称又は内容</w:t>
            </w:r>
          </w:p>
        </w:tc>
      </w:tr>
      <w:tr w:rsidR="001D242D" w:rsidRPr="001D242D" w14:paraId="363E99CD" w14:textId="77777777">
        <w:tblPrEx>
          <w:tblCellMar>
            <w:top w:w="0" w:type="dxa"/>
            <w:bottom w:w="0" w:type="dxa"/>
          </w:tblCellMar>
        </w:tblPrEx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1607F7" w14:textId="77777777" w:rsidR="001D242D" w:rsidRPr="001D242D" w:rsidRDefault="001D242D" w:rsidP="001D24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3C5DC9" w14:textId="77777777" w:rsidR="001D242D" w:rsidRPr="001D242D" w:rsidRDefault="001D242D" w:rsidP="001D24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68D56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74C8E140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59763941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277F46C2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58CA59A4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65DDC842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08588A76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47C4755B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56D70F81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AB3D7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6551E8C3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125B80BF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5B66D52F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130D55F3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01A71802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0250B835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6DB77490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31FF9D34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D242D" w:rsidRPr="001D242D" w14:paraId="1D416EAB" w14:textId="77777777">
        <w:tblPrEx>
          <w:tblCellMar>
            <w:top w:w="0" w:type="dxa"/>
            <w:bottom w:w="0" w:type="dxa"/>
          </w:tblCellMar>
        </w:tblPrEx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F1302" w14:textId="77777777" w:rsidR="001D242D" w:rsidRPr="001D242D" w:rsidRDefault="001D242D" w:rsidP="001D24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8FCC8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64F66251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5B269936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72D09A02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47B1466C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その他の活動</w:t>
            </w:r>
          </w:p>
          <w:p w14:paraId="76E77546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288AE8AE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経験</w:t>
            </w:r>
          </w:p>
          <w:p w14:paraId="740D2490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3740A1D9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458DCD49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6C093FFC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897EA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2B18BF1B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期　　間</w:t>
            </w:r>
          </w:p>
        </w:tc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83324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0B7EDF19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名称又は内容</w:t>
            </w:r>
          </w:p>
        </w:tc>
      </w:tr>
      <w:tr w:rsidR="001D242D" w:rsidRPr="001D242D" w14:paraId="6BED7CDB" w14:textId="77777777">
        <w:tblPrEx>
          <w:tblCellMar>
            <w:top w:w="0" w:type="dxa"/>
            <w:bottom w:w="0" w:type="dxa"/>
          </w:tblCellMar>
        </w:tblPrEx>
        <w:tc>
          <w:tcPr>
            <w:tcW w:w="5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23F4C84" w14:textId="77777777" w:rsidR="001D242D" w:rsidRPr="001D242D" w:rsidRDefault="001D242D" w:rsidP="001D24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675F37" w14:textId="77777777" w:rsidR="001D242D" w:rsidRPr="001D242D" w:rsidRDefault="001D242D" w:rsidP="001D24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C6CD0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58A74B5E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2503386E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0798A14A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057058BF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42094817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791F76BD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471B2F70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78F7C269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A3778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5B5EE436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6265E1DA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79965A28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180DBB4D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61D73BBB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191B6F12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4C80BBDD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01B3DB37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D242D" w:rsidRPr="001D242D" w14:paraId="11AD02FE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E064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5E3C0610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3FC17452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7B9845D4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1BBBC044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1D242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応募の動機</w:t>
            </w:r>
          </w:p>
          <w:p w14:paraId="0CCBBA10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7EADA49E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66913310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6B60DBC7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61DE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0AA3762A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3BF8EE1E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57D3CBF7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73449F1D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2A991A51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4E9355CA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054F015A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42F37A70" w14:textId="77777777" w:rsidR="001D242D" w:rsidRPr="001D242D" w:rsidRDefault="001D242D" w:rsidP="001D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</w:tbl>
    <w:p w14:paraId="355877C2" w14:textId="77777777" w:rsidR="001D242D" w:rsidRPr="001D242D" w:rsidRDefault="001D242D" w:rsidP="001D242D">
      <w:pPr>
        <w:overflowPunct w:val="0"/>
        <w:spacing w:line="19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1DF70AC5" w14:textId="77777777" w:rsidR="001D242D" w:rsidRPr="001D242D" w:rsidRDefault="001D242D" w:rsidP="001D242D">
      <w:pPr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D242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【記入上の注意】</w:t>
      </w:r>
    </w:p>
    <w:p w14:paraId="2964F15F" w14:textId="77777777" w:rsidR="001D242D" w:rsidRPr="001D242D" w:rsidRDefault="001D242D" w:rsidP="001D242D">
      <w:pPr>
        <w:overflowPunct w:val="0"/>
        <w:spacing w:line="258" w:lineRule="exact"/>
        <w:ind w:left="376" w:hanging="376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D242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．「生年月日」「性別」「職業」欄については、沖縄県公共工事入札契約適正化委員会の委員構成として、幅広い年齢層、性別、分野から選任することに努めており、その参考としてご記入いただくものです。</w:t>
      </w:r>
    </w:p>
    <w:p w14:paraId="208CA022" w14:textId="77777777" w:rsidR="001D242D" w:rsidRPr="001D242D" w:rsidRDefault="001D242D" w:rsidP="001D242D">
      <w:pPr>
        <w:overflowPunct w:val="0"/>
        <w:spacing w:line="258" w:lineRule="exact"/>
        <w:ind w:left="376" w:hanging="376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D242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２．「活動経験」欄は、選考の参考としてご記入いただくものですが、差し支えない範囲で記入してください。</w:t>
      </w:r>
    </w:p>
    <w:p w14:paraId="4DE7EAED" w14:textId="77777777" w:rsidR="001D242D" w:rsidRPr="001D242D" w:rsidRDefault="001D242D" w:rsidP="001D242D">
      <w:pPr>
        <w:overflowPunct w:val="0"/>
        <w:spacing w:line="258" w:lineRule="exact"/>
        <w:ind w:left="376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D242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①「審議会等」には、協議会、懇話会等を含みます。</w:t>
      </w:r>
    </w:p>
    <w:p w14:paraId="552C773D" w14:textId="77777777" w:rsidR="001D242D" w:rsidRPr="001D242D" w:rsidRDefault="001D242D" w:rsidP="001D242D">
      <w:pPr>
        <w:overflowPunct w:val="0"/>
        <w:spacing w:line="258" w:lineRule="exact"/>
        <w:ind w:left="626" w:hanging="25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D242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②「その他の活動経験」には、団体、サークル等での活動経験あるいは著作、講演など、主なものを記入してください。</w:t>
      </w:r>
    </w:p>
    <w:p w14:paraId="25E743A4" w14:textId="77777777" w:rsidR="001D242D" w:rsidRPr="001D242D" w:rsidRDefault="001D242D" w:rsidP="001D242D">
      <w:pPr>
        <w:overflowPunct w:val="0"/>
        <w:spacing w:line="19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341AB44F" w14:textId="77777777" w:rsidR="001D242D" w:rsidRPr="001D242D" w:rsidRDefault="001D242D" w:rsidP="001D242D">
      <w:pPr>
        <w:overflowPunct w:val="0"/>
        <w:spacing w:line="258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D242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【応募申し込み】</w:t>
      </w:r>
    </w:p>
    <w:p w14:paraId="7F840A58" w14:textId="77777777" w:rsidR="001D242D" w:rsidRPr="001D242D" w:rsidRDefault="001D242D" w:rsidP="001D242D">
      <w:pPr>
        <w:overflowPunct w:val="0"/>
        <w:spacing w:line="258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D242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応募申込書に、「私が考える公共工事の入札・契約制度について」（</w:t>
      </w:r>
      <w:r w:rsidRPr="001D242D">
        <w:rPr>
          <w:rFonts w:ascii="ＭＳ 明朝" w:eastAsia="ＭＳ 明朝" w:hAnsi="ＭＳ 明朝" w:cs="ＭＳ 明朝"/>
          <w:color w:val="000000"/>
          <w:spacing w:val="-2"/>
          <w:kern w:val="0"/>
          <w:sz w:val="20"/>
          <w:szCs w:val="20"/>
        </w:rPr>
        <w:t>800</w:t>
      </w:r>
      <w:r w:rsidRPr="001D242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字程度の作文、様式自由）を添えて提出してください。なお、提出方法は、持参、郵送、</w:t>
      </w:r>
      <w:r w:rsidRPr="001D242D">
        <w:rPr>
          <w:rFonts w:ascii="ＭＳ 明朝" w:eastAsia="ＭＳ 明朝" w:hAnsi="ＭＳ 明朝" w:cs="ＭＳ 明朝"/>
          <w:color w:val="000000"/>
          <w:spacing w:val="-2"/>
          <w:kern w:val="0"/>
          <w:sz w:val="20"/>
          <w:szCs w:val="20"/>
        </w:rPr>
        <w:t>FAX</w:t>
      </w:r>
      <w:r w:rsidRPr="001D242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、</w:t>
      </w:r>
      <w:r w:rsidRPr="001D242D">
        <w:rPr>
          <w:rFonts w:ascii="ＭＳ 明朝" w:eastAsia="ＭＳ 明朝" w:hAnsi="ＭＳ 明朝" w:cs="ＭＳ 明朝"/>
          <w:color w:val="000000"/>
          <w:spacing w:val="-2"/>
          <w:kern w:val="0"/>
          <w:sz w:val="20"/>
          <w:szCs w:val="20"/>
        </w:rPr>
        <w:t>E-mail</w:t>
      </w:r>
      <w:r w:rsidRPr="001D242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のいずれかでお願いいたします。</w:t>
      </w:r>
    </w:p>
    <w:p w14:paraId="078DD566" w14:textId="77777777" w:rsidR="001D242D" w:rsidRPr="001D242D" w:rsidRDefault="001D242D" w:rsidP="001D242D">
      <w:pPr>
        <w:overflowPunct w:val="0"/>
        <w:spacing w:line="19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67404E3E" w14:textId="77777777" w:rsidR="001D242D" w:rsidRPr="001D242D" w:rsidRDefault="001D242D" w:rsidP="001D242D">
      <w:pPr>
        <w:overflowPunct w:val="0"/>
        <w:spacing w:line="258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D242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【応募先】</w:t>
      </w:r>
    </w:p>
    <w:p w14:paraId="29069676" w14:textId="77777777" w:rsidR="001D242D" w:rsidRPr="001D242D" w:rsidRDefault="001D242D" w:rsidP="001D242D">
      <w:pPr>
        <w:overflowPunct w:val="0"/>
        <w:spacing w:line="258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D242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〒</w:t>
      </w:r>
      <w:r w:rsidRPr="001D242D">
        <w:rPr>
          <w:rFonts w:ascii="ＭＳ 明朝" w:eastAsia="ＭＳ 明朝" w:hAnsi="ＭＳ 明朝" w:cs="ＭＳ 明朝"/>
          <w:color w:val="000000"/>
          <w:spacing w:val="-2"/>
          <w:kern w:val="0"/>
          <w:sz w:val="20"/>
          <w:szCs w:val="20"/>
        </w:rPr>
        <w:t>900-8570</w:t>
      </w:r>
      <w:r w:rsidRPr="001D242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那覇市泉崎</w:t>
      </w:r>
      <w:r w:rsidRPr="001D242D">
        <w:rPr>
          <w:rFonts w:ascii="ＭＳ 明朝" w:eastAsia="ＭＳ 明朝" w:hAnsi="ＭＳ 明朝" w:cs="ＭＳ 明朝"/>
          <w:color w:val="000000"/>
          <w:spacing w:val="-2"/>
          <w:kern w:val="0"/>
          <w:sz w:val="20"/>
          <w:szCs w:val="20"/>
        </w:rPr>
        <w:t>1-2-2</w:t>
      </w:r>
      <w:r w:rsidRPr="001D242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沖縄県土木建築部技術・建設業課　建設業指導契約班</w:t>
      </w:r>
    </w:p>
    <w:p w14:paraId="012D6B16" w14:textId="522457B2" w:rsidR="00622A6D" w:rsidRPr="001D242D" w:rsidRDefault="001D242D" w:rsidP="001D242D">
      <w:pPr>
        <w:overflowPunct w:val="0"/>
        <w:spacing w:line="258" w:lineRule="exact"/>
        <w:textAlignment w:val="baseline"/>
      </w:pPr>
      <w:r w:rsidRPr="001D242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1D242D">
        <w:rPr>
          <w:rFonts w:ascii="ＭＳ 明朝" w:eastAsia="ＭＳ 明朝" w:hAnsi="ＭＳ 明朝" w:cs="ＭＳ 明朝"/>
          <w:color w:val="000000"/>
          <w:spacing w:val="-2"/>
          <w:kern w:val="0"/>
          <w:sz w:val="20"/>
          <w:szCs w:val="20"/>
        </w:rPr>
        <w:t>TEL:098-866-2374</w:t>
      </w:r>
      <w:r w:rsidRPr="001D242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1D242D">
        <w:rPr>
          <w:rFonts w:ascii="ＭＳ 明朝" w:eastAsia="ＭＳ 明朝" w:hAnsi="ＭＳ 明朝" w:cs="ＭＳ 明朝"/>
          <w:color w:val="000000"/>
          <w:spacing w:val="-2"/>
          <w:kern w:val="0"/>
          <w:sz w:val="20"/>
          <w:szCs w:val="20"/>
        </w:rPr>
        <w:t>/</w:t>
      </w:r>
      <w:r w:rsidRPr="001D242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1D242D">
        <w:rPr>
          <w:rFonts w:ascii="ＭＳ 明朝" w:eastAsia="ＭＳ 明朝" w:hAnsi="ＭＳ 明朝" w:cs="ＭＳ 明朝"/>
          <w:color w:val="000000"/>
          <w:spacing w:val="-2"/>
          <w:kern w:val="0"/>
          <w:sz w:val="20"/>
          <w:szCs w:val="20"/>
        </w:rPr>
        <w:t>FAX:098-866-2506</w:t>
      </w:r>
      <w:r w:rsidRPr="001D242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1D242D">
        <w:rPr>
          <w:rFonts w:ascii="ＭＳ 明朝" w:eastAsia="ＭＳ 明朝" w:hAnsi="ＭＳ 明朝" w:cs="ＭＳ 明朝"/>
          <w:color w:val="000000"/>
          <w:spacing w:val="-2"/>
          <w:kern w:val="0"/>
          <w:sz w:val="20"/>
          <w:szCs w:val="20"/>
        </w:rPr>
        <w:t>/</w:t>
      </w:r>
      <w:r w:rsidRPr="001D242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1D242D">
        <w:rPr>
          <w:rFonts w:ascii="ＭＳ 明朝" w:eastAsia="ＭＳ 明朝" w:hAnsi="ＭＳ 明朝" w:cs="ＭＳ 明朝"/>
          <w:color w:val="000000"/>
          <w:spacing w:val="-2"/>
          <w:kern w:val="0"/>
          <w:sz w:val="20"/>
          <w:szCs w:val="20"/>
        </w:rPr>
        <w:t>E-mail:aa060119@pref.okinawa.lg.jp</w:t>
      </w:r>
    </w:p>
    <w:sectPr w:rsidR="00622A6D" w:rsidRPr="001D242D" w:rsidSect="001D242D">
      <w:pgSz w:w="11906" w:h="16838"/>
      <w:pgMar w:top="1021" w:right="1247" w:bottom="1021" w:left="1247" w:header="720" w:footer="720" w:gutter="0"/>
      <w:pgNumType w:start="1"/>
      <w:cols w:space="720"/>
      <w:noEndnote/>
      <w:docGrid w:type="linesAndChars" w:linePitch="323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2D"/>
    <w:rsid w:val="001D242D"/>
    <w:rsid w:val="003D4275"/>
    <w:rsid w:val="003F4C72"/>
    <w:rsid w:val="00622A6D"/>
    <w:rsid w:val="00A5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25904"/>
  <w15:chartTrackingRefBased/>
  <w15:docId w15:val="{F6722790-22C2-44F8-B307-EE8074D2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24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4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4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4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4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4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4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24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24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242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24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24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24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24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24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24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24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2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4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2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4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2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4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24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24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24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24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　真弓</dc:creator>
  <cp:keywords/>
  <dc:description/>
  <cp:lastModifiedBy>比嘉　真弓</cp:lastModifiedBy>
  <cp:revision>1</cp:revision>
  <dcterms:created xsi:type="dcterms:W3CDTF">2024-11-21T07:20:00Z</dcterms:created>
  <dcterms:modified xsi:type="dcterms:W3CDTF">2024-11-21T07:32:00Z</dcterms:modified>
</cp:coreProperties>
</file>