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54" w:rsidRDefault="001B3254" w:rsidP="0052189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</w:t>
      </w:r>
      <w:r w:rsidR="009F52D0">
        <w:rPr>
          <w:rFonts w:ascii="ＭＳ ゴシック" w:eastAsia="ＭＳ ゴシック" w:hAnsi="ＭＳ ゴシック" w:hint="eastAsia"/>
          <w:sz w:val="24"/>
        </w:rPr>
        <w:t xml:space="preserve">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A40E1">
        <w:rPr>
          <w:rFonts w:ascii="ＭＳ 明朝" w:eastAsia="ＭＳ 明朝" w:hAnsi="ＭＳ 明朝" w:hint="eastAsia"/>
          <w:sz w:val="24"/>
        </w:rPr>
        <w:t>年　　月　　日</w:t>
      </w:r>
    </w:p>
    <w:p w:rsidR="0052189D" w:rsidRDefault="0052189D" w:rsidP="0052189D">
      <w:pPr>
        <w:jc w:val="left"/>
        <w:rPr>
          <w:rFonts w:ascii="ＭＳ 明朝" w:eastAsia="ＭＳ 明朝" w:hAnsi="ＭＳ 明朝"/>
          <w:sz w:val="24"/>
        </w:rPr>
      </w:pPr>
      <w:r w:rsidRPr="0052189D">
        <w:rPr>
          <w:rFonts w:ascii="ＭＳ ゴシック" w:eastAsia="ＭＳ ゴシック" w:hAnsi="ＭＳ ゴシック" w:hint="eastAsia"/>
          <w:sz w:val="24"/>
        </w:rPr>
        <w:t>第１号様式</w:t>
      </w:r>
      <w:r w:rsidR="00916E86">
        <w:rPr>
          <w:rFonts w:ascii="ＭＳ 明朝" w:eastAsia="ＭＳ 明朝" w:hAnsi="ＭＳ 明朝" w:hint="eastAsia"/>
          <w:sz w:val="24"/>
        </w:rPr>
        <w:t>（第２条関係</w:t>
      </w:r>
      <w:r>
        <w:rPr>
          <w:rFonts w:ascii="ＭＳ 明朝" w:eastAsia="ＭＳ 明朝" w:hAnsi="ＭＳ 明朝" w:hint="eastAsia"/>
          <w:sz w:val="24"/>
        </w:rPr>
        <w:t>）</w:t>
      </w:r>
    </w:p>
    <w:p w:rsidR="00FB20B3" w:rsidRDefault="00FB20B3" w:rsidP="0052189D">
      <w:pPr>
        <w:jc w:val="left"/>
        <w:rPr>
          <w:rFonts w:ascii="ＭＳ 明朝" w:eastAsia="ＭＳ 明朝" w:hAnsi="ＭＳ 明朝"/>
          <w:sz w:val="24"/>
        </w:rPr>
      </w:pPr>
    </w:p>
    <w:p w:rsidR="00FB20B3" w:rsidRDefault="00FB20B3" w:rsidP="0052189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沖縄県議会議長　殿</w:t>
      </w:r>
    </w:p>
    <w:p w:rsidR="00FB20B3" w:rsidRDefault="00FB20B3" w:rsidP="0052189D">
      <w:pPr>
        <w:jc w:val="left"/>
        <w:rPr>
          <w:rFonts w:ascii="ＭＳ 明朝" w:eastAsia="ＭＳ 明朝" w:hAnsi="ＭＳ 明朝"/>
          <w:sz w:val="24"/>
        </w:rPr>
      </w:pPr>
    </w:p>
    <w:p w:rsidR="00FB20B3" w:rsidRDefault="001730D2" w:rsidP="00FB20B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申請者（行事等の主催者）</w:t>
      </w:r>
      <w:r w:rsidR="00FB20B3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FB20B3" w:rsidRDefault="00FB20B3" w:rsidP="00FB20B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　　名　　　　　　　　　　　　　　</w:t>
      </w:r>
    </w:p>
    <w:p w:rsidR="00FB20B3" w:rsidRDefault="00FB20B3" w:rsidP="00FB20B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団体等の名称　　　　　　　　　　　　　　</w:t>
      </w:r>
    </w:p>
    <w:p w:rsidR="00FB20B3" w:rsidRDefault="00FB20B3" w:rsidP="00FB20B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所在地（住所）　　　　　　　　　　　　　</w:t>
      </w:r>
    </w:p>
    <w:p w:rsidR="00FB20B3" w:rsidRDefault="00FB20B3" w:rsidP="00FB20B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　　　</w:t>
      </w:r>
    </w:p>
    <w:p w:rsidR="00FB20B3" w:rsidRDefault="00FB20B3" w:rsidP="0052189D">
      <w:pPr>
        <w:jc w:val="left"/>
        <w:rPr>
          <w:rFonts w:ascii="ＭＳ 明朝" w:eastAsia="ＭＳ 明朝" w:hAnsi="ＭＳ 明朝"/>
          <w:sz w:val="24"/>
        </w:rPr>
      </w:pPr>
    </w:p>
    <w:p w:rsidR="00FB20B3" w:rsidRDefault="00FB20B3" w:rsidP="0052189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後援等申請書</w:t>
      </w:r>
    </w:p>
    <w:p w:rsidR="00F247A0" w:rsidRDefault="00F247A0" w:rsidP="0052189D">
      <w:pPr>
        <w:jc w:val="left"/>
        <w:rPr>
          <w:rFonts w:ascii="ＭＳ 明朝" w:eastAsia="ＭＳ 明朝" w:hAnsi="ＭＳ 明朝"/>
          <w:sz w:val="24"/>
        </w:rPr>
      </w:pPr>
    </w:p>
    <w:p w:rsidR="00FB20B3" w:rsidRDefault="00FB20B3" w:rsidP="0052189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下記の行事等について、沖縄県議会による後援等のための名義の使用を申請します。</w:t>
      </w:r>
    </w:p>
    <w:p w:rsidR="00FB20B3" w:rsidRPr="00F247A0" w:rsidRDefault="00FB20B3" w:rsidP="0052189D">
      <w:pPr>
        <w:jc w:val="left"/>
        <w:rPr>
          <w:rFonts w:ascii="ＭＳ 明朝" w:eastAsia="ＭＳ 明朝" w:hAnsi="ＭＳ 明朝"/>
          <w:sz w:val="24"/>
        </w:rPr>
      </w:pPr>
    </w:p>
    <w:p w:rsidR="00FB20B3" w:rsidRDefault="00FB20B3" w:rsidP="00F247A0">
      <w:pPr>
        <w:pStyle w:val="aa"/>
      </w:pPr>
      <w:r>
        <w:rPr>
          <w:rFonts w:hint="eastAsia"/>
        </w:rPr>
        <w:t>記</w:t>
      </w:r>
    </w:p>
    <w:p w:rsidR="00FB20B3" w:rsidRDefault="00457C6A" w:rsidP="0052189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後援等を求める行事等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0"/>
        <w:gridCol w:w="7746"/>
      </w:tblGrid>
      <w:tr w:rsidR="00457C6A" w:rsidTr="00457C6A">
        <w:trPr>
          <w:trHeight w:val="711"/>
        </w:trPr>
        <w:tc>
          <w:tcPr>
            <w:tcW w:w="1990" w:type="dxa"/>
            <w:vAlign w:val="center"/>
          </w:tcPr>
          <w:p w:rsidR="00457C6A" w:rsidRDefault="00457C6A" w:rsidP="00457C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称</w:t>
            </w:r>
          </w:p>
        </w:tc>
        <w:tc>
          <w:tcPr>
            <w:tcW w:w="7746" w:type="dxa"/>
            <w:vAlign w:val="center"/>
          </w:tcPr>
          <w:p w:rsidR="00457C6A" w:rsidRDefault="00457C6A" w:rsidP="0052189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7C6A" w:rsidTr="00457C6A">
        <w:trPr>
          <w:trHeight w:val="706"/>
        </w:trPr>
        <w:tc>
          <w:tcPr>
            <w:tcW w:w="1990" w:type="dxa"/>
            <w:vAlign w:val="center"/>
          </w:tcPr>
          <w:p w:rsidR="00457C6A" w:rsidRDefault="00457C6A" w:rsidP="00457C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開催期間</w:t>
            </w:r>
          </w:p>
        </w:tc>
        <w:tc>
          <w:tcPr>
            <w:tcW w:w="7746" w:type="dxa"/>
            <w:vAlign w:val="center"/>
          </w:tcPr>
          <w:p w:rsidR="00457C6A" w:rsidRDefault="00457C6A" w:rsidP="0052189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7C6A" w:rsidTr="00457C6A">
        <w:trPr>
          <w:trHeight w:val="715"/>
        </w:trPr>
        <w:tc>
          <w:tcPr>
            <w:tcW w:w="1990" w:type="dxa"/>
            <w:vAlign w:val="center"/>
          </w:tcPr>
          <w:p w:rsidR="00457C6A" w:rsidRDefault="00457C6A" w:rsidP="00457C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7746" w:type="dxa"/>
            <w:vAlign w:val="center"/>
          </w:tcPr>
          <w:p w:rsidR="00457C6A" w:rsidRDefault="00457C6A" w:rsidP="0052189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7C6A" w:rsidTr="00716024">
        <w:trPr>
          <w:trHeight w:val="1436"/>
        </w:trPr>
        <w:tc>
          <w:tcPr>
            <w:tcW w:w="1990" w:type="dxa"/>
            <w:vAlign w:val="center"/>
          </w:tcPr>
          <w:p w:rsidR="00457C6A" w:rsidRDefault="00457C6A" w:rsidP="00457C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趣旨・内容</w:t>
            </w:r>
          </w:p>
        </w:tc>
        <w:tc>
          <w:tcPr>
            <w:tcW w:w="7746" w:type="dxa"/>
            <w:vAlign w:val="center"/>
          </w:tcPr>
          <w:p w:rsidR="00457C6A" w:rsidRPr="00457C6A" w:rsidRDefault="00457C6A" w:rsidP="0052189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7C6A" w:rsidTr="00457C6A">
        <w:trPr>
          <w:trHeight w:val="707"/>
        </w:trPr>
        <w:tc>
          <w:tcPr>
            <w:tcW w:w="1990" w:type="dxa"/>
            <w:vAlign w:val="center"/>
          </w:tcPr>
          <w:p w:rsidR="00457C6A" w:rsidRDefault="00F005A6" w:rsidP="002108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共催</w:t>
            </w:r>
            <w:r w:rsidR="00210877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協賛</w:t>
            </w:r>
            <w:r w:rsidR="00457C6A">
              <w:rPr>
                <w:rFonts w:ascii="ＭＳ 明朝" w:eastAsia="ＭＳ 明朝" w:hAnsi="ＭＳ 明朝" w:hint="eastAsia"/>
                <w:sz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</w:rPr>
              <w:t>をする者</w:t>
            </w:r>
            <w:r w:rsidR="00457C6A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7746" w:type="dxa"/>
            <w:vAlign w:val="center"/>
          </w:tcPr>
          <w:p w:rsidR="00457C6A" w:rsidRDefault="00457C6A" w:rsidP="0052189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B20B3" w:rsidRPr="00210877" w:rsidRDefault="00FB20B3" w:rsidP="0052189D">
      <w:pPr>
        <w:jc w:val="left"/>
        <w:rPr>
          <w:rFonts w:ascii="ＭＳ 明朝" w:eastAsia="ＭＳ 明朝" w:hAnsi="ＭＳ 明朝"/>
          <w:sz w:val="24"/>
        </w:rPr>
      </w:pPr>
    </w:p>
    <w:p w:rsidR="00457C6A" w:rsidRDefault="00457C6A" w:rsidP="0052189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使用しようとする名義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0"/>
        <w:gridCol w:w="7746"/>
      </w:tblGrid>
      <w:tr w:rsidR="00457C6A" w:rsidTr="00457C6A">
        <w:trPr>
          <w:trHeight w:val="694"/>
        </w:trPr>
        <w:tc>
          <w:tcPr>
            <w:tcW w:w="1990" w:type="dxa"/>
            <w:vAlign w:val="center"/>
          </w:tcPr>
          <w:p w:rsidR="00457C6A" w:rsidRPr="00457C6A" w:rsidRDefault="00457C6A" w:rsidP="00457C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名義の種類</w:t>
            </w:r>
          </w:p>
        </w:tc>
        <w:tc>
          <w:tcPr>
            <w:tcW w:w="7746" w:type="dxa"/>
            <w:vAlign w:val="center"/>
          </w:tcPr>
          <w:p w:rsidR="00457C6A" w:rsidRPr="00457C6A" w:rsidRDefault="00457C6A" w:rsidP="00457C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沖縄県議会　　　・　　　沖縄県議会議長</w:t>
            </w:r>
          </w:p>
        </w:tc>
      </w:tr>
      <w:tr w:rsidR="00457C6A" w:rsidTr="00457C6A">
        <w:trPr>
          <w:trHeight w:val="715"/>
        </w:trPr>
        <w:tc>
          <w:tcPr>
            <w:tcW w:w="1990" w:type="dxa"/>
            <w:vAlign w:val="center"/>
          </w:tcPr>
          <w:p w:rsidR="00457C6A" w:rsidRDefault="00457C6A" w:rsidP="00457C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使用期間</w:t>
            </w:r>
          </w:p>
        </w:tc>
        <w:tc>
          <w:tcPr>
            <w:tcW w:w="7746" w:type="dxa"/>
            <w:vAlign w:val="center"/>
          </w:tcPr>
          <w:p w:rsidR="00457C6A" w:rsidRDefault="00457C6A" w:rsidP="0052189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7C6A" w:rsidTr="00457C6A">
        <w:trPr>
          <w:trHeight w:val="708"/>
        </w:trPr>
        <w:tc>
          <w:tcPr>
            <w:tcW w:w="1990" w:type="dxa"/>
            <w:vAlign w:val="center"/>
          </w:tcPr>
          <w:p w:rsidR="00457C6A" w:rsidRDefault="00457C6A" w:rsidP="00457C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使用方法</w:t>
            </w:r>
          </w:p>
        </w:tc>
        <w:tc>
          <w:tcPr>
            <w:tcW w:w="7746" w:type="dxa"/>
            <w:vAlign w:val="center"/>
          </w:tcPr>
          <w:p w:rsidR="00457C6A" w:rsidRDefault="00457C6A" w:rsidP="0052189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B20B3" w:rsidRDefault="00457C6A" w:rsidP="0052189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　参考となる資料等を添付すること</w:t>
      </w:r>
      <w:r w:rsidR="00716024">
        <w:rPr>
          <w:rFonts w:ascii="ＭＳ 明朝" w:eastAsia="ＭＳ 明朝" w:hAnsi="ＭＳ 明朝" w:hint="eastAsia"/>
          <w:sz w:val="24"/>
        </w:rPr>
        <w:t>。</w:t>
      </w:r>
    </w:p>
    <w:sectPr w:rsidR="00FB20B3" w:rsidSect="00ED73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FB" w:rsidRDefault="001F47FB" w:rsidP="0062662D">
      <w:r>
        <w:separator/>
      </w:r>
    </w:p>
  </w:endnote>
  <w:endnote w:type="continuationSeparator" w:id="0">
    <w:p w:rsidR="001F47FB" w:rsidRDefault="001F47FB" w:rsidP="0062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FB" w:rsidRDefault="001F47FB" w:rsidP="0062662D">
      <w:r>
        <w:separator/>
      </w:r>
    </w:p>
  </w:footnote>
  <w:footnote w:type="continuationSeparator" w:id="0">
    <w:p w:rsidR="001F47FB" w:rsidRDefault="001F47FB" w:rsidP="00626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63"/>
    <w:rsid w:val="00010EA2"/>
    <w:rsid w:val="000310D2"/>
    <w:rsid w:val="00051F49"/>
    <w:rsid w:val="0005239E"/>
    <w:rsid w:val="00081D03"/>
    <w:rsid w:val="000A72A6"/>
    <w:rsid w:val="000B7E19"/>
    <w:rsid w:val="00100425"/>
    <w:rsid w:val="00101475"/>
    <w:rsid w:val="001068F8"/>
    <w:rsid w:val="001233FE"/>
    <w:rsid w:val="0013415D"/>
    <w:rsid w:val="001730D2"/>
    <w:rsid w:val="001B3254"/>
    <w:rsid w:val="001C743E"/>
    <w:rsid w:val="001D4F0D"/>
    <w:rsid w:val="001D57E5"/>
    <w:rsid w:val="001F47FB"/>
    <w:rsid w:val="00206625"/>
    <w:rsid w:val="00210877"/>
    <w:rsid w:val="002840C7"/>
    <w:rsid w:val="00296944"/>
    <w:rsid w:val="002D3753"/>
    <w:rsid w:val="002E48EF"/>
    <w:rsid w:val="00320C8B"/>
    <w:rsid w:val="00380AA5"/>
    <w:rsid w:val="003A64AE"/>
    <w:rsid w:val="00457C6A"/>
    <w:rsid w:val="00465579"/>
    <w:rsid w:val="00470F24"/>
    <w:rsid w:val="00485E44"/>
    <w:rsid w:val="0052189D"/>
    <w:rsid w:val="0054290E"/>
    <w:rsid w:val="005855B9"/>
    <w:rsid w:val="005A3A78"/>
    <w:rsid w:val="005D702F"/>
    <w:rsid w:val="005E2981"/>
    <w:rsid w:val="005F4412"/>
    <w:rsid w:val="006028CE"/>
    <w:rsid w:val="0062662D"/>
    <w:rsid w:val="00640C27"/>
    <w:rsid w:val="00680935"/>
    <w:rsid w:val="00710392"/>
    <w:rsid w:val="00715D76"/>
    <w:rsid w:val="00716024"/>
    <w:rsid w:val="007226AE"/>
    <w:rsid w:val="007701A6"/>
    <w:rsid w:val="007E69CA"/>
    <w:rsid w:val="007F2521"/>
    <w:rsid w:val="00812935"/>
    <w:rsid w:val="008702E0"/>
    <w:rsid w:val="00890081"/>
    <w:rsid w:val="00892808"/>
    <w:rsid w:val="008A08D0"/>
    <w:rsid w:val="008C3290"/>
    <w:rsid w:val="008E5CEA"/>
    <w:rsid w:val="00916E86"/>
    <w:rsid w:val="00971AC1"/>
    <w:rsid w:val="00996E88"/>
    <w:rsid w:val="009F52D0"/>
    <w:rsid w:val="00A403B8"/>
    <w:rsid w:val="00A533E4"/>
    <w:rsid w:val="00A538A4"/>
    <w:rsid w:val="00A77F97"/>
    <w:rsid w:val="00A92745"/>
    <w:rsid w:val="00AA4D2F"/>
    <w:rsid w:val="00AE7270"/>
    <w:rsid w:val="00B25DDE"/>
    <w:rsid w:val="00B64B62"/>
    <w:rsid w:val="00B800C4"/>
    <w:rsid w:val="00BF314C"/>
    <w:rsid w:val="00C15923"/>
    <w:rsid w:val="00C66EAE"/>
    <w:rsid w:val="00C84283"/>
    <w:rsid w:val="00CE57FD"/>
    <w:rsid w:val="00D04C3E"/>
    <w:rsid w:val="00D76515"/>
    <w:rsid w:val="00DE0B11"/>
    <w:rsid w:val="00E25C9D"/>
    <w:rsid w:val="00E72C78"/>
    <w:rsid w:val="00E84C68"/>
    <w:rsid w:val="00EB5134"/>
    <w:rsid w:val="00EC6AE8"/>
    <w:rsid w:val="00ED7363"/>
    <w:rsid w:val="00EF55B8"/>
    <w:rsid w:val="00EF6087"/>
    <w:rsid w:val="00F005A6"/>
    <w:rsid w:val="00F1786E"/>
    <w:rsid w:val="00F247A0"/>
    <w:rsid w:val="00F35C0B"/>
    <w:rsid w:val="00F379AF"/>
    <w:rsid w:val="00FA2A32"/>
    <w:rsid w:val="00FB20B3"/>
    <w:rsid w:val="00FB64BB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F87E7-79BF-4DE1-BAEF-49B605D6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4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62D"/>
  </w:style>
  <w:style w:type="paragraph" w:styleId="a7">
    <w:name w:val="footer"/>
    <w:basedOn w:val="a"/>
    <w:link w:val="a8"/>
    <w:uiPriority w:val="99"/>
    <w:unhideWhenUsed/>
    <w:rsid w:val="00626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62D"/>
  </w:style>
  <w:style w:type="table" w:styleId="a9">
    <w:name w:val="Table Grid"/>
    <w:basedOn w:val="a1"/>
    <w:uiPriority w:val="39"/>
    <w:rsid w:val="0045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10EA2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010EA2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010EA2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010EA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54</cp:revision>
  <cp:lastPrinted>2022-01-26T04:57:00Z</cp:lastPrinted>
  <dcterms:created xsi:type="dcterms:W3CDTF">2022-01-10T23:05:00Z</dcterms:created>
  <dcterms:modified xsi:type="dcterms:W3CDTF">2022-04-26T02:00:00Z</dcterms:modified>
</cp:coreProperties>
</file>