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3D" w:rsidRDefault="00703DFF">
      <w:pPr>
        <w:rPr>
          <w:rFonts w:hint="default"/>
        </w:rPr>
      </w:pPr>
      <w:r>
        <w:rPr>
          <w:rFonts w:ascii="ＭＳ 明朝" w:hAnsi="ＭＳ 明朝"/>
          <w:noProof/>
          <w:snapToGrid w:val="0"/>
          <w:spacing w:val="14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margin">
                  <wp:posOffset>22225</wp:posOffset>
                </wp:positionH>
                <wp:positionV relativeFrom="paragraph">
                  <wp:posOffset>3486150</wp:posOffset>
                </wp:positionV>
                <wp:extent cx="476885" cy="329501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329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93D" w:rsidRDefault="0072593D">
                            <w:pPr>
                              <w:spacing w:line="411" w:lineRule="exact"/>
                              <w:rPr>
                                <w:rFonts w:hint="default"/>
                                <w:snapToGrid w:val="0"/>
                                <w:spacing w:val="9"/>
                              </w:rPr>
                            </w:pPr>
                            <w:r w:rsidRPr="00703DFF">
                              <w:rPr>
                                <w:snapToGrid w:val="0"/>
                                <w:spacing w:val="393"/>
                                <w:fitText w:val="4195" w:id="3"/>
                              </w:rPr>
                              <w:t xml:space="preserve">　調査事</w:t>
                            </w:r>
                            <w:r w:rsidRPr="00703DFF">
                              <w:rPr>
                                <w:snapToGrid w:val="0"/>
                                <w:spacing w:val="1"/>
                                <w:fitText w:val="4195" w:id="3"/>
                              </w:rPr>
                              <w:t>項</w:t>
                            </w:r>
                          </w:p>
                        </w:txbxContent>
                      </wps:txbx>
                      <wps:bodyPr rot="0" vert="eaVert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75pt;margin-top:274.5pt;width:37.55pt;height:259.45pt;z-index: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" o:allowincell="f" filled="f" stroked="f">
                <v:textbox style="layout-flow:vertical-ideographic" inset="2mm,2mm,2mm,2mm">
                  <w:txbxContent>
                    <w:p w:rsidR="0072593D" w:rsidRDefault="0072593D">
                      <w:pPr>
                        <w:spacing w:line="411" w:lineRule="exact"/>
                        <w:rPr>
                          <w:snapToGrid w:val="0"/>
                          <w:spacing w:val="9"/>
                        </w:rPr>
                      </w:pPr>
                      <w:r w:rsidRPr="00703DFF">
                        <w:rPr>
                          <w:snapToGrid w:val="0"/>
                          <w:spacing w:val="393"/>
                          <w:fitText w:val="4195" w:id="3"/>
                        </w:rPr>
                        <w:t xml:space="preserve">　調査事</w:t>
                      </w:r>
                      <w:r w:rsidRPr="00703DFF">
                        <w:rPr>
                          <w:snapToGrid w:val="0"/>
                          <w:spacing w:val="1"/>
                          <w:fitText w:val="4195" w:id="3"/>
                        </w:rPr>
                        <w:t>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593D">
        <w:rPr>
          <w:spacing w:val="-7"/>
        </w:rPr>
        <w:t xml:space="preserve"> </w:t>
      </w:r>
    </w:p>
    <w:tbl>
      <w:tblPr>
        <w:tblW w:w="916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2143"/>
        <w:gridCol w:w="6253"/>
      </w:tblGrid>
      <w:tr w:rsidR="0072593D" w:rsidTr="0098651D">
        <w:trPr>
          <w:trHeight w:val="830"/>
        </w:trPr>
        <w:tc>
          <w:tcPr>
            <w:tcW w:w="91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593D" w:rsidRDefault="0072593D" w:rsidP="00392348">
            <w:pPr>
              <w:jc w:val="center"/>
              <w:rPr>
                <w:rFonts w:hint="default"/>
              </w:rPr>
            </w:pPr>
            <w:r>
              <w:rPr>
                <w:position w:val="29"/>
                <w:sz w:val="42"/>
              </w:rPr>
              <w:t>事　実　調　査　書</w:t>
            </w:r>
          </w:p>
        </w:tc>
      </w:tr>
      <w:tr w:rsidR="0072593D" w:rsidTr="0098651D">
        <w:trPr>
          <w:trHeight w:val="585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348" w:rsidRDefault="00392348" w:rsidP="00392348">
            <w:pPr>
              <w:jc w:val="center"/>
              <w:rPr>
                <w:rFonts w:hint="default"/>
              </w:rPr>
            </w:pPr>
          </w:p>
          <w:p w:rsidR="0072593D" w:rsidRDefault="00392348" w:rsidP="00392348">
            <w:pPr>
              <w:jc w:val="center"/>
              <w:rPr>
                <w:rFonts w:hint="default"/>
              </w:rPr>
            </w:pPr>
            <w:r>
              <w:t>被</w:t>
            </w:r>
          </w:p>
          <w:p w:rsidR="0072593D" w:rsidRDefault="00392348" w:rsidP="00392348">
            <w:pPr>
              <w:jc w:val="center"/>
              <w:rPr>
                <w:rFonts w:hint="default"/>
              </w:rPr>
            </w:pPr>
            <w:r>
              <w:t>災</w:t>
            </w:r>
          </w:p>
          <w:p w:rsidR="0072593D" w:rsidRDefault="00392348" w:rsidP="00392348">
            <w:pPr>
              <w:jc w:val="center"/>
              <w:rPr>
                <w:rFonts w:hint="default"/>
              </w:rPr>
            </w:pPr>
            <w:r>
              <w:t>職</w:t>
            </w:r>
          </w:p>
          <w:p w:rsidR="0072593D" w:rsidRDefault="00392348" w:rsidP="00392348">
            <w:pPr>
              <w:jc w:val="center"/>
              <w:rPr>
                <w:rFonts w:hint="default"/>
              </w:rPr>
            </w:pPr>
            <w:r>
              <w:t>員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rPr>
                <w:position w:val="21"/>
              </w:rPr>
              <w:t>氏　　　　　名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92348" w:rsidRDefault="00392348" w:rsidP="00392348">
            <w:pPr>
              <w:jc w:val="left"/>
              <w:rPr>
                <w:rFonts w:hint="default"/>
              </w:rPr>
            </w:pPr>
          </w:p>
        </w:tc>
      </w:tr>
      <w:tr w:rsidR="0072593D" w:rsidTr="0098651D">
        <w:trPr>
          <w:trHeight w:val="611"/>
        </w:trPr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rPr>
                <w:position w:val="17"/>
              </w:rPr>
              <w:t>所　属　団　体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</w:p>
        </w:tc>
      </w:tr>
      <w:tr w:rsidR="0072593D" w:rsidTr="0098651D">
        <w:trPr>
          <w:trHeight w:val="854"/>
        </w:trPr>
        <w:tc>
          <w:tcPr>
            <w:tcW w:w="77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="00392348">
              <w:rPr>
                <w:position w:val="21"/>
              </w:rPr>
              <w:t>所属部局・職種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</w:tc>
      </w:tr>
      <w:tr w:rsidR="0072593D" w:rsidTr="0098651D">
        <w:trPr>
          <w:trHeight w:val="569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03DFF">
            <w:pPr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  <w:spacing w:val="14"/>
              </w:rPr>
              <mc:AlternateContent>
                <mc:Choice Requires="wps">
                  <w:drawing>
                    <wp:anchor distT="0" distB="0" distL="0" distR="0" simplePos="0" relativeHeight="251656704" behindDoc="0" locked="0" layoutInCell="0" allowOverlap="1">
                      <wp:simplePos x="0" y="0"/>
                      <wp:positionH relativeFrom="margin">
                        <wp:posOffset>46990</wp:posOffset>
                      </wp:positionH>
                      <wp:positionV relativeFrom="paragraph">
                        <wp:posOffset>53340</wp:posOffset>
                      </wp:positionV>
                      <wp:extent cx="437515" cy="91503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915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593D" w:rsidRDefault="0072593D">
                                  <w:pPr>
                                    <w:spacing w:line="395" w:lineRule="exact"/>
                                    <w:rPr>
                                      <w:rFonts w:hint="default"/>
                                      <w:snapToGrid w:val="0"/>
                                      <w:spacing w:val="4"/>
                                    </w:rPr>
                                  </w:pPr>
                                  <w:r w:rsidRPr="00703DFF">
                                    <w:rPr>
                                      <w:snapToGrid w:val="0"/>
                                      <w:spacing w:val="60"/>
                                      <w:fitText w:val="1197" w:id="2"/>
                                    </w:rPr>
                                    <w:t>災害発</w:t>
                                  </w:r>
                                  <w:r w:rsidRPr="00703DFF">
                                    <w:rPr>
                                      <w:snapToGrid w:val="0"/>
                                      <w:spacing w:val="-1"/>
                                      <w:fitText w:val="1197" w:id="2"/>
                                    </w:rPr>
                                    <w:t>生</w:t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3.7pt;margin-top:4.2pt;width:34.45pt;height:72.05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" o:allowincell="f" filled="f" stroked="f">
                      <v:textbox style="layout-flow:vertical-ideographic" inset="2mm,2mm,2mm,2mm">
                        <w:txbxContent>
                          <w:p w:rsidR="0072593D" w:rsidRDefault="0072593D">
                            <w:pPr>
                              <w:spacing w:line="395" w:lineRule="exact"/>
                              <w:rPr>
                                <w:snapToGrid w:val="0"/>
                                <w:spacing w:val="4"/>
                              </w:rPr>
                            </w:pPr>
                            <w:r w:rsidRPr="00703DFF">
                              <w:rPr>
                                <w:snapToGrid w:val="0"/>
                                <w:spacing w:val="60"/>
                                <w:fitText w:val="1197" w:id="2"/>
                              </w:rPr>
                              <w:t>災害発</w:t>
                            </w:r>
                            <w:r w:rsidRPr="00703DFF">
                              <w:rPr>
                                <w:snapToGrid w:val="0"/>
                                <w:spacing w:val="-1"/>
                                <w:fitText w:val="1197" w:id="2"/>
                              </w:rPr>
                              <w:t>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2593D">
              <w:rPr>
                <w:spacing w:val="-7"/>
              </w:rPr>
              <w:t xml:space="preserve">  </w:t>
            </w: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rPr>
                <w:position w:val="-15"/>
              </w:rPr>
              <w:t>日　　　　　時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  <w:r>
              <w:rPr>
                <w:position w:val="-15"/>
              </w:rPr>
              <w:t xml:space="preserve">　　　　　年　　　月　　　日　　　時　　　分ごろ</w:t>
            </w:r>
          </w:p>
        </w:tc>
      </w:tr>
      <w:tr w:rsidR="0072593D" w:rsidTr="0098651D">
        <w:trPr>
          <w:trHeight w:val="1270"/>
        </w:trPr>
        <w:tc>
          <w:tcPr>
            <w:tcW w:w="7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rPr>
                <w:position w:val="-13"/>
              </w:rPr>
              <w:t>場　　　　　所</w:t>
            </w:r>
          </w:p>
          <w:p w:rsidR="0072593D" w:rsidRDefault="0072593D">
            <w:pPr>
              <w:rPr>
                <w:rFonts w:hint="default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</w:tc>
      </w:tr>
      <w:tr w:rsidR="0072593D" w:rsidTr="0098651D">
        <w:trPr>
          <w:trHeight w:val="402"/>
        </w:trPr>
        <w:tc>
          <w:tcPr>
            <w:tcW w:w="77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jc w:val="center"/>
              <w:rPr>
                <w:rFonts w:hint="default"/>
              </w:rPr>
            </w:pPr>
          </w:p>
          <w:p w:rsidR="0072593D" w:rsidRDefault="0072593D">
            <w:pPr>
              <w:jc w:val="center"/>
              <w:rPr>
                <w:rFonts w:hint="default"/>
              </w:rPr>
            </w:pPr>
          </w:p>
          <w:p w:rsidR="0072593D" w:rsidRDefault="0072593D">
            <w:pPr>
              <w:jc w:val="center"/>
              <w:rPr>
                <w:rFonts w:hint="default"/>
              </w:rPr>
            </w:pPr>
          </w:p>
          <w:p w:rsidR="0072593D" w:rsidRDefault="0072593D">
            <w:pPr>
              <w:jc w:val="center"/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</w:tc>
        <w:tc>
          <w:tcPr>
            <w:tcW w:w="21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調　査　場　所</w:t>
            </w:r>
          </w:p>
        </w:tc>
        <w:tc>
          <w:tcPr>
            <w:tcW w:w="62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98651D" w:rsidRDefault="0098651D">
            <w:pPr>
              <w:rPr>
                <w:rFonts w:hint="default"/>
              </w:rPr>
            </w:pPr>
          </w:p>
          <w:p w:rsidR="0098651D" w:rsidRDefault="0098651D">
            <w:pPr>
              <w:rPr>
                <w:rFonts w:hint="default"/>
              </w:rPr>
            </w:pPr>
          </w:p>
          <w:p w:rsidR="0098651D" w:rsidRDefault="0098651D">
            <w:pPr>
              <w:rPr>
                <w:rFonts w:hint="default"/>
              </w:rPr>
            </w:pPr>
          </w:p>
        </w:tc>
      </w:tr>
      <w:tr w:rsidR="0072593D" w:rsidTr="0098651D">
        <w:trPr>
          <w:trHeight w:val="402"/>
        </w:trPr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Pr="00392348">
              <w:rPr>
                <w:spacing w:val="77"/>
                <w:fitText w:val="1668" w:id="4"/>
              </w:rPr>
              <w:t>調査年月</w:t>
            </w:r>
            <w:r w:rsidRPr="00392348">
              <w:rPr>
                <w:spacing w:val="1"/>
                <w:fitText w:val="1668" w:id="4"/>
              </w:rPr>
              <w:t>日</w:t>
            </w:r>
          </w:p>
        </w:tc>
        <w:tc>
          <w:tcPr>
            <w:tcW w:w="625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</w:p>
        </w:tc>
      </w:tr>
      <w:tr w:rsidR="0072593D" w:rsidTr="0098651D">
        <w:trPr>
          <w:trHeight w:val="402"/>
        </w:trPr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Pr="00392348">
              <w:rPr>
                <w:spacing w:val="77"/>
                <w:fitText w:val="1668" w:id="5"/>
              </w:rPr>
              <w:t>調査立会</w:t>
            </w:r>
            <w:r w:rsidRPr="00392348">
              <w:rPr>
                <w:spacing w:val="1"/>
                <w:fitText w:val="1668" w:id="5"/>
              </w:rPr>
              <w:t>者</w:t>
            </w:r>
          </w:p>
        </w:tc>
        <w:tc>
          <w:tcPr>
            <w:tcW w:w="625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</w:p>
        </w:tc>
      </w:tr>
      <w:tr w:rsidR="0072593D" w:rsidTr="0098651D">
        <w:trPr>
          <w:trHeight w:val="3931"/>
        </w:trPr>
        <w:tc>
          <w:tcPr>
            <w:tcW w:w="77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:rsidR="0072593D" w:rsidRDefault="0072593D">
            <w:pPr>
              <w:rPr>
                <w:rFonts w:hint="default"/>
              </w:rPr>
            </w:pPr>
            <w:r w:rsidRPr="00392348">
              <w:rPr>
                <w:spacing w:val="138"/>
                <w:fitText w:val="1668" w:id="6"/>
              </w:rPr>
              <w:t>調査内</w:t>
            </w:r>
            <w:r w:rsidRPr="00392348">
              <w:rPr>
                <w:fitText w:val="1668" w:id="6"/>
              </w:rPr>
              <w:t>容</w:t>
            </w: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</w:tc>
        <w:tc>
          <w:tcPr>
            <w:tcW w:w="6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</w:p>
        </w:tc>
      </w:tr>
      <w:tr w:rsidR="0072593D" w:rsidTr="0098651D">
        <w:trPr>
          <w:trHeight w:val="715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</w:p>
          <w:p w:rsidR="0072593D" w:rsidRDefault="00703DFF">
            <w:pPr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  <w:spacing w:val="14"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0" allowOverlap="1">
                      <wp:simplePos x="0" y="0"/>
                      <wp:positionH relativeFrom="margin">
                        <wp:posOffset>124460</wp:posOffset>
                      </wp:positionH>
                      <wp:positionV relativeFrom="paragraph">
                        <wp:posOffset>289560</wp:posOffset>
                      </wp:positionV>
                      <wp:extent cx="360045" cy="101092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1010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593D" w:rsidRDefault="00392348" w:rsidP="00392348">
                                  <w:pPr>
                                    <w:spacing w:line="395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4"/>
                                    </w:rPr>
                                    <w:t>調　査　者</w:t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9.8pt;margin-top:22.8pt;width:28.35pt;height:79.6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" o:allowincell="f" filled="f" stroked="f">
                      <v:textbox style="layout-flow:vertical-ideographic" inset="2mm,2mm,2mm,2mm">
                        <w:txbxContent>
                          <w:p w:rsidR="0072593D" w:rsidRDefault="00392348" w:rsidP="00392348">
                            <w:pPr>
                              <w:spacing w:line="395" w:lineRule="exact"/>
                              <w:jc w:val="center"/>
                              <w:rPr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snapToGrid w:val="0"/>
                                <w:spacing w:val="4"/>
                              </w:rPr>
                              <w:t>調　査　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2348" w:rsidRDefault="00392348" w:rsidP="00392348">
            <w:pPr>
              <w:rPr>
                <w:rFonts w:hint="default"/>
              </w:rPr>
            </w:pPr>
          </w:p>
          <w:p w:rsidR="0072593D" w:rsidRDefault="0072593D" w:rsidP="00392348">
            <w:pPr>
              <w:rPr>
                <w:rFonts w:hint="default"/>
              </w:rPr>
            </w:pPr>
            <w:r>
              <w:rPr>
                <w:spacing w:val="-7"/>
                <w:position w:val="17"/>
              </w:rPr>
              <w:t xml:space="preserve"> </w:t>
            </w:r>
            <w:r w:rsidRPr="00392348">
              <w:rPr>
                <w:spacing w:val="77"/>
                <w:position w:val="17"/>
                <w:fitText w:val="1668" w:id="8"/>
              </w:rPr>
              <w:t>所属部局</w:t>
            </w:r>
            <w:r w:rsidRPr="00392348">
              <w:rPr>
                <w:spacing w:val="1"/>
                <w:position w:val="17"/>
                <w:fitText w:val="1668" w:id="8"/>
              </w:rPr>
              <w:t>名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</w:tc>
      </w:tr>
      <w:tr w:rsidR="0072593D" w:rsidTr="0098651D">
        <w:trPr>
          <w:trHeight w:val="830"/>
        </w:trPr>
        <w:tc>
          <w:tcPr>
            <w:tcW w:w="77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Pr="00392348">
              <w:rPr>
                <w:spacing w:val="624"/>
                <w:position w:val="21"/>
                <w:fitText w:val="1668" w:id="9"/>
              </w:rPr>
              <w:t>職</w:t>
            </w:r>
            <w:r w:rsidRPr="00392348">
              <w:rPr>
                <w:position w:val="21"/>
                <w:fitText w:val="1668" w:id="9"/>
              </w:rPr>
              <w:t>名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</w:p>
          <w:p w:rsidR="0072593D" w:rsidRDefault="0072593D">
            <w:pPr>
              <w:rPr>
                <w:rFonts w:hint="default"/>
              </w:rPr>
            </w:pPr>
          </w:p>
        </w:tc>
      </w:tr>
      <w:tr w:rsidR="0072593D" w:rsidTr="0098651D">
        <w:trPr>
          <w:trHeight w:val="684"/>
        </w:trPr>
        <w:tc>
          <w:tcPr>
            <w:tcW w:w="7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593D" w:rsidRDefault="0072593D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 w:rsidRPr="00392348">
              <w:rPr>
                <w:spacing w:val="624"/>
                <w:position w:val="21"/>
                <w:fitText w:val="1668" w:id="10"/>
              </w:rPr>
              <w:t>氏</w:t>
            </w:r>
            <w:r w:rsidRPr="00392348">
              <w:rPr>
                <w:position w:val="21"/>
                <w:fitText w:val="1668" w:id="10"/>
              </w:rPr>
              <w:t>名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51D" w:rsidRDefault="00392348" w:rsidP="0098651D">
            <w:pPr>
              <w:rPr>
                <w:rFonts w:hint="default"/>
              </w:rPr>
            </w:pPr>
            <w:r>
              <w:t xml:space="preserve">　　　　　　　　　　　　　　　　　　　　</w:t>
            </w:r>
          </w:p>
          <w:p w:rsidR="0072593D" w:rsidRPr="0098651D" w:rsidRDefault="0098651D" w:rsidP="0091366B">
            <w:pPr>
              <w:rPr>
                <w:rFonts w:hint="default"/>
                <w:sz w:val="28"/>
                <w:szCs w:val="28"/>
              </w:rPr>
            </w:pPr>
            <w:r>
              <w:rPr>
                <w:rFonts w:ascii="ＭＳ 明朝" w:hAnsi="ＭＳ 明朝"/>
              </w:rPr>
              <w:t xml:space="preserve">　　　　　　　　　　　　　　　　　　　　</w:t>
            </w:r>
            <w:bookmarkStart w:id="0" w:name="_GoBack"/>
            <w:bookmarkEnd w:id="0"/>
          </w:p>
        </w:tc>
      </w:tr>
    </w:tbl>
    <w:p w:rsidR="0072593D" w:rsidRDefault="0072593D" w:rsidP="0098651D">
      <w:pPr>
        <w:rPr>
          <w:rFonts w:hint="default"/>
          <w:snapToGrid w:val="0"/>
          <w:spacing w:val="4"/>
        </w:rPr>
      </w:pPr>
    </w:p>
    <w:sectPr w:rsidR="0072593D" w:rsidSect="0098651D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1242" w:bottom="1134" w:left="1372" w:header="1134" w:footer="346" w:gutter="0"/>
      <w:cols w:space="720"/>
      <w:docGrid w:type="linesAndChars" w:linePitch="411" w:charSpace="5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68" w:rsidRDefault="007F356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F3568" w:rsidRDefault="007F356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3D" w:rsidRDefault="0072593D">
    <w:pPr>
      <w:framePr w:wrap="auto" w:vAnchor="page" w:hAnchor="margin" w:xAlign="center" w:y="1624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72593D" w:rsidRDefault="0072593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3D" w:rsidRDefault="0072593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68" w:rsidRDefault="007F356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F3568" w:rsidRDefault="007F356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53"/>
  <w:hyphenationZone w:val="0"/>
  <w:drawingGridHorizontalSpacing w:val="420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48"/>
    <w:rsid w:val="00026BBC"/>
    <w:rsid w:val="00392348"/>
    <w:rsid w:val="00703DFF"/>
    <w:rsid w:val="0072593D"/>
    <w:rsid w:val="007F3568"/>
    <w:rsid w:val="008A3172"/>
    <w:rsid w:val="0091366B"/>
    <w:rsid w:val="0098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7AB56-9A7D-402F-8D1C-B46DD8F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事実調査書</vt:lpstr>
    </vt:vector>
  </TitlesOfParts>
  <Company>地方公務員災害補償基金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事実調査書</dc:title>
  <dc:subject/>
  <dc:creator>地方公務員災害補償基金</dc:creator>
  <cp:keywords/>
  <cp:lastModifiedBy>池原歩美</cp:lastModifiedBy>
  <cp:revision>3</cp:revision>
  <cp:lastPrinted>1899-12-31T15:00:00Z</cp:lastPrinted>
  <dcterms:created xsi:type="dcterms:W3CDTF">2020-10-29T08:07:00Z</dcterms:created>
  <dcterms:modified xsi:type="dcterms:W3CDTF">2021-01-08T01:55:00Z</dcterms:modified>
</cp:coreProperties>
</file>