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C7" w:rsidRDefault="00FB71C7" w:rsidP="00FB71C7">
      <w:r>
        <w:rPr>
          <w:rFonts w:ascii="ｼｽﾃﾑｺﾞｼｯｸ" w:eastAsia="ｼｽﾃﾑｺﾞｼｯｸ" w:hAnsi="ｼｽﾃﾑｺﾞｼｯｸ"/>
        </w:rPr>
        <w:t>第１号様式</w:t>
      </w:r>
      <w:r>
        <w:t>（第２条関係）</w:t>
      </w:r>
    </w:p>
    <w:p w:rsidR="00FB71C7" w:rsidRDefault="00FB71C7" w:rsidP="00FB71C7">
      <w:pPr>
        <w:spacing w:line="386" w:lineRule="exact"/>
        <w:jc w:val="center"/>
      </w:pPr>
      <w:r>
        <w:rPr>
          <w:sz w:val="26"/>
        </w:rPr>
        <w:t xml:space="preserve">苦　情　申　立　</w:t>
      </w:r>
      <w:bookmarkStart w:id="0" w:name="_GoBack"/>
      <w:bookmarkEnd w:id="0"/>
      <w:r>
        <w:rPr>
          <w:sz w:val="26"/>
        </w:rPr>
        <w:t>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448"/>
        <w:gridCol w:w="2464"/>
        <w:gridCol w:w="1792"/>
        <w:gridCol w:w="896"/>
        <w:gridCol w:w="1568"/>
      </w:tblGrid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rPr>
                <w:spacing w:val="-4"/>
              </w:rPr>
              <w:t xml:space="preserve">                                            </w:t>
            </w:r>
            <w:r>
              <w:t xml:space="preserve">　　　　　年　　月　　日　</w:t>
            </w:r>
          </w:p>
          <w:p w:rsidR="00FB71C7" w:rsidRDefault="00FB71C7" w:rsidP="00B607D1"/>
          <w:p w:rsidR="00FB71C7" w:rsidRDefault="00FB71C7" w:rsidP="00B607D1">
            <w:r>
              <w:t xml:space="preserve">　沖縄県行政オンブズマン　様</w:t>
            </w:r>
          </w:p>
          <w:p w:rsidR="00FB71C7" w:rsidRDefault="00FB71C7" w:rsidP="00B607D1"/>
          <w:p w:rsidR="00FB71C7" w:rsidRDefault="00FB71C7" w:rsidP="00B607D1">
            <w:r>
              <w:rPr>
                <w:spacing w:val="-4"/>
              </w:rPr>
              <w:t xml:space="preserve">                               </w:t>
            </w:r>
            <w:r>
              <w:t>郵便番号</w:t>
            </w:r>
          </w:p>
          <w:p w:rsidR="00FB71C7" w:rsidRDefault="00FB71C7" w:rsidP="00B607D1">
            <w:r>
              <w:t xml:space="preserve">　</w:t>
            </w:r>
            <w:r>
              <w:rPr>
                <w:spacing w:val="-4"/>
              </w:rPr>
              <w:t xml:space="preserve">                             </w:t>
            </w:r>
            <w:r>
              <w:t>住　　所</w:t>
            </w:r>
          </w:p>
          <w:p w:rsidR="00FB71C7" w:rsidRDefault="00FB71C7" w:rsidP="00B607D1"/>
          <w:p w:rsidR="00FB71C7" w:rsidRDefault="00FB71C7" w:rsidP="00B607D1">
            <w:r>
              <w:rPr>
                <w:spacing w:val="-4"/>
              </w:rPr>
              <w:t xml:space="preserve">                               </w:t>
            </w:r>
            <w:r>
              <w:t>氏　　名</w:t>
            </w:r>
          </w:p>
          <w:p w:rsidR="00FB71C7" w:rsidRDefault="00FB71C7" w:rsidP="00B607D1"/>
          <w:p w:rsidR="00FB71C7" w:rsidRDefault="00FB71C7" w:rsidP="00B607D1">
            <w:r>
              <w:rPr>
                <w:spacing w:val="-4"/>
              </w:rPr>
              <w:t xml:space="preserve">                               </w:t>
            </w:r>
            <w:r>
              <w:t xml:space="preserve">電話番号　　</w:t>
            </w:r>
          </w:p>
          <w:p w:rsidR="00FB71C7" w:rsidRDefault="00FB71C7" w:rsidP="00B607D1"/>
          <w:p w:rsidR="00FB71C7" w:rsidRDefault="00FB71C7" w:rsidP="00B607D1">
            <w:r>
              <w:t xml:space="preserve">　私は、次のとおり苦情の申立てをします。</w:t>
            </w:r>
          </w:p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>苦情の</w:t>
            </w:r>
          </w:p>
          <w:p w:rsidR="00FB71C7" w:rsidRDefault="00FB71C7" w:rsidP="00B607D1"/>
          <w:p w:rsidR="00FB71C7" w:rsidRDefault="00FB71C7" w:rsidP="00B607D1">
            <w:r>
              <w:t>趣　旨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/>
          <w:p w:rsidR="00FB71C7" w:rsidRDefault="00FB71C7" w:rsidP="00B607D1"/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>
            <w:r>
              <w:t>苦情の</w:t>
            </w:r>
          </w:p>
          <w:p w:rsidR="00FB71C7" w:rsidRDefault="00FB71C7" w:rsidP="00B607D1">
            <w:r>
              <w:t>理　由</w:t>
            </w:r>
          </w:p>
          <w:p w:rsidR="00FB71C7" w:rsidRDefault="00FB71C7" w:rsidP="00B607D1"/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/>
          <w:p w:rsidR="00FB71C7" w:rsidRDefault="00FB71C7" w:rsidP="00B607D1"/>
          <w:p w:rsidR="00FB71C7" w:rsidRDefault="00FB71C7" w:rsidP="00B607D1"/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>苦情の原因となった事実のあった日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rPr>
                <w:spacing w:val="-4"/>
              </w:rPr>
              <w:t xml:space="preserve">     </w:t>
            </w:r>
            <w:r>
              <w:t xml:space="preserve">　　　　　年　　月　　日</w:t>
            </w:r>
          </w:p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>他制度</w:t>
            </w:r>
          </w:p>
          <w:p w:rsidR="00FB71C7" w:rsidRDefault="00FB71C7" w:rsidP="00B607D1">
            <w:r>
              <w:t>の手続</w:t>
            </w:r>
          </w:p>
          <w:p w:rsidR="00FB71C7" w:rsidRDefault="00FB71C7" w:rsidP="00B607D1">
            <w:r>
              <w:t>の有無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 xml:space="preserve">　□有（□県民相談　□請願　□陳情　□監査委員　□直接請求</w:t>
            </w:r>
          </w:p>
          <w:p w:rsidR="00FB71C7" w:rsidRDefault="00FB71C7" w:rsidP="00B607D1">
            <w:r>
              <w:rPr>
                <w:spacing w:val="-4"/>
              </w:rPr>
              <w:t xml:space="preserve">      </w:t>
            </w:r>
            <w:r>
              <w:t xml:space="preserve">　□行政不服審査　□行政事件訴訟　□その他</w:t>
            </w:r>
            <w:r>
              <w:rPr>
                <w:spacing w:val="-4"/>
              </w:rPr>
              <w:t xml:space="preserve">         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）</w:t>
            </w:r>
          </w:p>
          <w:p w:rsidR="00FB71C7" w:rsidRDefault="00FB71C7" w:rsidP="00B607D1">
            <w:r>
              <w:rPr>
                <w:spacing w:val="-4"/>
              </w:rPr>
              <w:t xml:space="preserve">  </w:t>
            </w:r>
            <w:r>
              <w:t>□無　　　　　　　　　（注：該当するものにレ印を記入する。）</w:t>
            </w:r>
          </w:p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>
            <w:r>
              <w:t>代理人</w:t>
            </w:r>
          </w:p>
          <w:p w:rsidR="00FB71C7" w:rsidRDefault="00FB71C7" w:rsidP="00B607D1"/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>住　　所</w:t>
            </w:r>
          </w:p>
          <w:p w:rsidR="00FB71C7" w:rsidRDefault="00FB71C7" w:rsidP="00B607D1">
            <w:r>
              <w:t>氏　　名</w:t>
            </w:r>
            <w:r>
              <w:rPr>
                <w:spacing w:val="-4"/>
              </w:rPr>
              <w:t xml:space="preserve">              </w:t>
            </w:r>
            <w:r>
              <w:t xml:space="preserve">　　　　　申立人との関係（　　　　　　）</w:t>
            </w:r>
          </w:p>
          <w:p w:rsidR="00FB71C7" w:rsidRDefault="00FB71C7" w:rsidP="00B607D1">
            <w:r>
              <w:t>電　　話（　　　　）　　　－</w:t>
            </w:r>
          </w:p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>
            <w:r>
              <w:t>関係機関名</w:t>
            </w:r>
          </w:p>
          <w:p w:rsidR="00FB71C7" w:rsidRDefault="00FB71C7" w:rsidP="00B607D1"/>
          <w:p w:rsidR="00FB71C7" w:rsidRDefault="00FB71C7" w:rsidP="00B607D1"/>
        </w:tc>
        <w:tc>
          <w:tcPr>
            <w:tcW w:w="425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>
            <w:r>
              <w:t xml:space="preserve">　　　　　　　　　　　　部（局）</w:t>
            </w:r>
          </w:p>
          <w:p w:rsidR="00FB71C7" w:rsidRDefault="00FB71C7" w:rsidP="00B607D1">
            <w:r>
              <w:t xml:space="preserve">　　　　　　　課（室）　　　　　　班</w:t>
            </w:r>
          </w:p>
          <w:p w:rsidR="00FB71C7" w:rsidRDefault="00FB71C7" w:rsidP="00B607D1">
            <w:r>
              <w:t xml:space="preserve">電話（　　　　）　　　－　　　　　</w:t>
            </w:r>
          </w:p>
          <w:p w:rsidR="00FB71C7" w:rsidRDefault="00FB71C7" w:rsidP="00B607D1"/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>
            <w:r>
              <w:t>受付印</w:t>
            </w:r>
          </w:p>
          <w:p w:rsidR="00FB71C7" w:rsidRDefault="00FB71C7" w:rsidP="00B607D1"/>
          <w:p w:rsidR="00FB71C7" w:rsidRDefault="00FB71C7" w:rsidP="00B607D1"/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  <w:p w:rsidR="00FB71C7" w:rsidRDefault="00FB71C7" w:rsidP="00B607D1"/>
          <w:p w:rsidR="00FB71C7" w:rsidRDefault="00FB71C7" w:rsidP="00B607D1"/>
          <w:p w:rsidR="00FB71C7" w:rsidRDefault="00FB71C7" w:rsidP="00B607D1"/>
          <w:p w:rsidR="00FB71C7" w:rsidRDefault="00FB71C7" w:rsidP="00B607D1"/>
        </w:tc>
      </w:tr>
      <w:tr w:rsidR="00FB71C7" w:rsidTr="00B6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</w:tc>
        <w:tc>
          <w:tcPr>
            <w:tcW w:w="4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1C7" w:rsidRDefault="00FB71C7" w:rsidP="00B607D1"/>
        </w:tc>
      </w:tr>
    </w:tbl>
    <w:p w:rsidR="00F36CA0" w:rsidRDefault="00F36CA0"/>
    <w:sectPr w:rsidR="00F36CA0" w:rsidSect="00FB71C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ｼｽﾃﾑｺﾞｼｯｸ">
    <w:altName w:val="AR Pゴシック体M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C7"/>
    <w:rsid w:val="00F36CA0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dcterms:created xsi:type="dcterms:W3CDTF">2017-10-30T08:48:00Z</dcterms:created>
  <dcterms:modified xsi:type="dcterms:W3CDTF">2017-10-30T08:49:00Z</dcterms:modified>
</cp:coreProperties>
</file>