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76" w:rsidRPr="00166D76" w:rsidRDefault="00166D76" w:rsidP="00166D76">
      <w:pPr>
        <w:overflowPunct w:val="0"/>
        <w:spacing w:line="262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【意見提出用紙】</w:t>
      </w:r>
    </w:p>
    <w:p w:rsidR="00166D76" w:rsidRPr="00166D76" w:rsidRDefault="00166D76" w:rsidP="00166D76">
      <w:pPr>
        <w:overflowPunct w:val="0"/>
        <w:spacing w:line="262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166D76" w:rsidRPr="00166D76" w:rsidRDefault="00166D76" w:rsidP="00166D76">
      <w:pPr>
        <w:overflowPunct w:val="0"/>
        <w:spacing w:line="332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166D7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「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第６次沖縄県観光振興基本計画（</w:t>
      </w:r>
      <w:r w:rsidR="0076570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素案</w:t>
      </w:r>
      <w:r w:rsidRPr="00166D7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）」に対するご意見</w:t>
      </w:r>
    </w:p>
    <w:p w:rsidR="00166D76" w:rsidRPr="00166D76" w:rsidRDefault="00166D76" w:rsidP="00166D76">
      <w:pPr>
        <w:overflowPunct w:val="0"/>
        <w:spacing w:line="332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6"/>
          <w:szCs w:val="26"/>
          <w:u w:val="double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166D76" w:rsidRPr="00166D76" w:rsidTr="003B443C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氏名又は団体名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（必須）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団体の場合：担当者名（　　　　　　　　　　　）</w:t>
            </w:r>
          </w:p>
        </w:tc>
      </w:tr>
      <w:tr w:rsidR="00166D76" w:rsidRPr="00166D76" w:rsidTr="003B443C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住所又は所在地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〒　　　－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66D76" w:rsidRPr="00166D76" w:rsidTr="003B443C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連</w:t>
            </w:r>
            <w:r w:rsidRPr="00166D7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絡</w:t>
            </w:r>
            <w:r w:rsidRPr="00166D7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先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（必須）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 xml:space="preserve">　※どちらか一方でも可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</w:t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fldChar w:fldCharType="begin"/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eq \o\ad(</w:instrTex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instrText>電話番号</w:instrText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,</w:instrText>
            </w:r>
            <w:r w:rsidRPr="00166D7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instrText xml:space="preserve">　　　　　　　</w:instrText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)</w:instrText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fldChar w:fldCharType="end"/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：</w:t>
            </w: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</w:t>
            </w: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166D76" w:rsidRPr="00166D76" w:rsidTr="003B443C"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76" w:rsidRPr="00166D76" w:rsidRDefault="00166D76" w:rsidP="00166D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66D76" w:rsidRPr="00166D76" w:rsidRDefault="00166D76" w:rsidP="00166D76">
      <w:pPr>
        <w:numPr>
          <w:ilvl w:val="0"/>
          <w:numId w:val="1"/>
        </w:numPr>
        <w:overflowPunct w:val="0"/>
        <w:spacing w:line="262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166D7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提出いただいたご意見の内容について、確認の連絡をさせいただく場合がありますので、氏名、住所、電話番号等は必ず記入して下さい。（記入いただいた個人情報は公表いたしません）</w:t>
      </w:r>
    </w:p>
    <w:p w:rsidR="00166D76" w:rsidRPr="00166D76" w:rsidRDefault="00166D76" w:rsidP="00166D76">
      <w:pPr>
        <w:overflowPunct w:val="0"/>
        <w:spacing w:line="262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166D76" w:rsidRPr="00166D76" w:rsidTr="003B44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ご意見の内容</w:t>
            </w:r>
          </w:p>
        </w:tc>
      </w:tr>
      <w:tr w:rsidR="00166D76" w:rsidRPr="00166D76" w:rsidTr="003B44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該当箇所：</w:t>
            </w:r>
            <w:r w:rsidRPr="00166D7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166D76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0"/>
                <w:szCs w:val="20"/>
              </w:rPr>
              <w:t>本文の中で、ご意見のあるページ、箇所の文言を記入してください。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166D76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【記入例】改訂素案○○ページ・○○行目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66D76" w:rsidRPr="00166D76" w:rsidTr="003B443C">
        <w:trPr>
          <w:trHeight w:val="498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66D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ご</w:t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意</w:t>
            </w:r>
            <w:r w:rsidRPr="00166D76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 </w:t>
            </w:r>
            <w:r w:rsidRPr="00166D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見</w:t>
            </w:r>
            <w:r w:rsidRPr="00166D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166D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※該当箇所が複数ある場合は、ご意見の最初に該当箇所を記入してください。</w:t>
            </w: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  <w:p w:rsidR="00166D76" w:rsidRPr="00166D76" w:rsidRDefault="00166D76" w:rsidP="00166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66D76" w:rsidRPr="00166D76" w:rsidRDefault="00166D76" w:rsidP="00166D76">
      <w:pPr>
        <w:overflowPunct w:val="0"/>
        <w:spacing w:line="262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66D7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166D76" w:rsidRPr="00166D76" w:rsidRDefault="00166D76" w:rsidP="00166D76">
      <w:pPr>
        <w:overflowPunct w:val="0"/>
        <w:spacing w:line="262" w:lineRule="exact"/>
        <w:ind w:firstLineChars="50" w:firstLine="10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66D7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[</w:t>
      </w:r>
      <w:r w:rsidR="009F0D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提出期限］　令和４</w:t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</w:t>
      </w:r>
      <w:r w:rsidR="009F0D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="009F0D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17</w:t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日（</w:t>
      </w:r>
      <w:r w:rsidR="009F0D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bookmarkStart w:id="0" w:name="_GoBack"/>
      <w:bookmarkEnd w:id="0"/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）必着</w:t>
      </w:r>
    </w:p>
    <w:p w:rsidR="00166D76" w:rsidRPr="00166D76" w:rsidRDefault="00166D76" w:rsidP="00166D76">
      <w:pPr>
        <w:overflowPunct w:val="0"/>
        <w:spacing w:line="262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［</w:t>
      </w:r>
      <w:r w:rsidRPr="00166D76">
        <w:rPr>
          <w:rFonts w:ascii="ＭＳ ゴシック" w:eastAsia="ＭＳ ゴシック" w:hAnsi="ＭＳ ゴシック" w:cs="Times New Roman"/>
          <w:kern w:val="0"/>
          <w:szCs w:val="21"/>
        </w:rPr>
        <w:fldChar w:fldCharType="begin"/>
      </w:r>
      <w:r w:rsidRPr="00166D76">
        <w:rPr>
          <w:rFonts w:ascii="ＭＳ ゴシック" w:eastAsia="ＭＳ ゴシック" w:hAnsi="ＭＳ ゴシック" w:cs="Times New Roman"/>
          <w:kern w:val="0"/>
          <w:szCs w:val="21"/>
        </w:rPr>
        <w:instrText>eq \o\ad(</w:instrText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instrText>提出先</w:instrText>
      </w:r>
      <w:r w:rsidRPr="00166D76">
        <w:rPr>
          <w:rFonts w:ascii="ＭＳ ゴシック" w:eastAsia="ＭＳ ゴシック" w:hAnsi="ＭＳ ゴシック" w:cs="Times New Roman"/>
          <w:kern w:val="0"/>
          <w:szCs w:val="21"/>
        </w:rPr>
        <w:instrText>,</w:instrText>
      </w:r>
      <w:r w:rsidRPr="00166D76">
        <w:rPr>
          <w:rFonts w:ascii="ＭＳ ゴシック" w:eastAsia="ＭＳ ゴシック" w:hAnsi="ＭＳ ゴシック" w:cs="Times New Roman" w:hint="eastAsia"/>
          <w:kern w:val="0"/>
          <w:szCs w:val="21"/>
        </w:rPr>
        <w:instrText xml:space="preserve">　　　　</w:instrText>
      </w:r>
      <w:r w:rsidRPr="00166D76">
        <w:rPr>
          <w:rFonts w:ascii="ＭＳ ゴシック" w:eastAsia="ＭＳ ゴシック" w:hAnsi="ＭＳ ゴシック" w:cs="Times New Roman"/>
          <w:kern w:val="0"/>
          <w:szCs w:val="21"/>
        </w:rPr>
        <w:instrText>)</w:instrText>
      </w:r>
      <w:r w:rsidRPr="00166D76">
        <w:rPr>
          <w:rFonts w:ascii="ＭＳ ゴシック" w:eastAsia="ＭＳ ゴシック" w:hAnsi="ＭＳ ゴシック" w:cs="Times New Roman"/>
          <w:kern w:val="0"/>
          <w:szCs w:val="21"/>
        </w:rPr>
        <w:fldChar w:fldCharType="end"/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］</w:t>
      </w:r>
      <w:r w:rsidRPr="00166D7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〒９００－８５７０　沖縄県那覇市泉崎１丁目２番２号</w:t>
      </w:r>
    </w:p>
    <w:p w:rsidR="00166D76" w:rsidRPr="00166D76" w:rsidRDefault="00166D76" w:rsidP="00166D76">
      <w:pPr>
        <w:overflowPunct w:val="0"/>
        <w:spacing w:line="272" w:lineRule="exact"/>
        <w:ind w:left="149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沖縄県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文化観光スポーツ部</w:t>
      </w:r>
      <w:r w:rsidRPr="00166D7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観光政策課</w:t>
      </w:r>
    </w:p>
    <w:p w:rsidR="00166D76" w:rsidRPr="00166D76" w:rsidRDefault="00166D76" w:rsidP="00166D76">
      <w:pPr>
        <w:overflowPunct w:val="0"/>
        <w:spacing w:line="272" w:lineRule="exact"/>
        <w:ind w:left="1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ＴＥＬ：０９８－８６６－２７６３</w:t>
      </w:r>
    </w:p>
    <w:p w:rsidR="00166D76" w:rsidRPr="00166D76" w:rsidRDefault="00166D76" w:rsidP="00166D76">
      <w:pPr>
        <w:overflowPunct w:val="0"/>
        <w:spacing w:line="272" w:lineRule="exact"/>
        <w:ind w:left="149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ＦＡＸ：０９８－８６６－２７６７</w:t>
      </w:r>
    </w:p>
    <w:p w:rsidR="00F973C5" w:rsidRPr="00166D76" w:rsidRDefault="00166D76" w:rsidP="00166D76">
      <w:pPr>
        <w:overflowPunct w:val="0"/>
        <w:spacing w:line="272" w:lineRule="exact"/>
        <w:ind w:left="1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66D7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E-mail</w:t>
      </w:r>
      <w:r w:rsidRPr="00166D7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：</w:t>
      </w:r>
      <w:r w:rsidRPr="00166D7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aa081100@pref.okinawa.lg.jp</w:t>
      </w:r>
    </w:p>
    <w:sectPr w:rsidR="00F973C5" w:rsidRPr="00166D76" w:rsidSect="00166D76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76" w:rsidRDefault="00166D76" w:rsidP="00166D76">
      <w:r>
        <w:separator/>
      </w:r>
    </w:p>
  </w:endnote>
  <w:endnote w:type="continuationSeparator" w:id="0">
    <w:p w:rsidR="00166D76" w:rsidRDefault="00166D76" w:rsidP="001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76" w:rsidRDefault="00166D76" w:rsidP="00166D76">
      <w:r>
        <w:separator/>
      </w:r>
    </w:p>
  </w:footnote>
  <w:footnote w:type="continuationSeparator" w:id="0">
    <w:p w:rsidR="00166D76" w:rsidRDefault="00166D76" w:rsidP="0016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2B"/>
    <w:rsid w:val="000C021D"/>
    <w:rsid w:val="00166D76"/>
    <w:rsid w:val="0038482B"/>
    <w:rsid w:val="00634491"/>
    <w:rsid w:val="00765703"/>
    <w:rsid w:val="009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0897B"/>
  <w15:chartTrackingRefBased/>
  <w15:docId w15:val="{4E673953-5387-4BA8-A9DB-B7E8984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D76"/>
  </w:style>
  <w:style w:type="paragraph" w:styleId="a5">
    <w:name w:val="footer"/>
    <w:basedOn w:val="a"/>
    <w:link w:val="a6"/>
    <w:uiPriority w:val="99"/>
    <w:unhideWhenUsed/>
    <w:rsid w:val="00166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D76"/>
  </w:style>
  <w:style w:type="paragraph" w:styleId="a7">
    <w:name w:val="Balloon Text"/>
    <w:basedOn w:val="a"/>
    <w:link w:val="a8"/>
    <w:uiPriority w:val="99"/>
    <w:semiHidden/>
    <w:unhideWhenUsed/>
    <w:rsid w:val="0016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cp:lastPrinted>2021-12-14T07:20:00Z</cp:lastPrinted>
  <dcterms:created xsi:type="dcterms:W3CDTF">2021-12-14T07:18:00Z</dcterms:created>
  <dcterms:modified xsi:type="dcterms:W3CDTF">2021-12-15T07:06:00Z</dcterms:modified>
</cp:coreProperties>
</file>