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47" w:rsidRPr="001E440A" w:rsidRDefault="001E440A" w:rsidP="001E440A">
      <w:pPr>
        <w:jc w:val="center"/>
        <w:rPr>
          <w:sz w:val="28"/>
          <w:szCs w:val="28"/>
        </w:rPr>
      </w:pPr>
      <w:r w:rsidRPr="001E440A">
        <w:rPr>
          <w:rFonts w:hint="eastAsia"/>
          <w:sz w:val="28"/>
          <w:szCs w:val="28"/>
        </w:rPr>
        <w:t>復帰5</w:t>
      </w:r>
      <w:r w:rsidRPr="001E440A">
        <w:rPr>
          <w:sz w:val="28"/>
          <w:szCs w:val="28"/>
        </w:rPr>
        <w:t>0</w:t>
      </w:r>
      <w:r w:rsidRPr="001E440A">
        <w:rPr>
          <w:rFonts w:hint="eastAsia"/>
          <w:sz w:val="28"/>
          <w:szCs w:val="28"/>
        </w:rPr>
        <w:t>周年記念事業案　提案書様式</w:t>
      </w:r>
    </w:p>
    <w:p w:rsidR="001E440A" w:rsidRDefault="001E440A"/>
    <w:tbl>
      <w:tblPr>
        <w:tblW w:w="904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510"/>
      </w:tblGrid>
      <w:tr w:rsidR="001E440A" w:rsidTr="001E440A">
        <w:trPr>
          <w:trHeight w:val="345"/>
        </w:trPr>
        <w:tc>
          <w:tcPr>
            <w:tcW w:w="2535" w:type="dxa"/>
          </w:tcPr>
          <w:p w:rsidR="001E440A" w:rsidRDefault="001E440A" w:rsidP="001E440A">
            <w:pPr>
              <w:ind w:left="-22"/>
            </w:pPr>
            <w:r>
              <w:rPr>
                <w:rFonts w:hint="eastAsia"/>
              </w:rPr>
              <w:t>１．事業名</w:t>
            </w:r>
          </w:p>
        </w:tc>
        <w:tc>
          <w:tcPr>
            <w:tcW w:w="6510" w:type="dxa"/>
          </w:tcPr>
          <w:p w:rsidR="001E440A" w:rsidRDefault="001E440A" w:rsidP="001E440A"/>
        </w:tc>
      </w:tr>
      <w:tr w:rsidR="001E440A" w:rsidTr="001E440A">
        <w:trPr>
          <w:trHeight w:val="315"/>
        </w:trPr>
        <w:tc>
          <w:tcPr>
            <w:tcW w:w="2535" w:type="dxa"/>
          </w:tcPr>
          <w:p w:rsidR="001E440A" w:rsidRDefault="001E440A" w:rsidP="001E440A">
            <w:pPr>
              <w:ind w:left="-22"/>
            </w:pPr>
            <w:r>
              <w:rPr>
                <w:rFonts w:hint="eastAsia"/>
              </w:rPr>
              <w:t>２．学校名</w:t>
            </w:r>
          </w:p>
        </w:tc>
        <w:tc>
          <w:tcPr>
            <w:tcW w:w="6510" w:type="dxa"/>
          </w:tcPr>
          <w:p w:rsidR="001E440A" w:rsidRDefault="001E440A" w:rsidP="001E440A">
            <w:pPr>
              <w:ind w:left="-22"/>
            </w:pPr>
          </w:p>
        </w:tc>
      </w:tr>
      <w:tr w:rsidR="001E440A" w:rsidTr="001E440A">
        <w:trPr>
          <w:trHeight w:val="375"/>
        </w:trPr>
        <w:tc>
          <w:tcPr>
            <w:tcW w:w="2535" w:type="dxa"/>
          </w:tcPr>
          <w:p w:rsidR="001E440A" w:rsidRDefault="00264536" w:rsidP="001E440A">
            <w:r>
              <w:rPr>
                <w:rFonts w:hint="eastAsia"/>
              </w:rPr>
              <w:t>３．</w:t>
            </w:r>
            <w:r w:rsidR="001E440A">
              <w:rPr>
                <w:rFonts w:hint="eastAsia"/>
              </w:rPr>
              <w:t>担当者</w:t>
            </w:r>
            <w:r>
              <w:rPr>
                <w:rFonts w:hint="eastAsia"/>
              </w:rPr>
              <w:t>連絡先</w:t>
            </w:r>
          </w:p>
          <w:p w:rsidR="001E440A" w:rsidRPr="001E440A" w:rsidRDefault="001E440A" w:rsidP="001E440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1E440A">
              <w:rPr>
                <w:rFonts w:hint="eastAsia"/>
                <w:sz w:val="20"/>
                <w:szCs w:val="20"/>
              </w:rPr>
              <w:t>（※学校の先生を想定）</w:t>
            </w:r>
          </w:p>
        </w:tc>
        <w:tc>
          <w:tcPr>
            <w:tcW w:w="6510" w:type="dxa"/>
          </w:tcPr>
          <w:p w:rsidR="00264536" w:rsidRDefault="00264536" w:rsidP="001E440A"/>
          <w:p w:rsidR="001E440A" w:rsidRDefault="00264536" w:rsidP="001E440A">
            <w:r>
              <w:rPr>
                <w:rFonts w:hint="eastAsia"/>
              </w:rPr>
              <w:t>※氏名、電話番号、メールアドレスを記入してください</w:t>
            </w:r>
          </w:p>
        </w:tc>
      </w:tr>
      <w:tr w:rsidR="001E440A" w:rsidTr="001E440A">
        <w:trPr>
          <w:trHeight w:val="330"/>
        </w:trPr>
        <w:tc>
          <w:tcPr>
            <w:tcW w:w="2535" w:type="dxa"/>
          </w:tcPr>
          <w:p w:rsidR="001E440A" w:rsidRDefault="001E440A" w:rsidP="001E440A">
            <w:pPr>
              <w:ind w:left="-22"/>
            </w:pPr>
            <w:r>
              <w:rPr>
                <w:rFonts w:hint="eastAsia"/>
              </w:rPr>
              <w:t>４．提案者</w:t>
            </w:r>
          </w:p>
          <w:p w:rsidR="001E440A" w:rsidRPr="001E440A" w:rsidRDefault="001E440A" w:rsidP="001E440A">
            <w:pPr>
              <w:ind w:left="-22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1E440A">
              <w:rPr>
                <w:rFonts w:hint="eastAsia"/>
                <w:sz w:val="20"/>
                <w:szCs w:val="20"/>
              </w:rPr>
              <w:t>（※３名以上）</w:t>
            </w:r>
          </w:p>
        </w:tc>
        <w:tc>
          <w:tcPr>
            <w:tcW w:w="6510" w:type="dxa"/>
          </w:tcPr>
          <w:p w:rsidR="001E440A" w:rsidRDefault="001E440A" w:rsidP="001E440A">
            <w:pPr>
              <w:ind w:left="-22"/>
            </w:pPr>
            <w:r>
              <w:rPr>
                <w:rFonts w:hint="eastAsia"/>
              </w:rPr>
              <w:t>例）○○　○○（○○高校○年）</w:t>
            </w:r>
          </w:p>
          <w:p w:rsidR="001E440A" w:rsidRDefault="001E440A" w:rsidP="001E440A">
            <w:pPr>
              <w:ind w:left="-22"/>
            </w:pPr>
            <w:r>
              <w:rPr>
                <w:rFonts w:hint="eastAsia"/>
              </w:rPr>
              <w:t xml:space="preserve">　　○○　○○（○○高校○年）</w:t>
            </w:r>
          </w:p>
          <w:p w:rsidR="001E440A" w:rsidRPr="001E440A" w:rsidRDefault="001E440A" w:rsidP="001E440A">
            <w:pPr>
              <w:ind w:left="-22"/>
            </w:pPr>
            <w:r>
              <w:rPr>
                <w:rFonts w:hint="eastAsia"/>
              </w:rPr>
              <w:t xml:space="preserve">　　○○　○○（○○高校○年）</w:t>
            </w:r>
          </w:p>
        </w:tc>
      </w:tr>
      <w:tr w:rsidR="001E440A" w:rsidTr="001E440A">
        <w:trPr>
          <w:trHeight w:val="450"/>
        </w:trPr>
        <w:tc>
          <w:tcPr>
            <w:tcW w:w="2535" w:type="dxa"/>
          </w:tcPr>
          <w:p w:rsidR="001E440A" w:rsidRDefault="001E440A" w:rsidP="001E440A">
            <w:r>
              <w:rPr>
                <w:rFonts w:hint="eastAsia"/>
              </w:rPr>
              <w:t>５．該当テーマ</w:t>
            </w:r>
          </w:p>
          <w:p w:rsidR="001E440A" w:rsidRPr="001E440A" w:rsidRDefault="001E440A" w:rsidP="001E440A">
            <w:pPr>
              <w:ind w:firstLineChars="100" w:firstLine="200"/>
              <w:rPr>
                <w:sz w:val="20"/>
                <w:szCs w:val="20"/>
              </w:rPr>
            </w:pPr>
            <w:r w:rsidRPr="001E440A">
              <w:rPr>
                <w:rFonts w:hint="eastAsia"/>
                <w:sz w:val="20"/>
                <w:szCs w:val="20"/>
              </w:rPr>
              <w:t>（※いずれかに○）</w:t>
            </w:r>
          </w:p>
        </w:tc>
        <w:tc>
          <w:tcPr>
            <w:tcW w:w="6510" w:type="dxa"/>
          </w:tcPr>
          <w:p w:rsidR="001E440A" w:rsidRDefault="001E440A" w:rsidP="00300BE8">
            <w:pPr>
              <w:ind w:left="240" w:hangingChars="100" w:hanging="240"/>
            </w:pPr>
            <w:r>
              <w:rPr>
                <w:rFonts w:hint="eastAsia"/>
              </w:rPr>
              <w:t>(1)</w:t>
            </w:r>
            <w:r w:rsidR="00300BE8">
              <w:rPr>
                <w:rFonts w:hint="eastAsia"/>
              </w:rPr>
              <w:t>沖縄のポテンシャルを活かし、沖縄の将来の可能性を国内外に発信する取組</w:t>
            </w:r>
          </w:p>
          <w:p w:rsidR="00300BE8" w:rsidRDefault="00300BE8" w:rsidP="00300BE8">
            <w:pPr>
              <w:ind w:left="240" w:hangingChars="100" w:hanging="240"/>
            </w:pPr>
            <w:r>
              <w:rPr>
                <w:rFonts w:hint="eastAsia"/>
              </w:rPr>
              <w:t>(2)復帰からこれまでの沖縄の発展を振り返り、新たな飛躍を展望する取組</w:t>
            </w:r>
          </w:p>
        </w:tc>
      </w:tr>
      <w:tr w:rsidR="001E440A" w:rsidTr="00507B7D">
        <w:trPr>
          <w:trHeight w:val="6990"/>
        </w:trPr>
        <w:tc>
          <w:tcPr>
            <w:tcW w:w="9045" w:type="dxa"/>
            <w:gridSpan w:val="2"/>
          </w:tcPr>
          <w:p w:rsidR="001E440A" w:rsidRDefault="00300BE8" w:rsidP="001E440A">
            <w:pPr>
              <w:ind w:left="-22"/>
            </w:pPr>
            <w:r>
              <w:rPr>
                <w:rFonts w:hint="eastAsia"/>
              </w:rPr>
              <w:t>６．提案内容</w:t>
            </w: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（１）提案の内容</w:t>
            </w: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　　※なるべく具体的に記述してください</w:t>
            </w:r>
          </w:p>
          <w:p w:rsidR="00300BE8" w:rsidRDefault="00300BE8" w:rsidP="00300BE8">
            <w:pPr>
              <w:ind w:left="960" w:hangingChars="400" w:hanging="960"/>
            </w:pPr>
            <w:r>
              <w:rPr>
                <w:rFonts w:hint="eastAsia"/>
              </w:rPr>
              <w:t xml:space="preserve">　　　※事業の実施場所、実施時期、スケジュール、必要となる予算額の案等について、具体的に記述してください。</w:t>
            </w:r>
          </w:p>
          <w:p w:rsidR="00300BE8" w:rsidRDefault="00300BE8" w:rsidP="001E440A">
            <w:pPr>
              <w:ind w:left="-22"/>
            </w:pP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（２）提案の背景</w:t>
            </w: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　　※この事業を提案する理由や、この事業の提案に至った背景について、</w:t>
            </w: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　　　なるべく具体的に記述してください。</w:t>
            </w:r>
          </w:p>
          <w:p w:rsidR="00300BE8" w:rsidRDefault="00300BE8" w:rsidP="001E440A">
            <w:pPr>
              <w:ind w:left="-22"/>
            </w:pP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（３）事業の効果</w:t>
            </w:r>
          </w:p>
          <w:p w:rsidR="00300BE8" w:rsidRDefault="00300BE8" w:rsidP="00300BE8">
            <w:pPr>
              <w:ind w:left="960" w:hangingChars="400" w:hanging="960"/>
            </w:pPr>
            <w:r>
              <w:rPr>
                <w:rFonts w:hint="eastAsia"/>
              </w:rPr>
              <w:t xml:space="preserve">　　　※この事業が復帰5</w:t>
            </w:r>
            <w:r>
              <w:t>0</w:t>
            </w:r>
            <w:r>
              <w:rPr>
                <w:rFonts w:hint="eastAsia"/>
              </w:rPr>
              <w:t>周年記念事業として、沖縄にどのような効果を与えるか、なるべく具体的に記述してください。</w:t>
            </w:r>
          </w:p>
          <w:p w:rsidR="001E440A" w:rsidRDefault="001E440A" w:rsidP="001E440A">
            <w:pPr>
              <w:ind w:left="-22"/>
            </w:pPr>
          </w:p>
          <w:p w:rsidR="001E440A" w:rsidRDefault="00300BE8" w:rsidP="001E440A">
            <w:pPr>
              <w:ind w:left="-22"/>
            </w:pPr>
            <w:r>
              <w:rPr>
                <w:rFonts w:hint="eastAsia"/>
              </w:rPr>
              <w:t xml:space="preserve">　（４）提案にかける情熱</w:t>
            </w:r>
          </w:p>
          <w:p w:rsidR="00300BE8" w:rsidRDefault="00300BE8" w:rsidP="001E440A">
            <w:pPr>
              <w:ind w:left="-22"/>
            </w:pPr>
            <w:r>
              <w:rPr>
                <w:rFonts w:hint="eastAsia"/>
              </w:rPr>
              <w:t xml:space="preserve">　　　※是非、この事業を実現したいという熱い思いを記述してください。</w:t>
            </w:r>
          </w:p>
          <w:p w:rsidR="001E440A" w:rsidRDefault="001E440A" w:rsidP="001E440A">
            <w:pPr>
              <w:ind w:left="-22"/>
            </w:pPr>
          </w:p>
          <w:p w:rsidR="001E440A" w:rsidRDefault="001E440A" w:rsidP="001E440A">
            <w:pPr>
              <w:ind w:left="-22"/>
            </w:pPr>
          </w:p>
          <w:p w:rsidR="001E440A" w:rsidRDefault="001E440A" w:rsidP="00300BE8"/>
        </w:tc>
      </w:tr>
    </w:tbl>
    <w:p w:rsidR="00264536" w:rsidRDefault="00300BE8">
      <w:r>
        <w:rPr>
          <w:rFonts w:hint="eastAsia"/>
        </w:rPr>
        <w:t>※</w:t>
      </w:r>
      <w:r w:rsidR="00264536">
        <w:rPr>
          <w:rFonts w:hint="eastAsia"/>
        </w:rPr>
        <w:t>上記の内容が含まれていれば、様式の枠は自由に変更していただいて構いません。</w:t>
      </w:r>
    </w:p>
    <w:p w:rsidR="00264536" w:rsidRDefault="00264536">
      <w:r>
        <w:rPr>
          <w:rFonts w:hint="eastAsia"/>
        </w:rPr>
        <w:t>※</w:t>
      </w:r>
      <w:r w:rsidR="00300BE8">
        <w:rPr>
          <w:rFonts w:hint="eastAsia"/>
        </w:rPr>
        <w:t>提案書は、</w:t>
      </w:r>
      <w:r>
        <w:rPr>
          <w:rFonts w:hint="eastAsia"/>
        </w:rPr>
        <w:t>図・絵・写真等を活用しても構いません。</w:t>
      </w:r>
    </w:p>
    <w:p w:rsidR="001E440A" w:rsidRDefault="00264536">
      <w:r>
        <w:rPr>
          <w:rFonts w:hint="eastAsia"/>
        </w:rPr>
        <w:t>※全体で、</w:t>
      </w:r>
      <w:r w:rsidR="00300BE8">
        <w:rPr>
          <w:rFonts w:hint="eastAsia"/>
        </w:rPr>
        <w:t>1</w:t>
      </w:r>
      <w:r w:rsidR="00300BE8">
        <w:t>0</w:t>
      </w:r>
      <w:r w:rsidR="00300BE8">
        <w:rPr>
          <w:rFonts w:hint="eastAsia"/>
        </w:rPr>
        <w:t>ページ以内での記述をお願いします。</w:t>
      </w:r>
    </w:p>
    <w:p w:rsidR="001E440A" w:rsidRDefault="000723D5">
      <w:r>
        <w:rPr>
          <w:rFonts w:hint="eastAsia"/>
        </w:rPr>
        <w:t>※参考資料等の添付も可とします。</w:t>
      </w:r>
      <w:bookmarkStart w:id="0" w:name="_GoBack"/>
      <w:bookmarkEnd w:id="0"/>
    </w:p>
    <w:sectPr w:rsidR="001E440A" w:rsidSect="001E440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36" w:rsidRDefault="00264536" w:rsidP="00264536">
      <w:r>
        <w:separator/>
      </w:r>
    </w:p>
  </w:endnote>
  <w:endnote w:type="continuationSeparator" w:id="0">
    <w:p w:rsidR="00264536" w:rsidRDefault="00264536" w:rsidP="0026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36" w:rsidRDefault="00264536" w:rsidP="00264536">
      <w:r>
        <w:separator/>
      </w:r>
    </w:p>
  </w:footnote>
  <w:footnote w:type="continuationSeparator" w:id="0">
    <w:p w:rsidR="00264536" w:rsidRDefault="00264536" w:rsidP="0026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0A"/>
    <w:rsid w:val="000723D5"/>
    <w:rsid w:val="001E440A"/>
    <w:rsid w:val="001F0E3E"/>
    <w:rsid w:val="00264536"/>
    <w:rsid w:val="00300BE8"/>
    <w:rsid w:val="004D2347"/>
    <w:rsid w:val="00A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500E1"/>
  <w15:chartTrackingRefBased/>
  <w15:docId w15:val="{7CEA67EB-1961-41A3-AD3A-4377733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0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536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264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536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2021-06-16T05:26:00Z</cp:lastPrinted>
  <dcterms:created xsi:type="dcterms:W3CDTF">2021-06-15T07:01:00Z</dcterms:created>
  <dcterms:modified xsi:type="dcterms:W3CDTF">2021-06-18T10:07:00Z</dcterms:modified>
</cp:coreProperties>
</file>