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8312" w14:textId="77777777" w:rsidR="001B7387" w:rsidRDefault="00C92799" w:rsidP="00B77791">
      <w:pPr>
        <w:jc w:val="center"/>
      </w:pPr>
      <w:r>
        <w:rPr>
          <w:rFonts w:hint="eastAsia"/>
        </w:rPr>
        <w:t>【様式】既存メニュー活用ニーズについて</w:t>
      </w:r>
    </w:p>
    <w:p w14:paraId="446D0EFF" w14:textId="77777777" w:rsidR="00D60735" w:rsidRDefault="00D60735"/>
    <w:p w14:paraId="26E53517" w14:textId="77777777" w:rsidR="00C92799" w:rsidRDefault="00D60735">
      <w:r>
        <w:rPr>
          <w:rFonts w:hint="eastAsia"/>
        </w:rPr>
        <w:t>Ⅰ　ご連絡先等について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510"/>
      </w:tblGrid>
      <w:tr w:rsidR="00C92799" w14:paraId="10656387" w14:textId="77777777" w:rsidTr="00C92799">
        <w:trPr>
          <w:trHeight w:val="315"/>
        </w:trPr>
        <w:tc>
          <w:tcPr>
            <w:tcW w:w="2475" w:type="dxa"/>
          </w:tcPr>
          <w:p w14:paraId="42326EC6" w14:textId="77777777" w:rsidR="00C92799" w:rsidRDefault="00C92799">
            <w:r>
              <w:rPr>
                <w:rFonts w:hint="eastAsia"/>
              </w:rPr>
              <w:t>１．法人名</w:t>
            </w:r>
          </w:p>
        </w:tc>
        <w:tc>
          <w:tcPr>
            <w:tcW w:w="6510" w:type="dxa"/>
          </w:tcPr>
          <w:p w14:paraId="23D07D58" w14:textId="77777777" w:rsidR="00C92799" w:rsidRDefault="00C92799"/>
        </w:tc>
      </w:tr>
      <w:tr w:rsidR="00C92799" w14:paraId="1DA74848" w14:textId="77777777" w:rsidTr="00C92799">
        <w:trPr>
          <w:trHeight w:val="285"/>
        </w:trPr>
        <w:tc>
          <w:tcPr>
            <w:tcW w:w="2475" w:type="dxa"/>
          </w:tcPr>
          <w:p w14:paraId="1CA7DB42" w14:textId="77777777" w:rsidR="00C92799" w:rsidRDefault="00C92799">
            <w:r>
              <w:rPr>
                <w:rFonts w:hint="eastAsia"/>
              </w:rPr>
              <w:t>２．代表者名</w:t>
            </w:r>
          </w:p>
        </w:tc>
        <w:tc>
          <w:tcPr>
            <w:tcW w:w="6510" w:type="dxa"/>
          </w:tcPr>
          <w:p w14:paraId="6E9322B4" w14:textId="77777777" w:rsidR="00C92799" w:rsidRDefault="00C92799"/>
        </w:tc>
      </w:tr>
      <w:tr w:rsidR="00C92799" w14:paraId="38054EF4" w14:textId="77777777" w:rsidTr="00C92799">
        <w:trPr>
          <w:trHeight w:val="255"/>
        </w:trPr>
        <w:tc>
          <w:tcPr>
            <w:tcW w:w="2475" w:type="dxa"/>
          </w:tcPr>
          <w:p w14:paraId="358CB36B" w14:textId="77777777" w:rsidR="00C92799" w:rsidRDefault="00C92799">
            <w:r>
              <w:rPr>
                <w:rFonts w:hint="eastAsia"/>
              </w:rPr>
              <w:t>３．住所</w:t>
            </w:r>
          </w:p>
        </w:tc>
        <w:tc>
          <w:tcPr>
            <w:tcW w:w="6510" w:type="dxa"/>
          </w:tcPr>
          <w:p w14:paraId="71CBF1BA" w14:textId="77777777" w:rsidR="00C92799" w:rsidRDefault="00C92799"/>
        </w:tc>
      </w:tr>
      <w:tr w:rsidR="00C92799" w14:paraId="6816C4A8" w14:textId="77777777" w:rsidTr="00C92799">
        <w:trPr>
          <w:trHeight w:val="270"/>
        </w:trPr>
        <w:tc>
          <w:tcPr>
            <w:tcW w:w="2475" w:type="dxa"/>
          </w:tcPr>
          <w:p w14:paraId="3EB2AD26" w14:textId="77777777" w:rsidR="00C92799" w:rsidRDefault="00C92799">
            <w:r>
              <w:rPr>
                <w:rFonts w:hint="eastAsia"/>
              </w:rPr>
              <w:t>４．電話番号</w:t>
            </w:r>
          </w:p>
        </w:tc>
        <w:tc>
          <w:tcPr>
            <w:tcW w:w="6510" w:type="dxa"/>
          </w:tcPr>
          <w:p w14:paraId="67A961B8" w14:textId="77777777" w:rsidR="00C92799" w:rsidRDefault="00C92799"/>
        </w:tc>
      </w:tr>
      <w:tr w:rsidR="00C92799" w14:paraId="45BD0D04" w14:textId="77777777" w:rsidTr="00C92799">
        <w:trPr>
          <w:trHeight w:val="165"/>
        </w:trPr>
        <w:tc>
          <w:tcPr>
            <w:tcW w:w="2475" w:type="dxa"/>
          </w:tcPr>
          <w:p w14:paraId="4C8341B0" w14:textId="77777777" w:rsidR="00C92799" w:rsidRDefault="00C92799">
            <w:r>
              <w:rPr>
                <w:rFonts w:hint="eastAsia"/>
              </w:rPr>
              <w:t>５．メール</w:t>
            </w:r>
          </w:p>
        </w:tc>
        <w:tc>
          <w:tcPr>
            <w:tcW w:w="6510" w:type="dxa"/>
          </w:tcPr>
          <w:p w14:paraId="627BE2EA" w14:textId="77777777" w:rsidR="00C92799" w:rsidRDefault="00C92799"/>
        </w:tc>
      </w:tr>
      <w:tr w:rsidR="00C92799" w14:paraId="2C709F33" w14:textId="77777777" w:rsidTr="00C92799">
        <w:trPr>
          <w:trHeight w:val="180"/>
        </w:trPr>
        <w:tc>
          <w:tcPr>
            <w:tcW w:w="8985" w:type="dxa"/>
            <w:gridSpan w:val="2"/>
          </w:tcPr>
          <w:p w14:paraId="00A91C69" w14:textId="77777777" w:rsidR="00C92799" w:rsidRDefault="00C92799">
            <w:r>
              <w:rPr>
                <w:rFonts w:hint="eastAsia"/>
              </w:rPr>
              <w:t>＜担当者＞</w:t>
            </w:r>
          </w:p>
          <w:p w14:paraId="72B3A655" w14:textId="77777777" w:rsidR="00C92799" w:rsidRDefault="00C92799">
            <w:r>
              <w:rPr>
                <w:rFonts w:hint="eastAsia"/>
              </w:rPr>
              <w:t xml:space="preserve">　　お　名　前：</w:t>
            </w:r>
          </w:p>
          <w:p w14:paraId="710101F0" w14:textId="77777777" w:rsidR="00C92799" w:rsidRDefault="00C92799">
            <w:r>
              <w:rPr>
                <w:rFonts w:hint="eastAsia"/>
              </w:rPr>
              <w:t xml:space="preserve">　　所属・役職：</w:t>
            </w:r>
          </w:p>
          <w:p w14:paraId="4EB451B1" w14:textId="77777777" w:rsidR="00C92799" w:rsidRDefault="00C92799">
            <w:r>
              <w:rPr>
                <w:rFonts w:hint="eastAsia"/>
              </w:rPr>
              <w:t xml:space="preserve">　　連　絡　先：</w:t>
            </w:r>
          </w:p>
          <w:p w14:paraId="76AED6BA" w14:textId="77777777" w:rsidR="00C92799" w:rsidRDefault="00986889">
            <w:r>
              <w:rPr>
                <w:rFonts w:hint="eastAsia"/>
              </w:rPr>
              <w:t xml:space="preserve">　　メ　ー　ル：</w:t>
            </w:r>
          </w:p>
        </w:tc>
      </w:tr>
    </w:tbl>
    <w:p w14:paraId="7798244B" w14:textId="77777777" w:rsidR="00C92799" w:rsidRDefault="00C92799"/>
    <w:p w14:paraId="22B53700" w14:textId="77777777" w:rsidR="00C92799" w:rsidRDefault="00D60735">
      <w:r>
        <w:rPr>
          <w:rFonts w:hint="eastAsia"/>
        </w:rPr>
        <w:t>Ⅱ　活用ニーズについて</w:t>
      </w:r>
    </w:p>
    <w:tbl>
      <w:tblPr>
        <w:tblW w:w="903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10"/>
      </w:tblGrid>
      <w:tr w:rsidR="00D60735" w14:paraId="7CD0B9BB" w14:textId="77777777" w:rsidTr="00D60735">
        <w:trPr>
          <w:trHeight w:val="390"/>
        </w:trPr>
        <w:tc>
          <w:tcPr>
            <w:tcW w:w="2520" w:type="dxa"/>
          </w:tcPr>
          <w:p w14:paraId="1D0BC841" w14:textId="77777777" w:rsidR="00D60735" w:rsidRDefault="00D60735">
            <w:r>
              <w:rPr>
                <w:rFonts w:hint="eastAsia"/>
              </w:rPr>
              <w:t>１．規制緩和項目名</w:t>
            </w:r>
          </w:p>
        </w:tc>
        <w:tc>
          <w:tcPr>
            <w:tcW w:w="6510" w:type="dxa"/>
          </w:tcPr>
          <w:p w14:paraId="680E2380" w14:textId="77777777" w:rsidR="00D60735" w:rsidRDefault="00D60735"/>
          <w:p w14:paraId="0174E70E" w14:textId="7FF3C84D" w:rsidR="00D60735" w:rsidRDefault="00D60735">
            <w:r>
              <w:rPr>
                <w:rFonts w:hint="eastAsia"/>
              </w:rPr>
              <w:t>※</w:t>
            </w:r>
            <w:r w:rsidR="00B77791">
              <w:rPr>
                <w:rFonts w:hint="eastAsia"/>
              </w:rPr>
              <w:t>規制改革メニュー（内閣府ホームページ）の中のどのメニューかを明示してください。</w:t>
            </w:r>
          </w:p>
        </w:tc>
      </w:tr>
      <w:tr w:rsidR="00D60735" w14:paraId="42BBF353" w14:textId="77777777" w:rsidTr="00D60735">
        <w:trPr>
          <w:trHeight w:val="2295"/>
        </w:trPr>
        <w:tc>
          <w:tcPr>
            <w:tcW w:w="2520" w:type="dxa"/>
          </w:tcPr>
          <w:p w14:paraId="6E723D3C" w14:textId="77777777" w:rsidR="00D60735" w:rsidRDefault="00D60735">
            <w:r>
              <w:rPr>
                <w:rFonts w:hint="eastAsia"/>
              </w:rPr>
              <w:t>２．当該規制緩和を用いた具体的な事業内容</w:t>
            </w:r>
          </w:p>
        </w:tc>
        <w:tc>
          <w:tcPr>
            <w:tcW w:w="6510" w:type="dxa"/>
          </w:tcPr>
          <w:p w14:paraId="2FA40761" w14:textId="77777777" w:rsidR="00D60735" w:rsidRDefault="00D60735"/>
        </w:tc>
      </w:tr>
      <w:tr w:rsidR="00D60735" w14:paraId="07327030" w14:textId="77777777" w:rsidTr="00D60735">
        <w:trPr>
          <w:trHeight w:val="2520"/>
        </w:trPr>
        <w:tc>
          <w:tcPr>
            <w:tcW w:w="2520" w:type="dxa"/>
          </w:tcPr>
          <w:p w14:paraId="3F727DE3" w14:textId="77777777" w:rsidR="00D60735" w:rsidRDefault="00D60735">
            <w:r>
              <w:rPr>
                <w:rFonts w:hint="eastAsia"/>
              </w:rPr>
              <w:t>３．事業を行うことで期待される効果</w:t>
            </w:r>
          </w:p>
        </w:tc>
        <w:tc>
          <w:tcPr>
            <w:tcW w:w="6510" w:type="dxa"/>
          </w:tcPr>
          <w:p w14:paraId="265432ED" w14:textId="77777777" w:rsidR="00D60735" w:rsidRDefault="00D60735"/>
        </w:tc>
      </w:tr>
    </w:tbl>
    <w:p w14:paraId="35069CDB" w14:textId="77777777" w:rsidR="00C92799" w:rsidRDefault="00C92799"/>
    <w:p w14:paraId="59BC58F8" w14:textId="77777777" w:rsidR="00C92799" w:rsidRDefault="00D60735">
      <w:r>
        <w:rPr>
          <w:rFonts w:hint="eastAsia"/>
        </w:rPr>
        <w:t>※貴社の事業内容等が分かる資料を添付してください</w:t>
      </w:r>
    </w:p>
    <w:p w14:paraId="29AE1303" w14:textId="77777777" w:rsidR="00D60735" w:rsidRDefault="00D60735">
      <w:r>
        <w:rPr>
          <w:rFonts w:hint="eastAsia"/>
        </w:rPr>
        <w:t>※その他、記入内容に関連した参考資料の添付も可能です</w:t>
      </w:r>
    </w:p>
    <w:p w14:paraId="161C29AB" w14:textId="77777777" w:rsidR="00C92799" w:rsidRDefault="00C92799"/>
    <w:p w14:paraId="517734DA" w14:textId="77777777" w:rsidR="00C92799" w:rsidRDefault="00C92799"/>
    <w:p w14:paraId="65335DB8" w14:textId="77777777" w:rsidR="00C92799" w:rsidRDefault="00C92799"/>
    <w:sectPr w:rsidR="00C92799" w:rsidSect="00C9279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99"/>
    <w:rsid w:val="001B7387"/>
    <w:rsid w:val="00407AEC"/>
    <w:rsid w:val="005003D1"/>
    <w:rsid w:val="00986889"/>
    <w:rsid w:val="00B77791"/>
    <w:rsid w:val="00C92799"/>
    <w:rsid w:val="00D6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50250"/>
  <w15:chartTrackingRefBased/>
  <w15:docId w15:val="{FBA363C4-3C1F-4061-9022-5ED6D2C0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9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0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0006697</cp:lastModifiedBy>
  <cp:revision>3</cp:revision>
  <cp:lastPrinted>2020-09-25T01:21:00Z</cp:lastPrinted>
  <dcterms:created xsi:type="dcterms:W3CDTF">2020-09-24T09:29:00Z</dcterms:created>
  <dcterms:modified xsi:type="dcterms:W3CDTF">2024-08-20T01:33:00Z</dcterms:modified>
</cp:coreProperties>
</file>