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5A" w:rsidRPr="0012706A" w:rsidRDefault="00C558E8" w:rsidP="001270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河川区域</w:t>
      </w:r>
      <w:r w:rsidR="0012706A" w:rsidRPr="0012706A">
        <w:rPr>
          <w:rFonts w:hint="eastAsia"/>
          <w:sz w:val="28"/>
          <w:szCs w:val="28"/>
        </w:rPr>
        <w:t>での作業届</w:t>
      </w:r>
    </w:p>
    <w:p w:rsidR="0012706A" w:rsidRDefault="0012706A"/>
    <w:p w:rsidR="0012706A" w:rsidRDefault="00C558E8" w:rsidP="0012706A">
      <w:pPr>
        <w:jc w:val="right"/>
      </w:pPr>
      <w:r>
        <w:rPr>
          <w:rFonts w:hint="eastAsia"/>
        </w:rPr>
        <w:t>令和</w:t>
      </w:r>
      <w:r w:rsidR="007F1E9E">
        <w:rPr>
          <w:rFonts w:hint="eastAsia"/>
        </w:rPr>
        <w:t xml:space="preserve">　　</w:t>
      </w:r>
      <w:r w:rsidR="0012706A">
        <w:rPr>
          <w:rFonts w:hint="eastAsia"/>
        </w:rPr>
        <w:t>年</w:t>
      </w:r>
      <w:r w:rsidR="007F1E9E">
        <w:rPr>
          <w:rFonts w:hint="eastAsia"/>
        </w:rPr>
        <w:t xml:space="preserve">　　</w:t>
      </w:r>
      <w:r w:rsidR="0012706A">
        <w:rPr>
          <w:rFonts w:hint="eastAsia"/>
        </w:rPr>
        <w:t>月</w:t>
      </w:r>
      <w:r w:rsidR="007F1E9E">
        <w:rPr>
          <w:rFonts w:hint="eastAsia"/>
        </w:rPr>
        <w:t xml:space="preserve">　　</w:t>
      </w:r>
      <w:r w:rsidR="0012706A">
        <w:rPr>
          <w:rFonts w:hint="eastAsia"/>
        </w:rPr>
        <w:t>日</w:t>
      </w:r>
    </w:p>
    <w:p w:rsidR="0012706A" w:rsidRPr="00C558E8" w:rsidRDefault="0012706A"/>
    <w:p w:rsidR="0012706A" w:rsidRDefault="0012706A" w:rsidP="0012706A">
      <w:pPr>
        <w:ind w:firstLineChars="100" w:firstLine="210"/>
      </w:pPr>
      <w:r>
        <w:rPr>
          <w:rFonts w:hint="eastAsia"/>
        </w:rPr>
        <w:t>南部土木事務所長</w:t>
      </w:r>
      <w:r w:rsidR="000B1582">
        <w:rPr>
          <w:rFonts w:hint="eastAsia"/>
        </w:rPr>
        <w:t xml:space="preserve">　殿</w:t>
      </w:r>
      <w:bookmarkStart w:id="0" w:name="_GoBack"/>
      <w:bookmarkEnd w:id="0"/>
    </w:p>
    <w:p w:rsidR="0012706A" w:rsidRDefault="0012706A"/>
    <w:p w:rsidR="0012706A" w:rsidRDefault="00C558E8">
      <w:r>
        <w:rPr>
          <w:rFonts w:hint="eastAsia"/>
        </w:rPr>
        <w:t xml:space="preserve">　　　　　　　　　　　　　　　　　　　　　　　　　　（届出者）</w:t>
      </w:r>
    </w:p>
    <w:p w:rsidR="0012706A" w:rsidRDefault="0012706A" w:rsidP="0012706A">
      <w:pPr>
        <w:ind w:firstLineChars="2600" w:firstLine="5460"/>
      </w:pPr>
      <w:r>
        <w:rPr>
          <w:rFonts w:hint="eastAsia"/>
        </w:rPr>
        <w:t>住　　　所</w:t>
      </w:r>
    </w:p>
    <w:p w:rsidR="0012706A" w:rsidRDefault="0012706A" w:rsidP="0012706A">
      <w:pPr>
        <w:ind w:firstLineChars="2600" w:firstLine="5460"/>
      </w:pPr>
      <w:r>
        <w:rPr>
          <w:rFonts w:hint="eastAsia"/>
        </w:rPr>
        <w:t>氏　　　名</w:t>
      </w:r>
    </w:p>
    <w:p w:rsidR="0012706A" w:rsidRDefault="0012706A" w:rsidP="0012706A">
      <w:pPr>
        <w:ind w:firstLineChars="2600" w:firstLine="5460"/>
      </w:pPr>
      <w:r>
        <w:rPr>
          <w:rFonts w:hint="eastAsia"/>
        </w:rPr>
        <w:t>現場担当者</w:t>
      </w:r>
    </w:p>
    <w:p w:rsidR="0012706A" w:rsidRDefault="0012706A" w:rsidP="0012706A">
      <w:pPr>
        <w:ind w:firstLineChars="2600" w:firstLine="5460"/>
      </w:pPr>
      <w:r>
        <w:rPr>
          <w:rFonts w:hint="eastAsia"/>
        </w:rPr>
        <w:t>連　絡　先</w:t>
      </w:r>
    </w:p>
    <w:p w:rsidR="0012706A" w:rsidRDefault="0012706A"/>
    <w:p w:rsidR="0012706A" w:rsidRDefault="0012706A"/>
    <w:p w:rsidR="0012706A" w:rsidRDefault="00C558E8">
      <w:r>
        <w:rPr>
          <w:rFonts w:hint="eastAsia"/>
        </w:rPr>
        <w:t xml:space="preserve">　みだしのことについて、下記のとおり河川区域で</w:t>
      </w:r>
      <w:r w:rsidR="0012706A">
        <w:rPr>
          <w:rFonts w:hint="eastAsia"/>
        </w:rPr>
        <w:t>作業を行いますので、作業届を提出します。</w:t>
      </w:r>
    </w:p>
    <w:p w:rsidR="0012706A" w:rsidRPr="00C558E8" w:rsidRDefault="0012706A"/>
    <w:p w:rsidR="0012706A" w:rsidRDefault="0012706A" w:rsidP="0012706A">
      <w:pPr>
        <w:pStyle w:val="a3"/>
      </w:pPr>
      <w:r>
        <w:rPr>
          <w:rFonts w:hint="eastAsia"/>
        </w:rPr>
        <w:t>記</w:t>
      </w:r>
    </w:p>
    <w:p w:rsidR="0012706A" w:rsidRDefault="0012706A" w:rsidP="0012706A"/>
    <w:p w:rsidR="0012706A" w:rsidRDefault="0012706A" w:rsidP="0012706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場　　所　　　</w:t>
      </w:r>
    </w:p>
    <w:p w:rsidR="00B320CE" w:rsidRDefault="00B320CE" w:rsidP="00B320CE"/>
    <w:p w:rsidR="0012706A" w:rsidRDefault="0012706A" w:rsidP="0012706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作業内容　　　</w:t>
      </w:r>
    </w:p>
    <w:p w:rsidR="00B320CE" w:rsidRDefault="00B320CE" w:rsidP="00B320CE"/>
    <w:p w:rsidR="0012706A" w:rsidRDefault="00C558E8" w:rsidP="0012706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作業日時　　　令和</w:t>
      </w:r>
      <w:r w:rsidR="007F1E9E">
        <w:rPr>
          <w:rFonts w:hint="eastAsia"/>
        </w:rPr>
        <w:t xml:space="preserve">　</w:t>
      </w:r>
      <w:r w:rsidR="0012706A">
        <w:rPr>
          <w:rFonts w:hint="eastAsia"/>
        </w:rPr>
        <w:t>年</w:t>
      </w:r>
      <w:r w:rsidR="007F1E9E">
        <w:rPr>
          <w:rFonts w:hint="eastAsia"/>
        </w:rPr>
        <w:t xml:space="preserve">　</w:t>
      </w:r>
      <w:r w:rsidR="0012706A">
        <w:rPr>
          <w:rFonts w:hint="eastAsia"/>
        </w:rPr>
        <w:t>月</w:t>
      </w:r>
      <w:r w:rsidR="007F1E9E">
        <w:rPr>
          <w:rFonts w:hint="eastAsia"/>
        </w:rPr>
        <w:t xml:space="preserve">　</w:t>
      </w:r>
      <w:r w:rsidR="0012706A">
        <w:rPr>
          <w:rFonts w:hint="eastAsia"/>
        </w:rPr>
        <w:t>日　時から</w:t>
      </w:r>
    </w:p>
    <w:p w:rsidR="0012706A" w:rsidRDefault="00C558E8" w:rsidP="0012706A">
      <w:pPr>
        <w:pStyle w:val="a7"/>
        <w:ind w:leftChars="0"/>
      </w:pPr>
      <w:r>
        <w:rPr>
          <w:rFonts w:hint="eastAsia"/>
        </w:rPr>
        <w:t xml:space="preserve">　　　　　　　令和</w:t>
      </w:r>
      <w:r w:rsidR="007F1E9E">
        <w:rPr>
          <w:rFonts w:hint="eastAsia"/>
        </w:rPr>
        <w:t xml:space="preserve">　</w:t>
      </w:r>
      <w:r w:rsidR="0012706A">
        <w:rPr>
          <w:rFonts w:hint="eastAsia"/>
        </w:rPr>
        <w:t>年</w:t>
      </w:r>
      <w:r w:rsidR="007F1E9E">
        <w:rPr>
          <w:rFonts w:hint="eastAsia"/>
        </w:rPr>
        <w:t xml:space="preserve">　</w:t>
      </w:r>
      <w:r w:rsidR="0012706A">
        <w:rPr>
          <w:rFonts w:hint="eastAsia"/>
        </w:rPr>
        <w:t>月</w:t>
      </w:r>
      <w:r w:rsidR="007F1E9E">
        <w:rPr>
          <w:rFonts w:hint="eastAsia"/>
        </w:rPr>
        <w:t xml:space="preserve">　</w:t>
      </w:r>
      <w:r w:rsidR="0012706A">
        <w:rPr>
          <w:rFonts w:hint="eastAsia"/>
        </w:rPr>
        <w:t>日　時まで</w:t>
      </w:r>
    </w:p>
    <w:p w:rsidR="00B320CE" w:rsidRPr="00B320CE" w:rsidRDefault="00B320CE" w:rsidP="00B320CE"/>
    <w:p w:rsidR="0012706A" w:rsidRDefault="0012706A" w:rsidP="0012706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責任者　　　　</w:t>
      </w:r>
      <w:r w:rsidR="007F1E9E">
        <w:rPr>
          <w:rFonts w:hint="eastAsia"/>
        </w:rPr>
        <w:t>氏名</w:t>
      </w:r>
      <w:r>
        <w:rPr>
          <w:rFonts w:hint="eastAsia"/>
        </w:rPr>
        <w:t xml:space="preserve">　　</w:t>
      </w:r>
    </w:p>
    <w:p w:rsidR="0012706A" w:rsidRDefault="0012706A">
      <w:r>
        <w:rPr>
          <w:rFonts w:hint="eastAsia"/>
        </w:rPr>
        <w:t xml:space="preserve">　　　　　　　　　　　連絡先　</w:t>
      </w:r>
    </w:p>
    <w:p w:rsidR="0012706A" w:rsidRDefault="0012706A"/>
    <w:p w:rsidR="0012706A" w:rsidRDefault="0012706A" w:rsidP="0012706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12706A" w:rsidRDefault="0012706A" w:rsidP="0012706A"/>
    <w:p w:rsidR="0012706A" w:rsidRDefault="0012706A" w:rsidP="0012706A"/>
    <w:p w:rsidR="00EB2D20" w:rsidRDefault="00B320CE" w:rsidP="00B320CE">
      <w:pPr>
        <w:ind w:firstLineChars="200" w:firstLine="420"/>
      </w:pPr>
      <w:r>
        <w:rPr>
          <w:rFonts w:hint="eastAsia"/>
        </w:rPr>
        <w:t>６．添付資料</w:t>
      </w:r>
      <w:r w:rsidR="00EB2D20">
        <w:rPr>
          <w:rFonts w:hint="eastAsia"/>
        </w:rPr>
        <w:t xml:space="preserve">　　※以下例示</w:t>
      </w:r>
    </w:p>
    <w:p w:rsidR="00EB2D20" w:rsidRDefault="00EB2D20" w:rsidP="00B320CE">
      <w:pPr>
        <w:ind w:firstLineChars="200" w:firstLine="420"/>
      </w:pPr>
    </w:p>
    <w:p w:rsidR="0012706A" w:rsidRDefault="00B320CE" w:rsidP="00EB2D20">
      <w:pPr>
        <w:ind w:firstLineChars="800" w:firstLine="1680"/>
      </w:pPr>
      <w:r>
        <w:rPr>
          <w:rFonts w:hint="eastAsia"/>
        </w:rPr>
        <w:t xml:space="preserve">　　　①</w:t>
      </w:r>
      <w:r w:rsidR="007F1E9E">
        <w:rPr>
          <w:rFonts w:hint="eastAsia"/>
        </w:rPr>
        <w:t>位置図</w:t>
      </w:r>
    </w:p>
    <w:p w:rsidR="00B320CE" w:rsidRDefault="00B320CE" w:rsidP="00B320CE">
      <w:pPr>
        <w:ind w:firstLineChars="200" w:firstLine="420"/>
      </w:pPr>
      <w:r>
        <w:rPr>
          <w:rFonts w:hint="eastAsia"/>
        </w:rPr>
        <w:t xml:space="preserve">　　　　　　　　　②作業内容書</w:t>
      </w:r>
      <w:r w:rsidR="007F1E9E">
        <w:rPr>
          <w:rFonts w:hint="eastAsia"/>
        </w:rPr>
        <w:t xml:space="preserve">　　※方法や図面等</w:t>
      </w:r>
    </w:p>
    <w:p w:rsidR="00B320CE" w:rsidRDefault="00B320CE" w:rsidP="00B320CE">
      <w:pPr>
        <w:ind w:firstLineChars="200" w:firstLine="420"/>
      </w:pPr>
      <w:r>
        <w:rPr>
          <w:rFonts w:hint="eastAsia"/>
        </w:rPr>
        <w:t xml:space="preserve">　　　　　　　　　③</w:t>
      </w:r>
      <w:r w:rsidR="007F1E9E" w:rsidRPr="007F1E9E">
        <w:rPr>
          <w:rFonts w:hint="eastAsia"/>
        </w:rPr>
        <w:t>工程表</w:t>
      </w:r>
    </w:p>
    <w:p w:rsidR="00B320CE" w:rsidRDefault="00B320CE" w:rsidP="00B320CE">
      <w:pPr>
        <w:ind w:firstLineChars="200" w:firstLine="420"/>
      </w:pPr>
      <w:r>
        <w:rPr>
          <w:rFonts w:hint="eastAsia"/>
        </w:rPr>
        <w:t xml:space="preserve">　　　　　　　　　④</w:t>
      </w:r>
      <w:r w:rsidR="00EB2D20">
        <w:rPr>
          <w:rFonts w:hint="eastAsia"/>
        </w:rPr>
        <w:t>道路</w:t>
      </w:r>
      <w:r w:rsidR="007F1E9E" w:rsidRPr="007F1E9E">
        <w:rPr>
          <w:rFonts w:hint="eastAsia"/>
        </w:rPr>
        <w:t>使用許可の写し　※道路を使用する場合</w:t>
      </w:r>
    </w:p>
    <w:p w:rsidR="00B320CE" w:rsidRDefault="00B320CE" w:rsidP="00B320CE">
      <w:pPr>
        <w:ind w:firstLineChars="200" w:firstLine="420"/>
      </w:pPr>
      <w:r>
        <w:rPr>
          <w:rFonts w:hint="eastAsia"/>
        </w:rPr>
        <w:t xml:space="preserve">　　　　　　　　　⑤安全対策　　※図面及び大雨時等における対策等</w:t>
      </w:r>
    </w:p>
    <w:p w:rsidR="0012706A" w:rsidRDefault="00B320CE" w:rsidP="007F1E9E">
      <w:pPr>
        <w:ind w:firstLineChars="200" w:firstLine="420"/>
      </w:pPr>
      <w:r>
        <w:rPr>
          <w:rFonts w:hint="eastAsia"/>
        </w:rPr>
        <w:t xml:space="preserve">　　　　　　　　　⑥現場写真</w:t>
      </w:r>
    </w:p>
    <w:p w:rsidR="00574752" w:rsidRDefault="00574752" w:rsidP="007F1E9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⑦</w:t>
      </w:r>
      <w:r w:rsidRPr="00574752">
        <w:rPr>
          <w:rFonts w:hint="eastAsia"/>
        </w:rPr>
        <w:t>その他土木事務所長が必要と認める書類</w:t>
      </w:r>
    </w:p>
    <w:sectPr w:rsidR="00574752" w:rsidSect="008F763D">
      <w:pgSz w:w="11906" w:h="16838" w:code="9"/>
      <w:pgMar w:top="1134" w:right="1134" w:bottom="851" w:left="1134" w:header="851" w:footer="992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255"/>
    <w:multiLevelType w:val="hybridMultilevel"/>
    <w:tmpl w:val="924848EE"/>
    <w:lvl w:ilvl="0" w:tplc="85A694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6A"/>
    <w:rsid w:val="00053E03"/>
    <w:rsid w:val="000613C0"/>
    <w:rsid w:val="00085C9A"/>
    <w:rsid w:val="000A21AF"/>
    <w:rsid w:val="000A6B42"/>
    <w:rsid w:val="000A7561"/>
    <w:rsid w:val="000B1582"/>
    <w:rsid w:val="000C639B"/>
    <w:rsid w:val="000E4D36"/>
    <w:rsid w:val="00106E35"/>
    <w:rsid w:val="0012706A"/>
    <w:rsid w:val="0013524B"/>
    <w:rsid w:val="001375A0"/>
    <w:rsid w:val="001471E5"/>
    <w:rsid w:val="001A441E"/>
    <w:rsid w:val="0021447B"/>
    <w:rsid w:val="0026214E"/>
    <w:rsid w:val="00284893"/>
    <w:rsid w:val="002956D3"/>
    <w:rsid w:val="002C6E7B"/>
    <w:rsid w:val="002D7F4B"/>
    <w:rsid w:val="002E6779"/>
    <w:rsid w:val="00303EA8"/>
    <w:rsid w:val="003150B5"/>
    <w:rsid w:val="003429E5"/>
    <w:rsid w:val="00351B72"/>
    <w:rsid w:val="00383ED0"/>
    <w:rsid w:val="00387A3A"/>
    <w:rsid w:val="003A655D"/>
    <w:rsid w:val="003C5343"/>
    <w:rsid w:val="003D2C5E"/>
    <w:rsid w:val="003F47D1"/>
    <w:rsid w:val="00480072"/>
    <w:rsid w:val="004854FD"/>
    <w:rsid w:val="004858D9"/>
    <w:rsid w:val="004A58A4"/>
    <w:rsid w:val="004C189E"/>
    <w:rsid w:val="004D252A"/>
    <w:rsid w:val="00503602"/>
    <w:rsid w:val="00511397"/>
    <w:rsid w:val="00532B48"/>
    <w:rsid w:val="00574752"/>
    <w:rsid w:val="00587A9F"/>
    <w:rsid w:val="00590256"/>
    <w:rsid w:val="00592FF3"/>
    <w:rsid w:val="00614A5F"/>
    <w:rsid w:val="00640614"/>
    <w:rsid w:val="006571B9"/>
    <w:rsid w:val="00657397"/>
    <w:rsid w:val="00662376"/>
    <w:rsid w:val="006C30CA"/>
    <w:rsid w:val="006C6772"/>
    <w:rsid w:val="006E15A4"/>
    <w:rsid w:val="006F5B41"/>
    <w:rsid w:val="007112CA"/>
    <w:rsid w:val="00724E87"/>
    <w:rsid w:val="0072654E"/>
    <w:rsid w:val="0073131B"/>
    <w:rsid w:val="00747EC6"/>
    <w:rsid w:val="007A2D15"/>
    <w:rsid w:val="007C06A6"/>
    <w:rsid w:val="007C0EFF"/>
    <w:rsid w:val="007C3048"/>
    <w:rsid w:val="007C5B5A"/>
    <w:rsid w:val="007C6BD4"/>
    <w:rsid w:val="007F1E9E"/>
    <w:rsid w:val="00882BEC"/>
    <w:rsid w:val="008C1C7C"/>
    <w:rsid w:val="008D2DE4"/>
    <w:rsid w:val="008F763D"/>
    <w:rsid w:val="009129AE"/>
    <w:rsid w:val="00944992"/>
    <w:rsid w:val="00996D0B"/>
    <w:rsid w:val="009F2E3F"/>
    <w:rsid w:val="009F54C6"/>
    <w:rsid w:val="00A4258A"/>
    <w:rsid w:val="00A7350D"/>
    <w:rsid w:val="00AA6ABC"/>
    <w:rsid w:val="00AD6B11"/>
    <w:rsid w:val="00B2092C"/>
    <w:rsid w:val="00B320CE"/>
    <w:rsid w:val="00B4157D"/>
    <w:rsid w:val="00B446EB"/>
    <w:rsid w:val="00B51F11"/>
    <w:rsid w:val="00B642D2"/>
    <w:rsid w:val="00B650D7"/>
    <w:rsid w:val="00BB3A7B"/>
    <w:rsid w:val="00BB4C59"/>
    <w:rsid w:val="00C558E8"/>
    <w:rsid w:val="00C63FF2"/>
    <w:rsid w:val="00D377C7"/>
    <w:rsid w:val="00D66156"/>
    <w:rsid w:val="00D72499"/>
    <w:rsid w:val="00D91165"/>
    <w:rsid w:val="00DD2366"/>
    <w:rsid w:val="00DD4441"/>
    <w:rsid w:val="00DD46F7"/>
    <w:rsid w:val="00DE6C2F"/>
    <w:rsid w:val="00E05E70"/>
    <w:rsid w:val="00E9165D"/>
    <w:rsid w:val="00E941B2"/>
    <w:rsid w:val="00EB2D20"/>
    <w:rsid w:val="00EF4631"/>
    <w:rsid w:val="00FA2AE4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125A8"/>
  <w15:docId w15:val="{129FAAB2-CBBB-4ACC-981D-CDD8464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06A"/>
    <w:pPr>
      <w:jc w:val="center"/>
    </w:pPr>
  </w:style>
  <w:style w:type="character" w:customStyle="1" w:styleId="a4">
    <w:name w:val="記 (文字)"/>
    <w:basedOn w:val="a0"/>
    <w:link w:val="a3"/>
    <w:uiPriority w:val="99"/>
    <w:rsid w:val="0012706A"/>
  </w:style>
  <w:style w:type="paragraph" w:styleId="a5">
    <w:name w:val="Closing"/>
    <w:basedOn w:val="a"/>
    <w:link w:val="a6"/>
    <w:uiPriority w:val="99"/>
    <w:unhideWhenUsed/>
    <w:rsid w:val="0012706A"/>
    <w:pPr>
      <w:jc w:val="right"/>
    </w:pPr>
  </w:style>
  <w:style w:type="character" w:customStyle="1" w:styleId="a6">
    <w:name w:val="結語 (文字)"/>
    <w:basedOn w:val="a0"/>
    <w:link w:val="a5"/>
    <w:uiPriority w:val="99"/>
    <w:rsid w:val="0012706A"/>
  </w:style>
  <w:style w:type="paragraph" w:styleId="a7">
    <w:name w:val="List Paragraph"/>
    <w:basedOn w:val="a"/>
    <w:uiPriority w:val="34"/>
    <w:qFormat/>
    <w:rsid w:val="001270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10</cp:revision>
  <cp:lastPrinted>2021-12-01T07:43:00Z</cp:lastPrinted>
  <dcterms:created xsi:type="dcterms:W3CDTF">2016-09-21T08:00:00Z</dcterms:created>
  <dcterms:modified xsi:type="dcterms:W3CDTF">2021-12-01T07:46:00Z</dcterms:modified>
</cp:coreProperties>
</file>