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69D9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様式第４号</w:t>
      </w: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（第３関係）</w:t>
      </w: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6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="008C78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F69D9" w:rsidRPr="008F69D9" w:rsidRDefault="008F69D9" w:rsidP="008F69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69D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簡易専用水道廃止届</w:t>
      </w: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保　健　所　長　殿</w:t>
      </w: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6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設</w:t>
      </w:r>
      <w:r w:rsidRPr="008F6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置</w:t>
      </w:r>
      <w:r w:rsidRPr="008F6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者：住　所</w:t>
      </w: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6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8F6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8F6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6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8F69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ＴＥＬ</w:t>
      </w: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簡易専用水道を廃止しましたので届け出ます。</w:t>
      </w: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3"/>
        <w:gridCol w:w="6310"/>
      </w:tblGrid>
      <w:tr w:rsidR="008F69D9" w:rsidRPr="008F69D9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     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</w:t>
            </w:r>
            <w:r w:rsidRPr="008F69D9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施　設　名　称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8F69D9" w:rsidRPr="008F69D9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     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</w:t>
            </w:r>
            <w:r w:rsidRPr="008F69D9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所　在　地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8F69D9" w:rsidRPr="008F69D9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     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</w:t>
            </w:r>
            <w:r w:rsidRPr="008F69D9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廃止年月日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8F69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8F69D9" w:rsidRPr="008F69D9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     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spacing w:val="-10"/>
                <w:kern w:val="0"/>
                <w:szCs w:val="21"/>
              </w:rPr>
              <w:t xml:space="preserve">       </w:t>
            </w:r>
            <w:r w:rsidRPr="008F69D9">
              <w:rPr>
                <w:rFonts w:ascii="Times New Roman" w:eastAsia="ＭＳ 明朝" w:hAnsi="Times New Roman" w:cs="ＭＳ 明朝" w:hint="eastAsia"/>
                <w:color w:val="000000"/>
                <w:spacing w:val="-14"/>
                <w:kern w:val="0"/>
                <w:szCs w:val="21"/>
              </w:rPr>
              <w:t>廃止の理由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F69D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:rsidR="008F69D9" w:rsidRPr="008F69D9" w:rsidRDefault="008F69D9" w:rsidP="008F69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</w:tbl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69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※添付書類：水道の使用中止に係る書類、又は給水装置の変更に係る書類</w:t>
      </w: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8F69D9" w:rsidRPr="008F69D9" w:rsidRDefault="008F69D9" w:rsidP="008F6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679BC" w:rsidRPr="008F69D9" w:rsidRDefault="005679BC">
      <w:pPr>
        <w:rPr>
          <w:rFonts w:hint="eastAsia"/>
        </w:rPr>
      </w:pPr>
      <w:bookmarkStart w:id="0" w:name="_GoBack"/>
      <w:bookmarkEnd w:id="0"/>
    </w:p>
    <w:sectPr w:rsidR="005679BC" w:rsidRPr="008F69D9" w:rsidSect="008F69D9">
      <w:pgSz w:w="11906" w:h="16838"/>
      <w:pgMar w:top="850" w:right="1418" w:bottom="1020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D9"/>
    <w:rsid w:val="00016323"/>
    <w:rsid w:val="00034127"/>
    <w:rsid w:val="00055B1C"/>
    <w:rsid w:val="00070565"/>
    <w:rsid w:val="00080278"/>
    <w:rsid w:val="00091A23"/>
    <w:rsid w:val="000A325B"/>
    <w:rsid w:val="000C373B"/>
    <w:rsid w:val="000C6379"/>
    <w:rsid w:val="001122C7"/>
    <w:rsid w:val="001256DD"/>
    <w:rsid w:val="00150BCF"/>
    <w:rsid w:val="001809A3"/>
    <w:rsid w:val="001928D4"/>
    <w:rsid w:val="001A44BC"/>
    <w:rsid w:val="001A7720"/>
    <w:rsid w:val="001B3487"/>
    <w:rsid w:val="001F3008"/>
    <w:rsid w:val="002008BE"/>
    <w:rsid w:val="00260E29"/>
    <w:rsid w:val="002623B4"/>
    <w:rsid w:val="0026329E"/>
    <w:rsid w:val="002955B8"/>
    <w:rsid w:val="002D71EB"/>
    <w:rsid w:val="003047C5"/>
    <w:rsid w:val="0037239A"/>
    <w:rsid w:val="003861D4"/>
    <w:rsid w:val="00387613"/>
    <w:rsid w:val="003C1098"/>
    <w:rsid w:val="00415B98"/>
    <w:rsid w:val="004319A3"/>
    <w:rsid w:val="00436918"/>
    <w:rsid w:val="00447787"/>
    <w:rsid w:val="004706E8"/>
    <w:rsid w:val="0048022C"/>
    <w:rsid w:val="004E3982"/>
    <w:rsid w:val="004F6472"/>
    <w:rsid w:val="005061CE"/>
    <w:rsid w:val="0050709C"/>
    <w:rsid w:val="00524035"/>
    <w:rsid w:val="00555312"/>
    <w:rsid w:val="00560FEF"/>
    <w:rsid w:val="00565374"/>
    <w:rsid w:val="005679BC"/>
    <w:rsid w:val="005B1633"/>
    <w:rsid w:val="005C6506"/>
    <w:rsid w:val="005F10D4"/>
    <w:rsid w:val="006052ED"/>
    <w:rsid w:val="00613432"/>
    <w:rsid w:val="0064571E"/>
    <w:rsid w:val="006A1108"/>
    <w:rsid w:val="006C046E"/>
    <w:rsid w:val="006D46B4"/>
    <w:rsid w:val="006E5103"/>
    <w:rsid w:val="00701650"/>
    <w:rsid w:val="00701B57"/>
    <w:rsid w:val="00706520"/>
    <w:rsid w:val="00710FA7"/>
    <w:rsid w:val="0073062A"/>
    <w:rsid w:val="00736CBE"/>
    <w:rsid w:val="00774FF7"/>
    <w:rsid w:val="0078776F"/>
    <w:rsid w:val="007A2311"/>
    <w:rsid w:val="007A7E11"/>
    <w:rsid w:val="007A7F8B"/>
    <w:rsid w:val="007C7B65"/>
    <w:rsid w:val="008207B2"/>
    <w:rsid w:val="00844013"/>
    <w:rsid w:val="0085319F"/>
    <w:rsid w:val="0085620D"/>
    <w:rsid w:val="008955F4"/>
    <w:rsid w:val="008B10F2"/>
    <w:rsid w:val="008C430F"/>
    <w:rsid w:val="008C785E"/>
    <w:rsid w:val="008D5CA8"/>
    <w:rsid w:val="008F69D9"/>
    <w:rsid w:val="00901432"/>
    <w:rsid w:val="00917C6A"/>
    <w:rsid w:val="0094698F"/>
    <w:rsid w:val="00951898"/>
    <w:rsid w:val="00975507"/>
    <w:rsid w:val="009A3D22"/>
    <w:rsid w:val="009C28AA"/>
    <w:rsid w:val="009E3975"/>
    <w:rsid w:val="00A16E37"/>
    <w:rsid w:val="00A45A85"/>
    <w:rsid w:val="00A5706D"/>
    <w:rsid w:val="00AA33AC"/>
    <w:rsid w:val="00AB607D"/>
    <w:rsid w:val="00B03CFC"/>
    <w:rsid w:val="00B3139B"/>
    <w:rsid w:val="00B32BE0"/>
    <w:rsid w:val="00B4721E"/>
    <w:rsid w:val="00B5542D"/>
    <w:rsid w:val="00B60A3F"/>
    <w:rsid w:val="00B73ADE"/>
    <w:rsid w:val="00B97D63"/>
    <w:rsid w:val="00BA1E07"/>
    <w:rsid w:val="00BC60A6"/>
    <w:rsid w:val="00BE7618"/>
    <w:rsid w:val="00BF6CFF"/>
    <w:rsid w:val="00C62C71"/>
    <w:rsid w:val="00CC2456"/>
    <w:rsid w:val="00D32763"/>
    <w:rsid w:val="00DA6DE7"/>
    <w:rsid w:val="00DF45AB"/>
    <w:rsid w:val="00E328D0"/>
    <w:rsid w:val="00E61AF0"/>
    <w:rsid w:val="00E7079A"/>
    <w:rsid w:val="00E80FA3"/>
    <w:rsid w:val="00EC7F7D"/>
    <w:rsid w:val="00F17241"/>
    <w:rsid w:val="00F63430"/>
    <w:rsid w:val="00F76FD3"/>
    <w:rsid w:val="00F913E8"/>
    <w:rsid w:val="00FB21E2"/>
    <w:rsid w:val="00FC206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5691E"/>
  <w15:docId w15:val="{3B76BEEA-7940-4238-8561-E8D7EEF4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2</cp:revision>
  <dcterms:created xsi:type="dcterms:W3CDTF">2017-05-30T02:50:00Z</dcterms:created>
  <dcterms:modified xsi:type="dcterms:W3CDTF">2023-03-07T06:07:00Z</dcterms:modified>
</cp:coreProperties>
</file>