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DE" w:rsidRDefault="009444C1">
      <w:pPr>
        <w:jc w:val="left"/>
      </w:pPr>
      <w:r>
        <w:rPr>
          <w:rFonts w:hint="eastAsia"/>
        </w:rPr>
        <w:t>推薦第２号様式</w:t>
      </w:r>
    </w:p>
    <w:tbl>
      <w:tblPr>
        <w:tblW w:w="966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C506DE">
        <w:trPr>
          <w:trHeight w:hRule="exact" w:val="13865"/>
        </w:trPr>
        <w:tc>
          <w:tcPr>
            <w:tcW w:w="9660" w:type="dxa"/>
            <w:tcBorders>
              <w:bottom w:val="single" w:sz="4" w:space="0" w:color="auto"/>
            </w:tcBorders>
          </w:tcPr>
          <w:p w:rsidR="00C506DE" w:rsidRDefault="00C506DE">
            <w:pPr>
              <w:rPr>
                <w:sz w:val="22"/>
              </w:rPr>
            </w:pPr>
          </w:p>
          <w:p w:rsidR="00C506DE" w:rsidRDefault="009444C1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推　　薦　　書</w:t>
            </w:r>
          </w:p>
          <w:p w:rsidR="00C506DE" w:rsidRDefault="00C506DE"/>
          <w:p w:rsidR="00C506DE" w:rsidRDefault="00944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令和　　年　　月　　日</w:t>
            </w:r>
          </w:p>
          <w:p w:rsidR="00C506DE" w:rsidRDefault="009444C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沖縄県立具志川職業能力開発校長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C506DE" w:rsidRDefault="00C506DE">
            <w:pPr>
              <w:rPr>
                <w:sz w:val="24"/>
              </w:rPr>
            </w:pPr>
          </w:p>
          <w:p w:rsidR="00C506DE" w:rsidRDefault="00C506DE">
            <w:pPr>
              <w:rPr>
                <w:sz w:val="24"/>
              </w:rPr>
            </w:pPr>
          </w:p>
          <w:p w:rsidR="00C506DE" w:rsidRDefault="009444C1" w:rsidP="007C4BB4">
            <w:pPr>
              <w:spacing w:afterLines="50" w:after="180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高等学校名　　　　　　　　　高等学校</w:t>
            </w:r>
          </w:p>
          <w:p w:rsidR="00C506DE" w:rsidRDefault="002B5A28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校　長　名</w:t>
            </w:r>
          </w:p>
          <w:p w:rsidR="00C506DE" w:rsidRDefault="00C506DE">
            <w:pPr>
              <w:rPr>
                <w:sz w:val="24"/>
              </w:rPr>
            </w:pPr>
          </w:p>
          <w:p w:rsidR="00C506DE" w:rsidRDefault="00C506DE">
            <w:pPr>
              <w:rPr>
                <w:sz w:val="24"/>
              </w:rPr>
            </w:pPr>
          </w:p>
          <w:p w:rsidR="00C506DE" w:rsidRDefault="009444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506DE" w:rsidRDefault="009444C1">
            <w:pPr>
              <w:spacing w:line="300" w:lineRule="auto"/>
              <w:ind w:firstLineChars="300" w:firstLine="780"/>
              <w:rPr>
                <w:sz w:val="28"/>
              </w:rPr>
            </w:pPr>
            <w:r>
              <w:rPr>
                <w:rFonts w:hint="eastAsia"/>
                <w:sz w:val="26"/>
              </w:rPr>
              <w:t>下記の者は、貴校推薦入校者としてふさわしい人物であると認めます</w:t>
            </w:r>
          </w:p>
          <w:p w:rsidR="00C506DE" w:rsidRDefault="009444C1">
            <w:pPr>
              <w:spacing w:line="300" w:lineRule="auto"/>
              <w:ind w:firstLineChars="200" w:firstLine="520"/>
              <w:rPr>
                <w:sz w:val="28"/>
              </w:rPr>
            </w:pPr>
            <w:r>
              <w:rPr>
                <w:rFonts w:hint="eastAsia"/>
                <w:sz w:val="26"/>
              </w:rPr>
              <w:t>ので推薦いたします。</w:t>
            </w:r>
          </w:p>
          <w:p w:rsidR="00C506DE" w:rsidRDefault="00C506DE">
            <w:pPr>
              <w:rPr>
                <w:sz w:val="24"/>
              </w:rPr>
            </w:pPr>
          </w:p>
          <w:p w:rsidR="00C506DE" w:rsidRDefault="009444C1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506DE" w:rsidRDefault="009444C1" w:rsidP="007C4BB4">
            <w:pPr>
              <w:spacing w:afterLines="50" w:after="180"/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名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C506DE" w:rsidRDefault="009444C1">
            <w:pPr>
              <w:ind w:firstLineChars="1650" w:firstLine="3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生年月日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　　日生</w:t>
            </w:r>
          </w:p>
          <w:p w:rsidR="00C506DE" w:rsidRDefault="00C506DE">
            <w:pPr>
              <w:ind w:firstLineChars="1700" w:firstLine="4080"/>
              <w:rPr>
                <w:sz w:val="24"/>
              </w:rPr>
            </w:pPr>
          </w:p>
          <w:p w:rsidR="00C506DE" w:rsidRDefault="009444C1">
            <w:pPr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志望科名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　　　　　科</w:t>
            </w:r>
          </w:p>
          <w:p w:rsidR="00C506DE" w:rsidRDefault="009444C1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tbl>
            <w:tblPr>
              <w:tblW w:w="9245" w:type="dxa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45"/>
            </w:tblGrid>
            <w:tr w:rsidR="00C506DE">
              <w:trPr>
                <w:trHeight w:val="35"/>
              </w:trPr>
              <w:tc>
                <w:tcPr>
                  <w:tcW w:w="9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06DE" w:rsidRDefault="009444C1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 </w:t>
                  </w:r>
                </w:p>
              </w:tc>
            </w:tr>
            <w:tr w:rsidR="00C506DE">
              <w:trPr>
                <w:trHeight w:val="920"/>
              </w:trPr>
              <w:tc>
                <w:tcPr>
                  <w:tcW w:w="9245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06DE" w:rsidRDefault="009444C1" w:rsidP="007C4BB4">
                  <w:pPr>
                    <w:spacing w:beforeLines="100" w:before="360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推薦所見</w:t>
                  </w:r>
                </w:p>
              </w:tc>
            </w:tr>
            <w:tr w:rsidR="00C506DE">
              <w:trPr>
                <w:trHeight w:val="503"/>
              </w:trPr>
              <w:tc>
                <w:tcPr>
                  <w:tcW w:w="924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06DE" w:rsidRPr="008E42A0" w:rsidRDefault="00C506DE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C506DE">
              <w:trPr>
                <w:trHeight w:val="540"/>
              </w:trPr>
              <w:tc>
                <w:tcPr>
                  <w:tcW w:w="924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06DE" w:rsidRDefault="00C506DE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C506DE">
              <w:trPr>
                <w:trHeight w:val="521"/>
              </w:trPr>
              <w:tc>
                <w:tcPr>
                  <w:tcW w:w="924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06DE" w:rsidRDefault="00C506DE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C506DE">
              <w:trPr>
                <w:trHeight w:val="544"/>
              </w:trPr>
              <w:tc>
                <w:tcPr>
                  <w:tcW w:w="924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06DE" w:rsidRDefault="00C506DE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C506DE">
              <w:trPr>
                <w:trHeight w:val="525"/>
              </w:trPr>
              <w:tc>
                <w:tcPr>
                  <w:tcW w:w="924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06DE" w:rsidRDefault="00C506DE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C506DE">
              <w:trPr>
                <w:trHeight w:val="520"/>
              </w:trPr>
              <w:tc>
                <w:tcPr>
                  <w:tcW w:w="9245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06DE" w:rsidRDefault="00C506DE">
                  <w:pPr>
                    <w:jc w:val="left"/>
                    <w:rPr>
                      <w:sz w:val="24"/>
                    </w:rPr>
                  </w:pPr>
                </w:p>
              </w:tc>
            </w:tr>
            <w:tr w:rsidR="00C506DE">
              <w:trPr>
                <w:trHeight w:val="506"/>
              </w:trPr>
              <w:tc>
                <w:tcPr>
                  <w:tcW w:w="9245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6DE" w:rsidRDefault="00C506DE">
                  <w:pPr>
                    <w:jc w:val="left"/>
                    <w:rPr>
                      <w:sz w:val="24"/>
                    </w:rPr>
                  </w:pPr>
                </w:p>
              </w:tc>
            </w:tr>
          </w:tbl>
          <w:p w:rsidR="00C506DE" w:rsidRDefault="009444C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</w:tbl>
    <w:p w:rsidR="00C506DE" w:rsidRDefault="009444C1" w:rsidP="003B5BC3">
      <w:pPr>
        <w:jc w:val="right"/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 w:hint="eastAsia"/>
          <w:sz w:val="20"/>
        </w:rPr>
        <w:t>注意　(男・女)については、該当するも</w:t>
      </w:r>
      <w:bookmarkStart w:id="0" w:name="_GoBack"/>
      <w:bookmarkEnd w:id="0"/>
      <w:r>
        <w:rPr>
          <w:rFonts w:ascii="AR P丸ゴシック体M" w:eastAsia="AR P丸ゴシック体M" w:hAnsi="AR P丸ゴシック体M" w:hint="eastAsia"/>
          <w:sz w:val="20"/>
        </w:rPr>
        <w:t>のを○で囲む。</w:t>
      </w:r>
    </w:p>
    <w:sectPr w:rsidR="00C506DE"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CB" w:rsidRDefault="00D01BCB">
      <w:r>
        <w:separator/>
      </w:r>
    </w:p>
  </w:endnote>
  <w:endnote w:type="continuationSeparator" w:id="0">
    <w:p w:rsidR="00D01BCB" w:rsidRDefault="00D0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CB" w:rsidRDefault="00D01BCB">
      <w:r>
        <w:separator/>
      </w:r>
    </w:p>
  </w:footnote>
  <w:footnote w:type="continuationSeparator" w:id="0">
    <w:p w:rsidR="00D01BCB" w:rsidRDefault="00D0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DE"/>
    <w:rsid w:val="002B5A28"/>
    <w:rsid w:val="003B5BC3"/>
    <w:rsid w:val="007C4BB4"/>
    <w:rsid w:val="008060FA"/>
    <w:rsid w:val="00823A44"/>
    <w:rsid w:val="008E42A0"/>
    <w:rsid w:val="009444C1"/>
    <w:rsid w:val="00A51301"/>
    <w:rsid w:val="00C506DE"/>
    <w:rsid w:val="00D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6EF8D"/>
  <w15:docId w15:val="{B12BD12D-2437-4F50-A03A-8840289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推薦第２号様式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推薦第２号様式</dc:title>
  <dc:creator>暫定</dc:creator>
  <cp:lastModifiedBy>oyadomari</cp:lastModifiedBy>
  <cp:revision>4</cp:revision>
  <cp:lastPrinted>2014-06-25T09:09:00Z</cp:lastPrinted>
  <dcterms:created xsi:type="dcterms:W3CDTF">2021-08-25T01:48:00Z</dcterms:created>
  <dcterms:modified xsi:type="dcterms:W3CDTF">2021-08-25T06:45:00Z</dcterms:modified>
</cp:coreProperties>
</file>