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BC1" w:rsidRDefault="001B5BC1">
      <w:pPr>
        <w:adjustRightInd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別記様式第１４号</w:t>
      </w:r>
    </w:p>
    <w:p w:rsidR="001B5BC1" w:rsidRDefault="001B5BC1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>（農薬販売届添付書類）</w:t>
      </w:r>
    </w:p>
    <w:p w:rsidR="001B5BC1" w:rsidRDefault="001B5BC1">
      <w:pPr>
        <w:adjustRightInd/>
        <w:spacing w:line="464" w:lineRule="exact"/>
        <w:jc w:val="center"/>
        <w:rPr>
          <w:rFonts w:ascii="ＭＳ 明朝" w:cs="Times New Roman"/>
        </w:rPr>
      </w:pPr>
      <w:r>
        <w:rPr>
          <w:rFonts w:hint="eastAsia"/>
          <w:sz w:val="36"/>
          <w:szCs w:val="36"/>
        </w:rPr>
        <w:t>販売所所在地略図</w:t>
      </w:r>
    </w:p>
    <w:p w:rsidR="001B5BC1" w:rsidRDefault="001B5BC1">
      <w:pPr>
        <w:adjustRightInd/>
        <w:rPr>
          <w:rFonts w:ascii="ＭＳ 明朝" w:cs="Times New Roman"/>
        </w:rPr>
      </w:pPr>
    </w:p>
    <w:p w:rsidR="001B5BC1" w:rsidRDefault="001B5BC1">
      <w:pPr>
        <w:adjustRightInd/>
        <w:ind w:left="726"/>
        <w:rPr>
          <w:rFonts w:ascii="ＭＳ 明朝" w:cs="Times New Roman"/>
        </w:rPr>
      </w:pPr>
      <w:r>
        <w:rPr>
          <w:rFonts w:hint="eastAsia"/>
        </w:rPr>
        <w:t>販売所の名称及び所在地：</w:t>
      </w:r>
    </w:p>
    <w:tbl>
      <w:tblPr>
        <w:tblW w:w="0" w:type="auto"/>
        <w:tblInd w:w="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28"/>
      </w:tblGrid>
      <w:tr w:rsidR="001B5BC1">
        <w:tblPrEx>
          <w:tblCellMar>
            <w:top w:w="0" w:type="dxa"/>
            <w:bottom w:w="0" w:type="dxa"/>
          </w:tblCellMar>
        </w:tblPrEx>
        <w:tc>
          <w:tcPr>
            <w:tcW w:w="82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B5BC1" w:rsidRDefault="001B5BC1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1B5BC1" w:rsidRDefault="001B5BC1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略図</w:t>
      </w:r>
    </w:p>
    <w:tbl>
      <w:tblPr>
        <w:tblW w:w="0" w:type="auto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34"/>
      </w:tblGrid>
      <w:tr w:rsidR="001B5BC1">
        <w:tblPrEx>
          <w:tblCellMar>
            <w:top w:w="0" w:type="dxa"/>
            <w:bottom w:w="0" w:type="dxa"/>
          </w:tblCellMar>
        </w:tblPrEx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BC1" w:rsidRDefault="001B5BC1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1B5BC1" w:rsidRDefault="001B5BC1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1B5BC1" w:rsidRDefault="001B5BC1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1B5BC1" w:rsidRDefault="001B5BC1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1B5BC1" w:rsidRDefault="001B5BC1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1B5BC1" w:rsidRDefault="001B5BC1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1B5BC1" w:rsidRDefault="001B5BC1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1B5BC1" w:rsidRDefault="001B5BC1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1B5BC1" w:rsidRDefault="001B5BC1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1B5BC1" w:rsidRDefault="001B5BC1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1B5BC1" w:rsidRDefault="001B5BC1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1B5BC1" w:rsidRDefault="001B5BC1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1B5BC1" w:rsidRDefault="001B5BC1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1B5BC1" w:rsidRDefault="001B5BC1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1B5BC1" w:rsidRDefault="001B5BC1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1B5BC1" w:rsidRDefault="001B5BC1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1B5BC1" w:rsidRDefault="001B5BC1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1B5BC1" w:rsidRDefault="001B5BC1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1B5BC1" w:rsidRDefault="001B5BC1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1B5BC1" w:rsidRDefault="001B5BC1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1B5BC1" w:rsidRDefault="001B5BC1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1B5BC1" w:rsidRDefault="001B5BC1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1B5BC1" w:rsidRDefault="001B5BC1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1B5BC1" w:rsidRDefault="001B5BC1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1B5BC1" w:rsidRDefault="001B5BC1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1B5BC1" w:rsidRDefault="001B5BC1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1B5BC1" w:rsidRDefault="001B5BC1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1B5BC1" w:rsidRDefault="001B5BC1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1B5BC1" w:rsidRDefault="001B5BC1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1B5BC1" w:rsidRDefault="001B5BC1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1B5BC1" w:rsidRDefault="001B5BC1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1B5BC1" w:rsidRDefault="001B5BC1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1B5BC1">
      <w:type w:val="continuous"/>
      <w:pgSz w:w="11906" w:h="16838"/>
      <w:pgMar w:top="1418" w:right="526" w:bottom="1700" w:left="1094" w:header="720" w:footer="720" w:gutter="0"/>
      <w:pgNumType w:start="1"/>
      <w:cols w:space="720"/>
      <w:noEndnote/>
      <w:docGrid w:type="linesAndChars" w:linePitch="34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BC1" w:rsidRDefault="001B5BC1">
      <w:r>
        <w:separator/>
      </w:r>
    </w:p>
  </w:endnote>
  <w:endnote w:type="continuationSeparator" w:id="0">
    <w:p w:rsidR="001B5BC1" w:rsidRDefault="001B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BC1" w:rsidRDefault="001B5BC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B5BC1" w:rsidRDefault="001B5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6"/>
  <w:hyphenationZone w:val="0"/>
  <w:drawingGridHorizontalSpacing w:val="409"/>
  <w:drawingGridVerticalSpacing w:val="3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BC1"/>
    <w:rsid w:val="00167562"/>
    <w:rsid w:val="001B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C3D5E3-5BB4-453C-85B5-E689F3AF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沖縄県庁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沖縄県庁</dc:creator>
  <cp:keywords/>
  <dc:description/>
  <cp:lastModifiedBy>沖縄県</cp:lastModifiedBy>
  <cp:revision>2</cp:revision>
  <cp:lastPrinted>2011-04-06T05:34:00Z</cp:lastPrinted>
  <dcterms:created xsi:type="dcterms:W3CDTF">2021-06-04T01:08:00Z</dcterms:created>
  <dcterms:modified xsi:type="dcterms:W3CDTF">2021-06-04T01:08:00Z</dcterms:modified>
</cp:coreProperties>
</file>