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B6457E" w:rsidTr="007834B6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B6457E" w:rsidRDefault="00B6457E" w:rsidP="007834B6">
            <w:r>
              <w:rPr>
                <w:rFonts w:hint="eastAsia"/>
              </w:rPr>
              <w:t>誰が</w:t>
            </w:r>
          </w:p>
        </w:tc>
        <w:tc>
          <w:tcPr>
            <w:tcW w:w="6089" w:type="dxa"/>
          </w:tcPr>
          <w:p w:rsidR="00B6457E" w:rsidRDefault="00B6457E"/>
          <w:p w:rsidR="001920BB" w:rsidRDefault="001920BB"/>
        </w:tc>
      </w:tr>
      <w:tr w:rsidR="00B6457E" w:rsidTr="007834B6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B6457E" w:rsidRDefault="00B6457E" w:rsidP="007834B6">
            <w:r>
              <w:rPr>
                <w:rFonts w:hint="eastAsia"/>
              </w:rPr>
              <w:t>どこで</w:t>
            </w:r>
          </w:p>
        </w:tc>
        <w:tc>
          <w:tcPr>
            <w:tcW w:w="6089" w:type="dxa"/>
          </w:tcPr>
          <w:p w:rsidR="00B6457E" w:rsidRDefault="00B6457E"/>
          <w:p w:rsidR="001920BB" w:rsidRDefault="001920BB"/>
        </w:tc>
      </w:tr>
      <w:tr w:rsidR="00B6457E" w:rsidTr="007834B6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B6457E" w:rsidRDefault="00B6457E" w:rsidP="007834B6">
            <w:r>
              <w:rPr>
                <w:rFonts w:hint="eastAsia"/>
              </w:rPr>
              <w:t>いつ</w:t>
            </w:r>
          </w:p>
        </w:tc>
        <w:tc>
          <w:tcPr>
            <w:tcW w:w="6089" w:type="dxa"/>
          </w:tcPr>
          <w:p w:rsidR="00B6457E" w:rsidRDefault="00B6457E"/>
          <w:p w:rsidR="001920BB" w:rsidRDefault="001920BB"/>
        </w:tc>
      </w:tr>
      <w:tr w:rsidR="00B6457E" w:rsidTr="007834B6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B6457E" w:rsidRDefault="00B6457E" w:rsidP="007834B6">
            <w:r>
              <w:rPr>
                <w:rFonts w:hint="eastAsia"/>
              </w:rPr>
              <w:t>どうやって</w:t>
            </w:r>
          </w:p>
        </w:tc>
        <w:tc>
          <w:tcPr>
            <w:tcW w:w="6089" w:type="dxa"/>
          </w:tcPr>
          <w:p w:rsidR="001920BB" w:rsidRDefault="001920BB"/>
          <w:p w:rsidR="001920BB" w:rsidRDefault="001920BB"/>
        </w:tc>
      </w:tr>
      <w:tr w:rsidR="00B6457E" w:rsidTr="007834B6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B6457E" w:rsidRDefault="00B6457E" w:rsidP="007834B6">
            <w:r>
              <w:rPr>
                <w:rFonts w:hint="eastAsia"/>
              </w:rPr>
              <w:t>何を</w:t>
            </w:r>
          </w:p>
        </w:tc>
        <w:tc>
          <w:tcPr>
            <w:tcW w:w="6089" w:type="dxa"/>
          </w:tcPr>
          <w:p w:rsidR="001920BB" w:rsidRDefault="001920BB"/>
          <w:p w:rsidR="001920BB" w:rsidRDefault="001920BB"/>
        </w:tc>
      </w:tr>
      <w:tr w:rsidR="001920BB" w:rsidRPr="00BA4A79" w:rsidTr="001920BB">
        <w:tc>
          <w:tcPr>
            <w:tcW w:w="2405" w:type="dxa"/>
            <w:shd w:val="clear" w:color="auto" w:fill="D9D9D9" w:themeFill="background1" w:themeFillShade="D9"/>
          </w:tcPr>
          <w:p w:rsidR="001920BB" w:rsidRDefault="00BA4A79">
            <w:r>
              <w:rPr>
                <w:rFonts w:hint="eastAsia"/>
              </w:rPr>
              <w:t>営利目的</w:t>
            </w:r>
            <w:r w:rsidR="001920BB">
              <w:rPr>
                <w:rFonts w:hint="eastAsia"/>
              </w:rPr>
              <w:t>かどうか</w:t>
            </w:r>
          </w:p>
        </w:tc>
        <w:tc>
          <w:tcPr>
            <w:tcW w:w="6089" w:type="dxa"/>
          </w:tcPr>
          <w:p w:rsidR="001920BB" w:rsidRDefault="00BA4A79" w:rsidP="001920BB">
            <w:pPr>
              <w:jc w:val="center"/>
            </w:pPr>
            <w:r>
              <w:rPr>
                <w:rFonts w:hint="eastAsia"/>
              </w:rPr>
              <w:t>□営利目的　　□非営利目的</w:t>
            </w:r>
          </w:p>
        </w:tc>
      </w:tr>
      <w:tr w:rsidR="007834B6" w:rsidRPr="007834B6" w:rsidTr="007834B6">
        <w:tc>
          <w:tcPr>
            <w:tcW w:w="2405" w:type="dxa"/>
            <w:shd w:val="clear" w:color="auto" w:fill="D9D9D9" w:themeFill="background1" w:themeFillShade="D9"/>
          </w:tcPr>
          <w:p w:rsidR="007834B6" w:rsidRDefault="00BA4A79" w:rsidP="007834B6">
            <w:r>
              <w:rPr>
                <w:rFonts w:hint="eastAsia"/>
              </w:rPr>
              <w:t>パッケージを貼る商品や取り扱っている商品に</w:t>
            </w:r>
            <w:r w:rsidR="009B58F1">
              <w:rPr>
                <w:rFonts w:hint="eastAsia"/>
              </w:rPr>
              <w:t>沖縄県産品</w:t>
            </w:r>
            <w:bookmarkStart w:id="0" w:name="_GoBack"/>
            <w:bookmarkEnd w:id="0"/>
            <w:r w:rsidR="007834B6">
              <w:rPr>
                <w:rFonts w:hint="eastAsia"/>
              </w:rPr>
              <w:t>を使用しているかどうか</w:t>
            </w:r>
          </w:p>
        </w:tc>
        <w:tc>
          <w:tcPr>
            <w:tcW w:w="6089" w:type="dxa"/>
            <w:vAlign w:val="center"/>
          </w:tcPr>
          <w:p w:rsidR="007834B6" w:rsidRDefault="007834B6" w:rsidP="007834B6">
            <w:pPr>
              <w:jc w:val="center"/>
            </w:pPr>
            <w:r>
              <w:rPr>
                <w:rFonts w:hint="eastAsia"/>
              </w:rPr>
              <w:t>□使用している　　□使用していない</w:t>
            </w:r>
          </w:p>
        </w:tc>
      </w:tr>
      <w:tr w:rsidR="007834B6" w:rsidTr="001920BB">
        <w:tc>
          <w:tcPr>
            <w:tcW w:w="2405" w:type="dxa"/>
            <w:shd w:val="clear" w:color="auto" w:fill="D9D9D9" w:themeFill="background1" w:themeFillShade="D9"/>
          </w:tcPr>
          <w:p w:rsidR="00BA4A79" w:rsidRDefault="00BA4A79" w:rsidP="007834B6">
            <w:r>
              <w:rPr>
                <w:rFonts w:hint="eastAsia"/>
              </w:rPr>
              <w:t>パッケージにロゴマークを使用する</w:t>
            </w:r>
            <w:r w:rsidR="007834B6">
              <w:rPr>
                <w:rFonts w:hint="eastAsia"/>
              </w:rPr>
              <w:t>場合</w:t>
            </w:r>
          </w:p>
          <w:p w:rsidR="007834B6" w:rsidRDefault="007834B6" w:rsidP="007834B6">
            <w:r>
              <w:rPr>
                <w:rFonts w:hint="eastAsia"/>
              </w:rPr>
              <w:t>商品の金額</w:t>
            </w:r>
          </w:p>
        </w:tc>
        <w:tc>
          <w:tcPr>
            <w:tcW w:w="6089" w:type="dxa"/>
          </w:tcPr>
          <w:p w:rsidR="007834B6" w:rsidRDefault="007834B6" w:rsidP="007834B6"/>
        </w:tc>
      </w:tr>
      <w:tr w:rsidR="007834B6" w:rsidTr="001920BB">
        <w:tc>
          <w:tcPr>
            <w:tcW w:w="8494" w:type="dxa"/>
            <w:gridSpan w:val="2"/>
            <w:shd w:val="clear" w:color="auto" w:fill="D9D9D9" w:themeFill="background1" w:themeFillShade="D9"/>
          </w:tcPr>
          <w:p w:rsidR="007834B6" w:rsidRDefault="007834B6" w:rsidP="007834B6">
            <w:r>
              <w:rPr>
                <w:rFonts w:hint="eastAsia"/>
              </w:rPr>
              <w:t>写真添付（第13条）</w:t>
            </w:r>
            <w:r w:rsidR="00BA4A79">
              <w:rPr>
                <w:rFonts w:hint="eastAsia"/>
              </w:rPr>
              <w:t>※別添でも可</w:t>
            </w:r>
          </w:p>
        </w:tc>
      </w:tr>
      <w:tr w:rsidR="007834B6" w:rsidTr="00BA4A79">
        <w:trPr>
          <w:trHeight w:val="5829"/>
        </w:trPr>
        <w:tc>
          <w:tcPr>
            <w:tcW w:w="8494" w:type="dxa"/>
            <w:gridSpan w:val="2"/>
          </w:tcPr>
          <w:p w:rsidR="007834B6" w:rsidRDefault="007834B6" w:rsidP="007834B6"/>
        </w:tc>
      </w:tr>
    </w:tbl>
    <w:p w:rsidR="000771F6" w:rsidRDefault="000771F6"/>
    <w:sectPr w:rsidR="000771F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C5D" w:rsidRDefault="00877C5D" w:rsidP="001920BB">
      <w:r>
        <w:separator/>
      </w:r>
    </w:p>
  </w:endnote>
  <w:endnote w:type="continuationSeparator" w:id="0">
    <w:p w:rsidR="00877C5D" w:rsidRDefault="00877C5D" w:rsidP="0019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C5D" w:rsidRDefault="00877C5D" w:rsidP="001920BB">
      <w:r>
        <w:separator/>
      </w:r>
    </w:p>
  </w:footnote>
  <w:footnote w:type="continuationSeparator" w:id="0">
    <w:p w:rsidR="00877C5D" w:rsidRDefault="00877C5D" w:rsidP="0019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0BB" w:rsidRDefault="00BA4A79" w:rsidP="00BA4A79">
    <w:pPr>
      <w:pStyle w:val="a4"/>
      <w:jc w:val="center"/>
    </w:pPr>
    <w:r>
      <w:rPr>
        <w:rFonts w:hint="eastAsia"/>
      </w:rPr>
      <w:t>企画書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17"/>
    <w:rsid w:val="000771F6"/>
    <w:rsid w:val="001920BB"/>
    <w:rsid w:val="00614BCF"/>
    <w:rsid w:val="00674FA0"/>
    <w:rsid w:val="007834B6"/>
    <w:rsid w:val="00877C5D"/>
    <w:rsid w:val="009B58F1"/>
    <w:rsid w:val="00B6457E"/>
    <w:rsid w:val="00BA4A79"/>
    <w:rsid w:val="00D0699C"/>
    <w:rsid w:val="00EF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885742"/>
  <w15:chartTrackingRefBased/>
  <w15:docId w15:val="{BF775A54-0B05-40D3-9811-5E38F2E18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4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20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20BB"/>
  </w:style>
  <w:style w:type="paragraph" w:styleId="a6">
    <w:name w:val="footer"/>
    <w:basedOn w:val="a"/>
    <w:link w:val="a7"/>
    <w:uiPriority w:val="99"/>
    <w:unhideWhenUsed/>
    <w:rsid w:val="001920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20BB"/>
  </w:style>
  <w:style w:type="paragraph" w:styleId="a8">
    <w:name w:val="Balloon Text"/>
    <w:basedOn w:val="a"/>
    <w:link w:val="a9"/>
    <w:uiPriority w:val="99"/>
    <w:semiHidden/>
    <w:unhideWhenUsed/>
    <w:rsid w:val="00BA4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4A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8</cp:revision>
  <cp:lastPrinted>2022-04-17T23:56:00Z</cp:lastPrinted>
  <dcterms:created xsi:type="dcterms:W3CDTF">2022-04-07T05:50:00Z</dcterms:created>
  <dcterms:modified xsi:type="dcterms:W3CDTF">2022-04-18T00:28:00Z</dcterms:modified>
</cp:coreProperties>
</file>