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328" w:rsidRPr="00E3500F" w:rsidRDefault="00935328" w:rsidP="0093532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  <w:lang w:eastAsia="zh-TW"/>
        </w:rPr>
      </w:pPr>
      <w:r w:rsidRPr="00935328">
        <w:rPr>
          <w:rFonts w:ascii="ＭＳ 明朝" w:eastAsia="ＭＳ 明朝" w:hAnsi="Times New Roman" w:cs="ＭＳ 明朝" w:hint="eastAsia"/>
          <w:kern w:val="0"/>
          <w:szCs w:val="21"/>
          <w:lang w:eastAsia="zh-TW"/>
        </w:rPr>
        <w:t>様式第１号（</w:t>
      </w:r>
      <w:r w:rsidRPr="00E3500F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第６条関係）　　　　　　　　　　　　　　　　　　　　　　　　　　　　　　</w:t>
      </w:r>
      <w:r w:rsidRPr="00E3500F">
        <w:rPr>
          <w:rFonts w:ascii="ＭＳ 明朝" w:eastAsia="ＭＳ 明朝" w:hAnsi="ＭＳ 明朝" w:cs="ＭＳ 明朝"/>
          <w:color w:val="000000" w:themeColor="text1"/>
          <w:kern w:val="0"/>
          <w:szCs w:val="21"/>
          <w:lang w:eastAsia="zh-TW"/>
        </w:rPr>
        <w:t xml:space="preserve"> </w:t>
      </w:r>
    </w:p>
    <w:p w:rsidR="00935328" w:rsidRPr="00E3500F" w:rsidRDefault="00343125" w:rsidP="00577328">
      <w:pPr>
        <w:overflowPunct w:val="0"/>
        <w:ind w:firstLine="6466"/>
        <w:jc w:val="righ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  <w:lang w:eastAsia="zh-TW"/>
        </w:rPr>
      </w:pPr>
      <w:r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935328" w:rsidRPr="00E3500F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年　月　日</w:t>
      </w:r>
    </w:p>
    <w:p w:rsidR="00935328" w:rsidRPr="00E3500F" w:rsidRDefault="00935328" w:rsidP="0093532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  <w:lang w:eastAsia="zh-TW"/>
        </w:rPr>
      </w:pPr>
    </w:p>
    <w:p w:rsidR="00935328" w:rsidRPr="00E3500F" w:rsidRDefault="00935328" w:rsidP="0093532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  <w:lang w:eastAsia="zh-TW"/>
        </w:rPr>
      </w:pPr>
    </w:p>
    <w:p w:rsidR="00935328" w:rsidRPr="00E3500F" w:rsidRDefault="00935328" w:rsidP="0093532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  <w:lang w:eastAsia="zh-TW"/>
        </w:rPr>
      </w:pPr>
      <w:r w:rsidRPr="00E3500F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沖縄県知事　殿</w:t>
      </w:r>
    </w:p>
    <w:p w:rsidR="00935328" w:rsidRPr="00E3500F" w:rsidRDefault="00935328" w:rsidP="0093532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  <w:lang w:eastAsia="zh-TW"/>
        </w:rPr>
      </w:pPr>
    </w:p>
    <w:p w:rsidR="00935328" w:rsidRPr="00E3500F" w:rsidRDefault="00935328" w:rsidP="0093532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  <w:lang w:eastAsia="zh-TW"/>
        </w:rPr>
      </w:pPr>
    </w:p>
    <w:p w:rsidR="00935328" w:rsidRPr="00E3500F" w:rsidRDefault="00935328" w:rsidP="0093532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E3500F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　</w:t>
      </w:r>
      <w:r w:rsidR="00772BBC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申請者</w:t>
      </w:r>
      <w:bookmarkStart w:id="0" w:name="_GoBack"/>
      <w:bookmarkEnd w:id="0"/>
      <w:r w:rsidRPr="00E3500F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住所</w:t>
      </w:r>
    </w:p>
    <w:p w:rsidR="00935328" w:rsidRPr="00E3500F" w:rsidRDefault="00772BBC" w:rsidP="0093532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申請者氏</w:t>
      </w:r>
      <w:r w:rsidR="00935328" w:rsidRPr="00E3500F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名</w:t>
      </w:r>
    </w:p>
    <w:p w:rsidR="00935328" w:rsidRPr="00E3500F" w:rsidRDefault="00935328" w:rsidP="0093532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  <w:lang w:eastAsia="zh-TW"/>
        </w:rPr>
      </w:pPr>
    </w:p>
    <w:p w:rsidR="00935328" w:rsidRPr="00E3500F" w:rsidRDefault="00935328" w:rsidP="0093532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  <w:lang w:eastAsia="zh-TW"/>
        </w:rPr>
      </w:pPr>
    </w:p>
    <w:p w:rsidR="00935328" w:rsidRPr="00E3500F" w:rsidRDefault="00577328" w:rsidP="0093532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E3500F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 xml:space="preserve">　　</w:t>
      </w:r>
      <w:r w:rsidR="00935328" w:rsidRPr="00E3500F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E71BA9" w:rsidRPr="00E3500F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年</w:t>
      </w:r>
      <w:r w:rsidR="00935328" w:rsidRPr="00E3500F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度</w:t>
      </w:r>
      <w:r w:rsidR="005F6FB3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ウチナー民間大使活動助成事業補助金</w:t>
      </w:r>
      <w:r w:rsidR="00935328" w:rsidRPr="00E3500F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交付申請書</w:t>
      </w:r>
    </w:p>
    <w:p w:rsidR="00935328" w:rsidRPr="00E3500F" w:rsidRDefault="00935328" w:rsidP="0093532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935328" w:rsidRPr="00E3500F" w:rsidRDefault="00935328" w:rsidP="00772BBC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E3500F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772BBC" w:rsidRPr="00772BBC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年度において</w:t>
      </w:r>
      <w:r w:rsidR="005F6FB3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ウチナー民間大使活動助成事業補助金</w:t>
      </w:r>
      <w:r w:rsidR="00772BBC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の交付</w:t>
      </w:r>
      <w:r w:rsidR="00772BBC" w:rsidRPr="00772BBC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を受けたいので、</w:t>
      </w:r>
      <w:r w:rsidR="005F6FB3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ウチナー民間大使活動助成事業補助金</w:t>
      </w:r>
      <w:r w:rsidR="00772BBC" w:rsidRPr="00772BBC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交付要綱第６条に基づき、</w:t>
      </w:r>
      <w:r w:rsidR="00FC72E7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下記の通り</w:t>
      </w:r>
      <w:r w:rsidR="00772BBC" w:rsidRPr="00772BBC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申請します。</w:t>
      </w:r>
    </w:p>
    <w:p w:rsidR="00935328" w:rsidRPr="00E3500F" w:rsidRDefault="00935328" w:rsidP="0093532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FC72E7" w:rsidRDefault="00FC72E7" w:rsidP="00FC72E7">
      <w:pPr>
        <w:pStyle w:val="ab"/>
      </w:pPr>
    </w:p>
    <w:p w:rsidR="00FC72E7" w:rsidRDefault="00935328" w:rsidP="00FC72E7">
      <w:pPr>
        <w:pStyle w:val="ab"/>
      </w:pPr>
      <w:r w:rsidRPr="00E3500F">
        <w:rPr>
          <w:rFonts w:hint="eastAsia"/>
        </w:rPr>
        <w:t>記</w:t>
      </w:r>
    </w:p>
    <w:p w:rsidR="00FC72E7" w:rsidRDefault="00FC72E7" w:rsidP="00FC72E7"/>
    <w:p w:rsidR="00FC72E7" w:rsidRPr="00E3500F" w:rsidRDefault="00FC72E7" w:rsidP="00FC72E7"/>
    <w:p w:rsidR="00935328" w:rsidRPr="00E3500F" w:rsidRDefault="00935328" w:rsidP="0093532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935328" w:rsidRPr="00E3500F" w:rsidRDefault="00FC72E7" w:rsidP="00935328">
      <w:pPr>
        <w:overflowPunct w:val="0"/>
        <w:ind w:left="212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 xml:space="preserve">１　</w:t>
      </w:r>
      <w:r w:rsidR="00935328" w:rsidRPr="00E3500F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交付を受けようとする補助金の額　金　　　　　　　　　　円（内訳は別紙）</w:t>
      </w:r>
    </w:p>
    <w:p w:rsidR="00935328" w:rsidRPr="00E3500F" w:rsidRDefault="00935328" w:rsidP="00935328">
      <w:pPr>
        <w:overflowPunct w:val="0"/>
        <w:ind w:left="212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935328" w:rsidRPr="00E3500F" w:rsidRDefault="00935328" w:rsidP="00935328">
      <w:pPr>
        <w:overflowPunct w:val="0"/>
        <w:ind w:left="212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935328" w:rsidRPr="00E3500F" w:rsidRDefault="00FC72E7" w:rsidP="00935328">
      <w:pPr>
        <w:overflowPunct w:val="0"/>
        <w:ind w:left="212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="00935328" w:rsidRPr="00E3500F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 xml:space="preserve">　添付資料</w:t>
      </w:r>
    </w:p>
    <w:p w:rsidR="00935328" w:rsidRPr="00E3500F" w:rsidRDefault="00935328" w:rsidP="00935328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E3500F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</w:t>
      </w:r>
      <w:r w:rsidRPr="00E3500F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別紙のとおり</w:t>
      </w:r>
    </w:p>
    <w:p w:rsidR="00935328" w:rsidRPr="00935328" w:rsidRDefault="00935328" w:rsidP="00935328">
      <w:pPr>
        <w:overflowPunct w:val="0"/>
        <w:ind w:left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935328" w:rsidRPr="00935328" w:rsidRDefault="00935328" w:rsidP="0093532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935328" w:rsidRPr="00935328" w:rsidRDefault="00935328" w:rsidP="0093532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935328" w:rsidRPr="00935328" w:rsidRDefault="00935328" w:rsidP="0093532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935328" w:rsidRPr="00935328" w:rsidRDefault="00935328" w:rsidP="00935328">
      <w:pPr>
        <w:widowControl/>
        <w:jc w:val="left"/>
        <w:rPr>
          <w:rFonts w:ascii="ＭＳ 明朝" w:eastAsia="ＭＳ 明朝" w:hAnsi="Times New Roman" w:cs="ＭＳ 明朝"/>
          <w:kern w:val="0"/>
          <w:szCs w:val="21"/>
        </w:rPr>
      </w:pPr>
    </w:p>
    <w:sectPr w:rsidR="00935328" w:rsidRPr="00935328" w:rsidSect="00221A1A"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2CC" w:rsidRDefault="005D22CC" w:rsidP="00D0456F">
      <w:r>
        <w:separator/>
      </w:r>
    </w:p>
  </w:endnote>
  <w:endnote w:type="continuationSeparator" w:id="0">
    <w:p w:rsidR="005D22CC" w:rsidRDefault="005D22CC" w:rsidP="00D0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2CC" w:rsidRDefault="005D22CC" w:rsidP="00D0456F">
      <w:r>
        <w:separator/>
      </w:r>
    </w:p>
  </w:footnote>
  <w:footnote w:type="continuationSeparator" w:id="0">
    <w:p w:rsidR="005D22CC" w:rsidRDefault="005D22CC" w:rsidP="00D04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22EB1"/>
    <w:multiLevelType w:val="hybridMultilevel"/>
    <w:tmpl w:val="C42079B6"/>
    <w:lvl w:ilvl="0" w:tplc="F2286DC6">
      <w:start w:val="2"/>
      <w:numFmt w:val="decimalEnclosedParen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0C"/>
    <w:rsid w:val="00015FED"/>
    <w:rsid w:val="00060ABA"/>
    <w:rsid w:val="00085DE6"/>
    <w:rsid w:val="00103B68"/>
    <w:rsid w:val="00221A1A"/>
    <w:rsid w:val="00246EE3"/>
    <w:rsid w:val="00282A19"/>
    <w:rsid w:val="00334A32"/>
    <w:rsid w:val="00343125"/>
    <w:rsid w:val="003B02CC"/>
    <w:rsid w:val="00556F0F"/>
    <w:rsid w:val="00577328"/>
    <w:rsid w:val="005D22CC"/>
    <w:rsid w:val="005F6FB3"/>
    <w:rsid w:val="00693F4E"/>
    <w:rsid w:val="006B5B0C"/>
    <w:rsid w:val="00772BBC"/>
    <w:rsid w:val="00790960"/>
    <w:rsid w:val="007B2CFB"/>
    <w:rsid w:val="007F1EB4"/>
    <w:rsid w:val="00816FD3"/>
    <w:rsid w:val="00822843"/>
    <w:rsid w:val="00883319"/>
    <w:rsid w:val="00930A92"/>
    <w:rsid w:val="00935328"/>
    <w:rsid w:val="00A2090C"/>
    <w:rsid w:val="00A62BCF"/>
    <w:rsid w:val="00A82669"/>
    <w:rsid w:val="00B05B8F"/>
    <w:rsid w:val="00B12684"/>
    <w:rsid w:val="00B43E6E"/>
    <w:rsid w:val="00B46B3D"/>
    <w:rsid w:val="00BA7963"/>
    <w:rsid w:val="00BE509F"/>
    <w:rsid w:val="00C45C67"/>
    <w:rsid w:val="00C836FF"/>
    <w:rsid w:val="00D043EE"/>
    <w:rsid w:val="00D0456F"/>
    <w:rsid w:val="00D42F1D"/>
    <w:rsid w:val="00E3500F"/>
    <w:rsid w:val="00E44C24"/>
    <w:rsid w:val="00E71BA9"/>
    <w:rsid w:val="00F83968"/>
    <w:rsid w:val="00FC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D531A6"/>
  <w15:docId w15:val="{2621D26F-A7B7-485D-9154-82D3854A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A1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45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5C6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B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045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456F"/>
  </w:style>
  <w:style w:type="paragraph" w:styleId="a9">
    <w:name w:val="footer"/>
    <w:basedOn w:val="a"/>
    <w:link w:val="aa"/>
    <w:uiPriority w:val="99"/>
    <w:unhideWhenUsed/>
    <w:rsid w:val="00D045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456F"/>
  </w:style>
  <w:style w:type="paragraph" w:styleId="ab">
    <w:name w:val="Note Heading"/>
    <w:basedOn w:val="a"/>
    <w:next w:val="a"/>
    <w:link w:val="ac"/>
    <w:uiPriority w:val="99"/>
    <w:unhideWhenUsed/>
    <w:rsid w:val="00FC72E7"/>
    <w:pPr>
      <w:jc w:val="center"/>
    </w:pPr>
    <w:rPr>
      <w:rFonts w:ascii="ＭＳ 明朝" w:eastAsia="ＭＳ 明朝" w:hAnsi="Times New Roman" w:cs="ＭＳ 明朝"/>
      <w:color w:val="000000" w:themeColor="text1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FC72E7"/>
    <w:rPr>
      <w:rFonts w:ascii="ＭＳ 明朝" w:eastAsia="ＭＳ 明朝" w:hAnsi="Times New Roman" w:cs="ＭＳ 明朝"/>
      <w:color w:val="000000" w:themeColor="text1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FC72E7"/>
    <w:pPr>
      <w:jc w:val="right"/>
    </w:pPr>
    <w:rPr>
      <w:rFonts w:ascii="ＭＳ 明朝" w:eastAsia="ＭＳ 明朝" w:hAnsi="Times New Roman" w:cs="ＭＳ 明朝"/>
      <w:color w:val="000000" w:themeColor="text1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FC72E7"/>
    <w:rPr>
      <w:rFonts w:ascii="ＭＳ 明朝" w:eastAsia="ＭＳ 明朝" w:hAnsi="Times New Roman" w:cs="ＭＳ 明朝"/>
      <w:color w:val="000000" w:themeColor="text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沖縄県</cp:lastModifiedBy>
  <cp:revision>9</cp:revision>
  <dcterms:created xsi:type="dcterms:W3CDTF">2021-02-19T07:50:00Z</dcterms:created>
  <dcterms:modified xsi:type="dcterms:W3CDTF">2021-03-23T00:12:00Z</dcterms:modified>
</cp:coreProperties>
</file>