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09C0" w14:textId="4C12862F" w:rsidR="001461DD" w:rsidRPr="003D7730" w:rsidRDefault="001461DD" w:rsidP="001461DD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3D77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第７号様式</w:t>
      </w:r>
      <w:r w:rsidRPr="003D7730">
        <w:rPr>
          <w:rFonts w:hAnsi="ＭＳ 明朝" w:cs="ＭＳ 明朝" w:hint="eastAsia"/>
          <w:color w:val="000000"/>
          <w:kern w:val="0"/>
          <w:sz w:val="20"/>
          <w:szCs w:val="20"/>
        </w:rPr>
        <w:t>（第６条関係）</w:t>
      </w:r>
    </w:p>
    <w:p w14:paraId="73CE8B8B" w14:textId="77777777" w:rsidR="00030720" w:rsidRPr="00D943EF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55CC5499" w14:textId="77777777" w:rsidR="002E5DC6" w:rsidRPr="00D943EF" w:rsidRDefault="00030720" w:rsidP="00741125">
      <w:pPr>
        <w:spacing w:before="40" w:line="200" w:lineRule="exact"/>
        <w:ind w:right="780"/>
        <w:jc w:val="right"/>
        <w:rPr>
          <w:rFonts w:hAnsi="ＭＳ 明朝"/>
          <w:sz w:val="20"/>
          <w:szCs w:val="20"/>
          <w:lang w:eastAsia="zh-CN"/>
        </w:rPr>
      </w:pPr>
      <w:r w:rsidRPr="00D943EF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1AD64A3A" w14:textId="77777777" w:rsidR="00030720" w:rsidRPr="00D943EF" w:rsidRDefault="00030720" w:rsidP="00741125">
      <w:pPr>
        <w:spacing w:before="110" w:line="200" w:lineRule="exact"/>
        <w:ind w:left="500" w:right="140"/>
        <w:jc w:val="left"/>
        <w:rPr>
          <w:rFonts w:hAnsi="ＭＳ 明朝"/>
          <w:sz w:val="20"/>
          <w:szCs w:val="20"/>
          <w:lang w:eastAsia="zh-CN"/>
        </w:rPr>
      </w:pPr>
      <w:r w:rsidRPr="00D943EF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 w:rsidRPr="00D943EF">
        <w:rPr>
          <w:rFonts w:hAnsi="ＭＳ 明朝" w:hint="eastAsia"/>
          <w:sz w:val="20"/>
          <w:szCs w:val="20"/>
        </w:rPr>
        <w:t xml:space="preserve">　</w:t>
      </w:r>
      <w:r w:rsidRPr="00D943EF">
        <w:rPr>
          <w:rFonts w:hAnsi="ＭＳ 明朝" w:hint="eastAsia"/>
          <w:sz w:val="20"/>
          <w:szCs w:val="20"/>
          <w:lang w:eastAsia="zh-CN"/>
        </w:rPr>
        <w:t>殿</w:t>
      </w:r>
    </w:p>
    <w:p w14:paraId="29EA41FA" w14:textId="77777777" w:rsidR="00741125" w:rsidRPr="00741125" w:rsidRDefault="00741125" w:rsidP="00741125">
      <w:pPr>
        <w:spacing w:before="4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741125">
        <w:rPr>
          <w:rFonts w:hAnsi="ＭＳ 明朝" w:hint="eastAsia"/>
          <w:sz w:val="20"/>
          <w:szCs w:val="20"/>
          <w:lang w:eastAsia="zh-CN"/>
        </w:rPr>
        <w:t>評議員　住所</w:t>
      </w:r>
    </w:p>
    <w:p w14:paraId="1AF1E26C" w14:textId="77777777" w:rsidR="00741125" w:rsidRPr="00741125" w:rsidRDefault="00741125" w:rsidP="00741125">
      <w:pPr>
        <w:spacing w:before="8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741125">
        <w:rPr>
          <w:rFonts w:hAnsi="ＭＳ 明朝" w:hint="eastAsia"/>
          <w:sz w:val="20"/>
          <w:szCs w:val="20"/>
          <w:lang w:eastAsia="zh-CN"/>
        </w:rPr>
        <w:t>氏名</w:t>
      </w:r>
    </w:p>
    <w:p w14:paraId="4C881177" w14:textId="77777777" w:rsidR="00741125" w:rsidRPr="00741125" w:rsidRDefault="00741125" w:rsidP="00741125">
      <w:pPr>
        <w:spacing w:before="8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741125">
        <w:rPr>
          <w:rFonts w:hAnsi="ＭＳ 明朝" w:hint="eastAsia"/>
          <w:sz w:val="20"/>
          <w:szCs w:val="20"/>
          <w:lang w:eastAsia="zh-CN"/>
        </w:rPr>
        <w:t>評議員　住所</w:t>
      </w:r>
    </w:p>
    <w:p w14:paraId="1B12DFF8" w14:textId="77777777" w:rsidR="00030720" w:rsidRPr="00D943EF" w:rsidRDefault="00741125" w:rsidP="00741125">
      <w:pPr>
        <w:spacing w:before="80" w:line="200" w:lineRule="exact"/>
        <w:ind w:right="2580"/>
        <w:jc w:val="right"/>
        <w:rPr>
          <w:rFonts w:hAnsi="ＭＳ 明朝"/>
          <w:sz w:val="20"/>
          <w:szCs w:val="20"/>
          <w:lang w:eastAsia="zh-CN"/>
        </w:rPr>
      </w:pPr>
      <w:r w:rsidRPr="00741125">
        <w:rPr>
          <w:rFonts w:hAnsi="ＭＳ 明朝" w:hint="eastAsia"/>
          <w:sz w:val="20"/>
          <w:szCs w:val="20"/>
          <w:lang w:eastAsia="zh-CN"/>
        </w:rPr>
        <w:t>氏名</w:t>
      </w:r>
    </w:p>
    <w:p w14:paraId="3E26E97D" w14:textId="77777777" w:rsidR="00030720" w:rsidRPr="00D943EF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p w14:paraId="75D82351" w14:textId="65976AE5" w:rsidR="00030720" w:rsidRPr="00D943EF" w:rsidRDefault="00741125" w:rsidP="00741125">
      <w:pPr>
        <w:spacing w:before="140" w:line="200" w:lineRule="exact"/>
        <w:ind w:right="40"/>
        <w:jc w:val="center"/>
        <w:rPr>
          <w:rFonts w:hAnsi="ＭＳ 明朝"/>
          <w:sz w:val="20"/>
          <w:szCs w:val="20"/>
          <w:lang w:eastAsia="zh-CN"/>
        </w:rPr>
      </w:pPr>
      <w:r w:rsidRPr="00741125">
        <w:rPr>
          <w:rFonts w:hAnsi="ＭＳ 明朝" w:hint="eastAsia"/>
          <w:sz w:val="20"/>
          <w:szCs w:val="20"/>
          <w:lang w:eastAsia="zh-CN"/>
        </w:rPr>
        <w:t>評議員会招集許可申請書</w:t>
      </w:r>
    </w:p>
    <w:p w14:paraId="7FCFE27E" w14:textId="229ACA83" w:rsidR="00992488" w:rsidRDefault="00992488" w:rsidP="00992488">
      <w:pPr>
        <w:spacing w:before="30" w:line="200" w:lineRule="exact"/>
        <w:ind w:right="140"/>
        <w:jc w:val="center"/>
        <w:rPr>
          <w:rFonts w:eastAsia="DengXian" w:hAnsi="ＭＳ 明朝"/>
          <w:sz w:val="20"/>
          <w:szCs w:val="20"/>
          <w:lang w:eastAsia="zh-CN"/>
        </w:rPr>
      </w:pPr>
    </w:p>
    <w:tbl>
      <w:tblPr>
        <w:tblStyle w:val="a7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4920"/>
        <w:gridCol w:w="2760"/>
      </w:tblGrid>
      <w:tr w:rsidR="00741125" w:rsidRPr="00741125" w14:paraId="7CDB52C5" w14:textId="77777777" w:rsidTr="00741125">
        <w:trPr>
          <w:trHeight w:val="610"/>
        </w:trPr>
        <w:tc>
          <w:tcPr>
            <w:tcW w:w="7280" w:type="dxa"/>
            <w:gridSpan w:val="2"/>
            <w:vAlign w:val="center"/>
          </w:tcPr>
          <w:p w14:paraId="6530F694" w14:textId="727D633E" w:rsidR="00741125" w:rsidRPr="00741125" w:rsidRDefault="003D7730" w:rsidP="00741125">
            <w:pPr>
              <w:wordWrap/>
              <w:spacing w:before="140" w:line="200" w:lineRule="exact"/>
              <w:ind w:left="510"/>
              <w:rPr>
                <w:rFonts w:hAnsi="ＭＳ 明朝"/>
                <w:sz w:val="20"/>
                <w:szCs w:val="20"/>
              </w:rPr>
            </w:pPr>
            <w:bookmarkStart w:id="0" w:name="_Hlk201322317"/>
            <w:r>
              <w:rPr>
                <w:noProof/>
              </w:rPr>
              <w:pict w14:anchorId="16AE3547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0;text-align:left;margin-left:362.85pt;margin-top:191.7pt;width:5pt;height:27.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741125" w:rsidRPr="00741125">
              <w:rPr>
                <w:rFonts w:hAnsi="ＭＳ 明朝" w:hint="eastAsia"/>
                <w:sz w:val="20"/>
                <w:szCs w:val="20"/>
              </w:rPr>
              <w:t xml:space="preserve">学校法人　</w:t>
            </w:r>
            <w:r w:rsidR="00741125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741125" w:rsidRPr="00741125">
              <w:rPr>
                <w:rFonts w:hAnsi="ＭＳ 明朝" w:hint="eastAsia"/>
                <w:sz w:val="20"/>
                <w:szCs w:val="20"/>
              </w:rPr>
              <w:t>の評議員会の招集の許可を受けたいので、私立学校法</w:t>
            </w:r>
          </w:p>
        </w:tc>
        <w:tc>
          <w:tcPr>
            <w:tcW w:w="2760" w:type="dxa"/>
          </w:tcPr>
          <w:p w14:paraId="227080E1" w14:textId="77777777" w:rsidR="00741125" w:rsidRPr="00741125" w:rsidRDefault="00741125" w:rsidP="00741125">
            <w:pPr>
              <w:wordWrap/>
              <w:spacing w:before="100" w:line="200" w:lineRule="exact"/>
              <w:ind w:left="120"/>
              <w:rPr>
                <w:rFonts w:hAnsi="ＭＳ 明朝"/>
                <w:sz w:val="20"/>
                <w:szCs w:val="20"/>
              </w:rPr>
            </w:pPr>
            <w:r w:rsidRPr="00741125">
              <w:rPr>
                <w:rFonts w:hAnsi="ＭＳ 明朝" w:hint="eastAsia"/>
                <w:sz w:val="20"/>
                <w:szCs w:val="20"/>
              </w:rPr>
              <w:t>第</w:t>
            </w:r>
            <w:r w:rsidRPr="00741125">
              <w:rPr>
                <w:rFonts w:hAnsi="ＭＳ 明朝"/>
                <w:sz w:val="20"/>
                <w:szCs w:val="20"/>
              </w:rPr>
              <w:t>72</w:t>
            </w:r>
            <w:r w:rsidRPr="00741125">
              <w:rPr>
                <w:rFonts w:hAnsi="ＭＳ 明朝" w:hint="eastAsia"/>
                <w:sz w:val="20"/>
                <w:szCs w:val="20"/>
              </w:rPr>
              <w:t>条第１項</w:t>
            </w:r>
          </w:p>
          <w:p w14:paraId="510D0DE8" w14:textId="77777777" w:rsidR="00741125" w:rsidRPr="00741125" w:rsidRDefault="00741125" w:rsidP="00741125">
            <w:pPr>
              <w:wordWrap/>
              <w:spacing w:before="90" w:line="200" w:lineRule="exact"/>
              <w:ind w:left="120"/>
              <w:rPr>
                <w:rFonts w:hAnsi="ＭＳ 明朝"/>
                <w:sz w:val="20"/>
                <w:szCs w:val="20"/>
              </w:rPr>
            </w:pPr>
            <w:r w:rsidRPr="00741125">
              <w:rPr>
                <w:rFonts w:hAnsi="ＭＳ 明朝" w:hint="eastAsia"/>
                <w:sz w:val="20"/>
                <w:szCs w:val="20"/>
              </w:rPr>
              <w:t>第</w:t>
            </w:r>
            <w:r w:rsidRPr="00741125">
              <w:rPr>
                <w:rFonts w:hAnsi="ＭＳ 明朝"/>
                <w:sz w:val="20"/>
                <w:szCs w:val="20"/>
              </w:rPr>
              <w:t>152</w:t>
            </w:r>
            <w:r w:rsidRPr="00741125">
              <w:rPr>
                <w:rFonts w:hAnsi="ＭＳ 明朝" w:hint="eastAsia"/>
                <w:sz w:val="20"/>
                <w:szCs w:val="20"/>
              </w:rPr>
              <w:t>条第６項により準用</w:t>
            </w:r>
          </w:p>
        </w:tc>
      </w:tr>
      <w:tr w:rsidR="00741125" w:rsidRPr="00741125" w14:paraId="2A631CC2" w14:textId="77777777" w:rsidTr="00741125">
        <w:trPr>
          <w:trHeight w:hRule="exact" w:val="960"/>
        </w:trPr>
        <w:tc>
          <w:tcPr>
            <w:tcW w:w="2360" w:type="dxa"/>
            <w:vAlign w:val="bottom"/>
          </w:tcPr>
          <w:p w14:paraId="05035970" w14:textId="4F554698" w:rsidR="00741125" w:rsidRPr="00741125" w:rsidRDefault="003D7730" w:rsidP="00741125">
            <w:pPr>
              <w:wordWrap/>
              <w:spacing w:after="130" w:line="200" w:lineRule="exact"/>
              <w:ind w:left="31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3E3BC981">
                <v:shape id="AutoShape 4" o:spid="_x0000_s1026" type="#_x0000_t85" style="position:absolute;left:0;text-align:left;margin-left:113.05pt;margin-top:238.35pt;width:5pt;height:27.6pt;flip:x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741125" w:rsidRPr="00741125">
              <w:rPr>
                <w:rFonts w:hAnsi="ＭＳ 明朝" w:hint="eastAsia"/>
                <w:sz w:val="20"/>
                <w:szCs w:val="20"/>
              </w:rPr>
              <w:t>する同法第</w:t>
            </w:r>
            <w:r w:rsidR="00741125" w:rsidRPr="00741125">
              <w:rPr>
                <w:rFonts w:hAnsi="ＭＳ 明朝"/>
                <w:sz w:val="20"/>
                <w:szCs w:val="20"/>
              </w:rPr>
              <w:t>72</w:t>
            </w:r>
            <w:r w:rsidR="00741125" w:rsidRPr="00741125">
              <w:rPr>
                <w:rFonts w:hAnsi="ＭＳ 明朝" w:hint="eastAsia"/>
                <w:sz w:val="20"/>
                <w:szCs w:val="20"/>
              </w:rPr>
              <w:t>条１項</w:t>
            </w:r>
          </w:p>
        </w:tc>
        <w:tc>
          <w:tcPr>
            <w:tcW w:w="7680" w:type="dxa"/>
            <w:gridSpan w:val="2"/>
          </w:tcPr>
          <w:p w14:paraId="6C8AD98E" w14:textId="77777777" w:rsidR="00741125" w:rsidRDefault="00741125" w:rsidP="00741125">
            <w:pPr>
              <w:wordWrap/>
              <w:spacing w:before="100" w:line="200" w:lineRule="exact"/>
              <w:rPr>
                <w:rFonts w:hAnsi="ＭＳ 明朝"/>
                <w:sz w:val="20"/>
                <w:szCs w:val="20"/>
              </w:rPr>
            </w:pPr>
          </w:p>
          <w:p w14:paraId="25C8FB72" w14:textId="77777777" w:rsidR="00741125" w:rsidRPr="00741125" w:rsidRDefault="00741125" w:rsidP="00741125">
            <w:pPr>
              <w:wordWrap/>
              <w:spacing w:before="200" w:line="200" w:lineRule="exact"/>
              <w:ind w:left="50"/>
              <w:rPr>
                <w:rFonts w:hAnsi="ＭＳ 明朝"/>
                <w:sz w:val="20"/>
                <w:szCs w:val="20"/>
              </w:rPr>
            </w:pPr>
            <w:r w:rsidRPr="00741125">
              <w:rPr>
                <w:rFonts w:hAnsi="ＭＳ 明朝" w:hint="eastAsia"/>
                <w:sz w:val="20"/>
                <w:szCs w:val="20"/>
              </w:rPr>
              <w:t>の規定により、下記のとおり申請します。</w:t>
            </w:r>
          </w:p>
        </w:tc>
      </w:tr>
      <w:bookmarkEnd w:id="0"/>
    </w:tbl>
    <w:p w14:paraId="3752F7DF" w14:textId="77777777" w:rsidR="00741125" w:rsidRDefault="00741125" w:rsidP="00741125">
      <w:pPr>
        <w:spacing w:line="200" w:lineRule="exact"/>
        <w:ind w:right="140"/>
        <w:jc w:val="center"/>
        <w:rPr>
          <w:rFonts w:hAnsi="ＭＳ 明朝"/>
          <w:sz w:val="20"/>
          <w:szCs w:val="20"/>
        </w:rPr>
      </w:pPr>
    </w:p>
    <w:p w14:paraId="04FC051A" w14:textId="77777777" w:rsidR="00741125" w:rsidRPr="00741125" w:rsidRDefault="00741125" w:rsidP="00741125">
      <w:pPr>
        <w:spacing w:line="200" w:lineRule="exact"/>
        <w:ind w:right="260"/>
        <w:jc w:val="center"/>
        <w:rPr>
          <w:rFonts w:hAnsi="ＭＳ 明朝"/>
          <w:sz w:val="20"/>
          <w:szCs w:val="20"/>
        </w:rPr>
      </w:pPr>
      <w:r w:rsidRPr="00741125">
        <w:rPr>
          <w:rFonts w:hAnsi="ＭＳ 明朝" w:hint="eastAsia"/>
          <w:sz w:val="20"/>
          <w:szCs w:val="20"/>
        </w:rPr>
        <w:t>記</w:t>
      </w:r>
    </w:p>
    <w:p w14:paraId="535C56D0" w14:textId="77777777" w:rsidR="00741125" w:rsidRPr="00741125" w:rsidRDefault="00741125" w:rsidP="00741125">
      <w:pPr>
        <w:spacing w:before="100" w:line="200" w:lineRule="exact"/>
        <w:ind w:left="310"/>
        <w:jc w:val="left"/>
        <w:rPr>
          <w:rFonts w:hAnsi="ＭＳ 明朝"/>
          <w:sz w:val="20"/>
          <w:szCs w:val="20"/>
        </w:rPr>
      </w:pPr>
      <w:r w:rsidRPr="00741125">
        <w:rPr>
          <w:rFonts w:hAnsi="ＭＳ 明朝" w:hint="eastAsia"/>
          <w:sz w:val="20"/>
          <w:szCs w:val="20"/>
        </w:rPr>
        <w:t>１　対象学校法人名称及び所在地</w:t>
      </w:r>
    </w:p>
    <w:p w14:paraId="187B5563" w14:textId="77777777" w:rsidR="00741125" w:rsidRPr="00741125" w:rsidRDefault="00741125" w:rsidP="00741125">
      <w:pPr>
        <w:spacing w:before="100" w:line="200" w:lineRule="exact"/>
        <w:ind w:left="310"/>
        <w:jc w:val="left"/>
        <w:rPr>
          <w:rFonts w:hAnsi="ＭＳ 明朝"/>
          <w:sz w:val="20"/>
          <w:szCs w:val="20"/>
        </w:rPr>
      </w:pPr>
      <w:r w:rsidRPr="00741125">
        <w:rPr>
          <w:rFonts w:hAnsi="ＭＳ 明朝" w:hint="eastAsia"/>
          <w:sz w:val="20"/>
          <w:szCs w:val="20"/>
        </w:rPr>
        <w:t>２　招集の目的、開催予定日及び開催予定場所</w:t>
      </w:r>
    </w:p>
    <w:p w14:paraId="4E87790D" w14:textId="74629446" w:rsidR="007A5142" w:rsidRDefault="00741125" w:rsidP="00741125">
      <w:pPr>
        <w:spacing w:before="60" w:line="200" w:lineRule="exact"/>
        <w:ind w:left="310"/>
        <w:jc w:val="left"/>
        <w:rPr>
          <w:rFonts w:hAnsi="ＭＳ 明朝"/>
          <w:sz w:val="20"/>
          <w:szCs w:val="20"/>
        </w:rPr>
      </w:pPr>
      <w:r w:rsidRPr="00741125">
        <w:rPr>
          <w:rFonts w:hAnsi="ＭＳ 明朝" w:hint="eastAsia"/>
          <w:sz w:val="20"/>
          <w:szCs w:val="20"/>
        </w:rPr>
        <w:t>３　招集を請求した日</w:t>
      </w:r>
    </w:p>
    <w:p w14:paraId="04DF320D" w14:textId="77777777" w:rsidR="007A5142" w:rsidRDefault="007A5142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10BFFD5" w14:textId="4F8CD7D3" w:rsidR="00741125" w:rsidRPr="00741125" w:rsidRDefault="003D7730" w:rsidP="00741125">
      <w:pPr>
        <w:spacing w:before="60" w:line="200" w:lineRule="exact"/>
        <w:ind w:left="310"/>
        <w:jc w:val="left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70B756D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.15pt;margin-top:17.5pt;width:499.65pt;height:133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41B1BF8A" w14:textId="77777777" w:rsidR="007A5142" w:rsidRPr="00DC762F" w:rsidRDefault="007A5142" w:rsidP="007A5142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5B0DF024" w14:textId="77777777" w:rsidR="007A5142" w:rsidRPr="00DC762F" w:rsidRDefault="007A5142" w:rsidP="007A5142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5F496A97" w14:textId="5A6C227A" w:rsidR="007A5142" w:rsidRDefault="007A5142" w:rsidP="007A5142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7A514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法第</w:t>
                  </w:r>
                  <w:r w:rsidRPr="007A5142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71条１項による請求を証する書類</w:t>
                  </w:r>
                </w:p>
                <w:p w14:paraId="47B0F415" w14:textId="77777777" w:rsidR="007A5142" w:rsidRPr="00DC762F" w:rsidRDefault="007A5142" w:rsidP="007A5142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</w:rPr>
                  </w:pPr>
                </w:p>
                <w:p w14:paraId="1E8B07B6" w14:textId="77777777" w:rsidR="007A5142" w:rsidRPr="00DC762F" w:rsidRDefault="007A5142" w:rsidP="003D7730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741125" w:rsidRPr="00741125" w:rsidSect="001C6C29">
      <w:pgSz w:w="11906" w:h="16838" w:code="9"/>
      <w:pgMar w:top="760" w:right="56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1824" w14:textId="77777777" w:rsidR="00CD250E" w:rsidRDefault="00CD250E" w:rsidP="00015BF0">
      <w:r>
        <w:separator/>
      </w:r>
    </w:p>
  </w:endnote>
  <w:endnote w:type="continuationSeparator" w:id="0">
    <w:p w14:paraId="60B26C45" w14:textId="77777777" w:rsidR="00CD250E" w:rsidRDefault="00CD250E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9B8E7" w14:textId="77777777" w:rsidR="00CD250E" w:rsidRDefault="00CD250E" w:rsidP="00015BF0">
      <w:r>
        <w:separator/>
      </w:r>
    </w:p>
  </w:footnote>
  <w:footnote w:type="continuationSeparator" w:id="0">
    <w:p w14:paraId="770B9B66" w14:textId="77777777" w:rsidR="00CD250E" w:rsidRDefault="00CD250E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15BF0"/>
    <w:rsid w:val="0001642F"/>
    <w:rsid w:val="00030720"/>
    <w:rsid w:val="0008270C"/>
    <w:rsid w:val="000A5D42"/>
    <w:rsid w:val="000A6D7C"/>
    <w:rsid w:val="000C7A28"/>
    <w:rsid w:val="001461DD"/>
    <w:rsid w:val="001704B1"/>
    <w:rsid w:val="001B3B4D"/>
    <w:rsid w:val="001C6C29"/>
    <w:rsid w:val="001F0D75"/>
    <w:rsid w:val="00223FA8"/>
    <w:rsid w:val="002404D5"/>
    <w:rsid w:val="00247C3E"/>
    <w:rsid w:val="00281F31"/>
    <w:rsid w:val="0029070A"/>
    <w:rsid w:val="002A6590"/>
    <w:rsid w:val="002E5DC6"/>
    <w:rsid w:val="003A2011"/>
    <w:rsid w:val="003A2EDC"/>
    <w:rsid w:val="003D7730"/>
    <w:rsid w:val="00447951"/>
    <w:rsid w:val="005937CF"/>
    <w:rsid w:val="00641A0D"/>
    <w:rsid w:val="0069378F"/>
    <w:rsid w:val="00717085"/>
    <w:rsid w:val="00741125"/>
    <w:rsid w:val="00746311"/>
    <w:rsid w:val="00751CEF"/>
    <w:rsid w:val="0075268A"/>
    <w:rsid w:val="007A5142"/>
    <w:rsid w:val="007F64BB"/>
    <w:rsid w:val="008735A1"/>
    <w:rsid w:val="008933E3"/>
    <w:rsid w:val="008A0BD2"/>
    <w:rsid w:val="008D5AD1"/>
    <w:rsid w:val="009015F6"/>
    <w:rsid w:val="00926E76"/>
    <w:rsid w:val="00992488"/>
    <w:rsid w:val="009A2726"/>
    <w:rsid w:val="009B1661"/>
    <w:rsid w:val="009C590D"/>
    <w:rsid w:val="009E2BC9"/>
    <w:rsid w:val="00A44254"/>
    <w:rsid w:val="00AB7799"/>
    <w:rsid w:val="00B57A3E"/>
    <w:rsid w:val="00C46E02"/>
    <w:rsid w:val="00C938A5"/>
    <w:rsid w:val="00CB537C"/>
    <w:rsid w:val="00CD250E"/>
    <w:rsid w:val="00CD7348"/>
    <w:rsid w:val="00D43377"/>
    <w:rsid w:val="00D66799"/>
    <w:rsid w:val="00D943EF"/>
    <w:rsid w:val="00DB3251"/>
    <w:rsid w:val="00E56842"/>
    <w:rsid w:val="00E60939"/>
    <w:rsid w:val="00E67154"/>
    <w:rsid w:val="00EE2044"/>
    <w:rsid w:val="00F02176"/>
    <w:rsid w:val="00F04C65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13A32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</Words>
  <Characters>182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5</cp:revision>
  <dcterms:created xsi:type="dcterms:W3CDTF">2026-07-02T06:22:00Z</dcterms:created>
  <dcterms:modified xsi:type="dcterms:W3CDTF">2026-07-02T08:10:00Z</dcterms:modified>
</cp:coreProperties>
</file>