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3E0E" w14:textId="0F3AA070" w:rsidR="007745B6" w:rsidRPr="00752FF3" w:rsidRDefault="007745B6" w:rsidP="007745B6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752FF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第18号様式</w:t>
      </w:r>
      <w:r w:rsidRPr="00752FF3">
        <w:rPr>
          <w:rFonts w:hAnsi="ＭＳ 明朝" w:cs="ＭＳ 明朝" w:hint="eastAsia"/>
          <w:color w:val="000000"/>
          <w:kern w:val="0"/>
          <w:sz w:val="20"/>
          <w:szCs w:val="20"/>
        </w:rPr>
        <w:t>（第16条関係）</w:t>
      </w:r>
    </w:p>
    <w:p w14:paraId="50C502E5" w14:textId="77777777" w:rsidR="00F7216C" w:rsidRP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  <w:lang w:eastAsia="zh-CN"/>
        </w:rPr>
      </w:pPr>
    </w:p>
    <w:p w14:paraId="310CFC42" w14:textId="77777777" w:rsidR="00F7216C" w:rsidRPr="00F7216C" w:rsidRDefault="00F7216C" w:rsidP="00F7216C">
      <w:pPr>
        <w:spacing w:line="240" w:lineRule="exact"/>
        <w:ind w:left="40" w:right="640"/>
        <w:jc w:val="right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 xml:space="preserve">年　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>月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 xml:space="preserve">　日</w:t>
      </w:r>
    </w:p>
    <w:p w14:paraId="5A364D7C" w14:textId="77777777" w:rsidR="00F7216C" w:rsidRPr="00F7216C" w:rsidRDefault="00F7216C" w:rsidP="00F7216C">
      <w:pPr>
        <w:spacing w:before="70" w:line="240" w:lineRule="exact"/>
        <w:ind w:left="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 xml:space="preserve">沖縄県知事　</w:t>
      </w:r>
      <w:r>
        <w:rPr>
          <w:rFonts w:hAnsi="ＭＳ 明朝" w:hint="eastAsia"/>
          <w:sz w:val="20"/>
          <w:szCs w:val="20"/>
        </w:rPr>
        <w:t xml:space="preserve">　</w:t>
      </w:r>
      <w:r w:rsidRPr="00F7216C">
        <w:rPr>
          <w:rFonts w:hAnsi="ＭＳ 明朝" w:hint="eastAsia"/>
          <w:sz w:val="20"/>
          <w:szCs w:val="20"/>
        </w:rPr>
        <w:t>殿</w:t>
      </w:r>
    </w:p>
    <w:p w14:paraId="70478242" w14:textId="77777777" w:rsidR="001E72E4" w:rsidRPr="001E72E4" w:rsidRDefault="001E72E4" w:rsidP="004959A9">
      <w:pPr>
        <w:spacing w:before="1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1E72E4">
        <w:rPr>
          <w:rFonts w:hAnsi="ＭＳ 明朝" w:hint="eastAsia"/>
          <w:sz w:val="20"/>
          <w:szCs w:val="20"/>
          <w:lang w:eastAsia="zh-CN"/>
        </w:rPr>
        <w:t>法人所在地</w:t>
      </w:r>
    </w:p>
    <w:p w14:paraId="025D139E" w14:textId="77777777" w:rsidR="001E72E4" w:rsidRPr="001E72E4" w:rsidRDefault="001E72E4" w:rsidP="004959A9">
      <w:pPr>
        <w:spacing w:before="3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1E72E4">
        <w:rPr>
          <w:rFonts w:hAnsi="ＭＳ 明朝" w:hint="eastAsia"/>
          <w:sz w:val="20"/>
          <w:szCs w:val="20"/>
          <w:lang w:eastAsia="zh-CN"/>
        </w:rPr>
        <w:t>学校法人名</w:t>
      </w:r>
    </w:p>
    <w:p w14:paraId="47C64EC4" w14:textId="77777777" w:rsidR="00F7216C" w:rsidRPr="00F7216C" w:rsidRDefault="001E72E4" w:rsidP="004959A9">
      <w:pPr>
        <w:spacing w:before="3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1E72E4">
        <w:rPr>
          <w:rFonts w:hAnsi="ＭＳ 明朝" w:hint="eastAsia"/>
          <w:sz w:val="20"/>
          <w:szCs w:val="20"/>
          <w:lang w:eastAsia="zh-CN"/>
        </w:rPr>
        <w:t>理</w:t>
      </w:r>
      <w:r w:rsidRPr="001E72E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1E72E4">
        <w:rPr>
          <w:rFonts w:hAnsi="ＭＳ 明朝" w:hint="eastAsia"/>
          <w:sz w:val="20"/>
          <w:szCs w:val="20"/>
          <w:lang w:eastAsia="zh-CN"/>
        </w:rPr>
        <w:t>事</w:t>
      </w:r>
      <w:r w:rsidRPr="001E72E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1E72E4">
        <w:rPr>
          <w:rFonts w:hAnsi="ＭＳ 明朝" w:hint="eastAsia"/>
          <w:sz w:val="20"/>
          <w:szCs w:val="20"/>
          <w:lang w:eastAsia="zh-CN"/>
        </w:rPr>
        <w:t>長</w:t>
      </w:r>
      <w:r w:rsidRPr="001E72E4">
        <w:rPr>
          <w:rFonts w:hAnsi="ＭＳ 明朝" w:hint="eastAsia"/>
          <w:w w:val="34"/>
          <w:sz w:val="20"/>
          <w:szCs w:val="20"/>
          <w:lang w:eastAsia="zh-CN"/>
        </w:rPr>
        <w:t xml:space="preserve">　</w:t>
      </w:r>
      <w:r w:rsidRPr="001E72E4">
        <w:rPr>
          <w:rFonts w:hAnsi="ＭＳ 明朝" w:hint="eastAsia"/>
          <w:sz w:val="20"/>
          <w:szCs w:val="20"/>
          <w:lang w:eastAsia="zh-CN"/>
        </w:rPr>
        <w:t>名</w:t>
      </w:r>
    </w:p>
    <w:p w14:paraId="1DC8A227" w14:textId="77777777" w:rsidR="00F76865" w:rsidRDefault="00F76865" w:rsidP="001E72E4">
      <w:pPr>
        <w:spacing w:before="60" w:line="240" w:lineRule="exact"/>
        <w:ind w:left="3530"/>
        <w:rPr>
          <w:rFonts w:hAnsi="ＭＳ 明朝"/>
          <w:sz w:val="20"/>
          <w:szCs w:val="20"/>
          <w:lang w:eastAsia="zh-CN"/>
        </w:rPr>
      </w:pPr>
    </w:p>
    <w:p w14:paraId="350180B2" w14:textId="77777777" w:rsidR="00F7216C" w:rsidRPr="00F7216C" w:rsidRDefault="004959A9" w:rsidP="004959A9">
      <w:pPr>
        <w:spacing w:before="40" w:line="240" w:lineRule="exact"/>
        <w:ind w:left="4250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変更登記済届</w:t>
      </w:r>
    </w:p>
    <w:p w14:paraId="15B2EDEE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</w:rPr>
      </w:pPr>
    </w:p>
    <w:p w14:paraId="0C5E7EF5" w14:textId="77777777" w:rsidR="004959A9" w:rsidRPr="004959A9" w:rsidRDefault="004959A9" w:rsidP="004959A9">
      <w:pPr>
        <w:spacing w:before="70" w:line="280" w:lineRule="exact"/>
        <w:ind w:left="24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pacing w:val="1"/>
          <w:sz w:val="20"/>
          <w:szCs w:val="20"/>
        </w:rPr>
        <w:t xml:space="preserve">学校法人　</w:t>
      </w:r>
      <w:r>
        <w:rPr>
          <w:rFonts w:hAnsi="ＭＳ 明朝" w:hint="eastAsia"/>
          <w:spacing w:val="1"/>
          <w:sz w:val="20"/>
          <w:szCs w:val="20"/>
        </w:rPr>
        <w:t xml:space="preserve">　　　　</w:t>
      </w:r>
      <w:r w:rsidRPr="004959A9">
        <w:rPr>
          <w:rFonts w:hAnsi="ＭＳ 明朝" w:hint="eastAsia"/>
          <w:sz w:val="20"/>
          <w:szCs w:val="20"/>
        </w:rPr>
        <w:t>の次の事項に変</w:t>
      </w:r>
      <w:r w:rsidRPr="004959A9">
        <w:rPr>
          <w:rFonts w:hAnsi="ＭＳ 明朝" w:hint="eastAsia"/>
          <w:spacing w:val="-1"/>
          <w:sz w:val="20"/>
          <w:szCs w:val="20"/>
        </w:rPr>
        <w:t>更が生じ、</w:t>
      </w:r>
      <w:r w:rsidRPr="004959A9">
        <w:rPr>
          <w:rFonts w:hAnsi="ＭＳ 明朝" w:hint="eastAsia"/>
          <w:sz w:val="20"/>
          <w:szCs w:val="20"/>
        </w:rPr>
        <w:t>変更の登記が完了したので、私立学校法施行令第６条第１項の規定により、登記事項証明書を添えて届け出ます。</w:t>
      </w:r>
    </w:p>
    <w:p w14:paraId="20393906" w14:textId="77777777" w:rsidR="004959A9" w:rsidRPr="004959A9" w:rsidRDefault="004959A9" w:rsidP="004959A9">
      <w:pPr>
        <w:spacing w:before="10" w:line="280" w:lineRule="exact"/>
        <w:ind w:left="4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変更した事項</w:t>
      </w:r>
    </w:p>
    <w:p w14:paraId="4E4D619D" w14:textId="77777777" w:rsidR="004959A9" w:rsidRPr="004959A9" w:rsidRDefault="004959A9" w:rsidP="004959A9">
      <w:pPr>
        <w:spacing w:line="28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１　目的及び業務</w:t>
      </w:r>
    </w:p>
    <w:p w14:paraId="09A693FD" w14:textId="77777777" w:rsidR="004959A9" w:rsidRPr="004959A9" w:rsidRDefault="004959A9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２　名称</w:t>
      </w:r>
    </w:p>
    <w:p w14:paraId="5687FD1E" w14:textId="77777777" w:rsidR="004959A9" w:rsidRPr="004959A9" w:rsidRDefault="004959A9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３　事務所の所在場所</w:t>
      </w:r>
    </w:p>
    <w:p w14:paraId="3A06482F" w14:textId="77777777" w:rsidR="004959A9" w:rsidRPr="004959A9" w:rsidRDefault="004959A9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４　代表権を有する者の氏名、住所及び資格</w:t>
      </w:r>
    </w:p>
    <w:p w14:paraId="1E0BF636" w14:textId="77777777" w:rsidR="004959A9" w:rsidRPr="004959A9" w:rsidRDefault="004959A9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５　存続期間又は解散の事由を定めたときは、その期間又は事由</w:t>
      </w:r>
    </w:p>
    <w:p w14:paraId="4BF145DD" w14:textId="77777777" w:rsidR="004959A9" w:rsidRPr="004959A9" w:rsidRDefault="004959A9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６　代表権の範囲又は制限に関する定めがあるときは、その定め</w:t>
      </w:r>
    </w:p>
    <w:p w14:paraId="02121DBC" w14:textId="77777777" w:rsidR="004959A9" w:rsidRPr="004959A9" w:rsidRDefault="004959A9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７　資産の総額</w:t>
      </w:r>
    </w:p>
    <w:p w14:paraId="0C0B5EBC" w14:textId="77777777" w:rsidR="004959A9" w:rsidRPr="004959A9" w:rsidRDefault="004959A9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８　設置する私立学校、私立専修学校又は私立各種学校の名称</w:t>
      </w:r>
    </w:p>
    <w:p w14:paraId="2B3E16EF" w14:textId="77777777" w:rsidR="004959A9" w:rsidRPr="004959A9" w:rsidRDefault="004959A9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９　従たる事務所の新設又は移転</w:t>
      </w:r>
    </w:p>
    <w:p w14:paraId="0802A7FC" w14:textId="77777777" w:rsidR="00A64444" w:rsidRDefault="004959A9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 w:rsidRPr="004959A9">
        <w:rPr>
          <w:rFonts w:hAnsi="ＭＳ 明朝" w:hint="eastAsia"/>
          <w:sz w:val="20"/>
          <w:szCs w:val="20"/>
        </w:rPr>
        <w:t>※　該当する事項の番号に○を付すること。</w:t>
      </w:r>
    </w:p>
    <w:p w14:paraId="5BDC2097" w14:textId="26DB2988" w:rsidR="004A142F" w:rsidRDefault="004A142F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40D516BB" w14:textId="49D5D2FC" w:rsidR="004A142F" w:rsidRPr="004A142F" w:rsidRDefault="00752FF3" w:rsidP="004959A9">
      <w:pPr>
        <w:spacing w:before="4" w:line="270" w:lineRule="exact"/>
        <w:ind w:left="250" w:right="40" w:firstLine="200"/>
        <w:jc w:val="left"/>
        <w:rPr>
          <w:rFonts w:hAnsi="ＭＳ 明朝"/>
          <w:sz w:val="20"/>
          <w:szCs w:val="20"/>
        </w:rPr>
      </w:pPr>
      <w:r>
        <w:rPr>
          <w:rFonts w:hAnsi="ＭＳ 明朝"/>
          <w:noProof/>
          <w:sz w:val="20"/>
          <w:szCs w:val="20"/>
        </w:rPr>
        <w:lastRenderedPageBreak/>
        <w:pict w14:anchorId="61D5158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8.85pt;margin-top:22.75pt;width:487.5pt;height:141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>
              <w:txbxContent>
                <w:p w14:paraId="656FE236" w14:textId="77777777" w:rsidR="004A142F" w:rsidRPr="00DC762F" w:rsidRDefault="004A142F" w:rsidP="004A142F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10461649" w14:textId="77777777" w:rsidR="004A142F" w:rsidRPr="00DC762F" w:rsidRDefault="004A142F" w:rsidP="004A142F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0DBDD33E" w14:textId="018A37A7" w:rsidR="004A142F" w:rsidRDefault="004A142F" w:rsidP="004A142F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197415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１　</w:t>
                  </w:r>
                  <w:r w:rsidRPr="004A142F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登記事項証明書</w:t>
                  </w:r>
                </w:p>
                <w:p w14:paraId="5BD92EB9" w14:textId="77777777" w:rsidR="004A142F" w:rsidRPr="00DC762F" w:rsidRDefault="004A142F" w:rsidP="004A142F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/>
                    </w:rPr>
                  </w:pPr>
                </w:p>
                <w:p w14:paraId="465D9CC2" w14:textId="77777777" w:rsidR="004A142F" w:rsidRPr="00DC762F" w:rsidRDefault="004A142F" w:rsidP="004A142F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4A142F" w:rsidRPr="004A142F" w:rsidSect="008A4E2B">
      <w:pgSz w:w="11906" w:h="16838" w:code="9"/>
      <w:pgMar w:top="760" w:right="109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737E6" w14:textId="77777777" w:rsidR="00AE512E" w:rsidRDefault="00AE512E" w:rsidP="00015BF0">
      <w:r>
        <w:separator/>
      </w:r>
    </w:p>
  </w:endnote>
  <w:endnote w:type="continuationSeparator" w:id="0">
    <w:p w14:paraId="0E688D73" w14:textId="77777777" w:rsidR="00AE512E" w:rsidRDefault="00AE512E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45215" w14:textId="77777777" w:rsidR="00AE512E" w:rsidRDefault="00AE512E" w:rsidP="00015BF0">
      <w:r>
        <w:separator/>
      </w:r>
    </w:p>
  </w:footnote>
  <w:footnote w:type="continuationSeparator" w:id="0">
    <w:p w14:paraId="4A8BB435" w14:textId="77777777" w:rsidR="00AE512E" w:rsidRDefault="00AE512E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74D4"/>
    <w:rsid w:val="00015BF0"/>
    <w:rsid w:val="001E72E4"/>
    <w:rsid w:val="00223FA8"/>
    <w:rsid w:val="002404D5"/>
    <w:rsid w:val="002A6590"/>
    <w:rsid w:val="002B66AE"/>
    <w:rsid w:val="002E5DC6"/>
    <w:rsid w:val="003027EF"/>
    <w:rsid w:val="00375A73"/>
    <w:rsid w:val="003A2EDC"/>
    <w:rsid w:val="004959A9"/>
    <w:rsid w:val="004A142F"/>
    <w:rsid w:val="004E33B2"/>
    <w:rsid w:val="00545EE5"/>
    <w:rsid w:val="00566C5E"/>
    <w:rsid w:val="006141F5"/>
    <w:rsid w:val="00621983"/>
    <w:rsid w:val="006839CE"/>
    <w:rsid w:val="00746311"/>
    <w:rsid w:val="00751CEF"/>
    <w:rsid w:val="00752FF3"/>
    <w:rsid w:val="007745B6"/>
    <w:rsid w:val="007C69BD"/>
    <w:rsid w:val="008933E3"/>
    <w:rsid w:val="008A4E2B"/>
    <w:rsid w:val="008D0151"/>
    <w:rsid w:val="008D5AD1"/>
    <w:rsid w:val="009015F6"/>
    <w:rsid w:val="009A2726"/>
    <w:rsid w:val="009F464A"/>
    <w:rsid w:val="00A37474"/>
    <w:rsid w:val="00A64444"/>
    <w:rsid w:val="00AE512E"/>
    <w:rsid w:val="00C40649"/>
    <w:rsid w:val="00C46E02"/>
    <w:rsid w:val="00C80338"/>
    <w:rsid w:val="00C938A5"/>
    <w:rsid w:val="00CB537C"/>
    <w:rsid w:val="00CD74D4"/>
    <w:rsid w:val="00D43377"/>
    <w:rsid w:val="00D70234"/>
    <w:rsid w:val="00D9701F"/>
    <w:rsid w:val="00E40039"/>
    <w:rsid w:val="00E56842"/>
    <w:rsid w:val="00F5011D"/>
    <w:rsid w:val="00F7216C"/>
    <w:rsid w:val="00F7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A871369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F721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278</Characters>
  <Application>Microsoft Office Word</Application>
  <DocSecurity>0</DocSecurity>
  <Lines>2</Lines>
  <Paragraphs>1</Paragraphs>
  <ScaleCrop>false</ScaleCrop>
  <Company>株式会社オルツ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</dc:creator>
  <cp:keywords/>
  <dc:description/>
  <cp:lastModifiedBy>0006961</cp:lastModifiedBy>
  <cp:revision>4</cp:revision>
  <dcterms:created xsi:type="dcterms:W3CDTF">2026-07-02T06:39:00Z</dcterms:created>
  <dcterms:modified xsi:type="dcterms:W3CDTF">2026-07-02T08:13:00Z</dcterms:modified>
</cp:coreProperties>
</file>