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8459D" w14:textId="77777777" w:rsidR="00B176CB" w:rsidRDefault="00B2672E" w:rsidP="00B176CB">
      <w:pPr>
        <w:jc w:val="right"/>
        <w:rPr>
          <w:sz w:val="36"/>
          <w:szCs w:val="36"/>
        </w:rPr>
      </w:pPr>
      <w:r>
        <w:rPr>
          <w:rFonts w:hint="eastAsia"/>
          <w:sz w:val="36"/>
          <w:szCs w:val="36"/>
        </w:rPr>
        <w:t>令和</w:t>
      </w:r>
      <w:r w:rsidRPr="00FC1E7B">
        <w:rPr>
          <w:rFonts w:hint="eastAsia"/>
          <w:sz w:val="36"/>
          <w:szCs w:val="36"/>
        </w:rPr>
        <w:t xml:space="preserve">　　年</w:t>
      </w:r>
      <w:r>
        <w:rPr>
          <w:rFonts w:hint="eastAsia"/>
          <w:sz w:val="36"/>
          <w:szCs w:val="36"/>
        </w:rPr>
        <w:t xml:space="preserve">　</w:t>
      </w:r>
      <w:r w:rsidRPr="00FC1E7B">
        <w:rPr>
          <w:rFonts w:hint="eastAsia"/>
          <w:sz w:val="36"/>
          <w:szCs w:val="36"/>
        </w:rPr>
        <w:t xml:space="preserve">　月　　日</w:t>
      </w:r>
    </w:p>
    <w:p w14:paraId="6D6344C4" w14:textId="77777777" w:rsidR="00B176CB" w:rsidRPr="00FC1E7B" w:rsidRDefault="00B176CB" w:rsidP="00B176CB">
      <w:pPr>
        <w:jc w:val="right"/>
        <w:rPr>
          <w:sz w:val="36"/>
          <w:szCs w:val="36"/>
        </w:rPr>
      </w:pPr>
    </w:p>
    <w:p w14:paraId="1451FDE7" w14:textId="77777777" w:rsidR="00B176CB" w:rsidRPr="00316D80" w:rsidRDefault="00B2672E" w:rsidP="00B176CB">
      <w:pPr>
        <w:jc w:val="center"/>
        <w:rPr>
          <w:b/>
          <w:w w:val="120"/>
          <w:sz w:val="48"/>
          <w:szCs w:val="48"/>
        </w:rPr>
      </w:pPr>
      <w:r w:rsidRPr="00316D80">
        <w:rPr>
          <w:rFonts w:hint="eastAsia"/>
          <w:b/>
          <w:w w:val="120"/>
          <w:sz w:val="48"/>
          <w:szCs w:val="48"/>
        </w:rPr>
        <w:t>工事設計書</w:t>
      </w:r>
      <w:r>
        <w:rPr>
          <w:rFonts w:hint="eastAsia"/>
          <w:b/>
          <w:w w:val="120"/>
          <w:sz w:val="48"/>
          <w:szCs w:val="48"/>
        </w:rPr>
        <w:t>複写</w:t>
      </w:r>
      <w:r w:rsidRPr="00316D80">
        <w:rPr>
          <w:rFonts w:hint="eastAsia"/>
          <w:b/>
          <w:w w:val="120"/>
          <w:sz w:val="48"/>
          <w:szCs w:val="48"/>
        </w:rPr>
        <w:t>申込書</w:t>
      </w:r>
    </w:p>
    <w:p w14:paraId="28865392" w14:textId="77777777" w:rsidR="00B176CB" w:rsidRPr="00A252EC" w:rsidRDefault="00B176CB" w:rsidP="00B176CB">
      <w:pPr>
        <w:jc w:val="center"/>
        <w:rPr>
          <w:b/>
          <w:w w:val="12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6"/>
        <w:gridCol w:w="4662"/>
        <w:gridCol w:w="2218"/>
      </w:tblGrid>
      <w:tr w:rsidR="00602113" w14:paraId="7D0B18DA" w14:textId="77777777" w:rsidTr="00FD6833">
        <w:trPr>
          <w:trHeight w:val="1005"/>
        </w:trPr>
        <w:tc>
          <w:tcPr>
            <w:tcW w:w="29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440DAE9" w14:textId="77777777" w:rsidR="00B176CB" w:rsidRPr="00BB2857" w:rsidRDefault="00B2672E" w:rsidP="00B176CB">
            <w:pPr>
              <w:jc w:val="center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BB2857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氏　　名</w:t>
            </w:r>
          </w:p>
          <w:p w14:paraId="071AF271" w14:textId="77777777" w:rsidR="00B176CB" w:rsidRPr="00822A38" w:rsidRDefault="00822A38" w:rsidP="00822A38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b/>
                <w:sz w:val="21"/>
                <w:szCs w:val="21"/>
              </w:rPr>
              <w:t>(</w:t>
            </w:r>
            <w:r w:rsidRPr="00822A38">
              <w:rPr>
                <w:rFonts w:hAnsi="ＭＳ 明朝" w:hint="eastAsia"/>
                <w:b/>
                <w:sz w:val="21"/>
                <w:szCs w:val="21"/>
              </w:rPr>
              <w:t>法人の場合</w:t>
            </w:r>
            <w:r>
              <w:rPr>
                <w:rFonts w:hAnsi="ＭＳ 明朝" w:hint="eastAsia"/>
                <w:b/>
                <w:sz w:val="21"/>
                <w:szCs w:val="21"/>
              </w:rPr>
              <w:t>は、</w:t>
            </w:r>
            <w:r w:rsidRPr="00822A38">
              <w:rPr>
                <w:rFonts w:hAnsi="ＭＳ 明朝" w:hint="eastAsia"/>
                <w:b/>
                <w:sz w:val="21"/>
                <w:szCs w:val="21"/>
              </w:rPr>
              <w:t>その名称</w:t>
            </w:r>
            <w:r>
              <w:rPr>
                <w:rFonts w:hAnsi="ＭＳ 明朝" w:hint="eastAsia"/>
                <w:b/>
                <w:sz w:val="21"/>
                <w:szCs w:val="21"/>
              </w:rPr>
              <w:t>)</w:t>
            </w:r>
          </w:p>
        </w:tc>
        <w:tc>
          <w:tcPr>
            <w:tcW w:w="474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FD38BB4" w14:textId="77777777" w:rsidR="00B176CB" w:rsidRPr="00BB2857" w:rsidRDefault="00B2672E" w:rsidP="00B176CB">
            <w:pPr>
              <w:jc w:val="center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BB2857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住　所</w:t>
            </w:r>
          </w:p>
          <w:p w14:paraId="61A34A23" w14:textId="77777777" w:rsidR="00B176CB" w:rsidRPr="00FD6833" w:rsidRDefault="00B2672E" w:rsidP="00822A38">
            <w:pPr>
              <w:ind w:left="105" w:hangingChars="50" w:hanging="105"/>
              <w:jc w:val="center"/>
              <w:rPr>
                <w:rFonts w:ascii="ＭＳ Ｐゴシック" w:eastAsia="ＭＳ Ｐゴシック" w:hAnsi="ＭＳ Ｐゴシック"/>
                <w:b/>
                <w:szCs w:val="24"/>
              </w:rPr>
            </w:pPr>
            <w:r w:rsidRPr="00822A38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>（</w:t>
            </w:r>
            <w:r w:rsidRPr="00822A38">
              <w:rPr>
                <w:rFonts w:hAnsi="ＭＳ 明朝" w:hint="eastAsia"/>
                <w:b/>
                <w:sz w:val="21"/>
                <w:szCs w:val="21"/>
              </w:rPr>
              <w:t>法人の場合は、事務所又は事業所の所在地）</w:t>
            </w:r>
          </w:p>
        </w:tc>
        <w:tc>
          <w:tcPr>
            <w:tcW w:w="22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600112" w14:textId="77777777" w:rsidR="00B176CB" w:rsidRDefault="00B2672E" w:rsidP="00B176CB">
            <w:pPr>
              <w:jc w:val="center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BB2857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連絡先</w:t>
            </w:r>
          </w:p>
          <w:p w14:paraId="0E160003" w14:textId="77777777" w:rsidR="00B176CB" w:rsidRPr="005B06AE" w:rsidRDefault="00B2672E" w:rsidP="00B176CB">
            <w:pPr>
              <w:jc w:val="center"/>
              <w:rPr>
                <w:rFonts w:hAnsi="ＭＳ 明朝"/>
                <w:b/>
                <w:sz w:val="21"/>
                <w:szCs w:val="21"/>
              </w:rPr>
            </w:pPr>
            <w:r w:rsidRPr="005B06AE">
              <w:rPr>
                <w:rFonts w:hAnsi="ＭＳ 明朝" w:hint="eastAsia"/>
                <w:b/>
                <w:sz w:val="21"/>
                <w:szCs w:val="21"/>
              </w:rPr>
              <w:t>（電話番号）</w:t>
            </w:r>
          </w:p>
        </w:tc>
      </w:tr>
      <w:tr w:rsidR="00602113" w14:paraId="16DF9772" w14:textId="77777777" w:rsidTr="00FD6833">
        <w:trPr>
          <w:trHeight w:val="1069"/>
        </w:trPr>
        <w:tc>
          <w:tcPr>
            <w:tcW w:w="29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DC55204" w14:textId="77777777" w:rsidR="00B176CB" w:rsidRPr="00BB2857" w:rsidRDefault="00B176CB" w:rsidP="00B176CB">
            <w:pPr>
              <w:rPr>
                <w:sz w:val="28"/>
                <w:szCs w:val="28"/>
              </w:rPr>
            </w:pPr>
          </w:p>
        </w:tc>
        <w:tc>
          <w:tcPr>
            <w:tcW w:w="4741" w:type="dxa"/>
            <w:tcBorders>
              <w:bottom w:val="single" w:sz="18" w:space="0" w:color="auto"/>
            </w:tcBorders>
            <w:shd w:val="clear" w:color="auto" w:fill="auto"/>
          </w:tcPr>
          <w:p w14:paraId="05E82FCF" w14:textId="77777777" w:rsidR="00B176CB" w:rsidRPr="00BB2857" w:rsidRDefault="00B176CB" w:rsidP="00B176CB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77ECF33" w14:textId="77777777" w:rsidR="00B176CB" w:rsidRPr="00BB2857" w:rsidRDefault="00B176CB" w:rsidP="00B176CB">
            <w:pPr>
              <w:rPr>
                <w:sz w:val="28"/>
                <w:szCs w:val="28"/>
              </w:rPr>
            </w:pPr>
          </w:p>
        </w:tc>
      </w:tr>
    </w:tbl>
    <w:p w14:paraId="1AC1A192" w14:textId="77777777" w:rsidR="00B176CB" w:rsidRDefault="00B2672E" w:rsidP="00B176C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※氏名欄に法人名を記入した場合は、担当者名を記入してください。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</w:tblGrid>
      <w:tr w:rsidR="00602113" w14:paraId="02ADD8C6" w14:textId="77777777" w:rsidTr="00B176CB">
        <w:trPr>
          <w:trHeight w:val="1001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601783" w14:textId="77777777" w:rsidR="00B176CB" w:rsidRPr="0056348E" w:rsidRDefault="00B2672E" w:rsidP="00B176CB">
            <w:pPr>
              <w:rPr>
                <w:b/>
                <w:sz w:val="21"/>
                <w:szCs w:val="21"/>
              </w:rPr>
            </w:pPr>
            <w:r w:rsidRPr="0056348E">
              <w:rPr>
                <w:rFonts w:hint="eastAsia"/>
                <w:b/>
                <w:sz w:val="21"/>
                <w:szCs w:val="21"/>
              </w:rPr>
              <w:t>（担当者名）</w:t>
            </w:r>
          </w:p>
          <w:p w14:paraId="2E72BC48" w14:textId="77777777" w:rsidR="00B176CB" w:rsidRDefault="00B176CB" w:rsidP="00B176CB">
            <w:pPr>
              <w:rPr>
                <w:sz w:val="28"/>
                <w:szCs w:val="28"/>
              </w:rPr>
            </w:pPr>
          </w:p>
        </w:tc>
      </w:tr>
    </w:tbl>
    <w:p w14:paraId="6261C366" w14:textId="77777777" w:rsidR="00B176CB" w:rsidRDefault="00B176CB" w:rsidP="00B176CB">
      <w:pPr>
        <w:rPr>
          <w:sz w:val="18"/>
          <w:szCs w:val="18"/>
        </w:rPr>
      </w:pPr>
    </w:p>
    <w:p w14:paraId="5B9204FC" w14:textId="77777777" w:rsidR="00B176CB" w:rsidRDefault="00B2672E" w:rsidP="00B176CB">
      <w:pPr>
        <w:rPr>
          <w:sz w:val="28"/>
          <w:szCs w:val="28"/>
        </w:rPr>
      </w:pPr>
      <w:r w:rsidRPr="00282FDE">
        <w:rPr>
          <w:rFonts w:hint="eastAsia"/>
          <w:sz w:val="28"/>
          <w:szCs w:val="28"/>
        </w:rPr>
        <w:t>※</w:t>
      </w:r>
      <w:r>
        <w:rPr>
          <w:rFonts w:hint="eastAsia"/>
          <w:sz w:val="28"/>
          <w:szCs w:val="28"/>
        </w:rPr>
        <w:t>リスト番号（</w:t>
      </w:r>
      <w:r w:rsidRPr="00282FDE">
        <w:rPr>
          <w:rFonts w:hint="eastAsia"/>
          <w:sz w:val="28"/>
          <w:szCs w:val="28"/>
        </w:rPr>
        <w:t>年度、</w:t>
      </w:r>
      <w:r>
        <w:rPr>
          <w:rFonts w:hint="eastAsia"/>
          <w:sz w:val="28"/>
          <w:szCs w:val="28"/>
        </w:rPr>
        <w:t>番号）及び件名を</w:t>
      </w:r>
      <w:r w:rsidRPr="00282FDE">
        <w:rPr>
          <w:rFonts w:hint="eastAsia"/>
          <w:sz w:val="28"/>
          <w:szCs w:val="28"/>
        </w:rPr>
        <w:t>記入</w:t>
      </w:r>
      <w:r>
        <w:rPr>
          <w:rFonts w:hint="eastAsia"/>
          <w:sz w:val="28"/>
          <w:szCs w:val="28"/>
        </w:rPr>
        <w:t>してください</w:t>
      </w:r>
      <w:r w:rsidRPr="00282FDE">
        <w:rPr>
          <w:rFonts w:hint="eastAsia"/>
          <w:sz w:val="28"/>
          <w:szCs w:val="28"/>
        </w:rPr>
        <w:t>。</w:t>
      </w: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1"/>
        <w:gridCol w:w="1262"/>
        <w:gridCol w:w="7112"/>
      </w:tblGrid>
      <w:tr w:rsidR="00602113" w14:paraId="05905F85" w14:textId="77777777" w:rsidTr="00822A38">
        <w:trPr>
          <w:trHeight w:val="551"/>
        </w:trPr>
        <w:tc>
          <w:tcPr>
            <w:tcW w:w="2694" w:type="dxa"/>
            <w:gridSpan w:val="2"/>
            <w:vAlign w:val="center"/>
          </w:tcPr>
          <w:p w14:paraId="0BD61BBB" w14:textId="77777777" w:rsidR="00822A38" w:rsidRPr="00F931B8" w:rsidRDefault="00B2672E" w:rsidP="00B176CB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リスト</w:t>
            </w:r>
            <w:r w:rsidRPr="00F931B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番号</w:t>
            </w:r>
          </w:p>
        </w:tc>
        <w:tc>
          <w:tcPr>
            <w:tcW w:w="7229" w:type="dxa"/>
            <w:vMerge w:val="restart"/>
            <w:vAlign w:val="center"/>
          </w:tcPr>
          <w:p w14:paraId="2FF282CB" w14:textId="77777777" w:rsidR="00822A38" w:rsidRPr="00F931B8" w:rsidRDefault="00B2672E" w:rsidP="00B176CB">
            <w:pPr>
              <w:jc w:val="center"/>
              <w:rPr>
                <w:rFonts w:ascii="ＭＳ Ｐゴシック" w:eastAsia="ＭＳ Ｐゴシック" w:hAnsi="ＭＳ Ｐゴシック"/>
                <w:b/>
                <w:sz w:val="44"/>
                <w:szCs w:val="44"/>
              </w:rPr>
            </w:pPr>
            <w:r w:rsidRPr="00F931B8">
              <w:rPr>
                <w:rFonts w:ascii="ＭＳ Ｐゴシック" w:eastAsia="ＭＳ Ｐゴシック" w:hAnsi="ＭＳ Ｐゴシック" w:hint="eastAsia"/>
                <w:b/>
                <w:sz w:val="44"/>
                <w:szCs w:val="44"/>
              </w:rPr>
              <w:t>件　　　　　名</w:t>
            </w:r>
          </w:p>
        </w:tc>
      </w:tr>
      <w:tr w:rsidR="00602113" w14:paraId="0779C03B" w14:textId="77777777" w:rsidTr="00822A38">
        <w:trPr>
          <w:trHeight w:val="546"/>
        </w:trPr>
        <w:tc>
          <w:tcPr>
            <w:tcW w:w="1418" w:type="dxa"/>
            <w:vAlign w:val="center"/>
          </w:tcPr>
          <w:p w14:paraId="0EAD2685" w14:textId="77777777" w:rsidR="00822A38" w:rsidRPr="00F931B8" w:rsidRDefault="00B2672E" w:rsidP="00B176CB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F931B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年度</w:t>
            </w:r>
          </w:p>
        </w:tc>
        <w:tc>
          <w:tcPr>
            <w:tcW w:w="1276" w:type="dxa"/>
            <w:vAlign w:val="center"/>
          </w:tcPr>
          <w:p w14:paraId="23AB6E72" w14:textId="77777777" w:rsidR="00822A38" w:rsidRPr="00F931B8" w:rsidRDefault="00B2672E" w:rsidP="00B176CB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F931B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番号</w:t>
            </w:r>
          </w:p>
        </w:tc>
        <w:tc>
          <w:tcPr>
            <w:tcW w:w="7229" w:type="dxa"/>
            <w:vMerge/>
          </w:tcPr>
          <w:p w14:paraId="02B8D2C0" w14:textId="77777777" w:rsidR="00822A38" w:rsidRPr="00F931B8" w:rsidRDefault="00822A38">
            <w:pPr>
              <w:widowControl/>
              <w:autoSpaceDE/>
              <w:autoSpaceDN/>
              <w:spacing w:line="240" w:lineRule="auto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602113" w14:paraId="540E7B89" w14:textId="77777777" w:rsidTr="00822A38">
        <w:trPr>
          <w:trHeight w:val="715"/>
        </w:trPr>
        <w:tc>
          <w:tcPr>
            <w:tcW w:w="1418" w:type="dxa"/>
          </w:tcPr>
          <w:p w14:paraId="64D05EEA" w14:textId="77777777" w:rsidR="00822A38" w:rsidRPr="00F931B8" w:rsidRDefault="00822A38" w:rsidP="00B176C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8D632C8" w14:textId="77777777" w:rsidR="00822A38" w:rsidRPr="00F931B8" w:rsidRDefault="00822A38" w:rsidP="00B176C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7229" w:type="dxa"/>
          </w:tcPr>
          <w:p w14:paraId="3C66EFE8" w14:textId="77777777" w:rsidR="00822A38" w:rsidRPr="00F931B8" w:rsidRDefault="00822A38">
            <w:pPr>
              <w:widowControl/>
              <w:autoSpaceDE/>
              <w:autoSpaceDN/>
              <w:spacing w:line="240" w:lineRule="auto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602113" w14:paraId="4457124C" w14:textId="77777777" w:rsidTr="00822A38">
        <w:trPr>
          <w:trHeight w:val="679"/>
        </w:trPr>
        <w:tc>
          <w:tcPr>
            <w:tcW w:w="1418" w:type="dxa"/>
          </w:tcPr>
          <w:p w14:paraId="4AA611F5" w14:textId="77777777" w:rsidR="00822A38" w:rsidRPr="00F931B8" w:rsidRDefault="00822A38" w:rsidP="00B176C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0BC004" w14:textId="77777777" w:rsidR="00822A38" w:rsidRPr="00F931B8" w:rsidRDefault="00822A38" w:rsidP="00B176C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7229" w:type="dxa"/>
          </w:tcPr>
          <w:p w14:paraId="3DD23564" w14:textId="77777777" w:rsidR="00822A38" w:rsidRPr="00F931B8" w:rsidRDefault="00822A38">
            <w:pPr>
              <w:widowControl/>
              <w:autoSpaceDE/>
              <w:autoSpaceDN/>
              <w:spacing w:line="240" w:lineRule="auto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602113" w14:paraId="49C9D6D1" w14:textId="77777777" w:rsidTr="00822A38">
        <w:trPr>
          <w:trHeight w:val="679"/>
        </w:trPr>
        <w:tc>
          <w:tcPr>
            <w:tcW w:w="1418" w:type="dxa"/>
          </w:tcPr>
          <w:p w14:paraId="5B65C6B3" w14:textId="77777777" w:rsidR="00822A38" w:rsidRPr="00F931B8" w:rsidRDefault="00822A38" w:rsidP="00B176C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A8499BD" w14:textId="77777777" w:rsidR="00822A38" w:rsidRPr="00F931B8" w:rsidRDefault="00822A38" w:rsidP="00B176C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7229" w:type="dxa"/>
          </w:tcPr>
          <w:p w14:paraId="7C0AEA42" w14:textId="77777777" w:rsidR="00822A38" w:rsidRPr="00F931B8" w:rsidRDefault="00822A38">
            <w:pPr>
              <w:widowControl/>
              <w:autoSpaceDE/>
              <w:autoSpaceDN/>
              <w:spacing w:line="240" w:lineRule="auto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602113" w14:paraId="7E51E603" w14:textId="77777777" w:rsidTr="00822A38">
        <w:trPr>
          <w:trHeight w:val="691"/>
        </w:trPr>
        <w:tc>
          <w:tcPr>
            <w:tcW w:w="1418" w:type="dxa"/>
          </w:tcPr>
          <w:p w14:paraId="5F42FF0B" w14:textId="77777777" w:rsidR="00822A38" w:rsidRPr="00F931B8" w:rsidRDefault="00822A38" w:rsidP="00B176C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83F3126" w14:textId="77777777" w:rsidR="00822A38" w:rsidRPr="00F931B8" w:rsidRDefault="00822A38" w:rsidP="00B176C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7229" w:type="dxa"/>
          </w:tcPr>
          <w:p w14:paraId="1B4D44B7" w14:textId="77777777" w:rsidR="00822A38" w:rsidRPr="00F931B8" w:rsidRDefault="00822A38">
            <w:pPr>
              <w:widowControl/>
              <w:autoSpaceDE/>
              <w:autoSpaceDN/>
              <w:spacing w:line="240" w:lineRule="auto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26F1F083" w14:textId="77777777" w:rsidR="00FD6833" w:rsidRDefault="00FD6833" w:rsidP="00B176CB">
      <w:pPr>
        <w:rPr>
          <w:sz w:val="28"/>
          <w:szCs w:val="28"/>
        </w:rPr>
      </w:pPr>
    </w:p>
    <w:p w14:paraId="2AA488F7" w14:textId="77777777" w:rsidR="00FD6833" w:rsidRPr="00FD6833" w:rsidRDefault="00B2672E" w:rsidP="00FD6833">
      <w:pPr>
        <w:rPr>
          <w:sz w:val="28"/>
          <w:szCs w:val="28"/>
        </w:rPr>
      </w:pPr>
      <w:r w:rsidRPr="00FD6833">
        <w:rPr>
          <w:rFonts w:hint="eastAsia"/>
          <w:sz w:val="28"/>
          <w:szCs w:val="28"/>
        </w:rPr>
        <w:t>提出物</w:t>
      </w:r>
      <w:r>
        <w:rPr>
          <w:rFonts w:hint="eastAsia"/>
          <w:sz w:val="28"/>
          <w:szCs w:val="28"/>
        </w:rPr>
        <w:t>（ＣＤ－Ｒ）</w:t>
      </w:r>
      <w:r w:rsidRPr="00FD6833">
        <w:rPr>
          <w:rFonts w:hint="eastAsia"/>
          <w:sz w:val="28"/>
          <w:szCs w:val="28"/>
        </w:rPr>
        <w:t>について、下記の注意事項を改めてご確認下さい。</w:t>
      </w:r>
    </w:p>
    <w:p w14:paraId="05272820" w14:textId="77777777" w:rsidR="00FD6833" w:rsidRPr="00FD6833" w:rsidRDefault="00B2672E" w:rsidP="00FD6833">
      <w:pPr>
        <w:ind w:firstLineChars="100" w:firstLine="280"/>
        <w:rPr>
          <w:sz w:val="28"/>
          <w:szCs w:val="28"/>
        </w:rPr>
      </w:pPr>
      <w:r w:rsidRPr="00FD6833">
        <w:rPr>
          <w:rFonts w:hint="eastAsia"/>
          <w:sz w:val="28"/>
          <w:szCs w:val="28"/>
        </w:rPr>
        <w:t>□　提出する</w:t>
      </w:r>
      <w:r>
        <w:rPr>
          <w:rFonts w:hint="eastAsia"/>
          <w:sz w:val="28"/>
          <w:szCs w:val="28"/>
        </w:rPr>
        <w:t>ＣＤ－Ｒ</w:t>
      </w:r>
      <w:r w:rsidRPr="00FD6833">
        <w:rPr>
          <w:rFonts w:hint="eastAsia"/>
          <w:sz w:val="28"/>
          <w:szCs w:val="28"/>
        </w:rPr>
        <w:t>は、未開封のものである。</w:t>
      </w:r>
    </w:p>
    <w:p w14:paraId="4A3B1689" w14:textId="77777777" w:rsidR="00FD6833" w:rsidRPr="008D2A71" w:rsidRDefault="00B2672E" w:rsidP="00FD6833">
      <w:pPr>
        <w:rPr>
          <w:b/>
          <w:bCs/>
          <w:sz w:val="28"/>
          <w:szCs w:val="28"/>
        </w:rPr>
      </w:pPr>
      <w:r w:rsidRPr="00FD683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  <w:r w:rsidRPr="00FD6833">
        <w:rPr>
          <w:rFonts w:hint="eastAsia"/>
          <w:sz w:val="28"/>
          <w:szCs w:val="28"/>
        </w:rPr>
        <w:t xml:space="preserve">　</w:t>
      </w:r>
      <w:r w:rsidRPr="008D2A71">
        <w:rPr>
          <w:rFonts w:hint="eastAsia"/>
          <w:b/>
          <w:bCs/>
          <w:color w:val="FF0000"/>
          <w:sz w:val="28"/>
          <w:szCs w:val="28"/>
        </w:rPr>
        <w:t>※開封されたものは受付できませんので、ご注意ください。</w:t>
      </w:r>
    </w:p>
    <w:p w14:paraId="57DC677A" w14:textId="4AE8A60C" w:rsidR="00FD6833" w:rsidRDefault="00FD6833" w:rsidP="008D2A71">
      <w:pPr>
        <w:rPr>
          <w:rFonts w:hint="eastAsia"/>
          <w:sz w:val="28"/>
          <w:szCs w:val="28"/>
        </w:rPr>
      </w:pPr>
    </w:p>
    <w:p w14:paraId="3D7A87C4" w14:textId="74203CB2" w:rsidR="00FD6833" w:rsidRDefault="00FD6833" w:rsidP="008D2A71">
      <w:pPr>
        <w:rPr>
          <w:rFonts w:hint="eastAsia"/>
          <w:sz w:val="28"/>
          <w:szCs w:val="28"/>
        </w:rPr>
      </w:pPr>
    </w:p>
    <w:p w14:paraId="20B738E1" w14:textId="77777777" w:rsidR="00FD6833" w:rsidRPr="00FD6833" w:rsidRDefault="00FD6833" w:rsidP="00B176CB">
      <w:pPr>
        <w:rPr>
          <w:sz w:val="28"/>
          <w:szCs w:val="28"/>
        </w:rPr>
      </w:pPr>
    </w:p>
    <w:tbl>
      <w:tblPr>
        <w:tblpPr w:leftFromText="142" w:rightFromText="142" w:vertAnchor="text" w:horzAnchor="margin" w:tblpX="99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54"/>
        <w:gridCol w:w="5156"/>
      </w:tblGrid>
      <w:tr w:rsidR="00602113" w14:paraId="1F2E76CE" w14:textId="77777777" w:rsidTr="0095688D">
        <w:trPr>
          <w:trHeight w:val="840"/>
        </w:trPr>
        <w:tc>
          <w:tcPr>
            <w:tcW w:w="10022" w:type="dxa"/>
            <w:gridSpan w:val="2"/>
            <w:vAlign w:val="center"/>
          </w:tcPr>
          <w:p w14:paraId="300DDEF0" w14:textId="77777777" w:rsidR="00B176CB" w:rsidRDefault="00B2672E" w:rsidP="00B176C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備　　考（記載しないでください）</w:t>
            </w:r>
          </w:p>
        </w:tc>
      </w:tr>
      <w:tr w:rsidR="00602113" w14:paraId="2F5881C4" w14:textId="77777777" w:rsidTr="0095688D">
        <w:trPr>
          <w:trHeight w:val="1152"/>
        </w:trPr>
        <w:tc>
          <w:tcPr>
            <w:tcW w:w="4807" w:type="dxa"/>
            <w:vAlign w:val="center"/>
          </w:tcPr>
          <w:p w14:paraId="5490799A" w14:textId="77777777" w:rsidR="00B176CB" w:rsidRDefault="00B2672E" w:rsidP="00B176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□受付済み</w:t>
            </w:r>
          </w:p>
          <w:p w14:paraId="4595EEB3" w14:textId="77777777" w:rsidR="00B176CB" w:rsidRDefault="00B2672E" w:rsidP="00B176CB">
            <w:pPr>
              <w:jc w:val="center"/>
              <w:rPr>
                <w:sz w:val="28"/>
                <w:szCs w:val="28"/>
              </w:rPr>
            </w:pPr>
            <w:r w:rsidRPr="00BD45CF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令和</w:t>
            </w:r>
            <w:r w:rsidRPr="00BD45CF">
              <w:rPr>
                <w:rFonts w:hint="eastAsia"/>
                <w:sz w:val="28"/>
                <w:szCs w:val="28"/>
              </w:rPr>
              <w:t xml:space="preserve">　年　月　日　　時　　分）</w:t>
            </w:r>
          </w:p>
        </w:tc>
        <w:tc>
          <w:tcPr>
            <w:tcW w:w="5215" w:type="dxa"/>
            <w:vAlign w:val="center"/>
          </w:tcPr>
          <w:p w14:paraId="23F31621" w14:textId="77777777" w:rsidR="00B176CB" w:rsidRDefault="00B2672E" w:rsidP="00B176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□返却済み</w:t>
            </w:r>
          </w:p>
          <w:p w14:paraId="3FA4C64E" w14:textId="77777777" w:rsidR="00B176CB" w:rsidRDefault="00B2672E" w:rsidP="00B176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（令和</w:t>
            </w:r>
            <w:r w:rsidRPr="00BD45CF">
              <w:rPr>
                <w:rFonts w:hint="eastAsia"/>
                <w:sz w:val="28"/>
                <w:szCs w:val="28"/>
              </w:rPr>
              <w:t xml:space="preserve">　年　月　日　　時　　分）</w:t>
            </w:r>
          </w:p>
        </w:tc>
      </w:tr>
    </w:tbl>
    <w:p w14:paraId="71771777" w14:textId="77777777" w:rsidR="00B176CB" w:rsidRPr="00F84E3E" w:rsidRDefault="00B176CB" w:rsidP="00B176CB"/>
    <w:sectPr w:rsidR="00B176CB" w:rsidRPr="00F84E3E" w:rsidSect="00FD6833">
      <w:type w:val="nextColumn"/>
      <w:pgSz w:w="11905" w:h="16837" w:code="9"/>
      <w:pgMar w:top="851" w:right="851" w:bottom="851" w:left="1134" w:header="289" w:footer="930" w:gutter="0"/>
      <w:cols w:space="720"/>
      <w:docGrid w:linePitch="2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BC65F5"/>
    <w:multiLevelType w:val="hybridMultilevel"/>
    <w:tmpl w:val="A23A0A28"/>
    <w:lvl w:ilvl="0" w:tplc="38C2D6F0">
      <w:start w:val="1"/>
      <w:numFmt w:val="decimalFullWidth"/>
      <w:lvlText w:val="%1、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4894D1F8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943C50CA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EC5AD33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7076C3E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85FC7CD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1F44ED0E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B89E0CE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8FB245D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4387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5"/>
  <w:hyphenationZone w:val="0"/>
  <w:doNotHyphenateCaps/>
  <w:evenAndOddHeaders/>
  <w:drawingGridHorizontalSpacing w:val="105"/>
  <w:drawingGridVerticalSpacing w:val="145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33"/>
    <w:rsid w:val="00282FDE"/>
    <w:rsid w:val="00316D80"/>
    <w:rsid w:val="0056348E"/>
    <w:rsid w:val="005B06AE"/>
    <w:rsid w:val="00602113"/>
    <w:rsid w:val="007F39B0"/>
    <w:rsid w:val="00822A38"/>
    <w:rsid w:val="008D2A71"/>
    <w:rsid w:val="0095688D"/>
    <w:rsid w:val="00A252EC"/>
    <w:rsid w:val="00AE4EDA"/>
    <w:rsid w:val="00B176CB"/>
    <w:rsid w:val="00B2672E"/>
    <w:rsid w:val="00BB2857"/>
    <w:rsid w:val="00BD45CF"/>
    <w:rsid w:val="00F84E3E"/>
    <w:rsid w:val="00F931B8"/>
    <w:rsid w:val="00FC1E7B"/>
    <w:rsid w:val="00FD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77158B"/>
  <w15:chartTrackingRefBased/>
  <w15:docId w15:val="{D46EBD7C-9E2A-425A-B7A4-7FE5EBC5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6833"/>
    <w:pPr>
      <w:widowControl w:val="0"/>
      <w:autoSpaceDE w:val="0"/>
      <w:autoSpaceDN w:val="0"/>
      <w:spacing w:line="216" w:lineRule="atLeas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12BC"/>
    <w:pPr>
      <w:widowControl w:val="0"/>
      <w:autoSpaceDE w:val="0"/>
      <w:autoSpaceDN w:val="0"/>
      <w:spacing w:line="216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91F6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91F6C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0006097</cp:lastModifiedBy>
  <cp:revision>3</cp:revision>
  <cp:lastPrinted>1899-12-31T15:00:00Z</cp:lastPrinted>
  <dcterms:created xsi:type="dcterms:W3CDTF">2026-07-29T01:30:00Z</dcterms:created>
  <dcterms:modified xsi:type="dcterms:W3CDTF">2026-07-29T01:31:00Z</dcterms:modified>
</cp:coreProperties>
</file>