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BD775" w14:textId="77777777" w:rsidR="00DF52EE" w:rsidRDefault="00DF52EE" w:rsidP="00DF52EE">
      <w:pPr>
        <w:ind w:left="1680" w:hangingChars="800" w:hanging="1680"/>
        <w:jc w:val="center"/>
        <w:rPr>
          <w:rFonts w:ascii="ＭＳ ゴシック" w:eastAsia="ＭＳ ゴシック" w:hAnsi="ＭＳ ゴシック"/>
          <w:sz w:val="32"/>
          <w:szCs w:val="3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ADF9CF" wp14:editId="3D5704F0">
                <wp:simplePos x="0" y="0"/>
                <wp:positionH relativeFrom="column">
                  <wp:posOffset>118745</wp:posOffset>
                </wp:positionH>
                <wp:positionV relativeFrom="paragraph">
                  <wp:posOffset>-81280</wp:posOffset>
                </wp:positionV>
                <wp:extent cx="5553075" cy="4095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4095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0539B" w14:textId="1F355ECA" w:rsidR="00DF52EE" w:rsidRPr="00DF52EE" w:rsidRDefault="00DF52EE" w:rsidP="003B7937">
                            <w:pPr>
                              <w:spacing w:after="240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F52E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2"/>
                                <w:szCs w:val="32"/>
                              </w:rPr>
                              <w:t>18歳の私へ</w:t>
                            </w:r>
                            <w:r w:rsidRPr="00DF52EE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～小学校</w:t>
                            </w:r>
                            <w:r w:rsidRPr="00DF52E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１年</w:t>
                            </w:r>
                            <w:r w:rsidRPr="00DF52EE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32"/>
                                <w:szCs w:val="32"/>
                              </w:rPr>
                              <w:t>から</w:t>
                            </w:r>
                            <w:r w:rsidRPr="00DF52E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小学校</w:t>
                            </w:r>
                            <w:r w:rsidRPr="00DF52EE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32"/>
                                <w:szCs w:val="32"/>
                              </w:rPr>
                              <w:t>６年までの６年間～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DF9CF" id="正方形/長方形 3" o:spid="_x0000_s1026" style="position:absolute;left:0;text-align:left;margin-left:9.35pt;margin-top:-6.4pt;width:437.2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" filled="f" strokecolor="black [3213]" strokeweight="1pt">
                <v:textbox>
                  <w:txbxContent>
                    <w:p w14:paraId="3370539B" w14:textId="1F355ECA" w:rsidR="00DF52EE" w:rsidRPr="00DF52EE" w:rsidRDefault="00DF52EE" w:rsidP="003B7937">
                      <w:pPr>
                        <w:spacing w:after="240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32"/>
                          <w:szCs w:val="32"/>
                        </w:rPr>
                      </w:pPr>
                      <w:r w:rsidRPr="00DF52E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2"/>
                          <w:szCs w:val="32"/>
                        </w:rPr>
                        <w:t>18歳の私へ</w:t>
                      </w:r>
                      <w:r w:rsidRPr="00DF52EE">
                        <w:rPr>
                          <w:rFonts w:asciiTheme="majorEastAsia" w:eastAsiaTheme="majorEastAsia" w:hAnsiTheme="majorEastAsia"/>
                          <w:color w:val="000000" w:themeColor="text1"/>
                          <w:sz w:val="32"/>
                          <w:szCs w:val="32"/>
                        </w:rPr>
                        <w:t xml:space="preserve">　～小学校</w:t>
                      </w:r>
                      <w:r w:rsidRPr="00DF52E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2"/>
                          <w:szCs w:val="32"/>
                        </w:rPr>
                        <w:t>１年</w:t>
                      </w:r>
                      <w:r w:rsidRPr="00DF52EE">
                        <w:rPr>
                          <w:rFonts w:asciiTheme="majorEastAsia" w:eastAsiaTheme="majorEastAsia" w:hAnsiTheme="majorEastAsia"/>
                          <w:color w:val="000000" w:themeColor="text1"/>
                          <w:sz w:val="32"/>
                          <w:szCs w:val="32"/>
                        </w:rPr>
                        <w:t>から</w:t>
                      </w:r>
                      <w:r w:rsidRPr="00DF52E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2"/>
                          <w:szCs w:val="32"/>
                        </w:rPr>
                        <w:t>小学校</w:t>
                      </w:r>
                      <w:r w:rsidRPr="00DF52EE">
                        <w:rPr>
                          <w:rFonts w:asciiTheme="majorEastAsia" w:eastAsiaTheme="majorEastAsia" w:hAnsiTheme="majorEastAsia"/>
                          <w:color w:val="000000" w:themeColor="text1"/>
                          <w:sz w:val="32"/>
                          <w:szCs w:val="32"/>
                        </w:rPr>
                        <w:t>６年までの６年間～</w:t>
                      </w:r>
                    </w:p>
                  </w:txbxContent>
                </v:textbox>
              </v:rect>
            </w:pict>
          </mc:Fallback>
        </mc:AlternateContent>
      </w:r>
      <w:r w:rsidR="00860F26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0DB308" wp14:editId="072EEC6F">
                <wp:simplePos x="0" y="0"/>
                <wp:positionH relativeFrom="column">
                  <wp:posOffset>5214620</wp:posOffset>
                </wp:positionH>
                <wp:positionV relativeFrom="paragraph">
                  <wp:posOffset>-462280</wp:posOffset>
                </wp:positionV>
                <wp:extent cx="742950" cy="38100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02DA7" w14:textId="77777777" w:rsidR="00860F26" w:rsidRPr="00333FD2" w:rsidRDefault="00860F26" w:rsidP="00860F26">
                            <w:pPr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</w:pP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6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DB3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10.6pt;margin-top:-36.4pt;width:58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" stroked="f">
                <v:textbox inset="5.85pt,.7pt,5.85pt,.7pt">
                  <w:txbxContent>
                    <w:p w14:paraId="7CC02DA7" w14:textId="77777777" w:rsidR="00860F26" w:rsidRPr="00333FD2" w:rsidRDefault="00860F26" w:rsidP="00860F26">
                      <w:pPr>
                        <w:rPr>
                          <w:rFonts w:ascii="FGP角ｺﾞｼｯｸ体Ca-U" w:eastAsia="FGP角ｺﾞｼｯｸ体Ca-U"/>
                          <w:sz w:val="22"/>
                        </w:rPr>
                      </w:pP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6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95D5B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 xml:space="preserve">　</w:t>
      </w:r>
    </w:p>
    <w:p w14:paraId="17C4277D" w14:textId="2A00939E" w:rsidR="005F1290" w:rsidRPr="005F32A5" w:rsidRDefault="005F32A5" w:rsidP="00DF52EE">
      <w:pPr>
        <w:ind w:left="1920" w:hangingChars="800" w:hanging="1920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学校名　　　　　　　　　</w:t>
      </w:r>
      <w:r w:rsidRPr="005F32A5">
        <w:rPr>
          <w:rFonts w:ascii="ＭＳ ゴシック" w:eastAsia="ＭＳ ゴシック" w:hAnsi="ＭＳ ゴシック" w:hint="eastAsia"/>
          <w:sz w:val="24"/>
          <w:szCs w:val="24"/>
          <w:u w:val="single"/>
        </w:rPr>
        <w:t>名前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E5AAA">
        <w:rPr>
          <w:rFonts w:ascii="ＭＳ ゴシック" w:eastAsia="ＭＳ ゴシック" w:hAnsi="ＭＳ ゴシック" w:hint="eastAsia"/>
        </w:rPr>
        <w:t xml:space="preserve">　</w:t>
      </w:r>
      <w:r w:rsidR="005708BC" w:rsidRPr="003D7611">
        <w:rPr>
          <w:rFonts w:ascii="ＭＳ ゴシック" w:eastAsia="ＭＳ ゴシック" w:hAnsi="ＭＳ ゴシック"/>
          <w:lang w:eastAsia="zh-TW"/>
        </w:rPr>
        <w:t xml:space="preserve">　　　</w:t>
      </w:r>
      <w:r w:rsidR="005708BC" w:rsidRPr="003D7611">
        <w:rPr>
          <w:rFonts w:ascii="ＭＳ ゴシック" w:eastAsia="ＭＳ ゴシック" w:hAnsi="ＭＳ ゴシック" w:hint="eastAsia"/>
          <w:lang w:eastAsia="zh-TW"/>
        </w:rPr>
        <w:t>年</w:t>
      </w:r>
      <w:r w:rsidR="005708BC" w:rsidRPr="003D7611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14:paraId="534F49BE" w14:textId="31228231" w:rsidR="005F1290" w:rsidRPr="008117DE" w:rsidRDefault="008117DE" w:rsidP="00DC1AB0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8117DE">
        <w:rPr>
          <w:rFonts w:ascii="HG丸ｺﾞｼｯｸM-PRO" w:eastAsia="HG丸ｺﾞｼｯｸM-PRO" w:hAnsi="HG丸ｺﾞｼｯｸM-PRO" w:hint="eastAsia"/>
          <w:b/>
          <w:bCs/>
          <w:sz w:val="22"/>
        </w:rPr>
        <w:t>１．</w:t>
      </w:r>
      <w:r w:rsidR="00A26A86" w:rsidRPr="008117DE">
        <w:rPr>
          <w:rFonts w:ascii="HG丸ｺﾞｼｯｸM-PRO" w:eastAsia="HG丸ｺﾞｼｯｸM-PRO" w:hAnsi="HG丸ｺﾞｼｯｸM-PRO" w:hint="eastAsia"/>
          <w:b/>
          <w:bCs/>
          <w:sz w:val="22"/>
        </w:rPr>
        <w:t>小</w:t>
      </w:r>
      <w:r w:rsidR="00A26A8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学校６年間で</w:t>
      </w:r>
      <w:r w:rsidR="005F32A5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できるようになった</w:t>
      </w:r>
      <w:r w:rsidR="00A26A8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こと</w:t>
      </w:r>
      <w:r w:rsidR="001D3481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、がんばったこと</w:t>
      </w:r>
      <w:r w:rsidR="005708BC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を18歳の私へ伝えよう</w:t>
      </w:r>
    </w:p>
    <w:p w14:paraId="0414CFE0" w14:textId="22898FC7" w:rsidR="005F1290" w:rsidRPr="001D3481" w:rsidRDefault="005F1290" w:rsidP="00DC1AB0">
      <w:pPr>
        <w:rPr>
          <w:rFonts w:ascii="HG丸ｺﾞｼｯｸM-PRO" w:eastAsia="HG丸ｺﾞｼｯｸM-PRO" w:hAnsi="HG丸ｺﾞｼｯｸM-PRO"/>
          <w:b/>
          <w:bCs/>
          <w:sz w:val="22"/>
        </w:rPr>
      </w:pPr>
      <w:bookmarkStart w:id="0" w:name="_Hlk19539241"/>
      <w:r w:rsidRPr="005F129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１年生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2"/>
      </w:tblGrid>
      <w:tr w:rsidR="005708BC" w:rsidRPr="003D7611" w14:paraId="76504B38" w14:textId="77777777" w:rsidTr="00DF52EE">
        <w:trPr>
          <w:trHeight w:hRule="exact" w:val="873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0D1B95D9" w14:textId="77777777" w:rsidR="005708BC" w:rsidRPr="003D7611" w:rsidRDefault="005708BC" w:rsidP="005708BC">
            <w:pPr>
              <w:rPr>
                <w:rFonts w:ascii="ＭＳ ゴシック" w:eastAsia="ＭＳ ゴシック" w:hAnsi="ＭＳ ゴシック"/>
                <w:szCs w:val="21"/>
              </w:rPr>
            </w:pPr>
            <w:permStart w:id="751315120" w:edGrp="everyone"/>
            <w:permEnd w:id="751315120"/>
          </w:p>
        </w:tc>
      </w:tr>
    </w:tbl>
    <w:p w14:paraId="25895CF0" w14:textId="1C58EF09" w:rsidR="005F1290" w:rsidRPr="001D3481" w:rsidRDefault="005F1290" w:rsidP="005F1290">
      <w:pPr>
        <w:ind w:firstLineChars="100" w:firstLine="221"/>
        <w:rPr>
          <w:rFonts w:ascii="HG丸ｺﾞｼｯｸM-PRO" w:eastAsia="HG丸ｺﾞｼｯｸM-PRO" w:hAnsi="HG丸ｺﾞｼｯｸM-PRO"/>
          <w:b/>
          <w:bCs/>
        </w:rPr>
      </w:pP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２年生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2"/>
      </w:tblGrid>
      <w:tr w:rsidR="005F1290" w:rsidRPr="003D7611" w14:paraId="3CE631A2" w14:textId="77777777" w:rsidTr="00DF52EE">
        <w:trPr>
          <w:trHeight w:hRule="exact" w:val="907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21BF2474" w14:textId="77777777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  <w:permStart w:id="1066675334" w:edGrp="everyone"/>
            <w:permEnd w:id="1066675334"/>
          </w:p>
        </w:tc>
      </w:tr>
    </w:tbl>
    <w:bookmarkEnd w:id="0"/>
    <w:p w14:paraId="6D93FD5D" w14:textId="134C1276" w:rsidR="005F1290" w:rsidRPr="001D3481" w:rsidRDefault="005F1290" w:rsidP="005F1290">
      <w:pPr>
        <w:ind w:firstLineChars="100" w:firstLine="221"/>
        <w:rPr>
          <w:rFonts w:ascii="HG丸ｺﾞｼｯｸM-PRO" w:eastAsia="HG丸ｺﾞｼｯｸM-PRO" w:hAnsi="HG丸ｺﾞｼｯｸM-PRO"/>
          <w:b/>
          <w:bCs/>
          <w:sz w:val="22"/>
        </w:rPr>
      </w:pP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３年生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2"/>
      </w:tblGrid>
      <w:tr w:rsidR="005F1290" w:rsidRPr="003D7611" w14:paraId="7C73ED13" w14:textId="77777777" w:rsidTr="00DF52EE">
        <w:trPr>
          <w:trHeight w:hRule="exact" w:val="896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616BB7B8" w14:textId="6316C969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  <w:permStart w:id="1673611928" w:edGrp="everyone"/>
            <w:permEnd w:id="1673611928"/>
          </w:p>
        </w:tc>
      </w:tr>
    </w:tbl>
    <w:p w14:paraId="6940708D" w14:textId="0A2F8410" w:rsidR="005F1290" w:rsidRPr="001D3481" w:rsidRDefault="005F1290" w:rsidP="005F1290">
      <w:pPr>
        <w:ind w:firstLineChars="100" w:firstLine="221"/>
        <w:rPr>
          <w:rFonts w:ascii="HG丸ｺﾞｼｯｸM-PRO" w:eastAsia="HG丸ｺﾞｼｯｸM-PRO" w:hAnsi="HG丸ｺﾞｼｯｸM-PRO"/>
          <w:b/>
          <w:bCs/>
        </w:rPr>
      </w:pP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４年生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2"/>
      </w:tblGrid>
      <w:tr w:rsidR="005F1290" w:rsidRPr="003D7611" w14:paraId="4C5543EB" w14:textId="77777777" w:rsidTr="00DF52EE">
        <w:trPr>
          <w:trHeight w:hRule="exact" w:val="902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682AC85B" w14:textId="4DFB597A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  <w:permStart w:id="310655677" w:edGrp="everyone"/>
            <w:permEnd w:id="310655677"/>
          </w:p>
        </w:tc>
      </w:tr>
    </w:tbl>
    <w:p w14:paraId="64E16EA9" w14:textId="4FB4F084" w:rsidR="005F1290" w:rsidRPr="001D3481" w:rsidRDefault="005F1290" w:rsidP="005F1290">
      <w:pPr>
        <w:ind w:firstLineChars="100" w:firstLine="221"/>
        <w:rPr>
          <w:rFonts w:ascii="HG丸ｺﾞｼｯｸM-PRO" w:eastAsia="HG丸ｺﾞｼｯｸM-PRO" w:hAnsi="HG丸ｺﾞｼｯｸM-PRO"/>
          <w:b/>
          <w:bCs/>
          <w:sz w:val="22"/>
        </w:rPr>
      </w:pP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５年生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2"/>
      </w:tblGrid>
      <w:tr w:rsidR="005F1290" w:rsidRPr="003D7611" w14:paraId="5BE257E9" w14:textId="77777777" w:rsidTr="00DF52EE">
        <w:trPr>
          <w:trHeight w:hRule="exact" w:val="890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375F3E35" w14:textId="6274EFDC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  <w:permStart w:id="1526338469" w:edGrp="everyone"/>
            <w:permEnd w:id="1526338469"/>
          </w:p>
        </w:tc>
      </w:tr>
    </w:tbl>
    <w:p w14:paraId="3C5494C5" w14:textId="37294E7B" w:rsidR="005F1290" w:rsidRPr="001D3481" w:rsidRDefault="005218A6" w:rsidP="005F1290">
      <w:pPr>
        <w:ind w:firstLineChars="100" w:firstLine="180"/>
        <w:rPr>
          <w:rFonts w:ascii="HG丸ｺﾞｼｯｸM-PRO" w:eastAsia="HG丸ｺﾞｼｯｸM-PRO" w:hAnsi="HG丸ｺﾞｼｯｸM-PRO"/>
          <w:b/>
          <w:bCs/>
        </w:rPr>
      </w:pPr>
      <w:r w:rsidRPr="001D3481">
        <w:rPr>
          <w:rFonts w:ascii="メイリオ" w:eastAsia="メイリオ" w:hAnsi="メイリオ"/>
          <w:b/>
          <w:bCs/>
          <w:noProof/>
          <w:color w:val="99999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 wp14:anchorId="442E5D1A" wp14:editId="5EFD2C7E">
            <wp:simplePos x="0" y="0"/>
            <wp:positionH relativeFrom="margin">
              <wp:align>right</wp:align>
            </wp:positionH>
            <wp:positionV relativeFrom="paragraph">
              <wp:posOffset>879475</wp:posOffset>
            </wp:positionV>
            <wp:extent cx="1285875" cy="771525"/>
            <wp:effectExtent l="0" t="0" r="9525" b="0"/>
            <wp:wrapNone/>
            <wp:docPr id="4" name="図 4" descr="校門のイラスト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校門のイラスト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290"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６年生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2"/>
      </w:tblGrid>
      <w:tr w:rsidR="005F1290" w:rsidRPr="003D7611" w14:paraId="7CE5B9DE" w14:textId="77777777" w:rsidTr="00DF52EE">
        <w:trPr>
          <w:trHeight w:hRule="exact" w:val="896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13DC1386" w14:textId="50F1388D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  <w:permStart w:id="2019820556" w:edGrp="everyone"/>
            <w:permEnd w:id="2019820556"/>
          </w:p>
        </w:tc>
      </w:tr>
    </w:tbl>
    <w:p w14:paraId="2361C357" w14:textId="1723B07B" w:rsidR="005708BC" w:rsidRDefault="00F95195" w:rsidP="005F1290">
      <w:pPr>
        <w:jc w:val="left"/>
        <w:rPr>
          <w:rFonts w:ascii="ＭＳ ゴシック" w:eastAsia="ＭＳ ゴシック" w:hAnsi="ＭＳ ゴシック"/>
        </w:rPr>
      </w:pPr>
      <w:r>
        <w:rPr>
          <w:rFonts w:ascii="メイリオ" w:eastAsia="メイリオ" w:hAnsi="メイリオ"/>
          <w:noProof/>
          <w:color w:val="99999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5D1F5860" wp14:editId="00BA3A3E">
            <wp:simplePos x="0" y="0"/>
            <wp:positionH relativeFrom="margin">
              <wp:posOffset>3519170</wp:posOffset>
            </wp:positionH>
            <wp:positionV relativeFrom="paragraph">
              <wp:posOffset>49530</wp:posOffset>
            </wp:positionV>
            <wp:extent cx="914400" cy="647700"/>
            <wp:effectExtent l="0" t="0" r="0" b="0"/>
            <wp:wrapNone/>
            <wp:docPr id="1" name="図 1" descr="卒業生のイラスト（小学生）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卒業生のイラスト（小学生）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color w:val="99999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61312" behindDoc="0" locked="0" layoutInCell="1" allowOverlap="1" wp14:anchorId="472E0C54" wp14:editId="79F53A24">
            <wp:simplePos x="0" y="0"/>
            <wp:positionH relativeFrom="margin">
              <wp:posOffset>1557020</wp:posOffset>
            </wp:positionH>
            <wp:positionV relativeFrom="paragraph">
              <wp:posOffset>40005</wp:posOffset>
            </wp:positionV>
            <wp:extent cx="866775" cy="685800"/>
            <wp:effectExtent l="0" t="0" r="9525" b="0"/>
            <wp:wrapNone/>
            <wp:docPr id="7" name="図 7" descr="アルバムを見ている家族のイラスト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アルバムを見ている家族のイラスト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481">
        <w:rPr>
          <w:rFonts w:ascii="メイリオ" w:eastAsia="メイリオ" w:hAnsi="メイリオ"/>
          <w:b/>
          <w:bCs/>
          <w:noProof/>
          <w:color w:val="99999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 wp14:anchorId="4BDCBFD1" wp14:editId="18AB5DE5">
            <wp:simplePos x="0" y="0"/>
            <wp:positionH relativeFrom="margin">
              <wp:posOffset>2528570</wp:posOffset>
            </wp:positionH>
            <wp:positionV relativeFrom="paragraph">
              <wp:posOffset>30480</wp:posOffset>
            </wp:positionV>
            <wp:extent cx="1000125" cy="666750"/>
            <wp:effectExtent l="0" t="0" r="9525" b="0"/>
            <wp:wrapNone/>
            <wp:docPr id="6" name="図 6" descr="記念写真のイラスト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記念写真のイラスト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B04584" wp14:editId="762AD343">
                <wp:simplePos x="0" y="0"/>
                <wp:positionH relativeFrom="column">
                  <wp:posOffset>118745</wp:posOffset>
                </wp:positionH>
                <wp:positionV relativeFrom="paragraph">
                  <wp:posOffset>106681</wp:posOffset>
                </wp:positionV>
                <wp:extent cx="247650" cy="571500"/>
                <wp:effectExtent l="19050" t="0" r="19050" b="3810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571500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63E1B28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9.35pt;margin-top:8.4pt;width:19.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" adj="16920" fillcolor="#0070c0" strokecolor="#1f4d78 [1604]" strokeweight="1pt"/>
            </w:pict>
          </mc:Fallback>
        </mc:AlternateContent>
      </w:r>
      <w:r>
        <w:rPr>
          <w:rFonts w:ascii="メイリオ" w:eastAsia="メイリオ" w:hAnsi="メイリオ"/>
          <w:noProof/>
          <w:color w:val="999999"/>
          <w:szCs w:val="21"/>
          <w:bdr w:val="none" w:sz="0" w:space="0" w:color="auto" w:frame="1"/>
        </w:rPr>
        <w:drawing>
          <wp:anchor distT="0" distB="0" distL="114300" distR="114300" simplePos="0" relativeHeight="251662336" behindDoc="0" locked="0" layoutInCell="1" allowOverlap="1" wp14:anchorId="3725C9FD" wp14:editId="17D8EE2D">
            <wp:simplePos x="0" y="0"/>
            <wp:positionH relativeFrom="margin">
              <wp:posOffset>918845</wp:posOffset>
            </wp:positionH>
            <wp:positionV relativeFrom="paragraph">
              <wp:posOffset>40006</wp:posOffset>
            </wp:positionV>
            <wp:extent cx="571500" cy="666750"/>
            <wp:effectExtent l="0" t="0" r="0" b="0"/>
            <wp:wrapNone/>
            <wp:docPr id="8" name="図 8" descr="赤いランドセルを背負う小学生のイラスト（女の子）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赤いランドセルを背負う小学生のイラスト（女の子）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color w:val="999999"/>
          <w:szCs w:val="21"/>
          <w:bdr w:val="none" w:sz="0" w:space="0" w:color="auto" w:frame="1"/>
        </w:rPr>
        <w:drawing>
          <wp:anchor distT="0" distB="0" distL="114300" distR="114300" simplePos="0" relativeHeight="251663360" behindDoc="0" locked="0" layoutInCell="1" allowOverlap="1" wp14:anchorId="3A9B18D6" wp14:editId="08F4D433">
            <wp:simplePos x="0" y="0"/>
            <wp:positionH relativeFrom="margin">
              <wp:posOffset>452120</wp:posOffset>
            </wp:positionH>
            <wp:positionV relativeFrom="paragraph">
              <wp:posOffset>40005</wp:posOffset>
            </wp:positionV>
            <wp:extent cx="523240" cy="657225"/>
            <wp:effectExtent l="0" t="0" r="0" b="9525"/>
            <wp:wrapNone/>
            <wp:docPr id="9" name="図 9" descr="青いランドセルを背負う小学生のイラスト（男の子）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青いランドセルを背負う小学生のイラスト（男の子）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A6873E" w14:textId="7300B8E6" w:rsidR="008457C9" w:rsidRDefault="008457C9" w:rsidP="005F1290">
      <w:pPr>
        <w:jc w:val="left"/>
        <w:rPr>
          <w:rFonts w:ascii="ＭＳ ゴシック" w:eastAsia="ＭＳ ゴシック" w:hAnsi="ＭＳ ゴシック"/>
        </w:rPr>
      </w:pPr>
    </w:p>
    <w:p w14:paraId="446448FC" w14:textId="57B5B647" w:rsidR="00820CAB" w:rsidRDefault="00820CAB" w:rsidP="005F1290">
      <w:pPr>
        <w:jc w:val="left"/>
        <w:rPr>
          <w:rFonts w:ascii="ＭＳ ゴシック" w:eastAsia="ＭＳ ゴシック" w:hAnsi="ＭＳ ゴシック"/>
        </w:rPr>
      </w:pPr>
    </w:p>
    <w:p w14:paraId="5431667E" w14:textId="77777777" w:rsidR="0025572D" w:rsidRDefault="0025572D" w:rsidP="008117DE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</w:p>
    <w:p w14:paraId="72F6610A" w14:textId="47C5B133" w:rsidR="00820CAB" w:rsidRDefault="008117DE" w:rsidP="008117DE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２．</w:t>
      </w:r>
      <w:r w:rsidR="00F75B14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６年間</w:t>
      </w:r>
      <w:r w:rsidR="005218A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の</w:t>
      </w:r>
      <w:r w:rsidR="00F75B14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成長</w:t>
      </w:r>
      <w:r w:rsidR="0025572D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（できるようになった</w:t>
      </w:r>
      <w:r w:rsidR="00F95195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こと、がんばったこと）</w:t>
      </w:r>
      <w:r w:rsidR="005218A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をふり返り、自分</w:t>
      </w:r>
      <w:r w:rsidR="00F75B14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の</w:t>
      </w:r>
      <w:r w:rsidR="005218A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よ</w:t>
      </w:r>
      <w:r w:rsidR="00F75B14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いところを書きましょう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85"/>
      </w:tblGrid>
      <w:tr w:rsidR="00EE5AAA" w:rsidRPr="00032AB1" w14:paraId="779DB6B6" w14:textId="77777777" w:rsidTr="00DF52EE">
        <w:trPr>
          <w:trHeight w:hRule="exact" w:val="873"/>
        </w:trPr>
        <w:tc>
          <w:tcPr>
            <w:tcW w:w="8985" w:type="dxa"/>
          </w:tcPr>
          <w:p w14:paraId="4A2B3BB0" w14:textId="77777777" w:rsidR="00EE5AAA" w:rsidRDefault="00EE5AAA" w:rsidP="005F1290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permStart w:id="1013411812" w:edGrp="everyone"/>
            <w:permEnd w:id="1013411812"/>
          </w:p>
        </w:tc>
      </w:tr>
    </w:tbl>
    <w:tbl>
      <w:tblPr>
        <w:tblpPr w:leftFromText="142" w:rightFromText="142" w:vertAnchor="text" w:horzAnchor="margin" w:tblpY="2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EE5AAA" w:rsidRPr="003D7611" w14:paraId="5108C199" w14:textId="77777777" w:rsidTr="00032AB1">
        <w:trPr>
          <w:trHeight w:hRule="exact" w:val="1995"/>
        </w:trPr>
        <w:tc>
          <w:tcPr>
            <w:tcW w:w="4536" w:type="dxa"/>
            <w:shd w:val="clear" w:color="auto" w:fill="auto"/>
          </w:tcPr>
          <w:p w14:paraId="517486E0" w14:textId="77777777" w:rsidR="00EE5AAA" w:rsidRDefault="00EE5AAA" w:rsidP="00EE5AAA">
            <w:pPr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 w:rsidRPr="001D3481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先生からのメッセージ</w:t>
            </w:r>
          </w:p>
          <w:p w14:paraId="70AE0AE0" w14:textId="7EE27A23" w:rsidR="00DF52EE" w:rsidRPr="001D3481" w:rsidRDefault="00DF52EE" w:rsidP="00EE5AAA">
            <w:pPr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permStart w:id="1165914471" w:edGrp="everyone"/>
            <w:permEnd w:id="1165914471"/>
          </w:p>
        </w:tc>
        <w:tc>
          <w:tcPr>
            <w:tcW w:w="4536" w:type="dxa"/>
            <w:shd w:val="clear" w:color="auto" w:fill="auto"/>
          </w:tcPr>
          <w:p w14:paraId="56D446E8" w14:textId="77777777" w:rsidR="00EE5AAA" w:rsidRDefault="00EE5AAA" w:rsidP="00EE5AAA">
            <w:pPr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家の人</w:t>
            </w:r>
            <w:r w:rsidRPr="001D3481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などからのメッセージ</w:t>
            </w:r>
          </w:p>
          <w:p w14:paraId="5FE4366C" w14:textId="7E672A72" w:rsidR="00DF52EE" w:rsidRPr="001D3481" w:rsidRDefault="00DF52EE" w:rsidP="00EE5AAA">
            <w:pPr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permStart w:id="353320924" w:edGrp="everyone"/>
            <w:permEnd w:id="353320924"/>
          </w:p>
        </w:tc>
      </w:tr>
    </w:tbl>
    <w:p w14:paraId="5CD575B3" w14:textId="73EDDD30" w:rsidR="005708BC" w:rsidRPr="003D7611" w:rsidRDefault="005708BC" w:rsidP="00032AB1">
      <w:pPr>
        <w:jc w:val="left"/>
        <w:rPr>
          <w:rFonts w:ascii="ＭＳ ゴシック" w:eastAsia="ＭＳ ゴシック" w:hAnsi="ＭＳ ゴシック" w:hint="eastAsia"/>
          <w:sz w:val="22"/>
        </w:rPr>
      </w:pPr>
      <w:bookmarkStart w:id="1" w:name="_GoBack"/>
      <w:bookmarkEnd w:id="1"/>
    </w:p>
    <w:sectPr w:rsidR="005708BC" w:rsidRPr="003D7611" w:rsidSect="005C4D73">
      <w:headerReference w:type="default" r:id="rId20"/>
      <w:pgSz w:w="11906" w:h="16838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1676" w14:textId="77777777" w:rsidR="000A28DD" w:rsidRDefault="000A28DD" w:rsidP="00797F9C">
      <w:r>
        <w:separator/>
      </w:r>
    </w:p>
  </w:endnote>
  <w:endnote w:type="continuationSeparator" w:id="0">
    <w:p w14:paraId="0AA74F8A" w14:textId="77777777" w:rsidR="000A28DD" w:rsidRDefault="000A28DD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游ゴシック"/>
    <w:charset w:val="80"/>
    <w:family w:val="modern"/>
    <w:pitch w:val="variable"/>
    <w:sig w:usb0="80000283" w:usb1="28C76CF8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5B783" w14:textId="77777777" w:rsidR="000A28DD" w:rsidRDefault="000A28DD" w:rsidP="00797F9C">
      <w:r>
        <w:separator/>
      </w:r>
    </w:p>
  </w:footnote>
  <w:footnote w:type="continuationSeparator" w:id="0">
    <w:p w14:paraId="4115D936" w14:textId="77777777" w:rsidR="000A28DD" w:rsidRDefault="000A28DD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684E4" w14:textId="77777777" w:rsidR="00A357E9" w:rsidRDefault="00A357E9" w:rsidP="00A357E9">
    <w:pPr>
      <w:pStyle w:val="a7"/>
      <w:ind w:firstLine="35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111B1"/>
    <w:rsid w:val="00032AB1"/>
    <w:rsid w:val="0005078B"/>
    <w:rsid w:val="000732F6"/>
    <w:rsid w:val="00076E72"/>
    <w:rsid w:val="000A0A70"/>
    <w:rsid w:val="000A28DD"/>
    <w:rsid w:val="000A4772"/>
    <w:rsid w:val="000A6D8A"/>
    <w:rsid w:val="000B34E2"/>
    <w:rsid w:val="000C7529"/>
    <w:rsid w:val="000D076C"/>
    <w:rsid w:val="000D42EA"/>
    <w:rsid w:val="00114145"/>
    <w:rsid w:val="00123E47"/>
    <w:rsid w:val="00153E2A"/>
    <w:rsid w:val="00160F03"/>
    <w:rsid w:val="00162476"/>
    <w:rsid w:val="001A4149"/>
    <w:rsid w:val="001D04ED"/>
    <w:rsid w:val="001D3481"/>
    <w:rsid w:val="001E39D1"/>
    <w:rsid w:val="001F4295"/>
    <w:rsid w:val="00250217"/>
    <w:rsid w:val="0025572D"/>
    <w:rsid w:val="00273750"/>
    <w:rsid w:val="00274A60"/>
    <w:rsid w:val="002B12C6"/>
    <w:rsid w:val="002C2CF5"/>
    <w:rsid w:val="002C5E5C"/>
    <w:rsid w:val="002D7047"/>
    <w:rsid w:val="00310A23"/>
    <w:rsid w:val="00332144"/>
    <w:rsid w:val="00334DA5"/>
    <w:rsid w:val="00334F87"/>
    <w:rsid w:val="003357F7"/>
    <w:rsid w:val="00343849"/>
    <w:rsid w:val="00347463"/>
    <w:rsid w:val="0035137F"/>
    <w:rsid w:val="00355556"/>
    <w:rsid w:val="00356AF5"/>
    <w:rsid w:val="0035744D"/>
    <w:rsid w:val="00371D00"/>
    <w:rsid w:val="003A3AD7"/>
    <w:rsid w:val="003B1C50"/>
    <w:rsid w:val="003B7937"/>
    <w:rsid w:val="003C2D82"/>
    <w:rsid w:val="003D162E"/>
    <w:rsid w:val="003D1C59"/>
    <w:rsid w:val="003D484C"/>
    <w:rsid w:val="003D7611"/>
    <w:rsid w:val="003E02FB"/>
    <w:rsid w:val="003E3B83"/>
    <w:rsid w:val="003E78DE"/>
    <w:rsid w:val="003F21B2"/>
    <w:rsid w:val="00426FA0"/>
    <w:rsid w:val="00457551"/>
    <w:rsid w:val="004576F5"/>
    <w:rsid w:val="00474565"/>
    <w:rsid w:val="004954D1"/>
    <w:rsid w:val="004D7127"/>
    <w:rsid w:val="004E4B02"/>
    <w:rsid w:val="004F30DD"/>
    <w:rsid w:val="004F32C7"/>
    <w:rsid w:val="005015DE"/>
    <w:rsid w:val="005041F0"/>
    <w:rsid w:val="005165B3"/>
    <w:rsid w:val="005218A6"/>
    <w:rsid w:val="005708BC"/>
    <w:rsid w:val="00571DCC"/>
    <w:rsid w:val="00574A58"/>
    <w:rsid w:val="0057559E"/>
    <w:rsid w:val="005C4D73"/>
    <w:rsid w:val="005C6CC7"/>
    <w:rsid w:val="005F1290"/>
    <w:rsid w:val="005F32A5"/>
    <w:rsid w:val="005F3B1C"/>
    <w:rsid w:val="005F72BC"/>
    <w:rsid w:val="00610BE5"/>
    <w:rsid w:val="0061529D"/>
    <w:rsid w:val="00616949"/>
    <w:rsid w:val="00650D82"/>
    <w:rsid w:val="006579C7"/>
    <w:rsid w:val="00664965"/>
    <w:rsid w:val="00675BD1"/>
    <w:rsid w:val="006818EF"/>
    <w:rsid w:val="0069042A"/>
    <w:rsid w:val="0069263E"/>
    <w:rsid w:val="006B055A"/>
    <w:rsid w:val="006B5979"/>
    <w:rsid w:val="006C4885"/>
    <w:rsid w:val="006C5E32"/>
    <w:rsid w:val="006D4B19"/>
    <w:rsid w:val="006E5500"/>
    <w:rsid w:val="006F585E"/>
    <w:rsid w:val="007429A1"/>
    <w:rsid w:val="00754EBD"/>
    <w:rsid w:val="00771393"/>
    <w:rsid w:val="00782E43"/>
    <w:rsid w:val="00795D5B"/>
    <w:rsid w:val="00797F9C"/>
    <w:rsid w:val="007A518D"/>
    <w:rsid w:val="007C389A"/>
    <w:rsid w:val="007E3F79"/>
    <w:rsid w:val="007E68CF"/>
    <w:rsid w:val="007F69E1"/>
    <w:rsid w:val="008117DE"/>
    <w:rsid w:val="00820CAB"/>
    <w:rsid w:val="00833551"/>
    <w:rsid w:val="008457C9"/>
    <w:rsid w:val="00860F26"/>
    <w:rsid w:val="008C0015"/>
    <w:rsid w:val="008C7237"/>
    <w:rsid w:val="00901458"/>
    <w:rsid w:val="00903A9D"/>
    <w:rsid w:val="0091297B"/>
    <w:rsid w:val="0092023A"/>
    <w:rsid w:val="00930463"/>
    <w:rsid w:val="00955A31"/>
    <w:rsid w:val="009568B0"/>
    <w:rsid w:val="009928EB"/>
    <w:rsid w:val="009B4879"/>
    <w:rsid w:val="009E2ADE"/>
    <w:rsid w:val="009E365A"/>
    <w:rsid w:val="009F537D"/>
    <w:rsid w:val="00A05A07"/>
    <w:rsid w:val="00A05BED"/>
    <w:rsid w:val="00A22FD2"/>
    <w:rsid w:val="00A25A57"/>
    <w:rsid w:val="00A26A86"/>
    <w:rsid w:val="00A357E9"/>
    <w:rsid w:val="00A96694"/>
    <w:rsid w:val="00AA58EE"/>
    <w:rsid w:val="00AF0C81"/>
    <w:rsid w:val="00B146CA"/>
    <w:rsid w:val="00B15034"/>
    <w:rsid w:val="00B32ACA"/>
    <w:rsid w:val="00B37DCB"/>
    <w:rsid w:val="00B87FA7"/>
    <w:rsid w:val="00B909F9"/>
    <w:rsid w:val="00B93C93"/>
    <w:rsid w:val="00BA3AB9"/>
    <w:rsid w:val="00BA6DD7"/>
    <w:rsid w:val="00BC7982"/>
    <w:rsid w:val="00BD03C5"/>
    <w:rsid w:val="00BF152F"/>
    <w:rsid w:val="00BF617B"/>
    <w:rsid w:val="00C12911"/>
    <w:rsid w:val="00C36054"/>
    <w:rsid w:val="00C51153"/>
    <w:rsid w:val="00C6613E"/>
    <w:rsid w:val="00C67D11"/>
    <w:rsid w:val="00C72F4B"/>
    <w:rsid w:val="00C85945"/>
    <w:rsid w:val="00CC2DEE"/>
    <w:rsid w:val="00CE074C"/>
    <w:rsid w:val="00CE615D"/>
    <w:rsid w:val="00D2557B"/>
    <w:rsid w:val="00D36169"/>
    <w:rsid w:val="00D7551E"/>
    <w:rsid w:val="00D973C8"/>
    <w:rsid w:val="00DA1C6B"/>
    <w:rsid w:val="00DA3614"/>
    <w:rsid w:val="00DB25BB"/>
    <w:rsid w:val="00DC1AB0"/>
    <w:rsid w:val="00DD16B8"/>
    <w:rsid w:val="00DD7009"/>
    <w:rsid w:val="00DE4B7D"/>
    <w:rsid w:val="00DF52EE"/>
    <w:rsid w:val="00E00A6E"/>
    <w:rsid w:val="00E207FD"/>
    <w:rsid w:val="00E2493F"/>
    <w:rsid w:val="00E25BDE"/>
    <w:rsid w:val="00E3556C"/>
    <w:rsid w:val="00E46363"/>
    <w:rsid w:val="00EE5AAA"/>
    <w:rsid w:val="00EF1D1F"/>
    <w:rsid w:val="00F357C0"/>
    <w:rsid w:val="00F52699"/>
    <w:rsid w:val="00F54E7C"/>
    <w:rsid w:val="00F64648"/>
    <w:rsid w:val="00F7048E"/>
    <w:rsid w:val="00F7248F"/>
    <w:rsid w:val="00F75068"/>
    <w:rsid w:val="00F75873"/>
    <w:rsid w:val="00F75B14"/>
    <w:rsid w:val="00F91B3B"/>
    <w:rsid w:val="00F95195"/>
    <w:rsid w:val="00FD5697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F8C91B4"/>
  <w15:docId w15:val="{7C1B872A-EC32-4AA3-8622-197D38F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asutoya.com/2015/10/blog-post_30.htm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2.bp.blogspot.com/-ryHk1U4Z5c0/XG4GwAFS25I/AAAAAAABRsw/m1eWew6Tku83sLrUf_hVqyFr02bvfIwYgCLcBGAs/s800/school_randoseru_boy2_blue.pn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irasutoya.com/2014/03/blog-post_7895.html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1.bp.blogspot.com/-c9Qe7z78jIU/XG4GyBLXNvI/AAAAAAABRs8/li01o36nYjQdysLCG6TG5kTY54UlVr8dwCLcBGAs/s800/school_randoseru_girl1_red.pn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www.irasutoya.com/2012/02/blog-post_4365.html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irasutoya.com/2015/01/blog-post_3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7F1C-24E9-4F84-BDF5-ECB26869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riku</dc:creator>
  <cp:lastModifiedBy>-</cp:lastModifiedBy>
  <cp:revision>11</cp:revision>
  <cp:lastPrinted>2019-12-23T08:12:00Z</cp:lastPrinted>
  <dcterms:created xsi:type="dcterms:W3CDTF">2020-01-31T00:48:00Z</dcterms:created>
  <dcterms:modified xsi:type="dcterms:W3CDTF">2020-05-13T04:23:00Z</dcterms:modified>
</cp:coreProperties>
</file>