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1BBC1" w14:textId="3BECE29C" w:rsidR="00B908ED" w:rsidRDefault="00CF26D6">
      <w:pPr>
        <w:pStyle w:val="a3"/>
        <w:adjustRightInd/>
        <w:spacing w:line="322" w:lineRule="exact"/>
        <w:rPr>
          <w:rFonts w:ascii="ＭＳ 明朝" w:cs="Times New Roman"/>
        </w:rPr>
      </w:pPr>
      <w:r>
        <w:rPr>
          <w:rFonts w:hint="eastAsia"/>
        </w:rPr>
        <w:t>（様式１－①）</w:t>
      </w:r>
      <w:r w:rsidR="00756437">
        <w:rPr>
          <w:rFonts w:hint="eastAsia"/>
        </w:rPr>
        <w:t xml:space="preserve">　</w:t>
      </w:r>
      <w:r w:rsidR="00756437" w:rsidRPr="00D7574F">
        <w:rPr>
          <w:color w:val="FF0000"/>
        </w:rPr>
        <w:t>※</w:t>
      </w:r>
      <w:r w:rsidR="00756437" w:rsidRPr="00796529">
        <w:rPr>
          <w:rFonts w:cs="Times New Roman" w:hint="eastAsia"/>
          <w:color w:val="FF0000"/>
          <w:sz w:val="22"/>
        </w:rPr>
        <w:t>赤字は削除して記入して下さい。</w:t>
      </w:r>
    </w:p>
    <w:p w14:paraId="2ACCB1CF" w14:textId="27C39B38" w:rsidR="00B908ED" w:rsidRDefault="00CF26D6">
      <w:pPr>
        <w:pStyle w:val="a3"/>
        <w:adjustRightInd/>
        <w:spacing w:line="322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="007E3232">
        <w:rPr>
          <w:rFonts w:hint="eastAsia"/>
        </w:rPr>
        <w:t>○○○</w:t>
      </w:r>
      <w:r>
        <w:rPr>
          <w:rFonts w:hint="eastAsia"/>
        </w:rPr>
        <w:t>第　　　号</w:t>
      </w:r>
    </w:p>
    <w:p w14:paraId="09CE0BBF" w14:textId="77777777" w:rsidR="00B908ED" w:rsidRDefault="00CF26D6">
      <w:pPr>
        <w:pStyle w:val="a3"/>
        <w:adjustRightInd/>
        <w:spacing w:line="322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　　　　令和　年　月　日</w:t>
      </w:r>
    </w:p>
    <w:p w14:paraId="40A5650B" w14:textId="77777777" w:rsidR="00B908ED" w:rsidRPr="00BD6FF0" w:rsidRDefault="00B908ED">
      <w:pPr>
        <w:pStyle w:val="a3"/>
        <w:adjustRightInd/>
        <w:spacing w:line="322" w:lineRule="exact"/>
        <w:rPr>
          <w:rFonts w:ascii="ＭＳ 明朝" w:cs="Times New Roman"/>
        </w:rPr>
      </w:pPr>
    </w:p>
    <w:p w14:paraId="24223BDA" w14:textId="7228DDB2" w:rsidR="00B908ED" w:rsidRDefault="00CF26D6">
      <w:pPr>
        <w:pStyle w:val="a3"/>
        <w:adjustRightInd/>
        <w:spacing w:line="322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A86A47" w:rsidRPr="00A86A47">
        <w:rPr>
          <w:rFonts w:hint="eastAsia"/>
          <w:spacing w:val="20"/>
          <w:fitText w:val="1920" w:id="-729042688"/>
        </w:rPr>
        <w:t>宮古</w:t>
      </w:r>
      <w:r w:rsidRPr="00A86A47">
        <w:rPr>
          <w:rFonts w:hint="eastAsia"/>
          <w:spacing w:val="20"/>
          <w:fitText w:val="1920" w:id="-729042688"/>
        </w:rPr>
        <w:t>教育事務</w:t>
      </w:r>
      <w:r w:rsidRPr="00A86A47">
        <w:rPr>
          <w:rFonts w:hint="eastAsia"/>
          <w:fitText w:val="1920" w:id="-729042688"/>
        </w:rPr>
        <w:t>所</w:t>
      </w:r>
    </w:p>
    <w:p w14:paraId="505EE067" w14:textId="4080A565" w:rsidR="00B908ED" w:rsidRDefault="00CF26D6">
      <w:pPr>
        <w:pStyle w:val="a3"/>
        <w:adjustRightInd/>
        <w:spacing w:line="322" w:lineRule="exact"/>
        <w:rPr>
          <w:rFonts w:ascii="ＭＳ 明朝" w:cs="Times New Roman"/>
        </w:rPr>
      </w:pPr>
      <w:r>
        <w:rPr>
          <w:rFonts w:hint="eastAsia"/>
        </w:rPr>
        <w:t xml:space="preserve">　所長　</w:t>
      </w:r>
      <w:r w:rsidR="00A86A47">
        <w:rPr>
          <w:rFonts w:hint="eastAsia"/>
        </w:rPr>
        <w:t>砂川　義治</w:t>
      </w:r>
      <w:r>
        <w:rPr>
          <w:rFonts w:hint="eastAsia"/>
        </w:rPr>
        <w:t xml:space="preserve">　殿</w:t>
      </w:r>
    </w:p>
    <w:p w14:paraId="62D3B0D3" w14:textId="77777777" w:rsidR="00B908ED" w:rsidRDefault="00B908ED">
      <w:pPr>
        <w:pStyle w:val="a3"/>
        <w:adjustRightInd/>
        <w:spacing w:line="322" w:lineRule="exact"/>
        <w:rPr>
          <w:rFonts w:ascii="ＭＳ 明朝" w:cs="Times New Roman"/>
        </w:rPr>
      </w:pPr>
    </w:p>
    <w:p w14:paraId="038D526B" w14:textId="77777777" w:rsidR="002019D4" w:rsidRPr="002019D4" w:rsidRDefault="002019D4" w:rsidP="002019D4">
      <w:pPr>
        <w:spacing w:line="322" w:lineRule="exact"/>
        <w:jc w:val="right"/>
        <w:rPr>
          <w:rFonts w:ascii="ＭＳ 明朝" w:hAnsi="ＭＳ 明朝"/>
        </w:rPr>
      </w:pPr>
      <w:r w:rsidRPr="002019D4">
        <w:rPr>
          <w:rFonts w:ascii="ＭＳ 明朝" w:hAnsi="ＭＳ 明朝"/>
        </w:rPr>
        <w:t xml:space="preserve">　　　　　　　　　　　　　　　　　　　　　　　　　○○○立○○○○学校　　　</w:t>
      </w:r>
    </w:p>
    <w:p w14:paraId="5F9F8944" w14:textId="77777777" w:rsidR="002019D4" w:rsidRPr="002019D4" w:rsidRDefault="002019D4" w:rsidP="002019D4">
      <w:pPr>
        <w:spacing w:line="322" w:lineRule="exact"/>
        <w:jc w:val="right"/>
        <w:rPr>
          <w:rFonts w:ascii="ＭＳ 明朝" w:hAnsi="ＭＳ 明朝"/>
        </w:rPr>
      </w:pPr>
      <w:r w:rsidRPr="002019D4">
        <w:rPr>
          <w:rFonts w:ascii="ＭＳ 明朝" w:hAnsi="ＭＳ 明朝"/>
        </w:rPr>
        <w:t xml:space="preserve">　　　　　　　　　　　　　　　　　　　　　 　　　　　校長　○ ○ ○ ○　　　</w:t>
      </w:r>
    </w:p>
    <w:p w14:paraId="0661F0F7" w14:textId="77777777" w:rsidR="002019D4" w:rsidRPr="002019D4" w:rsidRDefault="002019D4" w:rsidP="002019D4">
      <w:pPr>
        <w:spacing w:line="322" w:lineRule="exact"/>
        <w:jc w:val="right"/>
        <w:rPr>
          <w:rFonts w:ascii="ＭＳ 明朝" w:hAnsi="ＭＳ 明朝"/>
        </w:rPr>
      </w:pPr>
      <w:r w:rsidRPr="002019D4">
        <w:rPr>
          <w:rFonts w:ascii="ＭＳ 明朝" w:hAnsi="ＭＳ 明朝"/>
        </w:rPr>
        <w:t xml:space="preserve">　　　　　　　　　　　　　　　　　　　　　　　　　　　（公印省略）　　　</w:t>
      </w:r>
    </w:p>
    <w:p w14:paraId="070CBE5F" w14:textId="77777777" w:rsidR="00B908ED" w:rsidRPr="002019D4" w:rsidRDefault="00B908ED">
      <w:pPr>
        <w:pStyle w:val="a3"/>
        <w:adjustRightInd/>
        <w:spacing w:line="322" w:lineRule="exact"/>
        <w:rPr>
          <w:rFonts w:ascii="ＭＳ 明朝" w:cs="Times New Roman"/>
        </w:rPr>
      </w:pPr>
    </w:p>
    <w:p w14:paraId="0EF003DA" w14:textId="77777777" w:rsidR="00B908ED" w:rsidRDefault="00B908ED">
      <w:pPr>
        <w:pStyle w:val="a3"/>
        <w:adjustRightInd/>
        <w:spacing w:line="322" w:lineRule="exact"/>
        <w:rPr>
          <w:rFonts w:ascii="ＭＳ 明朝" w:cs="Times New Roman"/>
        </w:rPr>
      </w:pPr>
    </w:p>
    <w:p w14:paraId="28D084A9" w14:textId="77777777" w:rsidR="00B908ED" w:rsidRDefault="00CF26D6">
      <w:pPr>
        <w:pStyle w:val="a3"/>
        <w:adjustRightInd/>
        <w:spacing w:line="322" w:lineRule="exact"/>
        <w:jc w:val="center"/>
        <w:rPr>
          <w:rFonts w:ascii="ＭＳ 明朝" w:cs="Times New Roman"/>
        </w:rPr>
      </w:pPr>
      <w:r>
        <w:rPr>
          <w:rFonts w:hint="eastAsia"/>
        </w:rPr>
        <w:t>特別支援教育巡回アドバイザーの派遣要請について（依頼）</w:t>
      </w:r>
    </w:p>
    <w:p w14:paraId="16B7A70E" w14:textId="77777777" w:rsidR="00B908ED" w:rsidRDefault="00B908ED">
      <w:pPr>
        <w:pStyle w:val="a3"/>
        <w:adjustRightInd/>
        <w:spacing w:line="322" w:lineRule="exact"/>
        <w:rPr>
          <w:rFonts w:ascii="ＭＳ 明朝" w:cs="Times New Roman"/>
        </w:rPr>
      </w:pPr>
    </w:p>
    <w:p w14:paraId="1E909084" w14:textId="77777777" w:rsidR="00B908ED" w:rsidRDefault="00B908ED">
      <w:pPr>
        <w:pStyle w:val="a3"/>
        <w:adjustRightInd/>
        <w:spacing w:line="322" w:lineRule="exact"/>
        <w:rPr>
          <w:rFonts w:ascii="ＭＳ 明朝" w:cs="Times New Roman"/>
        </w:rPr>
      </w:pPr>
    </w:p>
    <w:p w14:paraId="2B04D5EC" w14:textId="77777777" w:rsidR="00B908ED" w:rsidRDefault="00CF26D6">
      <w:pPr>
        <w:pStyle w:val="a3"/>
        <w:adjustRightInd/>
        <w:spacing w:line="322" w:lineRule="exact"/>
        <w:rPr>
          <w:rFonts w:ascii="ＭＳ 明朝" w:cs="Times New Roman"/>
        </w:rPr>
      </w:pPr>
      <w:r>
        <w:rPr>
          <w:rFonts w:hint="eastAsia"/>
        </w:rPr>
        <w:t xml:space="preserve">　本校の特別な支援を必要としている幼児児童生徒について、下記の計画のとおり相談をお願いしたく、「インクルーシブ教育システム体制整備事業」における「インクルーシブ教育学校支援事業」に係る特別支援教育巡回アドバイザーの派遣を要請致します。</w:t>
      </w:r>
    </w:p>
    <w:p w14:paraId="738F7A86" w14:textId="77777777" w:rsidR="00B908ED" w:rsidRDefault="00B908ED">
      <w:pPr>
        <w:pStyle w:val="a3"/>
        <w:adjustRightInd/>
        <w:spacing w:line="322" w:lineRule="exact"/>
        <w:rPr>
          <w:rFonts w:ascii="ＭＳ 明朝" w:cs="Times New Roman"/>
        </w:rPr>
      </w:pPr>
    </w:p>
    <w:p w14:paraId="0D990137" w14:textId="27D2A734" w:rsidR="00B908ED" w:rsidRDefault="00B908ED">
      <w:pPr>
        <w:pStyle w:val="a3"/>
        <w:adjustRightInd/>
        <w:spacing w:line="322" w:lineRule="exact"/>
        <w:rPr>
          <w:rFonts w:ascii="ＭＳ 明朝" w:cs="Times New Roman"/>
        </w:rPr>
      </w:pPr>
    </w:p>
    <w:p w14:paraId="41D04D08" w14:textId="77777777" w:rsidR="00B908ED" w:rsidRDefault="00CF26D6">
      <w:pPr>
        <w:pStyle w:val="a3"/>
        <w:adjustRightInd/>
        <w:spacing w:line="322" w:lineRule="exact"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6F5FABD0" w14:textId="57654EFB" w:rsidR="00B908ED" w:rsidRDefault="00B908ED">
      <w:pPr>
        <w:pStyle w:val="a3"/>
        <w:adjustRightInd/>
        <w:spacing w:line="322" w:lineRule="exact"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2"/>
        <w:gridCol w:w="2952"/>
        <w:gridCol w:w="843"/>
        <w:gridCol w:w="843"/>
        <w:gridCol w:w="4337"/>
      </w:tblGrid>
      <w:tr w:rsidR="00B908ED" w14:paraId="6395FD10" w14:textId="77777777"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4F3808" w14:textId="77777777" w:rsidR="00B908ED" w:rsidRDefault="00CF26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No</w:t>
            </w:r>
          </w:p>
          <w:p w14:paraId="2E257348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46BF8" w14:textId="77777777" w:rsidR="00B908ED" w:rsidRDefault="00CF26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派遣要請期日</w:t>
            </w:r>
          </w:p>
          <w:p w14:paraId="236EE8A1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32BD" w14:textId="77777777" w:rsidR="00B908ED" w:rsidRDefault="00CF26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対象幼児児童生徒</w:t>
            </w:r>
          </w:p>
        </w:tc>
        <w:tc>
          <w:tcPr>
            <w:tcW w:w="4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A7D16" w14:textId="77777777" w:rsidR="00B908ED" w:rsidRDefault="00CF26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派遣要請の内容</w:t>
            </w:r>
          </w:p>
          <w:p w14:paraId="508D9B91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</w:tc>
      </w:tr>
      <w:tr w:rsidR="00B908ED" w14:paraId="048974CF" w14:textId="77777777"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4487" w14:textId="77777777" w:rsidR="00B908ED" w:rsidRDefault="00B908ED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B03B" w14:textId="77777777" w:rsidR="00B908ED" w:rsidRDefault="00B908ED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A251" w14:textId="77777777" w:rsidR="00B908ED" w:rsidRDefault="00CF26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0A4B" w14:textId="77777777" w:rsidR="00B908ED" w:rsidRDefault="00CF26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4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A54E" w14:textId="77777777" w:rsidR="00B908ED" w:rsidRDefault="00B908ED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B908ED" w14:paraId="14889453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EA04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0FE85381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5ED82A3E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25D97713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D29F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4DD1D283" w14:textId="77777777" w:rsidR="00B908ED" w:rsidRDefault="00CF26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令和　　年　　月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0585C0A3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773BE6E8" w14:textId="77777777" w:rsidR="00B908ED" w:rsidRDefault="00CF26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（○：○～○：○）○ｈ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4D3D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029DF9DA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0186C7C3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2AAA33B9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0D4D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30FE2C8C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21FFCE14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6D919939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163F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4F523000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1F0843EC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1B2278FF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</w:tc>
      </w:tr>
      <w:tr w:rsidR="00B908ED" w14:paraId="5510A96A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E4C8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0E8BA214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1DD58F71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24ECA20B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381F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20A2B29D" w14:textId="77777777" w:rsidR="00B908ED" w:rsidRDefault="00CF26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令和　　年　　月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1CAAF11A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64F03188" w14:textId="77777777" w:rsidR="00B908ED" w:rsidRDefault="00CF26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（○：○～○：○）○ｈ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C5C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0E17AC3A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3D36E8A4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7E879E8F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E2FD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6F42D44E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71D7B0B7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7AA34A66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16E0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31FC77E7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3D909B4E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6FA2D6A0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</w:tc>
      </w:tr>
      <w:tr w:rsidR="00B908ED" w14:paraId="073D813C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39EC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69FAFA95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5C6C1CE4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3A9D2CD9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4864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16BBE9B7" w14:textId="77777777" w:rsidR="00B908ED" w:rsidRDefault="00CF26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令和　　年　　月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4201CC99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5A12EF7C" w14:textId="77777777" w:rsidR="00B908ED" w:rsidRDefault="00CF26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（○：○～○：○）○ｈ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4316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246C7112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6F3A7D5A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31E7E047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E3EE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6F9BD6A8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4886E9E2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7AC770DE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F8D2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0DF37A04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509CAA3E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253BEE9B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</w:tc>
      </w:tr>
      <w:tr w:rsidR="00B908ED" w14:paraId="064594E4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94DD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01C2D9BA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2B275637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1F2344D1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BF53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3B9F8BE0" w14:textId="77777777" w:rsidR="00B908ED" w:rsidRDefault="00CF26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令和　　年　　月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72C5D71B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2ADA12A2" w14:textId="77777777" w:rsidR="00B908ED" w:rsidRDefault="00CF26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（○：○～○：○）○ｈ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9304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0959C2D8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53948965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0467D8FD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079A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45BC606F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66CC52B8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478E5939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CDA1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4F3A5EDF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0D56727F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  <w:p w14:paraId="487331AD" w14:textId="77777777" w:rsidR="00B908ED" w:rsidRDefault="00B908E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66D968B" w14:textId="77777777" w:rsidR="00B908ED" w:rsidRDefault="00B908ED">
      <w:pPr>
        <w:pStyle w:val="a3"/>
        <w:adjustRightInd/>
        <w:spacing w:line="322" w:lineRule="exact"/>
        <w:rPr>
          <w:rFonts w:ascii="ＭＳ 明朝" w:cs="Times New Roman"/>
        </w:rPr>
      </w:pPr>
    </w:p>
    <w:p w14:paraId="25351050" w14:textId="77777777" w:rsidR="00275E1F" w:rsidRDefault="00CF26D6">
      <w:pPr>
        <w:pStyle w:val="a3"/>
        <w:adjustRightInd/>
        <w:spacing w:line="322" w:lineRule="exact"/>
      </w:pPr>
      <w:r>
        <w:rPr>
          <w:rFonts w:hint="eastAsia"/>
        </w:rPr>
        <w:t>※対象幼児児童生徒の相談事項に関する資料（具体的相談事項、実態等）があれば、別途　文書を添付する。</w:t>
      </w:r>
    </w:p>
    <w:p w14:paraId="7851119B" w14:textId="491CB8C3" w:rsidR="007E3232" w:rsidRPr="007E3232" w:rsidRDefault="007E3232" w:rsidP="007E3232">
      <w:pPr>
        <w:pStyle w:val="a3"/>
        <w:adjustRightInd/>
        <w:spacing w:line="322" w:lineRule="exact"/>
        <w:rPr>
          <w:rFonts w:ascii="ＭＳ 明朝" w:hAnsi="ＭＳ 明朝"/>
        </w:rPr>
      </w:pPr>
      <w:r w:rsidRPr="007E3232">
        <w:rPr>
          <w:rFonts w:ascii="ＭＳ 明朝" w:hAnsi="ＭＳ 明朝"/>
          <w:color w:val="FF0000"/>
        </w:rPr>
        <w:t>※派遣要請期日の10日前までに提出をお願いいたします。</w:t>
      </w:r>
    </w:p>
    <w:sectPr w:rsidR="007E3232" w:rsidRPr="007E3232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BB0E1" w14:textId="77777777" w:rsidR="00D016D0" w:rsidRDefault="00D016D0">
      <w:r>
        <w:separator/>
      </w:r>
    </w:p>
  </w:endnote>
  <w:endnote w:type="continuationSeparator" w:id="0">
    <w:p w14:paraId="5DE92B2E" w14:textId="77777777" w:rsidR="00D016D0" w:rsidRDefault="00D0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84E90" w14:textId="77777777" w:rsidR="00D016D0" w:rsidRDefault="00D016D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CC9869" w14:textId="77777777" w:rsidR="00D016D0" w:rsidRDefault="00D01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oNotTrackMoves/>
  <w:defaultTabStop w:val="962"/>
  <w:hyphenationZone w:val="0"/>
  <w:drawingGridHorizontalSpacing w:val="1"/>
  <w:drawingGridVerticalSpacing w:val="32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53F5"/>
    <w:rsid w:val="00015662"/>
    <w:rsid w:val="002019D4"/>
    <w:rsid w:val="00275E1F"/>
    <w:rsid w:val="002E1D25"/>
    <w:rsid w:val="004253F5"/>
    <w:rsid w:val="0051171E"/>
    <w:rsid w:val="00756437"/>
    <w:rsid w:val="007E3232"/>
    <w:rsid w:val="00A86A47"/>
    <w:rsid w:val="00B908ED"/>
    <w:rsid w:val="00BD6FF0"/>
    <w:rsid w:val="00BE0223"/>
    <w:rsid w:val="00C55F9A"/>
    <w:rsid w:val="00CF26D6"/>
    <w:rsid w:val="00D0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60A20"/>
  <w14:defaultImageDpi w14:val="0"/>
  <w15:docId w15:val="{43B7C876-3E16-1F49-9000-27FC44F3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D6F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D6FF0"/>
    <w:rPr>
      <w:rFonts w:cs="ＭＳ 明朝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D6F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6FF0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與那嶺　誉代</cp:lastModifiedBy>
  <cp:revision>9</cp:revision>
  <dcterms:created xsi:type="dcterms:W3CDTF">2024-01-28T01:24:00Z</dcterms:created>
  <dcterms:modified xsi:type="dcterms:W3CDTF">2025-04-17T06:43:00Z</dcterms:modified>
</cp:coreProperties>
</file>