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B030" w14:textId="77777777" w:rsidR="00CE04A1" w:rsidRDefault="00A45183">
      <w:pPr>
        <w:spacing w:line="322" w:lineRule="exact"/>
        <w:rPr>
          <w:rFonts w:hint="default"/>
        </w:rPr>
      </w:pPr>
      <w:r>
        <w:t>（様式３－②）</w:t>
      </w:r>
    </w:p>
    <w:p w14:paraId="59B80B4F" w14:textId="77777777" w:rsidR="00CE04A1" w:rsidRDefault="00A45183">
      <w:pPr>
        <w:wordWrap w:val="0"/>
        <w:spacing w:line="322" w:lineRule="exact"/>
        <w:jc w:val="right"/>
        <w:rPr>
          <w:rFonts w:hint="default"/>
        </w:rPr>
      </w:pPr>
      <w:r>
        <w:t>○○○第</w:t>
      </w:r>
      <w:r>
        <w:t xml:space="preserve">      </w:t>
      </w:r>
      <w:r>
        <w:t xml:space="preserve">号　</w:t>
      </w:r>
    </w:p>
    <w:p w14:paraId="0496C8CB" w14:textId="77777777" w:rsidR="00CE04A1" w:rsidRDefault="00A45183">
      <w:pPr>
        <w:wordWrap w:val="0"/>
        <w:spacing w:line="322" w:lineRule="exact"/>
        <w:jc w:val="right"/>
        <w:rPr>
          <w:rFonts w:hint="default"/>
        </w:rPr>
      </w:pPr>
      <w:r>
        <w:t xml:space="preserve">令和　年　月　日　</w:t>
      </w:r>
    </w:p>
    <w:p w14:paraId="27A1C739" w14:textId="77777777" w:rsidR="00CE04A1" w:rsidRDefault="00CE04A1">
      <w:pPr>
        <w:spacing w:line="322" w:lineRule="exact"/>
        <w:rPr>
          <w:rFonts w:hint="default"/>
        </w:rPr>
      </w:pPr>
    </w:p>
    <w:p w14:paraId="0464A762" w14:textId="77777777" w:rsidR="00CE04A1" w:rsidRDefault="00A45183">
      <w:pPr>
        <w:spacing w:line="322" w:lineRule="exact"/>
        <w:rPr>
          <w:rFonts w:hint="default"/>
        </w:rPr>
      </w:pPr>
      <w:r>
        <w:t xml:space="preserve">　県教育庁宮古教育事務所</w:t>
      </w:r>
    </w:p>
    <w:p w14:paraId="24760DA1" w14:textId="77777777" w:rsidR="00CE04A1" w:rsidRDefault="00A45183">
      <w:pPr>
        <w:spacing w:line="322" w:lineRule="exact"/>
        <w:rPr>
          <w:rFonts w:hint="default"/>
        </w:rPr>
      </w:pPr>
      <w:r>
        <w:t xml:space="preserve">　　所長　　平</w:t>
      </w:r>
      <w:r>
        <w:t xml:space="preserve"> </w:t>
      </w:r>
      <w:r>
        <w:t>良　吉</w:t>
      </w:r>
      <w:r>
        <w:t xml:space="preserve"> </w:t>
      </w:r>
      <w:r>
        <w:t>嗣　　殿</w:t>
      </w:r>
    </w:p>
    <w:p w14:paraId="5FF5A7B6" w14:textId="77777777" w:rsidR="00CE04A1" w:rsidRDefault="00CE04A1">
      <w:pPr>
        <w:spacing w:line="322" w:lineRule="exact"/>
        <w:rPr>
          <w:rFonts w:hint="default"/>
        </w:rPr>
      </w:pPr>
    </w:p>
    <w:p w14:paraId="6E2FE33B" w14:textId="77777777" w:rsidR="00CE04A1" w:rsidRDefault="00A45183">
      <w:pPr>
        <w:spacing w:line="322" w:lineRule="exact"/>
        <w:rPr>
          <w:rFonts w:hint="default"/>
        </w:rPr>
      </w:pPr>
      <w:r>
        <w:t xml:space="preserve">　　　　　　　　　　　　　　　　　　　　　　　　　○○○立○○○学校</w:t>
      </w:r>
    </w:p>
    <w:p w14:paraId="3E2D40C6" w14:textId="00C574DA" w:rsidR="00CE04A1" w:rsidRDefault="00A45183">
      <w:pPr>
        <w:spacing w:line="322" w:lineRule="exact"/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 xml:space="preserve">　　　　</w:t>
      </w:r>
      <w:r w:rsidR="00AF2D79">
        <w:t xml:space="preserve"> </w:t>
      </w:r>
      <w:r>
        <w:t xml:space="preserve">校長　</w:t>
      </w:r>
      <w:r w:rsidR="00AF2D79">
        <w:t xml:space="preserve"> </w:t>
      </w:r>
      <w:r>
        <w:t>○○</w:t>
      </w:r>
      <w:r>
        <w:t xml:space="preserve"> </w:t>
      </w:r>
      <w:r>
        <w:t>○○</w:t>
      </w:r>
      <w:r>
        <w:t xml:space="preserve"> </w:t>
      </w:r>
      <w:r>
        <w:t xml:space="preserve">　印</w:t>
      </w:r>
    </w:p>
    <w:p w14:paraId="691ACCF6" w14:textId="77777777" w:rsidR="00CE04A1" w:rsidRDefault="00CE04A1">
      <w:pPr>
        <w:spacing w:line="322" w:lineRule="exact"/>
        <w:rPr>
          <w:rFonts w:hint="default"/>
        </w:rPr>
      </w:pPr>
    </w:p>
    <w:p w14:paraId="4435DBD3" w14:textId="77777777" w:rsidR="00CE04A1" w:rsidRDefault="00CE04A1">
      <w:pPr>
        <w:spacing w:line="322" w:lineRule="exact"/>
        <w:rPr>
          <w:rFonts w:hint="default"/>
        </w:rPr>
      </w:pPr>
    </w:p>
    <w:p w14:paraId="613EFB0D" w14:textId="77777777" w:rsidR="00CE04A1" w:rsidRDefault="00A45183">
      <w:pPr>
        <w:spacing w:line="322" w:lineRule="exact"/>
        <w:jc w:val="center"/>
        <w:rPr>
          <w:rFonts w:hint="default"/>
        </w:rPr>
      </w:pPr>
      <w:r>
        <w:t>特別支援教育巡回アドバイザー活用報告書の提出について</w:t>
      </w:r>
    </w:p>
    <w:p w14:paraId="483213EA" w14:textId="77777777" w:rsidR="00CE04A1" w:rsidRDefault="00CE04A1">
      <w:pPr>
        <w:spacing w:line="322" w:lineRule="exact"/>
        <w:rPr>
          <w:rFonts w:hint="default"/>
        </w:rPr>
      </w:pPr>
    </w:p>
    <w:p w14:paraId="4432CAF4" w14:textId="77777777" w:rsidR="00CE04A1" w:rsidRDefault="00CE04A1">
      <w:pPr>
        <w:spacing w:line="322" w:lineRule="exact"/>
        <w:rPr>
          <w:rFonts w:hint="default"/>
        </w:rPr>
      </w:pPr>
    </w:p>
    <w:p w14:paraId="6BA0CF66" w14:textId="77777777" w:rsidR="00CE04A1" w:rsidRDefault="00A45183">
      <w:pPr>
        <w:spacing w:line="322" w:lineRule="exact"/>
        <w:rPr>
          <w:rFonts w:hint="default"/>
        </w:rPr>
      </w:pPr>
      <w:r>
        <w:t xml:space="preserve">　みだしのことについて、令和○年○月○日付け○○○第○○号で教育事務所長へ依頼しました特別支援教育巡回アドバイザーの活用を下記のとおり実施致しました。</w:t>
      </w:r>
    </w:p>
    <w:p w14:paraId="13417751" w14:textId="77777777" w:rsidR="00CE04A1" w:rsidRDefault="00A45183">
      <w:pPr>
        <w:spacing w:line="322" w:lineRule="exact"/>
        <w:rPr>
          <w:rFonts w:hint="default"/>
        </w:rPr>
      </w:pPr>
      <w:r>
        <w:t xml:space="preserve">　つきましては、別紙２のとおり巡回アドバイザー活用報告書を提出致します。</w:t>
      </w:r>
    </w:p>
    <w:p w14:paraId="518B0A42" w14:textId="77777777" w:rsidR="00CE04A1" w:rsidRDefault="00A45183">
      <w:pPr>
        <w:spacing w:line="322" w:lineRule="exact"/>
        <w:rPr>
          <w:rFonts w:hint="default"/>
        </w:rPr>
      </w:pPr>
      <w:r>
        <w:t xml:space="preserve">　</w:t>
      </w:r>
    </w:p>
    <w:p w14:paraId="5E1569C8" w14:textId="77777777" w:rsidR="00CE04A1" w:rsidRDefault="00CE04A1">
      <w:pPr>
        <w:spacing w:line="322" w:lineRule="exact"/>
        <w:rPr>
          <w:rFonts w:hint="default"/>
        </w:rPr>
      </w:pPr>
    </w:p>
    <w:p w14:paraId="7687F565" w14:textId="77777777" w:rsidR="00CE04A1" w:rsidRDefault="00A45183">
      <w:pPr>
        <w:spacing w:line="322" w:lineRule="exact"/>
        <w:jc w:val="center"/>
        <w:rPr>
          <w:rFonts w:hint="default"/>
        </w:rPr>
      </w:pPr>
      <w:r>
        <w:t>記</w:t>
      </w:r>
    </w:p>
    <w:p w14:paraId="58DE186E" w14:textId="77777777" w:rsidR="00CE04A1" w:rsidRDefault="00CE04A1">
      <w:pPr>
        <w:spacing w:line="322" w:lineRule="exact"/>
        <w:rPr>
          <w:rFonts w:hint="default"/>
        </w:rPr>
      </w:pPr>
    </w:p>
    <w:p w14:paraId="5B5C0DCC" w14:textId="77777777" w:rsidR="00CE04A1" w:rsidRDefault="00CE04A1">
      <w:pPr>
        <w:spacing w:line="322" w:lineRule="exact"/>
        <w:rPr>
          <w:rFonts w:hint="default"/>
        </w:rPr>
      </w:pPr>
    </w:p>
    <w:p w14:paraId="758A4324" w14:textId="77777777" w:rsidR="00CE04A1" w:rsidRDefault="00A45183">
      <w:pPr>
        <w:spacing w:line="322" w:lineRule="exact"/>
        <w:rPr>
          <w:rFonts w:hint="default"/>
        </w:rPr>
      </w:pPr>
      <w:r>
        <w:t xml:space="preserve">　　　　１</w:t>
      </w:r>
      <w:r>
        <w:t xml:space="preserve"> </w:t>
      </w:r>
      <w:r>
        <w:t>相談日時：令和○年○月○日　　　○時～○時</w:t>
      </w:r>
    </w:p>
    <w:p w14:paraId="543EBBD4" w14:textId="77777777" w:rsidR="00CE04A1" w:rsidRDefault="00A45183">
      <w:pPr>
        <w:spacing w:line="322" w:lineRule="exact"/>
        <w:rPr>
          <w:rFonts w:hint="default"/>
        </w:rPr>
      </w:pPr>
      <w:r>
        <w:t xml:space="preserve">　　　　</w:t>
      </w:r>
    </w:p>
    <w:p w14:paraId="05B8A8AF" w14:textId="77777777" w:rsidR="00CE04A1" w:rsidRDefault="00A45183">
      <w:pPr>
        <w:spacing w:line="322" w:lineRule="exact"/>
        <w:rPr>
          <w:rFonts w:hint="default"/>
        </w:rPr>
      </w:pPr>
      <w:r>
        <w:t xml:space="preserve">　　　　２</w:t>
      </w:r>
      <w:r>
        <w:t xml:space="preserve"> </w:t>
      </w:r>
      <w:r>
        <w:t>巡回アドバイザー勤務校：県立宮古特別支援学校</w:t>
      </w:r>
    </w:p>
    <w:p w14:paraId="182BEDEF" w14:textId="77777777" w:rsidR="00CE04A1" w:rsidRDefault="00CE04A1">
      <w:pPr>
        <w:spacing w:line="322" w:lineRule="exact"/>
        <w:rPr>
          <w:rFonts w:hint="default"/>
        </w:rPr>
      </w:pPr>
    </w:p>
    <w:p w14:paraId="6853B1AE" w14:textId="77777777" w:rsidR="00CE04A1" w:rsidRDefault="00A45183">
      <w:pPr>
        <w:spacing w:line="322" w:lineRule="exact"/>
        <w:rPr>
          <w:rFonts w:hint="default"/>
        </w:rPr>
      </w:pPr>
      <w:r>
        <w:t xml:space="preserve">　　　　３</w:t>
      </w:r>
      <w:r>
        <w:t xml:space="preserve"> </w:t>
      </w:r>
      <w:r>
        <w:t>相談件数</w:t>
      </w:r>
      <w:r>
        <w:t xml:space="preserve"> </w:t>
      </w:r>
      <w:r>
        <w:t>：</w:t>
      </w:r>
      <w:r>
        <w:t xml:space="preserve"> </w:t>
      </w:r>
      <w:r>
        <w:t>○件</w:t>
      </w:r>
    </w:p>
    <w:p w14:paraId="6DD44177" w14:textId="77777777" w:rsidR="00CE04A1" w:rsidRDefault="00CE04A1">
      <w:pPr>
        <w:spacing w:line="322" w:lineRule="exact"/>
        <w:rPr>
          <w:rFonts w:hint="default"/>
        </w:rPr>
      </w:pPr>
    </w:p>
    <w:p w14:paraId="02E06998" w14:textId="77777777" w:rsidR="00CE04A1" w:rsidRDefault="00CE04A1">
      <w:pPr>
        <w:spacing w:line="322" w:lineRule="exact"/>
        <w:rPr>
          <w:rFonts w:hint="default"/>
        </w:rPr>
      </w:pPr>
    </w:p>
    <w:p w14:paraId="763FAD54" w14:textId="77777777" w:rsidR="00CE04A1" w:rsidRDefault="00CE04A1">
      <w:pPr>
        <w:spacing w:line="322" w:lineRule="exact"/>
        <w:rPr>
          <w:rFonts w:hint="default"/>
        </w:rPr>
      </w:pPr>
    </w:p>
    <w:sectPr w:rsidR="00CE04A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FA64" w14:textId="77777777" w:rsidR="00CE04A1" w:rsidRDefault="00A4518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4B0F225" w14:textId="77777777" w:rsidR="00CE04A1" w:rsidRDefault="00A4518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B8D0" w14:textId="77777777" w:rsidR="00CE04A1" w:rsidRDefault="00A4518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5D6D080" w14:textId="77777777" w:rsidR="00CE04A1" w:rsidRDefault="00A4518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83"/>
    <w:rsid w:val="00A45183"/>
    <w:rsid w:val="00AF2D79"/>
    <w:rsid w:val="00C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5C53E"/>
  <w15:chartTrackingRefBased/>
  <w15:docId w15:val="{6457EBC3-703D-46AB-BC4C-0EDE9684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UD デジタル 教科書体 NP-R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友利　芳江</cp:lastModifiedBy>
  <cp:revision>3</cp:revision>
  <cp:lastPrinted>1899-12-31T15:00:00Z</cp:lastPrinted>
  <dcterms:created xsi:type="dcterms:W3CDTF">2023-09-27T08:43:00Z</dcterms:created>
  <dcterms:modified xsi:type="dcterms:W3CDTF">2024-02-14T04:36:00Z</dcterms:modified>
</cp:coreProperties>
</file>