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18" w:rsidRDefault="00906418" w:rsidP="00731100">
      <w:pPr>
        <w:jc w:val="left"/>
        <w:rPr>
          <w:rFonts w:hint="default"/>
        </w:rPr>
      </w:pPr>
      <w:r>
        <w:t>＜小・中学校用＞</w:t>
      </w:r>
      <w: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　　</w:t>
      </w:r>
      <w:r w:rsidR="00731100">
        <w:t xml:space="preserve">　　　　　　　　　</w:t>
      </w:r>
      <w:r w:rsidR="00C60B1F">
        <w:rPr>
          <w:rFonts w:ascii="ＭＳ ゴシック" w:eastAsia="ＭＳ ゴシック" w:hAnsi="ＭＳ ゴシック"/>
          <w:b/>
          <w:sz w:val="24"/>
          <w:szCs w:val="24"/>
        </w:rPr>
        <w:t>成果・</w:t>
      </w:r>
      <w:r w:rsidR="00CA68C5" w:rsidRPr="00CA68C5">
        <w:rPr>
          <w:rFonts w:ascii="ＭＳ ゴシック" w:eastAsia="ＭＳ ゴシック" w:hAnsi="ＭＳ ゴシック"/>
          <w:b/>
          <w:sz w:val="24"/>
          <w:szCs w:val="24"/>
        </w:rPr>
        <w:t>課題</w:t>
      </w:r>
    </w:p>
    <w:p w:rsidR="00906418" w:rsidRDefault="00906418" w:rsidP="00904ABA">
      <w:pPr>
        <w:spacing w:line="242" w:lineRule="exact"/>
        <w:rPr>
          <w:rFonts w:hint="default"/>
        </w:rPr>
      </w:pPr>
    </w:p>
    <w:p w:rsidR="003E235C" w:rsidRDefault="00904ABA" w:rsidP="003E235C">
      <w:pPr>
        <w:spacing w:line="242" w:lineRule="exact"/>
        <w:rPr>
          <w:rFonts w:hint="default"/>
        </w:rPr>
      </w:pPr>
      <w:r>
        <w:t>【初任者記入】</w:t>
      </w:r>
    </w:p>
    <w:tbl>
      <w:tblPr>
        <w:tblW w:w="9446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276"/>
        <w:gridCol w:w="2946"/>
        <w:gridCol w:w="1165"/>
        <w:gridCol w:w="187"/>
        <w:gridCol w:w="1248"/>
        <w:gridCol w:w="1542"/>
      </w:tblGrid>
      <w:tr w:rsidR="003E235C" w:rsidTr="003E235C">
        <w:trPr>
          <w:trHeight w:val="422"/>
        </w:trPr>
        <w:tc>
          <w:tcPr>
            <w:tcW w:w="23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35C" w:rsidRPr="00CF2A7A" w:rsidRDefault="003E235C" w:rsidP="003E235C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CF2A7A">
              <w:rPr>
                <w:rFonts w:ascii="ＭＳ 明朝" w:hAnsi="ＭＳ 明朝"/>
              </w:rPr>
              <w:t>令和</w:t>
            </w:r>
            <w:r>
              <w:rPr>
                <w:rFonts w:ascii="ＭＳ 明朝" w:hAnsi="ＭＳ 明朝"/>
              </w:rPr>
              <w:t>６年度</w:t>
            </w:r>
          </w:p>
          <w:p w:rsidR="003E235C" w:rsidRDefault="003E235C" w:rsidP="003E235C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（ </w:t>
            </w:r>
            <w:r w:rsidRPr="00904ABA">
              <w:rPr>
                <w:rFonts w:ascii="ＭＳ 明朝" w:hAnsi="ＭＳ 明朝"/>
                <w:sz w:val="24"/>
              </w:rPr>
              <w:t>前期・後期</w:t>
            </w:r>
            <w:r>
              <w:rPr>
                <w:rFonts w:ascii="ＭＳ 明朝" w:hAnsi="ＭＳ 明朝"/>
              </w:rPr>
              <w:t xml:space="preserve"> ）</w:t>
            </w:r>
            <w:r w:rsidRPr="00CF2A7A">
              <w:rPr>
                <w:rFonts w:ascii="ＭＳ 明朝" w:hAnsi="ＭＳ 明朝"/>
              </w:rPr>
              <w:t>分</w:t>
            </w:r>
          </w:p>
          <w:p w:rsidR="003E235C" w:rsidRPr="003E235C" w:rsidRDefault="003E235C" w:rsidP="003E235C">
            <w:pPr>
              <w:spacing w:line="240" w:lineRule="exact"/>
              <w:ind w:firstLineChars="400" w:firstLine="563"/>
              <w:jc w:val="left"/>
              <w:rPr>
                <w:rFonts w:ascii="ＭＳ 明朝" w:hAnsi="ＭＳ 明朝" w:hint="default"/>
                <w:sz w:val="14"/>
              </w:rPr>
            </w:pPr>
            <w:r w:rsidRPr="003E235C">
              <w:rPr>
                <w:rFonts w:ascii="ＭＳ 明朝" w:hAnsi="ＭＳ 明朝"/>
                <w:sz w:val="14"/>
              </w:rPr>
              <w:t>前期</w:t>
            </w:r>
            <w:r>
              <w:rPr>
                <w:rFonts w:ascii="ＭＳ 明朝" w:hAnsi="ＭＳ 明朝"/>
                <w:sz w:val="14"/>
              </w:rPr>
              <w:t>：</w:t>
            </w:r>
            <w:r w:rsidRPr="003E235C">
              <w:rPr>
                <w:rFonts w:ascii="ＭＳ 明朝" w:hAnsi="ＭＳ 明朝"/>
                <w:sz w:val="14"/>
              </w:rPr>
              <w:t>４月～９月</w:t>
            </w:r>
          </w:p>
          <w:p w:rsidR="003E235C" w:rsidRPr="003E235C" w:rsidRDefault="003E235C" w:rsidP="003E235C">
            <w:pPr>
              <w:spacing w:line="240" w:lineRule="exact"/>
              <w:ind w:firstLineChars="400" w:firstLine="563"/>
              <w:jc w:val="left"/>
              <w:rPr>
                <w:rFonts w:ascii="ＭＳ 明朝" w:hAnsi="ＭＳ 明朝" w:hint="default"/>
                <w:sz w:val="18"/>
              </w:rPr>
            </w:pPr>
            <w:r w:rsidRPr="003E235C">
              <w:rPr>
                <w:rFonts w:ascii="ＭＳ 明朝" w:hAnsi="ＭＳ 明朝"/>
                <w:sz w:val="14"/>
              </w:rPr>
              <w:t>後期</w:t>
            </w:r>
            <w:r>
              <w:rPr>
                <w:rFonts w:ascii="ＭＳ 明朝" w:hAnsi="ＭＳ 明朝"/>
                <w:sz w:val="14"/>
              </w:rPr>
              <w:t>：</w:t>
            </w:r>
            <w:r w:rsidRPr="003E235C">
              <w:rPr>
                <w:rFonts w:ascii="ＭＳ 明朝" w:hAnsi="ＭＳ 明朝" w:hint="default"/>
                <w:sz w:val="14"/>
              </w:rPr>
              <w:t>10</w:t>
            </w:r>
            <w:r w:rsidRPr="003E235C">
              <w:rPr>
                <w:rFonts w:ascii="ＭＳ 明朝" w:hAnsi="ＭＳ 明朝"/>
                <w:sz w:val="14"/>
              </w:rPr>
              <w:t>月～２月</w:t>
            </w:r>
          </w:p>
        </w:tc>
        <w:tc>
          <w:tcPr>
            <w:tcW w:w="294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spacing w:line="160" w:lineRule="auto"/>
              <w:jc w:val="center"/>
              <w:rPr>
                <w:rFonts w:hint="default"/>
              </w:rPr>
            </w:pPr>
            <w:r>
              <w:t>初任者氏名</w:t>
            </w:r>
          </w:p>
        </w:tc>
        <w:tc>
          <w:tcPr>
            <w:tcW w:w="13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校長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jc w:val="center"/>
              <w:rPr>
                <w:rFonts w:hint="default"/>
                <w:position w:val="-13"/>
              </w:rPr>
            </w:pPr>
            <w:r>
              <w:rPr>
                <w:position w:val="-13"/>
              </w:rPr>
              <w:t>副校長</w:t>
            </w:r>
          </w:p>
          <w:p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又は教頭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jc w:val="center"/>
              <w:rPr>
                <w:rFonts w:hint="default"/>
              </w:rPr>
            </w:pPr>
            <w:r>
              <w:t>指導教員</w:t>
            </w:r>
          </w:p>
          <w:p w:rsidR="003E235C" w:rsidRDefault="003E235C" w:rsidP="003F454E">
            <w:pPr>
              <w:jc w:val="center"/>
              <w:rPr>
                <w:rFonts w:hint="default"/>
              </w:rPr>
            </w:pPr>
            <w:r w:rsidRPr="008553F0">
              <w:rPr>
                <w:spacing w:val="2"/>
                <w:w w:val="57"/>
                <w:fitText w:val="844" w:id="-1054093312"/>
              </w:rPr>
              <w:t>拠点校指導教</w:t>
            </w:r>
            <w:r w:rsidRPr="008553F0">
              <w:rPr>
                <w:spacing w:val="-3"/>
                <w:w w:val="57"/>
                <w:fitText w:val="844" w:id="-1054093312"/>
              </w:rPr>
              <w:t>員</w:t>
            </w:r>
          </w:p>
        </w:tc>
      </w:tr>
      <w:tr w:rsidR="003E235C" w:rsidTr="003E235C">
        <w:trPr>
          <w:trHeight w:val="896"/>
        </w:trPr>
        <w:tc>
          <w:tcPr>
            <w:tcW w:w="235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235C" w:rsidRDefault="003E235C" w:rsidP="003F454E">
            <w:pPr>
              <w:spacing w:line="242" w:lineRule="exact"/>
              <w:jc w:val="center"/>
              <w:rPr>
                <w:rFonts w:hint="default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印</w:t>
            </w:r>
          </w:p>
        </w:tc>
      </w:tr>
      <w:tr w:rsidR="003E235C" w:rsidRPr="00906418" w:rsidTr="003F454E">
        <w:trPr>
          <w:trHeight w:val="398"/>
        </w:trPr>
        <w:tc>
          <w:tcPr>
            <w:tcW w:w="1082" w:type="dxa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E235C" w:rsidRPr="00906418" w:rsidRDefault="003E235C" w:rsidP="003F454E">
            <w:pPr>
              <w:spacing w:line="400" w:lineRule="exact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5387" w:type="dxa"/>
            <w:gridSpan w:val="3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35C" w:rsidRPr="007A7DD2" w:rsidRDefault="003E235C" w:rsidP="003F454E">
            <w:pPr>
              <w:jc w:val="center"/>
              <w:rPr>
                <w:rFonts w:hint="default"/>
              </w:rPr>
            </w:pPr>
            <w:r w:rsidRPr="007A7DD2">
              <w:t>成果及び課題</w:t>
            </w:r>
          </w:p>
        </w:tc>
        <w:tc>
          <w:tcPr>
            <w:tcW w:w="2977" w:type="dxa"/>
            <w:gridSpan w:val="3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3E235C" w:rsidRPr="007A7DD2" w:rsidRDefault="003E235C" w:rsidP="003F454E">
            <w:pPr>
              <w:jc w:val="center"/>
              <w:rPr>
                <w:rFonts w:hint="default"/>
              </w:rPr>
            </w:pPr>
            <w:r w:rsidRPr="007A7DD2">
              <w:t>今後の取組</w:t>
            </w:r>
          </w:p>
        </w:tc>
      </w:tr>
      <w:tr w:rsidR="003E235C" w:rsidTr="003F454E">
        <w:trPr>
          <w:trHeight w:val="2130"/>
        </w:trPr>
        <w:tc>
          <w:tcPr>
            <w:tcW w:w="1082" w:type="dxa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07E3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教職を</w:t>
            </w:r>
          </w:p>
          <w:p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t>支える力</w:t>
            </w:r>
          </w:p>
        </w:tc>
        <w:tc>
          <w:tcPr>
            <w:tcW w:w="5387" w:type="dxa"/>
            <w:gridSpan w:val="3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  <w:tr w:rsidR="003E235C" w:rsidTr="003F454E">
        <w:trPr>
          <w:trHeight w:val="2531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人権尊重を礎とする多様な児童生徒の理解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Pr="00906418" w:rsidRDefault="003E235C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  <w:tr w:rsidR="003E235C" w:rsidTr="003F454E">
        <w:trPr>
          <w:trHeight w:val="2093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生徒</w:t>
            </w:r>
          </w:p>
          <w:p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指導力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  <w:tr w:rsidR="003E235C" w:rsidTr="003F454E">
        <w:trPr>
          <w:trHeight w:val="2396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授業</w:t>
            </w:r>
          </w:p>
          <w:p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実践力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  <w:tr w:rsidR="003E235C" w:rsidTr="003F454E">
        <w:trPr>
          <w:trHeight w:val="181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学校</w:t>
            </w:r>
          </w:p>
          <w:p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運営力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D733BF" w:rsidRDefault="00D733BF" w:rsidP="003F454E">
            <w:pPr>
              <w:spacing w:line="280" w:lineRule="exact"/>
              <w:rPr>
                <w:rFonts w:hint="default"/>
              </w:rPr>
            </w:pPr>
          </w:p>
          <w:p w:rsidR="00D733BF" w:rsidRDefault="00D733BF" w:rsidP="003F454E">
            <w:pPr>
              <w:spacing w:line="280" w:lineRule="exact"/>
              <w:rPr>
                <w:rFonts w:hint="default"/>
              </w:rPr>
            </w:pPr>
          </w:p>
          <w:p w:rsidR="00D733BF" w:rsidRDefault="00D733BF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</w:tbl>
    <w:p w:rsidR="003E235C" w:rsidRDefault="003E235C" w:rsidP="00A87E2C">
      <w:pPr>
        <w:spacing w:line="242" w:lineRule="exact"/>
        <w:rPr>
          <w:rFonts w:hint="default"/>
        </w:rPr>
      </w:pPr>
    </w:p>
    <w:sectPr w:rsidR="003E235C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51" w:rsidRDefault="006D3B5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D3B51" w:rsidRDefault="006D3B5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51" w:rsidRDefault="006D3B5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D3B51" w:rsidRDefault="006D3B5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7A"/>
    <w:rsid w:val="00050F41"/>
    <w:rsid w:val="001766DD"/>
    <w:rsid w:val="001875BF"/>
    <w:rsid w:val="001B0471"/>
    <w:rsid w:val="001C736C"/>
    <w:rsid w:val="00296B6B"/>
    <w:rsid w:val="003171C7"/>
    <w:rsid w:val="0038006D"/>
    <w:rsid w:val="00392AA4"/>
    <w:rsid w:val="003E235C"/>
    <w:rsid w:val="003F454E"/>
    <w:rsid w:val="006D3B51"/>
    <w:rsid w:val="006E50D3"/>
    <w:rsid w:val="00731100"/>
    <w:rsid w:val="0076156B"/>
    <w:rsid w:val="007A7DD2"/>
    <w:rsid w:val="007D518C"/>
    <w:rsid w:val="007F7483"/>
    <w:rsid w:val="0080650D"/>
    <w:rsid w:val="0085030D"/>
    <w:rsid w:val="008553F0"/>
    <w:rsid w:val="00904ABA"/>
    <w:rsid w:val="00906418"/>
    <w:rsid w:val="00932809"/>
    <w:rsid w:val="009431F3"/>
    <w:rsid w:val="009609AD"/>
    <w:rsid w:val="00987E75"/>
    <w:rsid w:val="009A1E25"/>
    <w:rsid w:val="00A87E2C"/>
    <w:rsid w:val="00B22BE9"/>
    <w:rsid w:val="00BC419E"/>
    <w:rsid w:val="00C60B1F"/>
    <w:rsid w:val="00CA68C5"/>
    <w:rsid w:val="00CE3583"/>
    <w:rsid w:val="00CF1501"/>
    <w:rsid w:val="00CF2A7A"/>
    <w:rsid w:val="00D56D90"/>
    <w:rsid w:val="00D733BF"/>
    <w:rsid w:val="00D9014F"/>
    <w:rsid w:val="00DF07E3"/>
    <w:rsid w:val="00EB3385"/>
    <w:rsid w:val="00EC26C4"/>
    <w:rsid w:val="00F20518"/>
    <w:rsid w:val="00F26271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BFAB3"/>
  <w15:chartTrackingRefBased/>
  <w15:docId w15:val="{B155EEAF-C111-496F-B038-A06F770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5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F2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2A7A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CF2A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2A7A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6156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6156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cp:lastPrinted>2024-01-05T01:18:00Z</cp:lastPrinted>
  <dcterms:created xsi:type="dcterms:W3CDTF">2024-03-04T06:39:00Z</dcterms:created>
  <dcterms:modified xsi:type="dcterms:W3CDTF">2024-03-04T08:03:00Z</dcterms:modified>
</cp:coreProperties>
</file>