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098F" w14:textId="6742F66E" w:rsidR="000805F4" w:rsidRPr="00B34854" w:rsidRDefault="0016189D" w:rsidP="0016189D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6C4FE2">
        <w:rPr>
          <w:rFonts w:asciiTheme="minorEastAsia" w:eastAsiaTheme="minorEastAsia" w:hAnsiTheme="minorEastAsia" w:hint="eastAsia"/>
        </w:rPr>
        <w:t>様式</w:t>
      </w:r>
      <w:r w:rsidR="00F7488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5C08C0" w:rsidRPr="00FF3B4A" w14:paraId="3E3FB822" w14:textId="77777777" w:rsidTr="005C08C0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00C" w14:textId="77777777" w:rsidR="00FF3B4A" w:rsidRPr="00FF3B4A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45DBB1D1" w14:textId="1BBF2355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 w:rsidR="000805F4"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 w:rsidR="000805F4"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年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18418761" w14:textId="77777777" w:rsidR="00FF3B4A" w:rsidRPr="000805F4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24F34FA9" w14:textId="77777777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2543BB72" w14:textId="77777777" w:rsidR="00FF3B4A" w:rsidRPr="000805F4" w:rsidRDefault="00FF3B4A" w:rsidP="000805F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="006A771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327ACEF8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C62CFAB" w14:textId="77777777" w:rsidR="0016189D" w:rsidRPr="000805F4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65C5A936" w14:textId="7FA02EF2" w:rsidR="005C08C0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養護</w:t>
            </w:r>
            <w:r w:rsidR="006C4FE2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教諭</w:t>
            </w:r>
            <w:r w:rsidR="00F7488E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中堅教諭等資質向上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 w:rsidR="00905D79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6AF97181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E84497C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391902F" w14:textId="72551C09" w:rsidR="00F7488E" w:rsidRPr="00F7488E" w:rsidRDefault="006C4FE2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905D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F7488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5C08C0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 w:rsidR="0016189D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養護教諭</w:t>
            </w:r>
            <w:r w:rsidR="00F7488E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="005C08C0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</w:t>
            </w:r>
            <w:r w:rsidR="00F7488E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の講座</w:t>
            </w:r>
            <w:r w:rsidR="005C08C0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を</w:t>
            </w:r>
          </w:p>
          <w:p w14:paraId="1DA64D08" w14:textId="6BE7B82D" w:rsidR="005C08C0" w:rsidRPr="00F7488E" w:rsidRDefault="00905D79" w:rsidP="00F7488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00" w:firstLine="472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欠席</w:t>
            </w:r>
            <w:r w:rsidR="005C08C0" w:rsidRPr="00F7488E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しますのでお届けします。</w:t>
            </w:r>
          </w:p>
          <w:p w14:paraId="0FE5F530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FBFEA5" w14:textId="77777777" w:rsidR="005C08C0" w:rsidRPr="0016189D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64A900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31B45385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DF4EC28" w14:textId="77777777" w:rsidR="0016189D" w:rsidRPr="00905D79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902AA3F" w14:textId="1EBD8470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受講者氏名</w:t>
            </w:r>
          </w:p>
          <w:p w14:paraId="153983DD" w14:textId="77777777" w:rsidR="00905D79" w:rsidRP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14A860" w14:textId="678E8358" w:rsidR="005C08C0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="00FF3B4A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25D62574" w14:textId="567043E3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2EC28B15" w14:textId="5E6A8DD6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905D79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83488"/>
              </w:rPr>
              <w:t>研修場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83488"/>
              </w:rPr>
              <w:t>所</w:t>
            </w:r>
          </w:p>
          <w:p w14:paraId="4D353EDD" w14:textId="77777777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4DCD04CC" w14:textId="23E19C43" w:rsidR="005C08C0" w:rsidRP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905D79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83487"/>
              </w:rPr>
              <w:t>欠席期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83487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16189D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</w:t>
            </w:r>
            <w:r w:rsidR="00EC1699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年　　月　　日　～　　</w:t>
            </w:r>
            <w:r w:rsidR="0016189D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</w:t>
            </w:r>
            <w:r w:rsidR="00EC1699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年</w:t>
            </w:r>
            <w:r w:rsidR="006D72C4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月　</w:t>
            </w:r>
            <w:r w:rsidR="006D72C4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日</w:t>
            </w:r>
          </w:p>
          <w:p w14:paraId="4D3DE75E" w14:textId="77777777" w:rsidR="005C08C0" w:rsidRPr="00905D79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AE1D225" w14:textId="7C7E7226" w:rsidR="005B4680" w:rsidRPr="00905D79" w:rsidRDefault="005C08C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2447BCD8" w14:textId="77777777" w:rsidR="005B4680" w:rsidRPr="00905D79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F24776B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06329D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9D09CDC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1E6603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03C3C83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1EA22A3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D87C000" w14:textId="77777777" w:rsidR="00F94E97" w:rsidRDefault="00F94E97" w:rsidP="0016189D">
      <w:pPr>
        <w:adjustRightInd/>
        <w:rPr>
          <w:rFonts w:asciiTheme="minorEastAsia" w:eastAsiaTheme="minorEastAsia" w:hAnsiTheme="minorEastAsia" w:cs="Times New Roman"/>
        </w:rPr>
      </w:pPr>
    </w:p>
    <w:p w14:paraId="4BDD9D0F" w14:textId="63C1A89A" w:rsidR="00231C04" w:rsidRPr="000805F4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小・中学校</w:t>
      </w:r>
      <w:r w:rsidR="00905D79">
        <w:rPr>
          <w:rFonts w:asciiTheme="minorEastAsia" w:eastAsiaTheme="minorEastAsia" w:hAnsiTheme="minorEastAsia" w:cs="Times New Roman" w:hint="eastAsia"/>
        </w:rPr>
        <w:t>の欠席届は、</w:t>
      </w:r>
      <w:r>
        <w:rPr>
          <w:rFonts w:asciiTheme="minorEastAsia" w:eastAsiaTheme="minorEastAsia" w:hAnsiTheme="minorEastAsia" w:cs="Times New Roman" w:hint="eastAsia"/>
        </w:rPr>
        <w:t>関係教育事務所、</w:t>
      </w:r>
      <w:r w:rsidR="00834550"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</w:t>
      </w:r>
      <w:r w:rsidR="00905D79">
        <w:rPr>
          <w:rFonts w:asciiTheme="minorEastAsia" w:eastAsiaTheme="minorEastAsia" w:hAnsiTheme="minorEastAsia" w:cs="Times New Roman" w:hint="eastAsia"/>
        </w:rPr>
        <w:t>へ</w:t>
      </w:r>
      <w:r w:rsidR="005B4680" w:rsidRPr="000805F4">
        <w:rPr>
          <w:rFonts w:asciiTheme="minorEastAsia" w:eastAsiaTheme="minorEastAsia" w:hAnsiTheme="minorEastAsia" w:cs="Times New Roman" w:hint="eastAsia"/>
        </w:rPr>
        <w:t>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0FDF3938" w14:textId="6E423107" w:rsidR="00493E27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県立学校</w:t>
      </w:r>
      <w:r w:rsidR="00905D79">
        <w:rPr>
          <w:rFonts w:asciiTheme="minorEastAsia" w:eastAsiaTheme="minorEastAsia" w:hAnsiTheme="minorEastAsia" w:cs="Times New Roman" w:hint="eastAsia"/>
        </w:rPr>
        <w:t>の欠席届</w:t>
      </w:r>
      <w:r>
        <w:rPr>
          <w:rFonts w:asciiTheme="minorEastAsia" w:eastAsiaTheme="minorEastAsia" w:hAnsiTheme="minorEastAsia" w:cs="Times New Roman" w:hint="eastAsia"/>
        </w:rPr>
        <w:t>は、県立</w:t>
      </w:r>
      <w:r w:rsidR="005B4680" w:rsidRPr="000805F4">
        <w:rPr>
          <w:rFonts w:asciiTheme="minorEastAsia" w:eastAsiaTheme="minorEastAsia" w:hAnsiTheme="minorEastAsia" w:cs="Times New Roman" w:hint="eastAsia"/>
        </w:rPr>
        <w:t>総合教育センター所長宛に提出する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032E91C7" w14:textId="0AF829A4" w:rsidR="00905D79" w:rsidRDefault="00905D79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p w14:paraId="5135DF86" w14:textId="77777777" w:rsidR="00BF397C" w:rsidRDefault="00BF397C" w:rsidP="00BF397C">
      <w:pPr>
        <w:tabs>
          <w:tab w:val="left" w:pos="9498"/>
        </w:tabs>
        <w:adjustRightInd/>
        <w:ind w:firstLineChars="200" w:firstLine="420"/>
        <w:jc w:val="left"/>
        <w:rPr>
          <w:rFonts w:asciiTheme="minorEastAsia" w:eastAsiaTheme="minorEastAsia" w:hAnsiTheme="minorEastAsia"/>
        </w:rPr>
      </w:pPr>
    </w:p>
    <w:p w14:paraId="494427DB" w14:textId="41075432" w:rsidR="00BF397C" w:rsidRPr="00B34854" w:rsidRDefault="00BF397C" w:rsidP="00BF397C">
      <w:pPr>
        <w:tabs>
          <w:tab w:val="left" w:pos="9498"/>
        </w:tabs>
        <w:adjustRightInd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様式６</w:t>
      </w: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BF397C" w:rsidRPr="00FF3B4A" w14:paraId="0C506AD9" w14:textId="77777777" w:rsidTr="00F33FB9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DA25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32F29243" w14:textId="77777777" w:rsidR="00BF397C" w:rsidRPr="000805F4" w:rsidRDefault="00BF397C" w:rsidP="00F33FB9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令和　 年 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1EE1DF7F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5A47C5BB" w14:textId="77777777" w:rsidR="00BF397C" w:rsidRPr="000805F4" w:rsidRDefault="00BF397C" w:rsidP="00F33FB9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0E79726D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64276AC1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57375FEE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26803EF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栄養教諭中堅教諭等資質向上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6B6B8C76" w14:textId="77777777" w:rsidR="00BF397C" w:rsidRPr="00982702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7F88442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3F6860F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F618B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Pr="00F618B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研修の講座を欠席しますので</w:t>
            </w:r>
          </w:p>
          <w:p w14:paraId="1381BC21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F618B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731AE6D2" w14:textId="77777777" w:rsidR="00BF397C" w:rsidRPr="00F618B3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A160644" w14:textId="77777777" w:rsidR="00BF397C" w:rsidRPr="0016189D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9FB41D5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67196E21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5A2DB74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C9C775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研修教員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14:paraId="4EF5B6EF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77CA16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659090F8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76167845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BF397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71456"/>
              </w:rPr>
              <w:t>研修場</w:t>
            </w:r>
            <w:r w:rsidRPr="00BF397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71456"/>
              </w:rPr>
              <w:t>所</w:t>
            </w:r>
          </w:p>
          <w:p w14:paraId="5710EAC6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3F0B8393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BF397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71455"/>
              </w:rPr>
              <w:t>欠席期</w:t>
            </w:r>
            <w:r w:rsidRPr="00BF397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71455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　　年　　月　　日　～　　令和　　　年　　月　　日</w:t>
            </w:r>
          </w:p>
          <w:p w14:paraId="37C3697B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EB26DAC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7E263F17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C4F4CDE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944AFB3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B1531B4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720B1C4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41FB49E" w14:textId="77777777" w:rsidR="00BF397C" w:rsidRDefault="00BF397C" w:rsidP="00BF397C">
      <w:pPr>
        <w:adjustRightInd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※事由に関する資料があれば添付すること。</w:t>
      </w:r>
    </w:p>
    <w:p w14:paraId="4F60C433" w14:textId="77777777" w:rsidR="00BF397C" w:rsidRPr="000805F4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の欠席届は、関係市町村教育委員会、関係教育事務所、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立総合教育センターへ</w:t>
      </w:r>
      <w:r w:rsidRPr="000805F4">
        <w:rPr>
          <w:rFonts w:asciiTheme="minorEastAsia" w:eastAsiaTheme="minorEastAsia" w:hAnsiTheme="minorEastAsia" w:cs="Times New Roman" w:hint="eastAsia"/>
        </w:rPr>
        <w:t>提出すること。</w:t>
      </w:r>
    </w:p>
    <w:p w14:paraId="4E53B836" w14:textId="77777777" w:rsidR="00BF397C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の欠席届は、県立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p w14:paraId="7CCEC7BB" w14:textId="77777777" w:rsidR="00BF397C" w:rsidRPr="00905D79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p w14:paraId="3AB54595" w14:textId="77777777" w:rsidR="00BF397C" w:rsidRPr="00BF397C" w:rsidRDefault="00BF397C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73F9D785" w14:textId="77777777" w:rsidR="00BF397C" w:rsidRPr="00B34854" w:rsidRDefault="00BF397C" w:rsidP="00BF397C">
      <w:pPr>
        <w:tabs>
          <w:tab w:val="left" w:pos="9498"/>
        </w:tabs>
        <w:adjustRightInd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様式６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BF397C" w:rsidRPr="00FF3B4A" w14:paraId="64B40BFD" w14:textId="77777777" w:rsidTr="00F33FB9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11D6" w14:textId="77777777" w:rsidR="00BF397C" w:rsidRPr="00F907C0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F907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文書番号</w:t>
            </w:r>
          </w:p>
          <w:p w14:paraId="468F16C8" w14:textId="77777777" w:rsidR="00BF397C" w:rsidRPr="000805F4" w:rsidRDefault="00BF397C" w:rsidP="00F33FB9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令和　 年 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7A69E0E7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4AE5ED7C" w14:textId="77777777" w:rsidR="00BF397C" w:rsidRPr="000805F4" w:rsidRDefault="00BF397C" w:rsidP="00F33FB9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71D499B7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041A025C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74D94714" w14:textId="77777777" w:rsidR="00BF397C" w:rsidRPr="000805F4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4E88CB4B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学校栄養職員中堅教諭等資質向上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70EBCDFD" w14:textId="77777777" w:rsidR="00BF397C" w:rsidRPr="00F907C0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14A69A2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EC3361B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8494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Pr="00A8494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研修の講座を欠席しますので</w:t>
            </w:r>
          </w:p>
          <w:p w14:paraId="61FF83DF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36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A8494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2272E897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D51B5E2" w14:textId="77777777" w:rsidR="00BF397C" w:rsidRPr="00A84941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2BB6E74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5B891954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59D8668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73A03EB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研修教員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14:paraId="07B53ACC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9D514A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04447208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50D750D5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BF397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71200"/>
              </w:rPr>
              <w:t>研修場</w:t>
            </w:r>
            <w:r w:rsidRPr="00BF397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71200"/>
              </w:rPr>
              <w:t>所</w:t>
            </w:r>
          </w:p>
          <w:p w14:paraId="6F44D07F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3DFF7F2A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BF397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71199"/>
              </w:rPr>
              <w:t>欠席期</w:t>
            </w:r>
            <w:r w:rsidRPr="00BF397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71199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　　年　　月　　日　～　　令和　　　年　　月　　日</w:t>
            </w:r>
          </w:p>
          <w:p w14:paraId="0DBE3ECF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67C48CA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7901530F" w14:textId="77777777" w:rsidR="00BF397C" w:rsidRPr="00905D79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2DC52F2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966E85B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BECA7C1" w14:textId="77777777" w:rsidR="00BF397C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0EC4F88" w14:textId="77777777" w:rsidR="00BF397C" w:rsidRPr="00FF3B4A" w:rsidRDefault="00BF397C" w:rsidP="00F33F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A3CE537" w14:textId="77777777" w:rsidR="00BF397C" w:rsidRDefault="00BF397C" w:rsidP="00BF397C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※事由に関する資料があれば添付すること。</w:t>
      </w:r>
    </w:p>
    <w:p w14:paraId="3D3255EF" w14:textId="77777777" w:rsidR="00BF397C" w:rsidRPr="000805F4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の欠席届は、関係市町村教育委員会及び関係教育事務所、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立総合教育センター所長宛に</w:t>
      </w:r>
      <w:r w:rsidRPr="000805F4">
        <w:rPr>
          <w:rFonts w:asciiTheme="minorEastAsia" w:eastAsiaTheme="minorEastAsia" w:hAnsiTheme="minorEastAsia" w:cs="Times New Roman" w:hint="eastAsia"/>
        </w:rPr>
        <w:t>提出すること。</w:t>
      </w:r>
    </w:p>
    <w:p w14:paraId="4F177B54" w14:textId="77777777" w:rsidR="00BF397C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の欠席届は、県立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p w14:paraId="44DA8CAB" w14:textId="1ACCFDF6" w:rsidR="00BF397C" w:rsidRPr="00905D79" w:rsidRDefault="00BF397C" w:rsidP="00BF397C">
      <w:pPr>
        <w:adjustRightInd/>
        <w:ind w:leftChars="100" w:left="420" w:hangingChars="100" w:hanging="21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sectPr w:rsidR="00BF397C" w:rsidRPr="00905D79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EC43" w14:textId="77777777" w:rsidR="008C1D6C" w:rsidRDefault="008C1D6C" w:rsidP="00B34854">
      <w:r>
        <w:separator/>
      </w:r>
    </w:p>
  </w:endnote>
  <w:endnote w:type="continuationSeparator" w:id="0">
    <w:p w14:paraId="718BFFF4" w14:textId="77777777" w:rsidR="008C1D6C" w:rsidRDefault="008C1D6C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0A55" w14:textId="77777777" w:rsidR="008C1D6C" w:rsidRDefault="008C1D6C" w:rsidP="00B34854">
      <w:r>
        <w:separator/>
      </w:r>
    </w:p>
  </w:footnote>
  <w:footnote w:type="continuationSeparator" w:id="0">
    <w:p w14:paraId="29099949" w14:textId="77777777" w:rsidR="008C1D6C" w:rsidRDefault="008C1D6C" w:rsidP="00B3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C0"/>
    <w:rsid w:val="000805F4"/>
    <w:rsid w:val="000B32A7"/>
    <w:rsid w:val="0014083F"/>
    <w:rsid w:val="0016189D"/>
    <w:rsid w:val="001B6869"/>
    <w:rsid w:val="001F750F"/>
    <w:rsid w:val="00231C04"/>
    <w:rsid w:val="00284C5B"/>
    <w:rsid w:val="00306E9D"/>
    <w:rsid w:val="003F05D6"/>
    <w:rsid w:val="0040128F"/>
    <w:rsid w:val="00405673"/>
    <w:rsid w:val="00493E27"/>
    <w:rsid w:val="00534AB4"/>
    <w:rsid w:val="005B4680"/>
    <w:rsid w:val="005C08C0"/>
    <w:rsid w:val="00601C5C"/>
    <w:rsid w:val="00640635"/>
    <w:rsid w:val="006A7718"/>
    <w:rsid w:val="006C4FE2"/>
    <w:rsid w:val="006D72C4"/>
    <w:rsid w:val="00741D8C"/>
    <w:rsid w:val="007564F9"/>
    <w:rsid w:val="00834550"/>
    <w:rsid w:val="008C1D6C"/>
    <w:rsid w:val="00905D79"/>
    <w:rsid w:val="0090734F"/>
    <w:rsid w:val="00A15914"/>
    <w:rsid w:val="00B34854"/>
    <w:rsid w:val="00BE7FF2"/>
    <w:rsid w:val="00BF397C"/>
    <w:rsid w:val="00DA04CF"/>
    <w:rsid w:val="00DC6BEB"/>
    <w:rsid w:val="00E84B71"/>
    <w:rsid w:val="00EC1699"/>
    <w:rsid w:val="00F7488E"/>
    <w:rsid w:val="00F94915"/>
    <w:rsid w:val="00F94E9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B25E"/>
  <w15:docId w15:val="{5EDEF5CF-D780-4367-9F38-CCBE74C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0082779</cp:lastModifiedBy>
  <cp:revision>9</cp:revision>
  <cp:lastPrinted>2024-05-01T00:51:00Z</cp:lastPrinted>
  <dcterms:created xsi:type="dcterms:W3CDTF">2022-08-01T10:52:00Z</dcterms:created>
  <dcterms:modified xsi:type="dcterms:W3CDTF">2024-05-01T00:53:00Z</dcterms:modified>
</cp:coreProperties>
</file>