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DF7CE" w14:textId="03E976A3" w:rsidR="00915035" w:rsidRPr="002E4A0D" w:rsidRDefault="00915035" w:rsidP="00915035">
      <w:pPr>
        <w:jc w:val="center"/>
        <w:rPr>
          <w:rFonts w:ascii="ＭＳ 明朝" w:eastAsia="ＭＳ 明朝" w:hAnsi="ＭＳ 明朝"/>
          <w:sz w:val="32"/>
          <w:szCs w:val="32"/>
        </w:rPr>
      </w:pPr>
      <w:r w:rsidRPr="002E4A0D">
        <w:rPr>
          <w:rFonts w:ascii="ＭＳ 明朝" w:eastAsia="ＭＳ 明朝" w:hAnsi="ＭＳ 明朝" w:hint="eastAsia"/>
          <w:sz w:val="32"/>
          <w:szCs w:val="32"/>
        </w:rPr>
        <w:t>学級活動(１)指導案</w:t>
      </w:r>
    </w:p>
    <w:p w14:paraId="6BE850AE" w14:textId="7A4C29F0" w:rsidR="00915035" w:rsidRDefault="00915035" w:rsidP="00915035">
      <w:pPr>
        <w:jc w:val="right"/>
        <w:rPr>
          <w:rFonts w:ascii="ＭＳ 明朝" w:eastAsia="ＭＳ 明朝" w:hAnsi="ＭＳ 明朝"/>
        </w:rPr>
      </w:pPr>
      <w:r w:rsidRPr="002E4A0D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□</w:t>
      </w:r>
      <w:r w:rsidRPr="002E4A0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□</w:t>
      </w:r>
      <w:r w:rsidRPr="002E4A0D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□</w:t>
      </w:r>
      <w:r w:rsidRPr="002E4A0D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>□</w:t>
      </w:r>
      <w:r w:rsidRPr="002E4A0D">
        <w:rPr>
          <w:rFonts w:ascii="ＭＳ 明朝" w:eastAsia="ＭＳ 明朝" w:hAnsi="ＭＳ 明朝" w:hint="eastAsia"/>
        </w:rPr>
        <w:t>）第</w:t>
      </w:r>
      <w:r>
        <w:rPr>
          <w:rFonts w:ascii="ＭＳ 明朝" w:eastAsia="ＭＳ 明朝" w:hAnsi="ＭＳ 明朝" w:hint="eastAsia"/>
        </w:rPr>
        <w:t>□</w:t>
      </w:r>
      <w:r w:rsidRPr="002E4A0D">
        <w:rPr>
          <w:rFonts w:ascii="ＭＳ 明朝" w:eastAsia="ＭＳ 明朝" w:hAnsi="ＭＳ 明朝" w:hint="eastAsia"/>
        </w:rPr>
        <w:t>校時</w:t>
      </w:r>
    </w:p>
    <w:p w14:paraId="5437D468" w14:textId="3A000FCC" w:rsidR="00915035" w:rsidRDefault="00915035" w:rsidP="00AC7A5D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□□小・中学校□年□組</w:t>
      </w:r>
      <w:r w:rsidR="00AC7A5D">
        <w:rPr>
          <w:rFonts w:ascii="ＭＳ 明朝" w:eastAsia="ＭＳ 明朝" w:hAnsi="ＭＳ 明朝" w:hint="eastAsia"/>
        </w:rPr>
        <w:t>□□名</w:t>
      </w:r>
    </w:p>
    <w:p w14:paraId="4A6C21EA" w14:textId="3DB365C7" w:rsidR="00915035" w:rsidRPr="002E4A0D" w:rsidRDefault="00AC7A5D" w:rsidP="00AC7A5D">
      <w:pPr>
        <w:wordWrap w:val="0"/>
        <w:ind w:right="105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授業者</w:t>
      </w:r>
      <w:r w:rsidR="00915035" w:rsidRPr="002E4A0D">
        <w:rPr>
          <w:rFonts w:ascii="ＭＳ 明朝" w:eastAsia="ＭＳ 明朝" w:hAnsi="ＭＳ 明朝" w:hint="eastAsia"/>
        </w:rPr>
        <w:t xml:space="preserve">　　</w:t>
      </w:r>
      <w:r w:rsidR="00915035">
        <w:rPr>
          <w:rFonts w:ascii="ＭＳ 明朝" w:eastAsia="ＭＳ 明朝" w:hAnsi="ＭＳ 明朝" w:hint="eastAsia"/>
        </w:rPr>
        <w:t>□□</w:t>
      </w:r>
      <w:r w:rsidR="00915035" w:rsidRPr="002E4A0D">
        <w:rPr>
          <w:rFonts w:ascii="ＭＳ 明朝" w:eastAsia="ＭＳ 明朝" w:hAnsi="ＭＳ 明朝" w:hint="eastAsia"/>
        </w:rPr>
        <w:t xml:space="preserve">　</w:t>
      </w:r>
      <w:r w:rsidR="00915035">
        <w:rPr>
          <w:rFonts w:ascii="ＭＳ 明朝" w:eastAsia="ＭＳ 明朝" w:hAnsi="ＭＳ 明朝" w:hint="eastAsia"/>
        </w:rPr>
        <w:t>□□</w:t>
      </w:r>
    </w:p>
    <w:p w14:paraId="57A2D44E" w14:textId="2072283D" w:rsidR="00915035" w:rsidRDefault="00915035" w:rsidP="00915035">
      <w:pPr>
        <w:ind w:right="420"/>
        <w:jc w:val="left"/>
        <w:rPr>
          <w:rFonts w:ascii="ＭＳ 明朝" w:eastAsia="ＭＳ 明朝" w:hAnsi="ＭＳ 明朝"/>
        </w:rPr>
      </w:pPr>
      <w:r w:rsidRPr="00A75048">
        <w:rPr>
          <w:rFonts w:ascii="ＭＳ ゴシック" w:eastAsia="ＭＳ ゴシック" w:hAnsi="ＭＳ ゴシック" w:hint="eastAsia"/>
          <w:b/>
          <w:sz w:val="22"/>
        </w:rPr>
        <w:t>１　議題</w:t>
      </w:r>
      <w:r>
        <w:rPr>
          <w:rFonts w:ascii="ＭＳ 明朝" w:eastAsia="ＭＳ 明朝" w:hAnsi="ＭＳ 明朝" w:hint="eastAsia"/>
        </w:rPr>
        <w:t xml:space="preserve">　</w:t>
      </w:r>
    </w:p>
    <w:p w14:paraId="1CB7AB53" w14:textId="19F4D0E2" w:rsidR="00915035" w:rsidRDefault="00915035" w:rsidP="00915035">
      <w:pPr>
        <w:ind w:right="420"/>
        <w:jc w:val="left"/>
        <w:rPr>
          <w:rFonts w:ascii="ＭＳ 明朝" w:eastAsia="ＭＳ 明朝" w:hAnsi="ＭＳ 明朝"/>
        </w:rPr>
      </w:pPr>
    </w:p>
    <w:p w14:paraId="0B8EA9A9" w14:textId="567E791C" w:rsidR="00AC7A5D" w:rsidRPr="00DA6FE2" w:rsidRDefault="00AC7A5D" w:rsidP="00915035">
      <w:pPr>
        <w:ind w:right="420"/>
        <w:jc w:val="left"/>
        <w:rPr>
          <w:rFonts w:ascii="ＭＳ 明朝" w:eastAsia="ＭＳ 明朝" w:hAnsi="ＭＳ 明朝"/>
        </w:rPr>
      </w:pPr>
    </w:p>
    <w:p w14:paraId="4D3453B6" w14:textId="16B45705" w:rsidR="00915035" w:rsidRPr="00A75048" w:rsidRDefault="00915035" w:rsidP="00915035">
      <w:pPr>
        <w:ind w:right="420"/>
        <w:jc w:val="left"/>
        <w:rPr>
          <w:rFonts w:ascii="ＭＳ ゴシック" w:eastAsia="ＭＳ ゴシック" w:hAnsi="ＭＳ ゴシック"/>
          <w:b/>
          <w:sz w:val="22"/>
        </w:rPr>
      </w:pPr>
      <w:r w:rsidRPr="00A75048">
        <w:rPr>
          <w:rFonts w:ascii="ＭＳ ゴシック" w:eastAsia="ＭＳ ゴシック" w:hAnsi="ＭＳ ゴシック" w:hint="eastAsia"/>
          <w:b/>
          <w:sz w:val="22"/>
        </w:rPr>
        <w:t>２　議題について</w:t>
      </w:r>
    </w:p>
    <w:p w14:paraId="6B7C4EAC" w14:textId="0303170D" w:rsidR="00915035" w:rsidRDefault="00915035" w:rsidP="00915035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（１）児童・生徒の実態</w:t>
      </w:r>
    </w:p>
    <w:p w14:paraId="12EABF0E" w14:textId="0B48D393" w:rsidR="00915035" w:rsidRDefault="00DA6FE2" w:rsidP="00915035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52B02B24" w14:textId="0DCD6961" w:rsidR="00915035" w:rsidRDefault="00915035" w:rsidP="00915035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（２）議題選定の理由</w:t>
      </w:r>
    </w:p>
    <w:p w14:paraId="4B73E09D" w14:textId="77777777" w:rsidR="00915035" w:rsidRDefault="00915035" w:rsidP="00915035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377CCD63" w14:textId="1FDE818B" w:rsidR="00915035" w:rsidRPr="009B3A7C" w:rsidRDefault="00915035" w:rsidP="00915035">
      <w:pPr>
        <w:ind w:right="42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３　</w:t>
      </w:r>
      <w:r w:rsidRPr="009B3A7C">
        <w:rPr>
          <w:rFonts w:ascii="ＭＳ ゴシック" w:eastAsia="ＭＳ ゴシック" w:hAnsi="ＭＳ ゴシック" w:hint="eastAsia"/>
          <w:b/>
          <w:sz w:val="22"/>
        </w:rPr>
        <w:t>評価規準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915035" w14:paraId="315D663D" w14:textId="77777777" w:rsidTr="00851ECC">
        <w:tc>
          <w:tcPr>
            <w:tcW w:w="3211" w:type="dxa"/>
          </w:tcPr>
          <w:p w14:paraId="49E02D73" w14:textId="77777777" w:rsidR="00915035" w:rsidRDefault="00915035" w:rsidP="00851E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よりよい生活を</w:t>
            </w:r>
          </w:p>
          <w:p w14:paraId="383C707E" w14:textId="77777777" w:rsidR="00915035" w:rsidRDefault="00915035" w:rsidP="00851E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築くための知識・技能</w:t>
            </w:r>
          </w:p>
        </w:tc>
        <w:tc>
          <w:tcPr>
            <w:tcW w:w="3211" w:type="dxa"/>
          </w:tcPr>
          <w:p w14:paraId="01B451D7" w14:textId="5FE0DCF5" w:rsidR="00915035" w:rsidRPr="00547C53" w:rsidRDefault="00915035" w:rsidP="00851E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7C53">
              <w:rPr>
                <w:rFonts w:ascii="ＭＳ 明朝" w:eastAsia="ＭＳ 明朝" w:hAnsi="ＭＳ 明朝" w:hint="eastAsia"/>
                <w:szCs w:val="21"/>
              </w:rPr>
              <w:t>集団や社会の形成者としての</w:t>
            </w:r>
          </w:p>
          <w:p w14:paraId="7DB46431" w14:textId="77777777" w:rsidR="00915035" w:rsidRPr="003D191C" w:rsidRDefault="00915035" w:rsidP="00851E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7C53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3212" w:type="dxa"/>
          </w:tcPr>
          <w:p w14:paraId="0C74A9C3" w14:textId="77777777" w:rsidR="00915035" w:rsidRPr="00547C53" w:rsidRDefault="00915035" w:rsidP="00851E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7C53">
              <w:rPr>
                <w:rFonts w:ascii="ＭＳ 明朝" w:eastAsia="ＭＳ 明朝" w:hAnsi="ＭＳ 明朝" w:hint="eastAsia"/>
                <w:szCs w:val="21"/>
              </w:rPr>
              <w:t>主体的に生活や人間関係を</w:t>
            </w:r>
          </w:p>
          <w:p w14:paraId="72A14EEA" w14:textId="77777777" w:rsidR="00915035" w:rsidRPr="003D191C" w:rsidRDefault="00915035" w:rsidP="00851E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47C53">
              <w:rPr>
                <w:rFonts w:ascii="ＭＳ 明朝" w:eastAsia="ＭＳ 明朝" w:hAnsi="ＭＳ 明朝" w:hint="eastAsia"/>
                <w:szCs w:val="21"/>
              </w:rPr>
              <w:t>よりよくしようとする態度</w:t>
            </w:r>
          </w:p>
        </w:tc>
      </w:tr>
      <w:tr w:rsidR="00915035" w14:paraId="6D4679BD" w14:textId="77777777" w:rsidTr="005175EF">
        <w:trPr>
          <w:trHeight w:val="2226"/>
        </w:trPr>
        <w:tc>
          <w:tcPr>
            <w:tcW w:w="3211" w:type="dxa"/>
          </w:tcPr>
          <w:p w14:paraId="6727F61E" w14:textId="7179013A" w:rsidR="00915035" w:rsidRDefault="00915035" w:rsidP="00DA6FE2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14:paraId="0319D370" w14:textId="1A0FF6BA" w:rsidR="00915035" w:rsidRDefault="00915035" w:rsidP="00DA6FE2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</w:tcPr>
          <w:p w14:paraId="02901A1D" w14:textId="0ACA9DAF" w:rsidR="00915035" w:rsidRDefault="00915035" w:rsidP="00DA6FE2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2BA1495" w14:textId="77777777" w:rsidR="005175EF" w:rsidRDefault="005175EF" w:rsidP="00915035">
      <w:pPr>
        <w:ind w:right="420"/>
        <w:jc w:val="left"/>
        <w:rPr>
          <w:rFonts w:ascii="ＭＳ ゴシック" w:eastAsia="ＭＳ ゴシック" w:hAnsi="ＭＳ ゴシック"/>
          <w:b/>
          <w:sz w:val="22"/>
        </w:rPr>
      </w:pPr>
    </w:p>
    <w:p w14:paraId="43B93223" w14:textId="5CD1EAE1" w:rsidR="00915035" w:rsidRPr="00D47219" w:rsidRDefault="00915035" w:rsidP="00915035">
      <w:pPr>
        <w:ind w:right="420"/>
        <w:jc w:val="left"/>
        <w:rPr>
          <w:rFonts w:ascii="ＭＳ ゴシック" w:eastAsia="ＭＳ ゴシック" w:hAnsi="ＭＳ ゴシック"/>
          <w:b/>
          <w:sz w:val="22"/>
        </w:rPr>
      </w:pPr>
      <w:r w:rsidRPr="00D47219">
        <w:rPr>
          <w:rFonts w:ascii="ＭＳ ゴシック" w:eastAsia="ＭＳ ゴシック" w:hAnsi="ＭＳ ゴシック" w:hint="eastAsia"/>
          <w:b/>
          <w:sz w:val="22"/>
        </w:rPr>
        <w:t>４　事前の活動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2234"/>
        <w:gridCol w:w="3720"/>
        <w:gridCol w:w="2551"/>
      </w:tblGrid>
      <w:tr w:rsidR="00915035" w14:paraId="04EA4406" w14:textId="77777777" w:rsidTr="00915035">
        <w:tc>
          <w:tcPr>
            <w:tcW w:w="1129" w:type="dxa"/>
          </w:tcPr>
          <w:p w14:paraId="32C53777" w14:textId="77777777" w:rsidR="00915035" w:rsidRDefault="00915035" w:rsidP="00851EC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2234" w:type="dxa"/>
          </w:tcPr>
          <w:p w14:paraId="52EDA666" w14:textId="44A5C786" w:rsidR="00915035" w:rsidRDefault="00915035" w:rsidP="00851EC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児童・生徒の活動</w:t>
            </w:r>
          </w:p>
        </w:tc>
        <w:tc>
          <w:tcPr>
            <w:tcW w:w="3720" w:type="dxa"/>
          </w:tcPr>
          <w:p w14:paraId="02156C8D" w14:textId="77777777" w:rsidR="00915035" w:rsidRDefault="00915035" w:rsidP="00851EC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指導上の留意点</w:t>
            </w:r>
          </w:p>
        </w:tc>
        <w:tc>
          <w:tcPr>
            <w:tcW w:w="2551" w:type="dxa"/>
          </w:tcPr>
          <w:p w14:paraId="0AF21A5E" w14:textId="5703527A" w:rsidR="00915035" w:rsidRDefault="00915035" w:rsidP="00851E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◎目指す児童・生徒の姿【観点】〈評価方法〉</w:t>
            </w:r>
          </w:p>
        </w:tc>
      </w:tr>
      <w:tr w:rsidR="000022FA" w14:paraId="1DA5ACE3" w14:textId="77777777" w:rsidTr="00915035">
        <w:tc>
          <w:tcPr>
            <w:tcW w:w="1129" w:type="dxa"/>
          </w:tcPr>
          <w:p w14:paraId="2A40434F" w14:textId="77777777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</w:t>
            </w:r>
          </w:p>
          <w:p w14:paraId="7E62ED90" w14:textId="77777777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  <w:p w14:paraId="3440ABA5" w14:textId="77777777" w:rsidR="000022FA" w:rsidRPr="00FA380B" w:rsidRDefault="000022FA" w:rsidP="00851EC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4" w:type="dxa"/>
          </w:tcPr>
          <w:p w14:paraId="30059602" w14:textId="4A310F19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20" w:type="dxa"/>
          </w:tcPr>
          <w:p w14:paraId="6158A5FD" w14:textId="571D03D4" w:rsidR="000022FA" w:rsidRDefault="000022FA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0E423987" w14:textId="77777777" w:rsidR="000022FA" w:rsidRDefault="000022FA" w:rsidP="00DA6FE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022FA" w14:paraId="05F2943A" w14:textId="77777777" w:rsidTr="00915035">
        <w:tc>
          <w:tcPr>
            <w:tcW w:w="1129" w:type="dxa"/>
          </w:tcPr>
          <w:p w14:paraId="77E646D2" w14:textId="77777777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</w:t>
            </w:r>
          </w:p>
          <w:p w14:paraId="5837D5A2" w14:textId="77777777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  <w:p w14:paraId="710B7EB1" w14:textId="77777777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34" w:type="dxa"/>
          </w:tcPr>
          <w:p w14:paraId="61083A25" w14:textId="227B7F62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20" w:type="dxa"/>
          </w:tcPr>
          <w:p w14:paraId="13AB825F" w14:textId="4B351BF0" w:rsidR="000022FA" w:rsidRDefault="000022FA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35B543B0" w14:textId="77777777" w:rsidR="000022FA" w:rsidRDefault="000022FA" w:rsidP="00DA6FE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022FA" w14:paraId="70D48944" w14:textId="77777777" w:rsidTr="00915035">
        <w:tc>
          <w:tcPr>
            <w:tcW w:w="1129" w:type="dxa"/>
          </w:tcPr>
          <w:p w14:paraId="462D2E04" w14:textId="77777777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</w:t>
            </w:r>
          </w:p>
          <w:p w14:paraId="4E4B2B17" w14:textId="77777777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  <w:p w14:paraId="34C0F0D1" w14:textId="77777777" w:rsidR="000022FA" w:rsidRPr="00FA380B" w:rsidRDefault="000022FA" w:rsidP="00851EC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4" w:type="dxa"/>
          </w:tcPr>
          <w:p w14:paraId="68E34522" w14:textId="28CF78FB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20" w:type="dxa"/>
          </w:tcPr>
          <w:p w14:paraId="71E026EE" w14:textId="51722135" w:rsidR="000022FA" w:rsidRDefault="000022FA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3F4262C9" w14:textId="77777777" w:rsidR="000022FA" w:rsidRDefault="000022FA" w:rsidP="00DA6FE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022FA" w14:paraId="67A82D2E" w14:textId="77777777" w:rsidTr="00915035">
        <w:tc>
          <w:tcPr>
            <w:tcW w:w="1129" w:type="dxa"/>
          </w:tcPr>
          <w:p w14:paraId="24A2E426" w14:textId="77777777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</w:t>
            </w:r>
          </w:p>
          <w:p w14:paraId="181755C2" w14:textId="77777777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  <w:p w14:paraId="52419FAF" w14:textId="77777777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34" w:type="dxa"/>
          </w:tcPr>
          <w:p w14:paraId="3A97DCDC" w14:textId="5D6A66F5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20" w:type="dxa"/>
          </w:tcPr>
          <w:p w14:paraId="6F00A70E" w14:textId="77777777" w:rsidR="000022FA" w:rsidRDefault="000022FA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14:paraId="0715BAB4" w14:textId="77777777" w:rsidR="000022FA" w:rsidRDefault="000022FA" w:rsidP="00DA6FE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34B870B" w14:textId="77777777" w:rsidR="005175EF" w:rsidRDefault="005175EF" w:rsidP="00915035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73EF7E85" w14:textId="4FB812E0" w:rsidR="00915035" w:rsidRPr="00612D96" w:rsidRDefault="00915035" w:rsidP="00915035">
      <w:pPr>
        <w:jc w:val="left"/>
        <w:rPr>
          <w:rFonts w:ascii="ＭＳ ゴシック" w:eastAsia="ＭＳ ゴシック" w:hAnsi="ＭＳ ゴシック"/>
          <w:b/>
          <w:sz w:val="22"/>
        </w:rPr>
      </w:pPr>
      <w:r w:rsidRPr="00612D96">
        <w:rPr>
          <w:rFonts w:ascii="ＭＳ ゴシック" w:eastAsia="ＭＳ ゴシック" w:hAnsi="ＭＳ ゴシック" w:hint="eastAsia"/>
          <w:b/>
          <w:sz w:val="22"/>
        </w:rPr>
        <w:lastRenderedPageBreak/>
        <w:t>５　本時の展開</w:t>
      </w:r>
    </w:p>
    <w:p w14:paraId="45D5BA96" w14:textId="367C2285" w:rsidR="00915035" w:rsidRDefault="00915035" w:rsidP="0091503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（１）本時のねらい</w:t>
      </w:r>
    </w:p>
    <w:p w14:paraId="738AF5BF" w14:textId="3A610150" w:rsidR="00560109" w:rsidRDefault="00C63CCC" w:rsidP="00915035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7365173F" w14:textId="77777777" w:rsidR="00DA6FE2" w:rsidRDefault="00DA6FE2" w:rsidP="00915035">
      <w:pPr>
        <w:ind w:left="630" w:hangingChars="300" w:hanging="630"/>
        <w:jc w:val="left"/>
        <w:rPr>
          <w:rFonts w:ascii="ＭＳ 明朝" w:eastAsia="ＭＳ 明朝" w:hAnsi="ＭＳ 明朝"/>
        </w:rPr>
      </w:pPr>
    </w:p>
    <w:p w14:paraId="0372572C" w14:textId="11AD7262" w:rsidR="00915035" w:rsidRDefault="00915035" w:rsidP="00915035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560109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）教師の指導計画</w:t>
      </w:r>
    </w:p>
    <w:tbl>
      <w:tblPr>
        <w:tblStyle w:val="a3"/>
        <w:tblW w:w="0" w:type="auto"/>
        <w:tblInd w:w="578" w:type="dxa"/>
        <w:tblLook w:val="04A0" w:firstRow="1" w:lastRow="0" w:firstColumn="1" w:lastColumn="0" w:noHBand="0" w:noVBand="1"/>
      </w:tblPr>
      <w:tblGrid>
        <w:gridCol w:w="2389"/>
        <w:gridCol w:w="3564"/>
        <w:gridCol w:w="2529"/>
      </w:tblGrid>
      <w:tr w:rsidR="00915035" w14:paraId="45A92420" w14:textId="77777777" w:rsidTr="00DA6FE2">
        <w:tc>
          <w:tcPr>
            <w:tcW w:w="2389" w:type="dxa"/>
          </w:tcPr>
          <w:p w14:paraId="1AE4A7B3" w14:textId="77777777" w:rsidR="00915035" w:rsidRDefault="00915035" w:rsidP="004A7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話合いの順序</w:t>
            </w:r>
          </w:p>
          <w:p w14:paraId="5486EB8E" w14:textId="62DD120A" w:rsidR="004A7461" w:rsidRDefault="004A7461" w:rsidP="004A7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中：生徒の活動</w:t>
            </w:r>
          </w:p>
        </w:tc>
        <w:tc>
          <w:tcPr>
            <w:tcW w:w="3564" w:type="dxa"/>
          </w:tcPr>
          <w:p w14:paraId="570785BE" w14:textId="77777777" w:rsidR="00915035" w:rsidRDefault="00915035" w:rsidP="00851EC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指導上の留意点</w:t>
            </w:r>
          </w:p>
        </w:tc>
        <w:tc>
          <w:tcPr>
            <w:tcW w:w="2529" w:type="dxa"/>
          </w:tcPr>
          <w:p w14:paraId="56A2BE16" w14:textId="03E599B3" w:rsidR="00915035" w:rsidRDefault="00915035" w:rsidP="00851E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◎目指す児童</w:t>
            </w:r>
            <w:r w:rsidR="00560109">
              <w:rPr>
                <w:rFonts w:ascii="ＭＳ 明朝" w:eastAsia="ＭＳ 明朝" w:hAnsi="ＭＳ 明朝" w:hint="eastAsia"/>
              </w:rPr>
              <w:t>・生徒</w:t>
            </w:r>
            <w:r>
              <w:rPr>
                <w:rFonts w:ascii="ＭＳ 明朝" w:eastAsia="ＭＳ 明朝" w:hAnsi="ＭＳ 明朝" w:hint="eastAsia"/>
              </w:rPr>
              <w:t>の姿</w:t>
            </w:r>
          </w:p>
          <w:p w14:paraId="3C6339B2" w14:textId="77777777" w:rsidR="00915035" w:rsidRDefault="00915035" w:rsidP="00851E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【観点】〈評価方法〉</w:t>
            </w:r>
          </w:p>
        </w:tc>
      </w:tr>
      <w:tr w:rsidR="00DA6FE2" w14:paraId="613702D6" w14:textId="77777777" w:rsidTr="00DA6FE2">
        <w:trPr>
          <w:trHeight w:val="3761"/>
        </w:trPr>
        <w:tc>
          <w:tcPr>
            <w:tcW w:w="2389" w:type="dxa"/>
          </w:tcPr>
          <w:p w14:paraId="1FF1EEBD" w14:textId="77777777" w:rsidR="00DA6FE2" w:rsidRDefault="00DA6FE2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64" w:type="dxa"/>
          </w:tcPr>
          <w:p w14:paraId="1F60952A" w14:textId="7192E6AF" w:rsidR="00DA6FE2" w:rsidRDefault="00DA6FE2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29" w:type="dxa"/>
          </w:tcPr>
          <w:p w14:paraId="57473131" w14:textId="236EED50" w:rsidR="00DA6FE2" w:rsidRDefault="00DA6FE2" w:rsidP="00DA6FE2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DA6FE2" w14:paraId="57E34A50" w14:textId="77777777" w:rsidTr="00DA6FE2">
        <w:trPr>
          <w:trHeight w:val="5055"/>
        </w:trPr>
        <w:tc>
          <w:tcPr>
            <w:tcW w:w="2389" w:type="dxa"/>
          </w:tcPr>
          <w:p w14:paraId="32F20720" w14:textId="77777777" w:rsidR="00DA6FE2" w:rsidRDefault="00DA6FE2" w:rsidP="00DA6F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64" w:type="dxa"/>
          </w:tcPr>
          <w:p w14:paraId="0A081DF6" w14:textId="6BDD23DA" w:rsidR="00DA6FE2" w:rsidRDefault="00DA6FE2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29" w:type="dxa"/>
          </w:tcPr>
          <w:p w14:paraId="747216D8" w14:textId="77777777" w:rsidR="00DA6FE2" w:rsidRDefault="00DA6FE2" w:rsidP="00DA6FE2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15035" w14:paraId="42B61DF0" w14:textId="77777777" w:rsidTr="00DA6FE2">
        <w:trPr>
          <w:trHeight w:val="2725"/>
        </w:trPr>
        <w:tc>
          <w:tcPr>
            <w:tcW w:w="2389" w:type="dxa"/>
          </w:tcPr>
          <w:p w14:paraId="46AC2BB2" w14:textId="77777777" w:rsidR="00560109" w:rsidRDefault="00560109" w:rsidP="00851E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64" w:type="dxa"/>
          </w:tcPr>
          <w:p w14:paraId="56151C10" w14:textId="11C77E1F" w:rsidR="00915035" w:rsidRDefault="00915035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29" w:type="dxa"/>
          </w:tcPr>
          <w:p w14:paraId="02E267D6" w14:textId="77777777" w:rsidR="00915035" w:rsidRDefault="00915035" w:rsidP="00DA6FE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FA74592" w14:textId="4A2531A6" w:rsidR="00915035" w:rsidRPr="00E253AB" w:rsidRDefault="00915035" w:rsidP="00915035">
      <w:pPr>
        <w:jc w:val="left"/>
        <w:rPr>
          <w:rFonts w:ascii="ＭＳ ゴシック" w:eastAsia="ＭＳ ゴシック" w:hAnsi="ＭＳ ゴシック"/>
          <w:b/>
          <w:sz w:val="22"/>
        </w:rPr>
      </w:pPr>
      <w:r w:rsidRPr="00E253AB">
        <w:rPr>
          <w:rFonts w:ascii="ＭＳ ゴシック" w:eastAsia="ＭＳ ゴシック" w:hAnsi="ＭＳ ゴシック" w:hint="eastAsia"/>
          <w:b/>
          <w:sz w:val="22"/>
        </w:rPr>
        <w:lastRenderedPageBreak/>
        <w:t>６　事後の活動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365"/>
        <w:gridCol w:w="3022"/>
        <w:gridCol w:w="2544"/>
      </w:tblGrid>
      <w:tr w:rsidR="00915035" w14:paraId="6774D50A" w14:textId="77777777" w:rsidTr="00560109">
        <w:tc>
          <w:tcPr>
            <w:tcW w:w="1129" w:type="dxa"/>
          </w:tcPr>
          <w:p w14:paraId="2F24EA86" w14:textId="77777777" w:rsidR="00915035" w:rsidRDefault="00915035" w:rsidP="00851EC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2365" w:type="dxa"/>
          </w:tcPr>
          <w:p w14:paraId="3645F384" w14:textId="3739112A" w:rsidR="00915035" w:rsidRDefault="00915035" w:rsidP="00851EC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</w:t>
            </w:r>
            <w:r w:rsidR="00560109">
              <w:rPr>
                <w:rFonts w:ascii="ＭＳ 明朝" w:eastAsia="ＭＳ 明朝" w:hAnsi="ＭＳ 明朝" w:hint="eastAsia"/>
              </w:rPr>
              <w:t>・生徒</w:t>
            </w:r>
            <w:r>
              <w:rPr>
                <w:rFonts w:ascii="ＭＳ 明朝" w:eastAsia="ＭＳ 明朝" w:hAnsi="ＭＳ 明朝" w:hint="eastAsia"/>
              </w:rPr>
              <w:t>の活動</w:t>
            </w:r>
          </w:p>
        </w:tc>
        <w:tc>
          <w:tcPr>
            <w:tcW w:w="3022" w:type="dxa"/>
          </w:tcPr>
          <w:p w14:paraId="349BEAD1" w14:textId="60C0C47C" w:rsidR="00915035" w:rsidRDefault="00915035" w:rsidP="00851EC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指導上の留意点</w:t>
            </w:r>
          </w:p>
        </w:tc>
        <w:tc>
          <w:tcPr>
            <w:tcW w:w="2544" w:type="dxa"/>
          </w:tcPr>
          <w:p w14:paraId="5C8C21ED" w14:textId="2318B982" w:rsidR="00915035" w:rsidRDefault="00915035" w:rsidP="00851E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◎目指す児童</w:t>
            </w:r>
            <w:r w:rsidR="00560109">
              <w:rPr>
                <w:rFonts w:ascii="ＭＳ 明朝" w:eastAsia="ＭＳ 明朝" w:hAnsi="ＭＳ 明朝" w:hint="eastAsia"/>
              </w:rPr>
              <w:t>・生徒</w:t>
            </w:r>
            <w:r>
              <w:rPr>
                <w:rFonts w:ascii="ＭＳ 明朝" w:eastAsia="ＭＳ 明朝" w:hAnsi="ＭＳ 明朝" w:hint="eastAsia"/>
              </w:rPr>
              <w:t>の姿</w:t>
            </w:r>
          </w:p>
          <w:p w14:paraId="06FE5E50" w14:textId="4D23AEF4" w:rsidR="00915035" w:rsidRDefault="00915035" w:rsidP="00851E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【観点】〈評価方法〉</w:t>
            </w:r>
          </w:p>
        </w:tc>
      </w:tr>
      <w:tr w:rsidR="000022FA" w14:paraId="1DCF0C8E" w14:textId="77777777" w:rsidTr="00560109">
        <w:tc>
          <w:tcPr>
            <w:tcW w:w="1129" w:type="dxa"/>
          </w:tcPr>
          <w:p w14:paraId="081DC065" w14:textId="77777777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</w:t>
            </w:r>
          </w:p>
          <w:p w14:paraId="786A9B69" w14:textId="77777777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  <w:p w14:paraId="25E2B0A3" w14:textId="77777777" w:rsidR="000022FA" w:rsidRDefault="000022FA" w:rsidP="00DA6F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5" w:type="dxa"/>
          </w:tcPr>
          <w:p w14:paraId="049F18A3" w14:textId="28E7C7AD" w:rsidR="000022FA" w:rsidRDefault="000022FA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22" w:type="dxa"/>
          </w:tcPr>
          <w:p w14:paraId="6680DA43" w14:textId="5EE41342" w:rsidR="000022FA" w:rsidRDefault="000022FA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4" w:type="dxa"/>
          </w:tcPr>
          <w:p w14:paraId="78422D41" w14:textId="6EC3BBE4" w:rsidR="000022FA" w:rsidRDefault="000022FA" w:rsidP="00DA6FE2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0022FA" w14:paraId="2F2CA2D8" w14:textId="77777777" w:rsidTr="000022FA">
        <w:tc>
          <w:tcPr>
            <w:tcW w:w="1129" w:type="dxa"/>
          </w:tcPr>
          <w:p w14:paraId="2B215377" w14:textId="77777777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</w:t>
            </w:r>
          </w:p>
          <w:p w14:paraId="388BD8B1" w14:textId="77777777" w:rsidR="000022FA" w:rsidRDefault="000022FA" w:rsidP="00851EC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  <w:p w14:paraId="6C6B710C" w14:textId="77777777" w:rsidR="000022FA" w:rsidRPr="00E253AB" w:rsidRDefault="000022FA" w:rsidP="00851EC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65" w:type="dxa"/>
          </w:tcPr>
          <w:p w14:paraId="70DCC34E" w14:textId="77777777" w:rsidR="000022FA" w:rsidRDefault="000022FA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22" w:type="dxa"/>
          </w:tcPr>
          <w:p w14:paraId="603D818B" w14:textId="77777777" w:rsidR="000022FA" w:rsidRDefault="000022FA" w:rsidP="00851ECC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4" w:type="dxa"/>
          </w:tcPr>
          <w:p w14:paraId="329F953A" w14:textId="01C01D39" w:rsidR="000022FA" w:rsidRDefault="000022FA" w:rsidP="00DA6FE2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DA6FE2" w14:paraId="7A3BA02E" w14:textId="77777777" w:rsidTr="000022FA">
        <w:tc>
          <w:tcPr>
            <w:tcW w:w="1129" w:type="dxa"/>
          </w:tcPr>
          <w:p w14:paraId="359A3C3E" w14:textId="77777777" w:rsidR="00DA6FE2" w:rsidRDefault="00DA6FE2" w:rsidP="00DA6FE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</w:t>
            </w:r>
          </w:p>
          <w:p w14:paraId="7905F860" w14:textId="77777777" w:rsidR="00DA6FE2" w:rsidRDefault="00DA6FE2" w:rsidP="00DA6FE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  <w:p w14:paraId="4E39E5E6" w14:textId="77777777" w:rsidR="00DA6FE2" w:rsidRDefault="00DA6FE2" w:rsidP="00DA6F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65" w:type="dxa"/>
          </w:tcPr>
          <w:p w14:paraId="1E35829F" w14:textId="77777777" w:rsidR="00DA6FE2" w:rsidRDefault="00DA6FE2" w:rsidP="00DA6FE2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22" w:type="dxa"/>
          </w:tcPr>
          <w:p w14:paraId="05E0CDFB" w14:textId="77777777" w:rsidR="00DA6FE2" w:rsidRDefault="00DA6FE2" w:rsidP="00DA6FE2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4" w:type="dxa"/>
          </w:tcPr>
          <w:p w14:paraId="1C4ABCD9" w14:textId="77777777" w:rsidR="00DA6FE2" w:rsidRDefault="00DA6FE2" w:rsidP="00DA6FE2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DA6FE2" w14:paraId="1C569B4F" w14:textId="77777777" w:rsidTr="000022FA">
        <w:tc>
          <w:tcPr>
            <w:tcW w:w="1129" w:type="dxa"/>
          </w:tcPr>
          <w:p w14:paraId="65BF98BB" w14:textId="77777777" w:rsidR="00DA6FE2" w:rsidRDefault="00DA6FE2" w:rsidP="00DA6FE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○月○日</w:t>
            </w:r>
          </w:p>
          <w:p w14:paraId="02531B73" w14:textId="77777777" w:rsidR="00DA6FE2" w:rsidRDefault="00DA6FE2" w:rsidP="00DA6FE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  <w:p w14:paraId="61FA495C" w14:textId="77777777" w:rsidR="00DA6FE2" w:rsidRDefault="00DA6FE2" w:rsidP="00DA6F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65" w:type="dxa"/>
          </w:tcPr>
          <w:p w14:paraId="59DD2D94" w14:textId="77777777" w:rsidR="00DA6FE2" w:rsidRDefault="00DA6FE2" w:rsidP="00DA6FE2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22" w:type="dxa"/>
          </w:tcPr>
          <w:p w14:paraId="152A7AD5" w14:textId="77777777" w:rsidR="00DA6FE2" w:rsidRDefault="00DA6FE2" w:rsidP="00DA6FE2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4" w:type="dxa"/>
          </w:tcPr>
          <w:p w14:paraId="19B6FEB8" w14:textId="77777777" w:rsidR="00DA6FE2" w:rsidRDefault="00DA6FE2" w:rsidP="00DA6FE2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7D3A9FB" w14:textId="77777777" w:rsidR="00DA6FE2" w:rsidRDefault="00DA6FE2" w:rsidP="008F029C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3EB8E14F" w14:textId="5D4ADC5C" w:rsidR="008F029C" w:rsidRPr="00EF5243" w:rsidRDefault="008F029C" w:rsidP="008F029C">
      <w:pPr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７　板書計画</w:t>
      </w:r>
      <w:bookmarkStart w:id="0" w:name="_Hlk161056479"/>
      <w:r w:rsidR="00B71DCB">
        <w:rPr>
          <w:rFonts w:ascii="ＭＳ ゴシック" w:eastAsia="ＭＳ ゴシック" w:hAnsi="ＭＳ ゴシック" w:hint="eastAsia"/>
          <w:b/>
          <w:sz w:val="22"/>
        </w:rPr>
        <w:t>（予定）</w:t>
      </w:r>
      <w:bookmarkEnd w:id="0"/>
      <w:r w:rsidR="00EF524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EF5243" w:rsidRPr="00EF5243">
        <w:rPr>
          <w:rFonts w:ascii="ＭＳ ゴシック" w:eastAsia="ＭＳ ゴシック" w:hAnsi="ＭＳ ゴシック" w:hint="eastAsia"/>
          <w:bCs/>
          <w:sz w:val="22"/>
        </w:rPr>
        <w:t>（電子黒板・ICT等の</w:t>
      </w:r>
      <w:r w:rsidR="00EF5243">
        <w:rPr>
          <w:rFonts w:ascii="ＭＳ ゴシック" w:eastAsia="ＭＳ ゴシック" w:hAnsi="ＭＳ ゴシック" w:hint="eastAsia"/>
          <w:bCs/>
          <w:sz w:val="22"/>
        </w:rPr>
        <w:t>併用</w:t>
      </w:r>
      <w:r w:rsidR="00EF5243" w:rsidRPr="00EF5243">
        <w:rPr>
          <w:rFonts w:ascii="ＭＳ ゴシック" w:eastAsia="ＭＳ ゴシック" w:hAnsi="ＭＳ ゴシック" w:hint="eastAsia"/>
          <w:bCs/>
          <w:sz w:val="22"/>
        </w:rPr>
        <w:t>も考えられる）</w:t>
      </w:r>
    </w:p>
    <w:p w14:paraId="55A865E5" w14:textId="2945205D" w:rsidR="008F029C" w:rsidRPr="00915035" w:rsidRDefault="008F029C" w:rsidP="008F029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1272E1" wp14:editId="3C851D58">
                <wp:simplePos x="0" y="0"/>
                <wp:positionH relativeFrom="column">
                  <wp:posOffset>71121</wp:posOffset>
                </wp:positionH>
                <wp:positionV relativeFrom="paragraph">
                  <wp:posOffset>33655</wp:posOffset>
                </wp:positionV>
                <wp:extent cx="5772150" cy="2047875"/>
                <wp:effectExtent l="0" t="0" r="19050" b="28575"/>
                <wp:wrapNone/>
                <wp:docPr id="2023481906" name="正方形/長方形 2023481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047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ED371" w14:textId="7EB2FE6A" w:rsidR="00EF5243" w:rsidRPr="00EF5243" w:rsidRDefault="00EF5243" w:rsidP="00EF52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1" w:name="_Hlk159414526"/>
                            <w:bookmarkStart w:id="2" w:name="_Hlk159414527"/>
                            <w:bookmarkStart w:id="3" w:name="_Hlk159414528"/>
                            <w:bookmarkStart w:id="4" w:name="_Hlk159414529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EF5243">
                              <w:rPr>
                                <w:rFonts w:hint="eastAsia"/>
                                <w:color w:val="000000" w:themeColor="text1"/>
                              </w:rPr>
                              <w:t>児童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EF5243">
                              <w:rPr>
                                <w:rFonts w:hint="eastAsia"/>
                                <w:color w:val="000000" w:themeColor="text1"/>
                              </w:rPr>
                              <w:t>生徒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の思考を可視化・操作化・構造化する</w:t>
                            </w:r>
                            <w:r w:rsidR="00C65F92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1272E1" id="正方形/長方形 2023481906" o:spid="_x0000_s1026" style="position:absolute;left:0;text-align:left;margin-left:5.6pt;margin-top:2.65pt;width:454.5pt;height:161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" fillcolor="white [3212]" strokecolor="black [3213]" strokeweight="1pt">
                <v:textbox>
                  <w:txbxContent>
                    <w:p w14:paraId="5B9ED371" w14:textId="7EB2FE6A" w:rsidR="00EF5243" w:rsidRPr="00EF5243" w:rsidRDefault="00EF5243" w:rsidP="00EF5243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5" w:name="_Hlk159414526"/>
                      <w:bookmarkStart w:id="6" w:name="_Hlk159414527"/>
                      <w:bookmarkStart w:id="7" w:name="_Hlk159414528"/>
                      <w:bookmarkStart w:id="8" w:name="_Hlk159414529"/>
                      <w:r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EF5243">
                        <w:rPr>
                          <w:rFonts w:hint="eastAsia"/>
                          <w:color w:val="000000" w:themeColor="text1"/>
                        </w:rPr>
                        <w:t>児童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EF5243">
                        <w:rPr>
                          <w:rFonts w:hint="eastAsia"/>
                          <w:color w:val="000000" w:themeColor="text1"/>
                        </w:rPr>
                        <w:t>生徒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の思考を可視化・操作化・構造化する</w:t>
                      </w:r>
                      <w:r w:rsidR="00C65F92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ect>
            </w:pict>
          </mc:Fallback>
        </mc:AlternateContent>
      </w:r>
    </w:p>
    <w:p w14:paraId="3859E5FF" w14:textId="6A1189E3" w:rsidR="008F029C" w:rsidRDefault="008F029C" w:rsidP="008F029C"/>
    <w:p w14:paraId="6BD93F60" w14:textId="1056A5E2" w:rsidR="008F029C" w:rsidRDefault="008F029C" w:rsidP="008F029C"/>
    <w:p w14:paraId="08613A9E" w14:textId="696DE8C3" w:rsidR="008F029C" w:rsidRDefault="008F029C" w:rsidP="008F029C"/>
    <w:p w14:paraId="3386CD7F" w14:textId="696FBEF8" w:rsidR="00915035" w:rsidRDefault="00915035"/>
    <w:p w14:paraId="0B33FAC1" w14:textId="77777777" w:rsidR="000F7C7F" w:rsidRDefault="000F7C7F"/>
    <w:p w14:paraId="56B987FB" w14:textId="77777777" w:rsidR="000F7C7F" w:rsidRDefault="000F7C7F"/>
    <w:p w14:paraId="428E3B6C" w14:textId="77777777" w:rsidR="000F7C7F" w:rsidRDefault="000F7C7F"/>
    <w:p w14:paraId="0BD146B7" w14:textId="77777777" w:rsidR="000F7C7F" w:rsidRDefault="000F7C7F"/>
    <w:p w14:paraId="47C0ABD6" w14:textId="1C2BBBEE" w:rsidR="000F7C7F" w:rsidRDefault="000F7C7F"/>
    <w:sectPr w:rsidR="000F7C7F" w:rsidSect="00024C4B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1F1F9" w14:textId="77777777" w:rsidR="00024C4B" w:rsidRDefault="00024C4B" w:rsidP="00E252CD">
      <w:r>
        <w:separator/>
      </w:r>
    </w:p>
  </w:endnote>
  <w:endnote w:type="continuationSeparator" w:id="0">
    <w:p w14:paraId="0D89A0C4" w14:textId="77777777" w:rsidR="00024C4B" w:rsidRDefault="00024C4B" w:rsidP="00E2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1E044" w14:textId="77777777" w:rsidR="00024C4B" w:rsidRDefault="00024C4B" w:rsidP="00E252CD">
      <w:r>
        <w:separator/>
      </w:r>
    </w:p>
  </w:footnote>
  <w:footnote w:type="continuationSeparator" w:id="0">
    <w:p w14:paraId="6652CAD3" w14:textId="77777777" w:rsidR="00024C4B" w:rsidRDefault="00024C4B" w:rsidP="00E25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A8"/>
    <w:rsid w:val="000022FA"/>
    <w:rsid w:val="00024C4B"/>
    <w:rsid w:val="000760D0"/>
    <w:rsid w:val="000F7C7F"/>
    <w:rsid w:val="00146DDD"/>
    <w:rsid w:val="00192FC8"/>
    <w:rsid w:val="001B2CAB"/>
    <w:rsid w:val="001E3BB5"/>
    <w:rsid w:val="002B7B60"/>
    <w:rsid w:val="00430E79"/>
    <w:rsid w:val="004A7461"/>
    <w:rsid w:val="005175EF"/>
    <w:rsid w:val="00560109"/>
    <w:rsid w:val="00575129"/>
    <w:rsid w:val="005D0C18"/>
    <w:rsid w:val="007560BB"/>
    <w:rsid w:val="007A3DB9"/>
    <w:rsid w:val="007B0190"/>
    <w:rsid w:val="007C4F94"/>
    <w:rsid w:val="00863CF3"/>
    <w:rsid w:val="008F029C"/>
    <w:rsid w:val="008F2302"/>
    <w:rsid w:val="00915035"/>
    <w:rsid w:val="00981D49"/>
    <w:rsid w:val="009E2E8A"/>
    <w:rsid w:val="009F25FC"/>
    <w:rsid w:val="00A008C2"/>
    <w:rsid w:val="00A2193A"/>
    <w:rsid w:val="00AC7A5D"/>
    <w:rsid w:val="00AE0DFC"/>
    <w:rsid w:val="00B65BA8"/>
    <w:rsid w:val="00B71DCB"/>
    <w:rsid w:val="00C63CCC"/>
    <w:rsid w:val="00C65F92"/>
    <w:rsid w:val="00C93A25"/>
    <w:rsid w:val="00DA6FE2"/>
    <w:rsid w:val="00DB66B7"/>
    <w:rsid w:val="00E252CD"/>
    <w:rsid w:val="00EB12D1"/>
    <w:rsid w:val="00EF5243"/>
    <w:rsid w:val="00F33FCD"/>
    <w:rsid w:val="00F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85828"/>
  <w15:chartTrackingRefBased/>
  <w15:docId w15:val="{45D584C1-74A3-43C3-B800-74E6C6CD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03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03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2CD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E25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2CD"/>
    <w:rPr>
      <w14:ligatures w14:val="none"/>
    </w:rPr>
  </w:style>
  <w:style w:type="paragraph" w:customStyle="1" w:styleId="Default">
    <w:name w:val="Default"/>
    <w:rsid w:val="001B2CA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0082610</dc:creator>
  <cp:keywords/>
  <dc:description/>
  <cp:lastModifiedBy>大浜　覚</cp:lastModifiedBy>
  <cp:revision>5</cp:revision>
  <cp:lastPrinted>2024-02-28T08:32:00Z</cp:lastPrinted>
  <dcterms:created xsi:type="dcterms:W3CDTF">2024-02-28T08:37:00Z</dcterms:created>
  <dcterms:modified xsi:type="dcterms:W3CDTF">2024-03-11T04:34:00Z</dcterms:modified>
</cp:coreProperties>
</file>