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DF7CE" w14:textId="766DC460" w:rsidR="00915035" w:rsidRPr="002E4A0D" w:rsidRDefault="00915035" w:rsidP="00915035">
      <w:pPr>
        <w:jc w:val="center"/>
        <w:rPr>
          <w:rFonts w:ascii="ＭＳ 明朝" w:eastAsia="ＭＳ 明朝" w:hAnsi="ＭＳ 明朝"/>
          <w:sz w:val="32"/>
          <w:szCs w:val="32"/>
        </w:rPr>
      </w:pPr>
      <w:r w:rsidRPr="002E4A0D">
        <w:rPr>
          <w:rFonts w:ascii="ＭＳ 明朝" w:eastAsia="ＭＳ 明朝" w:hAnsi="ＭＳ 明朝" w:hint="eastAsia"/>
          <w:sz w:val="32"/>
          <w:szCs w:val="32"/>
        </w:rPr>
        <w:t>学級活動(</w:t>
      </w:r>
      <w:r w:rsidR="00CE63DF">
        <w:rPr>
          <w:rFonts w:ascii="ＭＳ 明朝" w:eastAsia="ＭＳ 明朝" w:hAnsi="ＭＳ 明朝" w:hint="eastAsia"/>
          <w:sz w:val="32"/>
          <w:szCs w:val="32"/>
        </w:rPr>
        <w:t>２</w:t>
      </w:r>
      <w:r w:rsidRPr="002E4A0D">
        <w:rPr>
          <w:rFonts w:ascii="ＭＳ 明朝" w:eastAsia="ＭＳ 明朝" w:hAnsi="ＭＳ 明朝" w:hint="eastAsia"/>
          <w:sz w:val="32"/>
          <w:szCs w:val="32"/>
        </w:rPr>
        <w:t>)</w:t>
      </w:r>
      <w:r w:rsidR="00CE63DF">
        <w:rPr>
          <w:rFonts w:ascii="ＭＳ 明朝" w:eastAsia="ＭＳ 明朝" w:hAnsi="ＭＳ 明朝" w:hint="eastAsia"/>
          <w:sz w:val="32"/>
          <w:szCs w:val="32"/>
        </w:rPr>
        <w:t>（３）</w:t>
      </w:r>
      <w:r w:rsidRPr="002E4A0D">
        <w:rPr>
          <w:rFonts w:ascii="ＭＳ 明朝" w:eastAsia="ＭＳ 明朝" w:hAnsi="ＭＳ 明朝" w:hint="eastAsia"/>
          <w:sz w:val="32"/>
          <w:szCs w:val="32"/>
        </w:rPr>
        <w:t>指導案</w:t>
      </w:r>
    </w:p>
    <w:p w14:paraId="6BE850AE" w14:textId="7A4C29F0" w:rsidR="00915035" w:rsidRDefault="00915035" w:rsidP="00915035">
      <w:pPr>
        <w:jc w:val="right"/>
        <w:rPr>
          <w:rFonts w:ascii="ＭＳ 明朝" w:eastAsia="ＭＳ 明朝" w:hAnsi="ＭＳ 明朝"/>
        </w:rPr>
      </w:pPr>
      <w:r w:rsidRPr="002E4A0D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□</w:t>
      </w:r>
      <w:r w:rsidRPr="002E4A0D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□</w:t>
      </w:r>
      <w:r w:rsidRPr="002E4A0D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□</w:t>
      </w:r>
      <w:r w:rsidRPr="002E4A0D">
        <w:rPr>
          <w:rFonts w:ascii="ＭＳ 明朝" w:eastAsia="ＭＳ 明朝" w:hAnsi="ＭＳ 明朝" w:hint="eastAsia"/>
        </w:rPr>
        <w:t>日（</w:t>
      </w:r>
      <w:r>
        <w:rPr>
          <w:rFonts w:ascii="ＭＳ 明朝" w:eastAsia="ＭＳ 明朝" w:hAnsi="ＭＳ 明朝" w:hint="eastAsia"/>
        </w:rPr>
        <w:t>□</w:t>
      </w:r>
      <w:r w:rsidRPr="002E4A0D">
        <w:rPr>
          <w:rFonts w:ascii="ＭＳ 明朝" w:eastAsia="ＭＳ 明朝" w:hAnsi="ＭＳ 明朝" w:hint="eastAsia"/>
        </w:rPr>
        <w:t>）第</w:t>
      </w:r>
      <w:r>
        <w:rPr>
          <w:rFonts w:ascii="ＭＳ 明朝" w:eastAsia="ＭＳ 明朝" w:hAnsi="ＭＳ 明朝" w:hint="eastAsia"/>
        </w:rPr>
        <w:t>□</w:t>
      </w:r>
      <w:r w:rsidRPr="002E4A0D">
        <w:rPr>
          <w:rFonts w:ascii="ＭＳ 明朝" w:eastAsia="ＭＳ 明朝" w:hAnsi="ＭＳ 明朝" w:hint="eastAsia"/>
        </w:rPr>
        <w:t>校時</w:t>
      </w:r>
    </w:p>
    <w:p w14:paraId="5437D468" w14:textId="3A000FCC" w:rsidR="00915035" w:rsidRDefault="00915035" w:rsidP="00AC7A5D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□□小・中学校□年□組</w:t>
      </w:r>
      <w:r w:rsidR="00AC7A5D">
        <w:rPr>
          <w:rFonts w:ascii="ＭＳ 明朝" w:eastAsia="ＭＳ 明朝" w:hAnsi="ＭＳ 明朝" w:hint="eastAsia"/>
        </w:rPr>
        <w:t>□□名</w:t>
      </w:r>
    </w:p>
    <w:p w14:paraId="4A6C21EA" w14:textId="02DDDB79" w:rsidR="00915035" w:rsidRPr="002E4A0D" w:rsidRDefault="00AC7A5D" w:rsidP="00AC7A5D">
      <w:pPr>
        <w:wordWrap w:val="0"/>
        <w:ind w:right="105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授業者</w:t>
      </w:r>
      <w:r w:rsidR="00915035" w:rsidRPr="002E4A0D">
        <w:rPr>
          <w:rFonts w:ascii="ＭＳ 明朝" w:eastAsia="ＭＳ 明朝" w:hAnsi="ＭＳ 明朝" w:hint="eastAsia"/>
        </w:rPr>
        <w:t xml:space="preserve">　　</w:t>
      </w:r>
      <w:r w:rsidR="00915035">
        <w:rPr>
          <w:rFonts w:ascii="ＭＳ 明朝" w:eastAsia="ＭＳ 明朝" w:hAnsi="ＭＳ 明朝" w:hint="eastAsia"/>
        </w:rPr>
        <w:t>□□</w:t>
      </w:r>
      <w:r w:rsidR="00915035" w:rsidRPr="002E4A0D">
        <w:rPr>
          <w:rFonts w:ascii="ＭＳ 明朝" w:eastAsia="ＭＳ 明朝" w:hAnsi="ＭＳ 明朝" w:hint="eastAsia"/>
        </w:rPr>
        <w:t xml:space="preserve">　</w:t>
      </w:r>
      <w:r w:rsidR="00915035">
        <w:rPr>
          <w:rFonts w:ascii="ＭＳ 明朝" w:eastAsia="ＭＳ 明朝" w:hAnsi="ＭＳ 明朝" w:hint="eastAsia"/>
        </w:rPr>
        <w:t>□□</w:t>
      </w:r>
    </w:p>
    <w:p w14:paraId="57A2D44E" w14:textId="01B63386" w:rsidR="00915035" w:rsidRDefault="00915035" w:rsidP="00915035">
      <w:pPr>
        <w:ind w:right="420"/>
        <w:jc w:val="left"/>
        <w:rPr>
          <w:rFonts w:ascii="ＭＳ 明朝" w:eastAsia="ＭＳ 明朝" w:hAnsi="ＭＳ 明朝"/>
        </w:rPr>
      </w:pPr>
      <w:r w:rsidRPr="00A75048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CE63DF">
        <w:rPr>
          <w:rFonts w:ascii="ＭＳ ゴシック" w:eastAsia="ＭＳ ゴシック" w:hAnsi="ＭＳ ゴシック" w:hint="eastAsia"/>
          <w:b/>
          <w:sz w:val="22"/>
        </w:rPr>
        <w:t>題材</w:t>
      </w:r>
    </w:p>
    <w:p w14:paraId="1CB7AB53" w14:textId="7EEF9FF7" w:rsidR="00915035" w:rsidRDefault="00915035" w:rsidP="00915035">
      <w:pPr>
        <w:ind w:right="420"/>
        <w:jc w:val="left"/>
        <w:rPr>
          <w:rFonts w:ascii="ＭＳ 明朝" w:eastAsia="ＭＳ 明朝" w:hAnsi="ＭＳ 明朝"/>
        </w:rPr>
      </w:pPr>
    </w:p>
    <w:p w14:paraId="0B8EA9A9" w14:textId="14395B98" w:rsidR="00AC7A5D" w:rsidRDefault="00AC7A5D" w:rsidP="00915035">
      <w:pPr>
        <w:ind w:right="420"/>
        <w:jc w:val="left"/>
        <w:rPr>
          <w:rFonts w:ascii="ＭＳ 明朝" w:eastAsia="ＭＳ 明朝" w:hAnsi="ＭＳ 明朝"/>
        </w:rPr>
      </w:pPr>
    </w:p>
    <w:p w14:paraId="4D3453B6" w14:textId="4BE3D087" w:rsidR="00915035" w:rsidRPr="00A75048" w:rsidRDefault="00915035" w:rsidP="00915035">
      <w:pPr>
        <w:ind w:right="420"/>
        <w:jc w:val="left"/>
        <w:rPr>
          <w:rFonts w:ascii="ＭＳ ゴシック" w:eastAsia="ＭＳ ゴシック" w:hAnsi="ＭＳ ゴシック"/>
          <w:b/>
          <w:sz w:val="22"/>
        </w:rPr>
      </w:pPr>
      <w:r w:rsidRPr="00A75048"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 w:rsidR="00CE63DF">
        <w:rPr>
          <w:rFonts w:ascii="ＭＳ ゴシック" w:eastAsia="ＭＳ ゴシック" w:hAnsi="ＭＳ ゴシック" w:hint="eastAsia"/>
          <w:b/>
          <w:sz w:val="22"/>
        </w:rPr>
        <w:t>題材</w:t>
      </w:r>
      <w:r w:rsidRPr="00A75048">
        <w:rPr>
          <w:rFonts w:ascii="ＭＳ ゴシック" w:eastAsia="ＭＳ ゴシック" w:hAnsi="ＭＳ ゴシック" w:hint="eastAsia"/>
          <w:b/>
          <w:sz w:val="22"/>
        </w:rPr>
        <w:t>について</w:t>
      </w:r>
    </w:p>
    <w:p w14:paraId="0C2BE2C8" w14:textId="11E75D61" w:rsidR="00CE63DF" w:rsidRDefault="00915035" w:rsidP="00CE63DF">
      <w:pPr>
        <w:pStyle w:val="a8"/>
        <w:numPr>
          <w:ilvl w:val="0"/>
          <w:numId w:val="1"/>
        </w:numPr>
        <w:ind w:leftChars="0" w:right="420"/>
        <w:jc w:val="left"/>
        <w:rPr>
          <w:rFonts w:ascii="ＭＳ 明朝" w:eastAsia="ＭＳ 明朝" w:hAnsi="ＭＳ 明朝"/>
        </w:rPr>
      </w:pPr>
      <w:r w:rsidRPr="00CE63DF">
        <w:rPr>
          <w:rFonts w:ascii="ＭＳ 明朝" w:eastAsia="ＭＳ 明朝" w:hAnsi="ＭＳ 明朝" w:hint="eastAsia"/>
        </w:rPr>
        <w:t>児童・生徒の実態</w:t>
      </w:r>
      <w:r w:rsidR="00EE41D9">
        <w:rPr>
          <w:rFonts w:ascii="ＭＳ 明朝" w:eastAsia="ＭＳ 明朝" w:hAnsi="ＭＳ 明朝" w:hint="eastAsia"/>
        </w:rPr>
        <w:t xml:space="preserve">　</w:t>
      </w:r>
    </w:p>
    <w:p w14:paraId="2D29F919" w14:textId="58AE7260" w:rsidR="00CE63DF" w:rsidRDefault="00CE63DF" w:rsidP="00CE63DF">
      <w:pPr>
        <w:pStyle w:val="a8"/>
        <w:ind w:leftChars="0" w:left="930" w:right="420"/>
        <w:jc w:val="left"/>
        <w:rPr>
          <w:rFonts w:ascii="ＭＳ 明朝" w:eastAsia="ＭＳ 明朝" w:hAnsi="ＭＳ 明朝"/>
        </w:rPr>
      </w:pPr>
    </w:p>
    <w:p w14:paraId="6A0BB807" w14:textId="77777777" w:rsidR="00800C4A" w:rsidRPr="00CE63DF" w:rsidRDefault="00800C4A" w:rsidP="00CE63DF">
      <w:pPr>
        <w:pStyle w:val="a8"/>
        <w:ind w:leftChars="0" w:left="930" w:right="420"/>
        <w:jc w:val="left"/>
        <w:rPr>
          <w:rFonts w:ascii="ＭＳ 明朝" w:eastAsia="ＭＳ 明朝" w:hAnsi="ＭＳ 明朝"/>
        </w:rPr>
      </w:pPr>
    </w:p>
    <w:p w14:paraId="52B02B24" w14:textId="777B9741" w:rsidR="00915035" w:rsidRDefault="00915035" w:rsidP="00915035">
      <w:pPr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</w:t>
      </w:r>
      <w:r w:rsidR="00CE63DF">
        <w:rPr>
          <w:rFonts w:ascii="ＭＳ 明朝" w:eastAsia="ＭＳ 明朝" w:hAnsi="ＭＳ 明朝" w:hint="eastAsia"/>
        </w:rPr>
        <w:t>題材設定</w:t>
      </w:r>
      <w:r>
        <w:rPr>
          <w:rFonts w:ascii="ＭＳ 明朝" w:eastAsia="ＭＳ 明朝" w:hAnsi="ＭＳ 明朝" w:hint="eastAsia"/>
        </w:rPr>
        <w:t>の理由</w:t>
      </w:r>
    </w:p>
    <w:p w14:paraId="4B73E09D" w14:textId="71C4D6FD" w:rsidR="00915035" w:rsidRDefault="00915035" w:rsidP="00915035">
      <w:pPr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349EE183" w14:textId="77777777" w:rsidR="00800C4A" w:rsidRDefault="00800C4A" w:rsidP="00915035">
      <w:pPr>
        <w:ind w:right="420"/>
        <w:jc w:val="left"/>
        <w:rPr>
          <w:rFonts w:ascii="ＭＳ 明朝" w:eastAsia="ＭＳ 明朝" w:hAnsi="ＭＳ 明朝"/>
        </w:rPr>
      </w:pPr>
    </w:p>
    <w:p w14:paraId="377CCD63" w14:textId="4DC063AA" w:rsidR="00915035" w:rsidRPr="009B3A7C" w:rsidRDefault="00915035" w:rsidP="00915035">
      <w:pPr>
        <w:ind w:right="42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３　</w:t>
      </w:r>
      <w:r w:rsidRPr="009B3A7C">
        <w:rPr>
          <w:rFonts w:ascii="ＭＳ ゴシック" w:eastAsia="ＭＳ ゴシック" w:hAnsi="ＭＳ ゴシック" w:hint="eastAsia"/>
          <w:b/>
          <w:sz w:val="22"/>
        </w:rPr>
        <w:t>評価規準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915035" w14:paraId="315D663D" w14:textId="77777777" w:rsidTr="00851ECC">
        <w:tc>
          <w:tcPr>
            <w:tcW w:w="3211" w:type="dxa"/>
          </w:tcPr>
          <w:p w14:paraId="49E02D73" w14:textId="77777777" w:rsidR="00915035" w:rsidRDefault="00915035" w:rsidP="00851E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よりよい生活を</w:t>
            </w:r>
          </w:p>
          <w:p w14:paraId="383C707E" w14:textId="77777777" w:rsidR="00915035" w:rsidRDefault="00915035" w:rsidP="00851E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築くための知識・技能</w:t>
            </w:r>
          </w:p>
        </w:tc>
        <w:tc>
          <w:tcPr>
            <w:tcW w:w="3211" w:type="dxa"/>
          </w:tcPr>
          <w:p w14:paraId="01B451D7" w14:textId="77777777" w:rsidR="00915035" w:rsidRPr="00547C53" w:rsidRDefault="00915035" w:rsidP="00851E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7C53">
              <w:rPr>
                <w:rFonts w:ascii="ＭＳ 明朝" w:eastAsia="ＭＳ 明朝" w:hAnsi="ＭＳ 明朝" w:hint="eastAsia"/>
                <w:szCs w:val="21"/>
              </w:rPr>
              <w:t>集団や社会の形成者としての</w:t>
            </w:r>
          </w:p>
          <w:p w14:paraId="7DB46431" w14:textId="77777777" w:rsidR="00915035" w:rsidRPr="003D191C" w:rsidRDefault="00915035" w:rsidP="00851E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7C53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3212" w:type="dxa"/>
          </w:tcPr>
          <w:p w14:paraId="0C74A9C3" w14:textId="77777777" w:rsidR="00915035" w:rsidRPr="00547C53" w:rsidRDefault="00915035" w:rsidP="00851E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7C53">
              <w:rPr>
                <w:rFonts w:ascii="ＭＳ 明朝" w:eastAsia="ＭＳ 明朝" w:hAnsi="ＭＳ 明朝" w:hint="eastAsia"/>
                <w:szCs w:val="21"/>
              </w:rPr>
              <w:t>主体的に生活や人間関係を</w:t>
            </w:r>
          </w:p>
          <w:p w14:paraId="72A14EEA" w14:textId="77777777" w:rsidR="00915035" w:rsidRPr="003D191C" w:rsidRDefault="00915035" w:rsidP="00851EC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47C53">
              <w:rPr>
                <w:rFonts w:ascii="ＭＳ 明朝" w:eastAsia="ＭＳ 明朝" w:hAnsi="ＭＳ 明朝" w:hint="eastAsia"/>
                <w:szCs w:val="21"/>
              </w:rPr>
              <w:t>よりよくしようとする態度</w:t>
            </w:r>
          </w:p>
        </w:tc>
      </w:tr>
      <w:tr w:rsidR="00EE41D9" w14:paraId="6D4679BD" w14:textId="77777777" w:rsidTr="00851ECC">
        <w:tc>
          <w:tcPr>
            <w:tcW w:w="3211" w:type="dxa"/>
          </w:tcPr>
          <w:p w14:paraId="209F9ED7" w14:textId="77777777" w:rsidR="00EE41D9" w:rsidRDefault="00EE41D9" w:rsidP="00EE41D9">
            <w:pPr>
              <w:jc w:val="left"/>
              <w:rPr>
                <w:rFonts w:ascii="ＭＳ 明朝" w:eastAsia="ＭＳ 明朝" w:hAnsi="ＭＳ 明朝"/>
              </w:rPr>
            </w:pPr>
          </w:p>
          <w:p w14:paraId="7DCDE199" w14:textId="77777777" w:rsidR="00800C4A" w:rsidRDefault="00800C4A" w:rsidP="00EE41D9">
            <w:pPr>
              <w:jc w:val="left"/>
              <w:rPr>
                <w:rFonts w:ascii="ＭＳ 明朝" w:eastAsia="ＭＳ 明朝" w:hAnsi="ＭＳ 明朝"/>
              </w:rPr>
            </w:pPr>
          </w:p>
          <w:p w14:paraId="6F70E6A0" w14:textId="77777777" w:rsidR="00800C4A" w:rsidRDefault="00800C4A" w:rsidP="00EE41D9">
            <w:pPr>
              <w:jc w:val="left"/>
              <w:rPr>
                <w:rFonts w:ascii="ＭＳ 明朝" w:eastAsia="ＭＳ 明朝" w:hAnsi="ＭＳ 明朝"/>
              </w:rPr>
            </w:pPr>
          </w:p>
          <w:p w14:paraId="32A55AE3" w14:textId="77777777" w:rsidR="00800C4A" w:rsidRDefault="00800C4A" w:rsidP="00EE41D9">
            <w:pPr>
              <w:jc w:val="left"/>
              <w:rPr>
                <w:rFonts w:ascii="ＭＳ 明朝" w:eastAsia="ＭＳ 明朝" w:hAnsi="ＭＳ 明朝"/>
              </w:rPr>
            </w:pPr>
          </w:p>
          <w:p w14:paraId="6727F61E" w14:textId="564CC994" w:rsidR="00800C4A" w:rsidRDefault="00800C4A" w:rsidP="00EE41D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14:paraId="0319D370" w14:textId="0B856A4B" w:rsidR="00EE41D9" w:rsidRDefault="00EE41D9" w:rsidP="00EE41D9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</w:tcPr>
          <w:p w14:paraId="02901A1D" w14:textId="5B66A2EE" w:rsidR="00EE41D9" w:rsidRDefault="00EE41D9" w:rsidP="00EE41D9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FDC5438" w14:textId="77777777" w:rsidR="00800C4A" w:rsidRDefault="00800C4A" w:rsidP="00915035">
      <w:pPr>
        <w:ind w:right="420"/>
        <w:jc w:val="left"/>
        <w:rPr>
          <w:rFonts w:ascii="ＭＳ ゴシック" w:eastAsia="ＭＳ ゴシック" w:hAnsi="ＭＳ ゴシック"/>
          <w:b/>
          <w:sz w:val="22"/>
        </w:rPr>
      </w:pPr>
    </w:p>
    <w:p w14:paraId="43B93223" w14:textId="0D1453B7" w:rsidR="00915035" w:rsidRPr="00D47219" w:rsidRDefault="00915035" w:rsidP="00915035">
      <w:pPr>
        <w:ind w:right="420"/>
        <w:jc w:val="left"/>
        <w:rPr>
          <w:rFonts w:ascii="ＭＳ ゴシック" w:eastAsia="ＭＳ ゴシック" w:hAnsi="ＭＳ ゴシック"/>
          <w:b/>
          <w:sz w:val="22"/>
        </w:rPr>
      </w:pPr>
      <w:r w:rsidRPr="00D47219">
        <w:rPr>
          <w:rFonts w:ascii="ＭＳ ゴシック" w:eastAsia="ＭＳ ゴシック" w:hAnsi="ＭＳ ゴシック" w:hint="eastAsia"/>
          <w:b/>
          <w:sz w:val="22"/>
        </w:rPr>
        <w:t>４　事前の活動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2234"/>
        <w:gridCol w:w="3720"/>
        <w:gridCol w:w="2551"/>
      </w:tblGrid>
      <w:tr w:rsidR="00915035" w14:paraId="04EA4406" w14:textId="77777777" w:rsidTr="00915035">
        <w:tc>
          <w:tcPr>
            <w:tcW w:w="1129" w:type="dxa"/>
          </w:tcPr>
          <w:p w14:paraId="32C53777" w14:textId="77777777" w:rsidR="00915035" w:rsidRDefault="00915035" w:rsidP="00851EC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2234" w:type="dxa"/>
          </w:tcPr>
          <w:p w14:paraId="52EDA666" w14:textId="532B22D2" w:rsidR="00915035" w:rsidRDefault="00915035" w:rsidP="00851EC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児童・生徒の活動</w:t>
            </w:r>
          </w:p>
        </w:tc>
        <w:tc>
          <w:tcPr>
            <w:tcW w:w="3720" w:type="dxa"/>
          </w:tcPr>
          <w:p w14:paraId="02156C8D" w14:textId="77777777" w:rsidR="00915035" w:rsidRDefault="00915035" w:rsidP="00851EC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指導上の留意点</w:t>
            </w:r>
          </w:p>
        </w:tc>
        <w:tc>
          <w:tcPr>
            <w:tcW w:w="2551" w:type="dxa"/>
          </w:tcPr>
          <w:p w14:paraId="0AF21A5E" w14:textId="5703527A" w:rsidR="00915035" w:rsidRDefault="00915035" w:rsidP="00851E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◎目指す児童・生徒の姿【観点】〈評価方法〉</w:t>
            </w:r>
          </w:p>
        </w:tc>
      </w:tr>
      <w:tr w:rsidR="00C90085" w14:paraId="1DA5ACE3" w14:textId="77777777" w:rsidTr="00915035">
        <w:tc>
          <w:tcPr>
            <w:tcW w:w="1129" w:type="dxa"/>
          </w:tcPr>
          <w:p w14:paraId="2A40434F" w14:textId="77777777" w:rsidR="00C90085" w:rsidRDefault="00C90085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</w:t>
            </w:r>
          </w:p>
          <w:p w14:paraId="7E62ED90" w14:textId="77777777" w:rsidR="00C90085" w:rsidRDefault="00C90085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  <w:p w14:paraId="3440ABA5" w14:textId="77777777" w:rsidR="00C90085" w:rsidRPr="00FA380B" w:rsidRDefault="00C90085" w:rsidP="00851EC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4" w:type="dxa"/>
          </w:tcPr>
          <w:p w14:paraId="30059602" w14:textId="1B465477" w:rsidR="00C90085" w:rsidRDefault="00C90085" w:rsidP="00851E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20" w:type="dxa"/>
          </w:tcPr>
          <w:p w14:paraId="6158A5FD" w14:textId="74230CB4" w:rsidR="00C90085" w:rsidRDefault="00C90085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4FD3DFEC" w14:textId="7FAB4D6C" w:rsidR="00C90085" w:rsidRDefault="00C90085" w:rsidP="00851ECC">
            <w:pPr>
              <w:jc w:val="left"/>
              <w:rPr>
                <w:rFonts w:ascii="ＭＳ 明朝" w:eastAsia="ＭＳ 明朝" w:hAnsi="ＭＳ 明朝"/>
              </w:rPr>
            </w:pPr>
          </w:p>
          <w:p w14:paraId="0E423987" w14:textId="77777777" w:rsidR="00C90085" w:rsidRDefault="00C90085" w:rsidP="00851EC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90085" w14:paraId="05F2943A" w14:textId="77777777" w:rsidTr="00915035">
        <w:tc>
          <w:tcPr>
            <w:tcW w:w="1129" w:type="dxa"/>
          </w:tcPr>
          <w:p w14:paraId="77E646D2" w14:textId="77777777" w:rsidR="00C90085" w:rsidRDefault="00C90085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</w:t>
            </w:r>
          </w:p>
          <w:p w14:paraId="5837D5A2" w14:textId="77777777" w:rsidR="00C90085" w:rsidRDefault="00C90085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  <w:p w14:paraId="710B7EB1" w14:textId="77777777" w:rsidR="00C90085" w:rsidRDefault="00C90085" w:rsidP="00851E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34" w:type="dxa"/>
          </w:tcPr>
          <w:p w14:paraId="61083A25" w14:textId="60D01450" w:rsidR="00C90085" w:rsidRDefault="00C90085" w:rsidP="00851E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20" w:type="dxa"/>
          </w:tcPr>
          <w:p w14:paraId="13AB825F" w14:textId="69C62822" w:rsidR="00C90085" w:rsidRDefault="00C90085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35B543B0" w14:textId="77777777" w:rsidR="00C90085" w:rsidRDefault="00C90085" w:rsidP="00851E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0085" w14:paraId="70D48944" w14:textId="77777777" w:rsidTr="00915035">
        <w:tc>
          <w:tcPr>
            <w:tcW w:w="1129" w:type="dxa"/>
          </w:tcPr>
          <w:p w14:paraId="462D2E04" w14:textId="77777777" w:rsidR="00C90085" w:rsidRDefault="00C90085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</w:t>
            </w:r>
          </w:p>
          <w:p w14:paraId="4E4B2B17" w14:textId="77777777" w:rsidR="00C90085" w:rsidRDefault="00C90085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  <w:p w14:paraId="34C0F0D1" w14:textId="77777777" w:rsidR="00C90085" w:rsidRPr="00FA380B" w:rsidRDefault="00C90085" w:rsidP="00851EC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4" w:type="dxa"/>
          </w:tcPr>
          <w:p w14:paraId="68E34522" w14:textId="77777777" w:rsidR="00C90085" w:rsidRDefault="00C90085" w:rsidP="00851E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20" w:type="dxa"/>
          </w:tcPr>
          <w:p w14:paraId="71E026EE" w14:textId="1977001F" w:rsidR="00C90085" w:rsidRDefault="00C90085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3F4262C9" w14:textId="77777777" w:rsidR="00C90085" w:rsidRDefault="00C90085" w:rsidP="00851E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0085" w14:paraId="67A82D2E" w14:textId="77777777" w:rsidTr="00915035">
        <w:tc>
          <w:tcPr>
            <w:tcW w:w="1129" w:type="dxa"/>
          </w:tcPr>
          <w:p w14:paraId="24A2E426" w14:textId="77777777" w:rsidR="00C90085" w:rsidRDefault="00C90085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</w:t>
            </w:r>
          </w:p>
          <w:p w14:paraId="630DD273" w14:textId="77777777" w:rsidR="00C90085" w:rsidRDefault="00C90085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  <w:p w14:paraId="52419FAF" w14:textId="4E3E29E4" w:rsidR="00800C4A" w:rsidRDefault="00800C4A" w:rsidP="00851E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34" w:type="dxa"/>
          </w:tcPr>
          <w:p w14:paraId="3A97DCDC" w14:textId="77777777" w:rsidR="00C90085" w:rsidRDefault="00C90085" w:rsidP="00851E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20" w:type="dxa"/>
          </w:tcPr>
          <w:p w14:paraId="6F00A70E" w14:textId="77777777" w:rsidR="00C90085" w:rsidRDefault="00C90085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0715BAB4" w14:textId="77777777" w:rsidR="00C90085" w:rsidRDefault="00C90085" w:rsidP="00851E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527A972" w14:textId="71FEA2F3" w:rsidR="004303C3" w:rsidRPr="00612D96" w:rsidRDefault="004303C3" w:rsidP="004303C3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lastRenderedPageBreak/>
        <w:t>５　本時のねらい</w:t>
      </w:r>
    </w:p>
    <w:p w14:paraId="1304CEB2" w14:textId="77777777" w:rsidR="00B42CAE" w:rsidRDefault="00B42CAE" w:rsidP="004303C3">
      <w:pPr>
        <w:ind w:left="663" w:hangingChars="300" w:hanging="663"/>
        <w:jc w:val="left"/>
        <w:rPr>
          <w:rFonts w:ascii="ＭＳ ゴシック" w:eastAsia="ＭＳ ゴシック" w:hAnsi="ＭＳ ゴシック"/>
          <w:b/>
          <w:sz w:val="22"/>
        </w:rPr>
      </w:pPr>
    </w:p>
    <w:p w14:paraId="2C08AF05" w14:textId="77777777" w:rsidR="00800C4A" w:rsidRDefault="00800C4A" w:rsidP="004303C3">
      <w:pPr>
        <w:ind w:left="663" w:hangingChars="300" w:hanging="663"/>
        <w:jc w:val="left"/>
        <w:rPr>
          <w:rFonts w:ascii="ＭＳ ゴシック" w:eastAsia="ＭＳ ゴシック" w:hAnsi="ＭＳ ゴシック"/>
          <w:b/>
          <w:sz w:val="22"/>
        </w:rPr>
      </w:pPr>
    </w:p>
    <w:p w14:paraId="47440CD3" w14:textId="1B93DFFE" w:rsidR="004303C3" w:rsidRPr="00051CC9" w:rsidRDefault="004303C3" w:rsidP="004303C3">
      <w:pPr>
        <w:ind w:left="663" w:hangingChars="300" w:hanging="663"/>
        <w:jc w:val="left"/>
        <w:rPr>
          <w:rFonts w:ascii="ＭＳ ゴシック" w:eastAsia="ＭＳ ゴシック" w:hAnsi="ＭＳ ゴシック"/>
          <w:b/>
          <w:sz w:val="22"/>
        </w:rPr>
      </w:pPr>
      <w:r w:rsidRPr="00051CC9">
        <w:rPr>
          <w:rFonts w:ascii="ＭＳ ゴシック" w:eastAsia="ＭＳ ゴシック" w:hAnsi="ＭＳ ゴシック" w:hint="eastAsia"/>
          <w:b/>
          <w:sz w:val="22"/>
        </w:rPr>
        <w:t>６　本時の展開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6"/>
        <w:gridCol w:w="3400"/>
        <w:gridCol w:w="3257"/>
        <w:gridCol w:w="2551"/>
      </w:tblGrid>
      <w:tr w:rsidR="004303C3" w:rsidRPr="00B22B5B" w14:paraId="1FC5A0E7" w14:textId="77777777" w:rsidTr="00D13210">
        <w:trPr>
          <w:trHeight w:val="538"/>
        </w:trPr>
        <w:tc>
          <w:tcPr>
            <w:tcW w:w="426" w:type="dxa"/>
          </w:tcPr>
          <w:p w14:paraId="18ACDF82" w14:textId="77777777" w:rsidR="004303C3" w:rsidRPr="00B22B5B" w:rsidRDefault="004303C3" w:rsidP="00851EC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400" w:type="dxa"/>
          </w:tcPr>
          <w:p w14:paraId="3B07446F" w14:textId="12AD4DD3" w:rsidR="004303C3" w:rsidRPr="0035036F" w:rsidRDefault="00D13210" w:rsidP="00851ECC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児童・</w:t>
            </w:r>
            <w:r w:rsidR="004303C3">
              <w:rPr>
                <w:rFonts w:ascii="ＭＳ 明朝" w:eastAsia="ＭＳ 明朝" w:hAnsi="ＭＳ 明朝" w:hint="eastAsia"/>
                <w:szCs w:val="21"/>
              </w:rPr>
              <w:t>生徒</w:t>
            </w:r>
            <w:r w:rsidR="004303C3" w:rsidRPr="0035036F">
              <w:rPr>
                <w:rFonts w:ascii="ＭＳ 明朝" w:eastAsia="ＭＳ 明朝" w:hAnsi="ＭＳ 明朝" w:hint="eastAsia"/>
                <w:szCs w:val="21"/>
              </w:rPr>
              <w:t>の活動</w:t>
            </w:r>
          </w:p>
        </w:tc>
        <w:tc>
          <w:tcPr>
            <w:tcW w:w="3257" w:type="dxa"/>
          </w:tcPr>
          <w:p w14:paraId="20D937BC" w14:textId="77777777" w:rsidR="004303C3" w:rsidRPr="0035036F" w:rsidRDefault="004303C3" w:rsidP="00851ECC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5036F">
              <w:rPr>
                <w:rFonts w:ascii="ＭＳ 明朝" w:eastAsia="ＭＳ 明朝" w:hAnsi="ＭＳ 明朝" w:hint="eastAsia"/>
                <w:szCs w:val="21"/>
              </w:rPr>
              <w:t>指導上の留意点</w:t>
            </w:r>
          </w:p>
        </w:tc>
        <w:tc>
          <w:tcPr>
            <w:tcW w:w="2551" w:type="dxa"/>
          </w:tcPr>
          <w:p w14:paraId="483BDFDE" w14:textId="16864CAA" w:rsidR="004303C3" w:rsidRDefault="004303C3" w:rsidP="00851E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◎目指す</w:t>
            </w:r>
            <w:r w:rsidR="00D13210">
              <w:rPr>
                <w:rFonts w:ascii="ＭＳ 明朝" w:eastAsia="ＭＳ 明朝" w:hAnsi="ＭＳ 明朝" w:hint="eastAsia"/>
                <w:szCs w:val="21"/>
              </w:rPr>
              <w:t>児童・</w:t>
            </w:r>
            <w:r>
              <w:rPr>
                <w:rFonts w:ascii="ＭＳ 明朝" w:eastAsia="ＭＳ 明朝" w:hAnsi="ＭＳ 明朝" w:hint="eastAsia"/>
                <w:szCs w:val="21"/>
              </w:rPr>
              <w:t>生徒</w:t>
            </w:r>
            <w:r w:rsidRPr="0035036F">
              <w:rPr>
                <w:rFonts w:ascii="ＭＳ 明朝" w:eastAsia="ＭＳ 明朝" w:hAnsi="ＭＳ 明朝" w:hint="eastAsia"/>
                <w:szCs w:val="21"/>
              </w:rPr>
              <w:t>の姿</w:t>
            </w:r>
          </w:p>
          <w:p w14:paraId="3C0826CF" w14:textId="77777777" w:rsidR="004303C3" w:rsidRPr="0035036F" w:rsidRDefault="004303C3" w:rsidP="00851E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036F">
              <w:rPr>
                <w:rFonts w:ascii="ＭＳ 明朝" w:eastAsia="ＭＳ 明朝" w:hAnsi="ＭＳ 明朝" w:hint="eastAsia"/>
                <w:sz w:val="20"/>
                <w:szCs w:val="20"/>
              </w:rPr>
              <w:t>【観点】〈評価方法〉</w:t>
            </w:r>
          </w:p>
        </w:tc>
      </w:tr>
      <w:tr w:rsidR="004303C3" w:rsidRPr="00B22B5B" w14:paraId="470E93B2" w14:textId="77777777" w:rsidTr="00D13210">
        <w:tc>
          <w:tcPr>
            <w:tcW w:w="426" w:type="dxa"/>
          </w:tcPr>
          <w:p w14:paraId="7BBA7F41" w14:textId="77777777" w:rsidR="004303C3" w:rsidRPr="0035036F" w:rsidRDefault="004303C3" w:rsidP="00851EC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036F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  <w:p w14:paraId="3CB0C970" w14:textId="77777777" w:rsidR="004303C3" w:rsidRPr="0035036F" w:rsidRDefault="004303C3" w:rsidP="00851EC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036F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383BBA" wp14:editId="7D12A9B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221615</wp:posOffset>
                      </wp:positionV>
                      <wp:extent cx="194945" cy="755904"/>
                      <wp:effectExtent l="0" t="0" r="14605" b="254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" cy="7559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8413D" id="正方形/長方形 1" o:spid="_x0000_s1026" style="position:absolute;margin-left:-2.35pt;margin-top:17.45pt;width:15.35pt;height:5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" filled="f" strokecolor="black [3213]" strokeweight="1pt"/>
                  </w:pict>
                </mc:Fallback>
              </mc:AlternateContent>
            </w:r>
          </w:p>
          <w:p w14:paraId="652CAC05" w14:textId="77777777" w:rsidR="004303C3" w:rsidRPr="0035036F" w:rsidRDefault="004303C3" w:rsidP="00851EC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036F">
              <w:rPr>
                <w:rFonts w:ascii="ＭＳ 明朝" w:eastAsia="ＭＳ 明朝" w:hAnsi="ＭＳ 明朝" w:hint="eastAsia"/>
                <w:szCs w:val="21"/>
              </w:rPr>
              <w:t>つかむ</w:t>
            </w:r>
          </w:p>
          <w:p w14:paraId="159FEE56" w14:textId="77777777" w:rsidR="004303C3" w:rsidRDefault="004303C3" w:rsidP="00851EC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115C57A" w14:textId="136EB0C0" w:rsidR="000A349D" w:rsidRPr="0035036F" w:rsidRDefault="000A349D" w:rsidP="00851EC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0" w:type="dxa"/>
          </w:tcPr>
          <w:p w14:paraId="1B45BEED" w14:textId="642F149A" w:rsidR="004303C3" w:rsidRPr="0035036F" w:rsidRDefault="004303C3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7" w:type="dxa"/>
          </w:tcPr>
          <w:p w14:paraId="6209F645" w14:textId="033E24D0" w:rsidR="004303C3" w:rsidRPr="0035036F" w:rsidRDefault="004303C3" w:rsidP="00800C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3339AF80" w14:textId="77777777" w:rsidR="004303C3" w:rsidRPr="0035036F" w:rsidRDefault="004303C3" w:rsidP="00851ECC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4303C3" w:rsidRPr="00B22B5B" w14:paraId="11F959E9" w14:textId="77777777" w:rsidTr="00D13210">
        <w:tc>
          <w:tcPr>
            <w:tcW w:w="426" w:type="dxa"/>
          </w:tcPr>
          <w:p w14:paraId="1544F779" w14:textId="77777777" w:rsidR="004303C3" w:rsidRPr="0035036F" w:rsidRDefault="004303C3" w:rsidP="00851EC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1D68E57" w14:textId="77777777" w:rsidR="004303C3" w:rsidRPr="0035036F" w:rsidRDefault="004303C3" w:rsidP="00851EC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036F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  <w:p w14:paraId="6F1F479D" w14:textId="77777777" w:rsidR="004303C3" w:rsidRPr="0035036F" w:rsidRDefault="004303C3" w:rsidP="00851EC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036F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85B9B3" wp14:editId="2EF81BEB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234950</wp:posOffset>
                      </wp:positionV>
                      <wp:extent cx="194945" cy="749808"/>
                      <wp:effectExtent l="0" t="0" r="14605" b="1270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" cy="74980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9549C" id="正方形/長方形 8" o:spid="_x0000_s1026" style="position:absolute;margin-left:-2.8pt;margin-top:18.5pt;width:15.35pt;height:5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" filled="f" strokecolor="windowText" strokeweight="1pt"/>
                  </w:pict>
                </mc:Fallback>
              </mc:AlternateContent>
            </w:r>
          </w:p>
          <w:p w14:paraId="1E0B5217" w14:textId="77777777" w:rsidR="004303C3" w:rsidRPr="0035036F" w:rsidRDefault="004303C3" w:rsidP="00851EC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036F">
              <w:rPr>
                <w:rFonts w:ascii="ＭＳ 明朝" w:eastAsia="ＭＳ 明朝" w:hAnsi="ＭＳ 明朝" w:hint="eastAsia"/>
                <w:szCs w:val="21"/>
              </w:rPr>
              <w:t>さぐる</w:t>
            </w:r>
          </w:p>
          <w:p w14:paraId="786833DB" w14:textId="77777777" w:rsidR="004303C3" w:rsidRDefault="004303C3" w:rsidP="00851EC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9AF3FDF" w14:textId="77777777" w:rsidR="000A349D" w:rsidRDefault="000A349D" w:rsidP="00851EC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9D39F0A" w14:textId="333314BC" w:rsidR="004303C3" w:rsidRPr="0035036F" w:rsidRDefault="004303C3" w:rsidP="00851EC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036F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8A39E" wp14:editId="5BDFAA5E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223520</wp:posOffset>
                      </wp:positionV>
                      <wp:extent cx="194945" cy="957072"/>
                      <wp:effectExtent l="0" t="0" r="14605" b="1460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" cy="95707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7199C9" w14:textId="77777777" w:rsidR="004303C3" w:rsidRDefault="004303C3" w:rsidP="004303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8A39E" id="正方形/長方形 9" o:spid="_x0000_s1026" style="position:absolute;margin-left:-2.8pt;margin-top:17.6pt;width:15.35pt;height:75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" filled="f" strokecolor="windowText" strokeweight="1pt">
                      <v:textbox>
                        <w:txbxContent>
                          <w:p w14:paraId="357199C9" w14:textId="77777777" w:rsidR="004303C3" w:rsidRDefault="004303C3" w:rsidP="004303C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8914E7" w14:textId="73FCA12C" w:rsidR="004303C3" w:rsidRPr="0035036F" w:rsidRDefault="004303C3" w:rsidP="00851EC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036F">
              <w:rPr>
                <w:rFonts w:ascii="ＭＳ 明朝" w:eastAsia="ＭＳ 明朝" w:hAnsi="ＭＳ 明朝" w:hint="eastAsia"/>
                <w:szCs w:val="21"/>
              </w:rPr>
              <w:t>見つける</w:t>
            </w:r>
          </w:p>
          <w:p w14:paraId="2E19C7A0" w14:textId="187F7D29" w:rsidR="004303C3" w:rsidRPr="0035036F" w:rsidRDefault="004303C3" w:rsidP="00851EC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0" w:type="dxa"/>
          </w:tcPr>
          <w:p w14:paraId="2E0C1048" w14:textId="6DB358C8" w:rsidR="004303C3" w:rsidRPr="0035036F" w:rsidRDefault="004303C3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7" w:type="dxa"/>
          </w:tcPr>
          <w:p w14:paraId="1FD954C1" w14:textId="399B41DE" w:rsidR="00AF10DA" w:rsidRPr="00AF10DA" w:rsidRDefault="00AF10DA" w:rsidP="00800C4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75008E2C" w14:textId="5006BFF2" w:rsidR="004303C3" w:rsidRPr="0035036F" w:rsidRDefault="004303C3" w:rsidP="00851EC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5B2DD0" w14:textId="3608F76D" w:rsidR="004303C3" w:rsidRPr="0035036F" w:rsidRDefault="004303C3" w:rsidP="00851ECC">
            <w:pPr>
              <w:ind w:left="200" w:hangingChars="100" w:hanging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03C3" w:rsidRPr="00B22B5B" w14:paraId="71F23BEA" w14:textId="77777777" w:rsidTr="00800C4A">
        <w:trPr>
          <w:trHeight w:val="3723"/>
        </w:trPr>
        <w:tc>
          <w:tcPr>
            <w:tcW w:w="426" w:type="dxa"/>
          </w:tcPr>
          <w:p w14:paraId="25FAEEDA" w14:textId="77777777" w:rsidR="004303C3" w:rsidRPr="0035036F" w:rsidRDefault="004303C3" w:rsidP="00851EC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036F">
              <w:rPr>
                <w:rFonts w:ascii="ＭＳ 明朝" w:eastAsia="ＭＳ 明朝" w:hAnsi="ＭＳ 明朝" w:hint="eastAsia"/>
                <w:szCs w:val="21"/>
              </w:rPr>
              <w:t>終末</w:t>
            </w:r>
          </w:p>
          <w:p w14:paraId="26A9E54F" w14:textId="77777777" w:rsidR="004303C3" w:rsidRPr="0035036F" w:rsidRDefault="004303C3" w:rsidP="00851EC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036F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069B63" wp14:editId="06B306ED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203835</wp:posOffset>
                      </wp:positionV>
                      <wp:extent cx="194945" cy="774192"/>
                      <wp:effectExtent l="0" t="0" r="14605" b="2603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" cy="77419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49E7A" id="正方形/長方形 13" o:spid="_x0000_s1026" style="position:absolute;margin-left:-2.35pt;margin-top:16.05pt;width:15.35pt;height:60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" filled="f" strokecolor="windowText" strokeweight="1pt"/>
                  </w:pict>
                </mc:Fallback>
              </mc:AlternateContent>
            </w:r>
          </w:p>
          <w:p w14:paraId="5ECEBF72" w14:textId="77777777" w:rsidR="004303C3" w:rsidRPr="0035036F" w:rsidRDefault="004303C3" w:rsidP="00851EC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036F">
              <w:rPr>
                <w:rFonts w:ascii="ＭＳ 明朝" w:eastAsia="ＭＳ 明朝" w:hAnsi="ＭＳ 明朝" w:hint="eastAsia"/>
                <w:szCs w:val="21"/>
              </w:rPr>
              <w:t>決める</w:t>
            </w:r>
          </w:p>
          <w:p w14:paraId="5086E709" w14:textId="6DF14557" w:rsidR="000A349D" w:rsidRPr="0035036F" w:rsidRDefault="000A349D" w:rsidP="00851EC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0" w:type="dxa"/>
          </w:tcPr>
          <w:p w14:paraId="625A2D8B" w14:textId="77777777" w:rsidR="004303C3" w:rsidRPr="0035036F" w:rsidRDefault="004303C3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7" w:type="dxa"/>
          </w:tcPr>
          <w:p w14:paraId="38920F34" w14:textId="77777777" w:rsidR="004303C3" w:rsidRPr="0035036F" w:rsidRDefault="004303C3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565E1255" w14:textId="77777777" w:rsidR="004303C3" w:rsidRPr="0035036F" w:rsidRDefault="004303C3" w:rsidP="00851ECC">
            <w:pPr>
              <w:ind w:left="200" w:hangingChars="100" w:hanging="200"/>
              <w:jc w:val="right"/>
              <w:rPr>
                <w:rFonts w:ascii="ＭＳ 明朝" w:eastAsia="ＭＳ 明朝" w:hAnsi="ＭＳ 明朝"/>
                <w:szCs w:val="21"/>
              </w:rPr>
            </w:pPr>
            <w:r w:rsidRPr="0035036F">
              <w:rPr>
                <w:rFonts w:ascii="ＭＳ 明朝" w:eastAsia="ＭＳ 明朝" w:hAnsi="ＭＳ 明朝" w:hint="eastAsia"/>
                <w:sz w:val="20"/>
                <w:szCs w:val="20"/>
              </w:rPr>
              <w:t>〉</w:t>
            </w:r>
          </w:p>
        </w:tc>
      </w:tr>
    </w:tbl>
    <w:p w14:paraId="5FA74592" w14:textId="7B123512" w:rsidR="00915035" w:rsidRPr="00E253AB" w:rsidRDefault="00173FB5" w:rsidP="00915035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lastRenderedPageBreak/>
        <w:t>７</w:t>
      </w:r>
      <w:r w:rsidR="00915035" w:rsidRPr="00E253AB">
        <w:rPr>
          <w:rFonts w:ascii="ＭＳ ゴシック" w:eastAsia="ＭＳ ゴシック" w:hAnsi="ＭＳ ゴシック" w:hint="eastAsia"/>
          <w:b/>
          <w:sz w:val="22"/>
        </w:rPr>
        <w:t xml:space="preserve">　事後の活動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2365"/>
        <w:gridCol w:w="3022"/>
        <w:gridCol w:w="2693"/>
      </w:tblGrid>
      <w:tr w:rsidR="00915035" w14:paraId="6774D50A" w14:textId="77777777" w:rsidTr="00841EA8">
        <w:tc>
          <w:tcPr>
            <w:tcW w:w="1129" w:type="dxa"/>
          </w:tcPr>
          <w:p w14:paraId="2F24EA86" w14:textId="77777777" w:rsidR="00915035" w:rsidRDefault="00915035" w:rsidP="00851EC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2365" w:type="dxa"/>
          </w:tcPr>
          <w:p w14:paraId="3645F384" w14:textId="3739112A" w:rsidR="00915035" w:rsidRDefault="00915035" w:rsidP="00851EC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</w:t>
            </w:r>
            <w:r w:rsidR="00560109">
              <w:rPr>
                <w:rFonts w:ascii="ＭＳ 明朝" w:eastAsia="ＭＳ 明朝" w:hAnsi="ＭＳ 明朝" w:hint="eastAsia"/>
              </w:rPr>
              <w:t>・生徒</w:t>
            </w:r>
            <w:r>
              <w:rPr>
                <w:rFonts w:ascii="ＭＳ 明朝" w:eastAsia="ＭＳ 明朝" w:hAnsi="ＭＳ 明朝" w:hint="eastAsia"/>
              </w:rPr>
              <w:t>の活動</w:t>
            </w:r>
          </w:p>
        </w:tc>
        <w:tc>
          <w:tcPr>
            <w:tcW w:w="3022" w:type="dxa"/>
          </w:tcPr>
          <w:p w14:paraId="349BEAD1" w14:textId="399EBDCA" w:rsidR="00915035" w:rsidRDefault="00915035" w:rsidP="00851EC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指導上の留意点</w:t>
            </w:r>
          </w:p>
        </w:tc>
        <w:tc>
          <w:tcPr>
            <w:tcW w:w="2693" w:type="dxa"/>
          </w:tcPr>
          <w:p w14:paraId="5C8C21ED" w14:textId="1D036D61" w:rsidR="00915035" w:rsidRDefault="00915035" w:rsidP="00851E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◎目指す児童</w:t>
            </w:r>
            <w:r w:rsidR="00560109">
              <w:rPr>
                <w:rFonts w:ascii="ＭＳ 明朝" w:eastAsia="ＭＳ 明朝" w:hAnsi="ＭＳ 明朝" w:hint="eastAsia"/>
              </w:rPr>
              <w:t>・生徒</w:t>
            </w:r>
            <w:r>
              <w:rPr>
                <w:rFonts w:ascii="ＭＳ 明朝" w:eastAsia="ＭＳ 明朝" w:hAnsi="ＭＳ 明朝" w:hint="eastAsia"/>
              </w:rPr>
              <w:t>の姿</w:t>
            </w:r>
          </w:p>
          <w:p w14:paraId="06FE5E50" w14:textId="77777777" w:rsidR="00915035" w:rsidRDefault="00915035" w:rsidP="00851E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【観点】〈評価方法〉</w:t>
            </w:r>
          </w:p>
        </w:tc>
      </w:tr>
      <w:tr w:rsidR="00D37466" w14:paraId="1DCF0C8E" w14:textId="77777777" w:rsidTr="00841EA8">
        <w:tc>
          <w:tcPr>
            <w:tcW w:w="1129" w:type="dxa"/>
          </w:tcPr>
          <w:p w14:paraId="081DC065" w14:textId="77777777" w:rsidR="00D37466" w:rsidRDefault="00D37466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</w:t>
            </w:r>
          </w:p>
          <w:p w14:paraId="786A9B69" w14:textId="77777777" w:rsidR="00D37466" w:rsidRDefault="00D37466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  <w:p w14:paraId="1AB827FC" w14:textId="77777777" w:rsidR="00D37466" w:rsidRDefault="00D37466" w:rsidP="00851ECC">
            <w:pPr>
              <w:jc w:val="left"/>
              <w:rPr>
                <w:rFonts w:ascii="ＭＳ 明朝" w:eastAsia="ＭＳ 明朝" w:hAnsi="ＭＳ 明朝"/>
              </w:rPr>
            </w:pPr>
          </w:p>
          <w:p w14:paraId="25E2B0A3" w14:textId="77777777" w:rsidR="00D37466" w:rsidRDefault="00D37466" w:rsidP="00800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5" w:type="dxa"/>
          </w:tcPr>
          <w:p w14:paraId="049F18A3" w14:textId="18B16CEC" w:rsidR="00D37466" w:rsidRDefault="00D37466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22" w:type="dxa"/>
          </w:tcPr>
          <w:p w14:paraId="6680DA43" w14:textId="77777777" w:rsidR="00D37466" w:rsidRDefault="00D37466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8422D41" w14:textId="69AC46FD" w:rsidR="00D37466" w:rsidRDefault="00D37466" w:rsidP="00800C4A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D37466" w14:paraId="2F2CA2D8" w14:textId="77777777" w:rsidTr="00D37466">
        <w:tc>
          <w:tcPr>
            <w:tcW w:w="1129" w:type="dxa"/>
          </w:tcPr>
          <w:p w14:paraId="2B215377" w14:textId="77777777" w:rsidR="00D37466" w:rsidRDefault="00D37466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</w:t>
            </w:r>
          </w:p>
          <w:p w14:paraId="388BD8B1" w14:textId="77777777" w:rsidR="00D37466" w:rsidRDefault="00D37466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  <w:p w14:paraId="6804DDAF" w14:textId="77777777" w:rsidR="00D37466" w:rsidRDefault="00D37466" w:rsidP="00851ECC">
            <w:pPr>
              <w:jc w:val="left"/>
              <w:rPr>
                <w:rFonts w:ascii="ＭＳ 明朝" w:eastAsia="ＭＳ 明朝" w:hAnsi="ＭＳ 明朝"/>
              </w:rPr>
            </w:pPr>
          </w:p>
          <w:p w14:paraId="6C6B710C" w14:textId="77777777" w:rsidR="00D37466" w:rsidRPr="00E253AB" w:rsidRDefault="00D37466" w:rsidP="00851EC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65" w:type="dxa"/>
          </w:tcPr>
          <w:p w14:paraId="70DCC34E" w14:textId="77777777" w:rsidR="00D37466" w:rsidRDefault="00D37466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22" w:type="dxa"/>
          </w:tcPr>
          <w:p w14:paraId="603D818B" w14:textId="77777777" w:rsidR="00D37466" w:rsidRDefault="00D37466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29F953A" w14:textId="77777777" w:rsidR="00D37466" w:rsidRDefault="00D37466" w:rsidP="00800C4A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800C4A" w14:paraId="33B0051E" w14:textId="77777777" w:rsidTr="00D37466">
        <w:tc>
          <w:tcPr>
            <w:tcW w:w="1129" w:type="dxa"/>
          </w:tcPr>
          <w:p w14:paraId="7DA6A4DA" w14:textId="77777777" w:rsidR="00800C4A" w:rsidRDefault="00800C4A" w:rsidP="00800C4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</w:t>
            </w:r>
          </w:p>
          <w:p w14:paraId="7D0F43AA" w14:textId="77777777" w:rsidR="00800C4A" w:rsidRDefault="00800C4A" w:rsidP="00800C4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  <w:p w14:paraId="4DA3D65B" w14:textId="77777777" w:rsidR="00800C4A" w:rsidRDefault="00800C4A" w:rsidP="00800C4A">
            <w:pPr>
              <w:jc w:val="left"/>
              <w:rPr>
                <w:rFonts w:ascii="ＭＳ 明朝" w:eastAsia="ＭＳ 明朝" w:hAnsi="ＭＳ 明朝"/>
              </w:rPr>
            </w:pPr>
          </w:p>
          <w:p w14:paraId="1F1D6C7F" w14:textId="77777777" w:rsidR="00800C4A" w:rsidRDefault="00800C4A" w:rsidP="00800C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65" w:type="dxa"/>
          </w:tcPr>
          <w:p w14:paraId="46D81968" w14:textId="77777777" w:rsidR="00800C4A" w:rsidRDefault="00800C4A" w:rsidP="00800C4A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22" w:type="dxa"/>
          </w:tcPr>
          <w:p w14:paraId="6B537961" w14:textId="77777777" w:rsidR="00800C4A" w:rsidRDefault="00800C4A" w:rsidP="00800C4A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C646CD4" w14:textId="77777777" w:rsidR="00800C4A" w:rsidRDefault="00800C4A" w:rsidP="00800C4A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800C4A" w14:paraId="4D45EB41" w14:textId="77777777" w:rsidTr="00D37466">
        <w:tc>
          <w:tcPr>
            <w:tcW w:w="1129" w:type="dxa"/>
          </w:tcPr>
          <w:p w14:paraId="216335CE" w14:textId="77777777" w:rsidR="00800C4A" w:rsidRDefault="00800C4A" w:rsidP="00800C4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</w:t>
            </w:r>
          </w:p>
          <w:p w14:paraId="7613E405" w14:textId="77777777" w:rsidR="00800C4A" w:rsidRDefault="00800C4A" w:rsidP="00800C4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  <w:p w14:paraId="741F78E4" w14:textId="77777777" w:rsidR="00800C4A" w:rsidRDefault="00800C4A" w:rsidP="00800C4A">
            <w:pPr>
              <w:jc w:val="left"/>
              <w:rPr>
                <w:rFonts w:ascii="ＭＳ 明朝" w:eastAsia="ＭＳ 明朝" w:hAnsi="ＭＳ 明朝"/>
              </w:rPr>
            </w:pPr>
          </w:p>
          <w:p w14:paraId="431B1CA6" w14:textId="77777777" w:rsidR="00800C4A" w:rsidRDefault="00800C4A" w:rsidP="00800C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65" w:type="dxa"/>
          </w:tcPr>
          <w:p w14:paraId="0226EE18" w14:textId="77777777" w:rsidR="00800C4A" w:rsidRDefault="00800C4A" w:rsidP="00800C4A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22" w:type="dxa"/>
          </w:tcPr>
          <w:p w14:paraId="2A88B469" w14:textId="77777777" w:rsidR="00800C4A" w:rsidRDefault="00800C4A" w:rsidP="00800C4A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597DE1A2" w14:textId="77777777" w:rsidR="00800C4A" w:rsidRDefault="00800C4A" w:rsidP="00800C4A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9BED053" w14:textId="57AEEACA" w:rsidR="004303C3" w:rsidRDefault="00CE4C69" w:rsidP="004303C3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８</w:t>
      </w:r>
      <w:r w:rsidR="004303C3">
        <w:rPr>
          <w:rFonts w:ascii="ＭＳ ゴシック" w:eastAsia="ＭＳ ゴシック" w:hAnsi="ＭＳ ゴシック" w:hint="eastAsia"/>
          <w:b/>
          <w:sz w:val="22"/>
        </w:rPr>
        <w:t xml:space="preserve">　板書計画</w:t>
      </w:r>
      <w:r w:rsidR="00E364B5">
        <w:rPr>
          <w:rFonts w:ascii="ＭＳ ゴシック" w:eastAsia="ＭＳ ゴシック" w:hAnsi="ＭＳ ゴシック" w:hint="eastAsia"/>
          <w:b/>
          <w:sz w:val="22"/>
        </w:rPr>
        <w:t>（予定）</w:t>
      </w:r>
    </w:p>
    <w:p w14:paraId="68014892" w14:textId="2CAC8AC0" w:rsidR="00915035" w:rsidRPr="00915035" w:rsidRDefault="00841EA8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3B213" wp14:editId="4F3DEE68">
                <wp:simplePos x="0" y="0"/>
                <wp:positionH relativeFrom="column">
                  <wp:posOffset>71121</wp:posOffset>
                </wp:positionH>
                <wp:positionV relativeFrom="paragraph">
                  <wp:posOffset>33655</wp:posOffset>
                </wp:positionV>
                <wp:extent cx="5772150" cy="2047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047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9603E" w14:textId="112C4D07" w:rsidR="00152E1C" w:rsidRPr="00152E1C" w:rsidRDefault="00152E1C" w:rsidP="00152E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53B213" id="正方形/長方形 2" o:spid="_x0000_s1027" style="position:absolute;left:0;text-align:left;margin-left:5.6pt;margin-top:2.65pt;width:454.5pt;height:16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" fillcolor="white [3212]" strokecolor="black [3213]" strokeweight="1pt">
                <v:textbox>
                  <w:txbxContent>
                    <w:p w14:paraId="3689603E" w14:textId="112C4D07" w:rsidR="00152E1C" w:rsidRPr="00152E1C" w:rsidRDefault="00152E1C" w:rsidP="00152E1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B9080C" w14:textId="77777777" w:rsidR="00915035" w:rsidRDefault="00915035"/>
    <w:p w14:paraId="6A253F10" w14:textId="77777777" w:rsidR="00915035" w:rsidRDefault="00915035"/>
    <w:p w14:paraId="3386CD7F" w14:textId="77777777" w:rsidR="00915035" w:rsidRDefault="00915035"/>
    <w:p w14:paraId="7FFAFA09" w14:textId="77777777" w:rsidR="00B263EB" w:rsidRDefault="00B263EB"/>
    <w:p w14:paraId="5C2BBE4A" w14:textId="77777777" w:rsidR="00B263EB" w:rsidRDefault="00B263EB"/>
    <w:p w14:paraId="6B978EB2" w14:textId="77777777" w:rsidR="00B263EB" w:rsidRDefault="00B263EB"/>
    <w:p w14:paraId="2AEE7C17" w14:textId="77777777" w:rsidR="00B263EB" w:rsidRDefault="00B263EB"/>
    <w:p w14:paraId="24B7777C" w14:textId="77777777" w:rsidR="00B263EB" w:rsidRDefault="00B263EB"/>
    <w:p w14:paraId="2FC11C0B" w14:textId="77777777" w:rsidR="00B263EB" w:rsidRDefault="00B263EB" w:rsidP="00B263EB"/>
    <w:sectPr w:rsidR="00B263EB" w:rsidSect="00C67192">
      <w:headerReference w:type="default" r:id="rId7"/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7148C" w14:textId="77777777" w:rsidR="00C67192" w:rsidRDefault="00C67192" w:rsidP="00E252CD">
      <w:r>
        <w:separator/>
      </w:r>
    </w:p>
  </w:endnote>
  <w:endnote w:type="continuationSeparator" w:id="0">
    <w:p w14:paraId="78D49AE3" w14:textId="77777777" w:rsidR="00C67192" w:rsidRDefault="00C67192" w:rsidP="00E2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15198" w14:textId="77777777" w:rsidR="00C67192" w:rsidRDefault="00C67192" w:rsidP="00E252CD">
      <w:r>
        <w:separator/>
      </w:r>
    </w:p>
  </w:footnote>
  <w:footnote w:type="continuationSeparator" w:id="0">
    <w:p w14:paraId="2295135A" w14:textId="77777777" w:rsidR="00C67192" w:rsidRDefault="00C67192" w:rsidP="00E25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BCE2" w14:textId="605D4237" w:rsidR="00E252CD" w:rsidRDefault="00E252CD" w:rsidP="00E252C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82DD0"/>
    <w:multiLevelType w:val="hybridMultilevel"/>
    <w:tmpl w:val="ED2AE320"/>
    <w:lvl w:ilvl="0" w:tplc="93D26D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1712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A8"/>
    <w:rsid w:val="00057EBA"/>
    <w:rsid w:val="000A349D"/>
    <w:rsid w:val="00152E1C"/>
    <w:rsid w:val="00173FB5"/>
    <w:rsid w:val="002C338A"/>
    <w:rsid w:val="00376900"/>
    <w:rsid w:val="003822E7"/>
    <w:rsid w:val="00387396"/>
    <w:rsid w:val="003F4E61"/>
    <w:rsid w:val="003F7169"/>
    <w:rsid w:val="004303C3"/>
    <w:rsid w:val="00456FAA"/>
    <w:rsid w:val="004712AC"/>
    <w:rsid w:val="00482673"/>
    <w:rsid w:val="00560109"/>
    <w:rsid w:val="0056107B"/>
    <w:rsid w:val="007077E2"/>
    <w:rsid w:val="0072253D"/>
    <w:rsid w:val="0075689B"/>
    <w:rsid w:val="00800C4A"/>
    <w:rsid w:val="00841EA8"/>
    <w:rsid w:val="00915035"/>
    <w:rsid w:val="00987C61"/>
    <w:rsid w:val="009909C7"/>
    <w:rsid w:val="009A293C"/>
    <w:rsid w:val="00A2193A"/>
    <w:rsid w:val="00AC7A5D"/>
    <w:rsid w:val="00AF10DA"/>
    <w:rsid w:val="00B119DB"/>
    <w:rsid w:val="00B263EB"/>
    <w:rsid w:val="00B42CAE"/>
    <w:rsid w:val="00B65BA8"/>
    <w:rsid w:val="00BB63E1"/>
    <w:rsid w:val="00C67192"/>
    <w:rsid w:val="00C90085"/>
    <w:rsid w:val="00CB3A35"/>
    <w:rsid w:val="00CE4C69"/>
    <w:rsid w:val="00CE63DF"/>
    <w:rsid w:val="00D13210"/>
    <w:rsid w:val="00D37466"/>
    <w:rsid w:val="00D80B1A"/>
    <w:rsid w:val="00E00F3C"/>
    <w:rsid w:val="00E252CD"/>
    <w:rsid w:val="00E364B5"/>
    <w:rsid w:val="00EE41D9"/>
    <w:rsid w:val="00F2778D"/>
    <w:rsid w:val="00F566FC"/>
    <w:rsid w:val="00F5716F"/>
    <w:rsid w:val="00F904A6"/>
    <w:rsid w:val="00F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85828"/>
  <w15:chartTrackingRefBased/>
  <w15:docId w15:val="{45D584C1-74A3-43C3-B800-74E6C6CD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03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03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2CD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E25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2CD"/>
    <w:rPr>
      <w14:ligatures w14:val="none"/>
    </w:rPr>
  </w:style>
  <w:style w:type="paragraph" w:styleId="a8">
    <w:name w:val="List Paragraph"/>
    <w:basedOn w:val="a"/>
    <w:uiPriority w:val="34"/>
    <w:qFormat/>
    <w:rsid w:val="00CE63DF"/>
    <w:pPr>
      <w:ind w:leftChars="400" w:left="840"/>
    </w:pPr>
  </w:style>
  <w:style w:type="paragraph" w:customStyle="1" w:styleId="Default">
    <w:name w:val="Default"/>
    <w:rsid w:val="00AF10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0082610</dc:creator>
  <cp:keywords/>
  <dc:description/>
  <cp:lastModifiedBy>大浜　覚</cp:lastModifiedBy>
  <cp:revision>4</cp:revision>
  <cp:lastPrinted>2024-02-28T08:32:00Z</cp:lastPrinted>
  <dcterms:created xsi:type="dcterms:W3CDTF">2024-02-28T08:33:00Z</dcterms:created>
  <dcterms:modified xsi:type="dcterms:W3CDTF">2024-03-11T04:34:00Z</dcterms:modified>
</cp:coreProperties>
</file>