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8" w:rsidRDefault="009708C8" w:rsidP="00412F8B">
      <w:pPr>
        <w:spacing w:line="240" w:lineRule="exact"/>
        <w:rPr>
          <w:rFonts w:hint="default"/>
        </w:rPr>
      </w:pPr>
      <w:r>
        <w:t>様式４－２</w:t>
      </w:r>
    </w:p>
    <w:p w:rsidR="00412F8B" w:rsidRDefault="00412F8B" w:rsidP="00101E77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</w:p>
    <w:p w:rsidR="007123E4" w:rsidRDefault="007123E4" w:rsidP="00101E77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週時程表　拠点校方式：２人配置（小学校）</w:t>
      </w:r>
    </w:p>
    <w:p w:rsidR="00637A99" w:rsidRPr="005B1189" w:rsidRDefault="00637A99" w:rsidP="00101E77">
      <w:pPr>
        <w:spacing w:line="120" w:lineRule="exact"/>
        <w:rPr>
          <w:rFonts w:hint="default"/>
        </w:rPr>
      </w:pPr>
    </w:p>
    <w:tbl>
      <w:tblPr>
        <w:tblW w:w="0" w:type="auto"/>
        <w:tblInd w:w="3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44"/>
      </w:tblGrid>
      <w:tr w:rsidR="00637A99" w:rsidTr="00101E77">
        <w:trPr>
          <w:trHeight w:val="44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101E77">
            <w:pPr>
              <w:spacing w:line="240" w:lineRule="exact"/>
              <w:jc w:val="right"/>
              <w:rPr>
                <w:rFonts w:hint="default"/>
              </w:rPr>
            </w:pPr>
            <w:r>
              <w:t>小学校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校長名　　　　　　　　　　　　公印</w:t>
            </w:r>
          </w:p>
        </w:tc>
      </w:tr>
    </w:tbl>
    <w:p w:rsidR="00101E77" w:rsidRDefault="00101E77" w:rsidP="00101E77">
      <w:pPr>
        <w:spacing w:line="140" w:lineRule="exact"/>
        <w:rPr>
          <w:rFonts w:hint="default"/>
          <w:sz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15"/>
      </w:tblGrid>
      <w:tr w:rsidR="005B39EB" w:rsidRPr="006D2962" w:rsidTr="0070672F">
        <w:trPr>
          <w:gridAfter w:val="1"/>
          <w:wAfter w:w="15" w:type="dxa"/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5B39EB" w:rsidRPr="006D2962" w:rsidRDefault="005B39EB" w:rsidP="0070672F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Pr="006D2962" w:rsidRDefault="005B39EB" w:rsidP="0070672F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5B39EB" w:rsidRPr="006D2962" w:rsidRDefault="005B39EB" w:rsidP="0070672F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Pr="006D2962" w:rsidRDefault="005B39EB" w:rsidP="0070672F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5B39EB" w:rsidRDefault="005B39EB" w:rsidP="0070672F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）</w:t>
            </w:r>
          </w:p>
          <w:p w:rsidR="005B39EB" w:rsidRPr="00487BF3" w:rsidRDefault="005B39EB" w:rsidP="0070672F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9708C8" w:rsidTr="00C844D7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Pr="005B39EB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54078F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54078F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rPr>
                <w:rFonts w:hint="default"/>
              </w:rPr>
            </w:pPr>
            <w:r w:rsidRPr="0054078F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4078F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7123E4" w:rsidTr="00C844D7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3E4" w:rsidRDefault="007123E4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6D2962" w:rsidRDefault="009708C8" w:rsidP="00101E77">
      <w:pPr>
        <w:spacing w:line="240" w:lineRule="exact"/>
        <w:rPr>
          <w:rFonts w:hint="default"/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15"/>
      </w:tblGrid>
      <w:tr w:rsidR="005B39EB" w:rsidRPr="006D2962" w:rsidTr="0070672F">
        <w:trPr>
          <w:gridAfter w:val="1"/>
          <w:wAfter w:w="15" w:type="dxa"/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5B39EB" w:rsidRPr="006D2962" w:rsidRDefault="005B39EB" w:rsidP="0070672F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Pr="006D2962" w:rsidRDefault="005B39EB" w:rsidP="0070672F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5B39EB" w:rsidRPr="006D2962" w:rsidRDefault="005B39EB" w:rsidP="0070672F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Pr="006D2962" w:rsidRDefault="005B39EB" w:rsidP="0070672F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5B39EB" w:rsidRDefault="005B39EB" w:rsidP="0070672F">
            <w:pPr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5B39EB" w:rsidRDefault="005B39EB" w:rsidP="0070672F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）</w:t>
            </w:r>
          </w:p>
          <w:p w:rsidR="005B39EB" w:rsidRPr="00487BF3" w:rsidRDefault="005B39EB" w:rsidP="0070672F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6D2962" w:rsidRPr="006D2962" w:rsidTr="00C844D7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5B39EB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44D7" w:rsidRPr="006D2962" w:rsidRDefault="00C844D7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C844D7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6D2962" w:rsidRPr="006D2962" w:rsidTr="00C844D7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2962" w:rsidRPr="006D2962" w:rsidRDefault="006D2962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364F32" w:rsidRPr="00364F32" w:rsidRDefault="00364F32" w:rsidP="00101E77">
      <w:pPr>
        <w:spacing w:line="240" w:lineRule="exact"/>
        <w:rPr>
          <w:rFonts w:hint="default"/>
          <w:vanish/>
        </w:rPr>
      </w:pPr>
    </w:p>
    <w:p w:rsidR="009708C8" w:rsidRDefault="009708C8" w:rsidP="00101E77">
      <w:pPr>
        <w:spacing w:line="240" w:lineRule="exact"/>
        <w:rPr>
          <w:rFonts w:hint="default"/>
        </w:rPr>
      </w:pPr>
    </w:p>
    <w:p w:rsidR="00101E77" w:rsidRDefault="00101E77" w:rsidP="00101E77">
      <w:pPr>
        <w:spacing w:line="240" w:lineRule="exact"/>
        <w:ind w:firstLineChars="100" w:firstLine="181"/>
        <w:rPr>
          <w:rFonts w:hint="default"/>
          <w:sz w:val="18"/>
        </w:rPr>
      </w:pPr>
      <w:r>
        <w:rPr>
          <w:sz w:val="18"/>
        </w:rPr>
        <w:t>拠点校指導教員（　　　　　　　）</w:t>
      </w:r>
    </w:p>
    <w:p w:rsidR="00101E77" w:rsidRDefault="00101E77" w:rsidP="00101E77">
      <w:pPr>
        <w:spacing w:line="240" w:lineRule="exact"/>
        <w:ind w:firstLineChars="100" w:firstLine="181"/>
        <w:rPr>
          <w:rFonts w:hint="default"/>
        </w:rPr>
      </w:pPr>
      <w:r>
        <w:rPr>
          <w:sz w:val="18"/>
        </w:rPr>
        <w:t>拠点校（　　　　　　　　）小学校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</w:tblGrid>
      <w:tr w:rsidR="00101E77" w:rsidRPr="006D2962" w:rsidTr="00AD0DC4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37A99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101E77" w:rsidRPr="006D2962" w:rsidTr="00AD0DC4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E77" w:rsidRPr="006D2962" w:rsidRDefault="00101E77" w:rsidP="00101E77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101E77" w:rsidRDefault="00101E77" w:rsidP="00101E77">
      <w:pPr>
        <w:spacing w:line="200" w:lineRule="exact"/>
        <w:rPr>
          <w:rFonts w:hint="default"/>
        </w:rPr>
      </w:pPr>
    </w:p>
    <w:p w:rsidR="00101E77" w:rsidRDefault="00101E77" w:rsidP="00101E77">
      <w:pPr>
        <w:spacing w:line="240" w:lineRule="exact"/>
        <w:rPr>
          <w:rFonts w:hint="default"/>
        </w:rPr>
      </w:pPr>
      <w:r>
        <w:t>＜記入の仕方＞</w:t>
      </w:r>
      <w:r>
        <w:t xml:space="preserve"> </w:t>
      </w:r>
      <w:r>
        <w:t>・４月の代表的な時間割について記述する。　・研修の時間を太線で囲む。</w:t>
      </w:r>
    </w:p>
    <w:p w:rsidR="00412F8B" w:rsidRDefault="00101E77" w:rsidP="00101E77">
      <w:pPr>
        <w:spacing w:line="240" w:lineRule="exact"/>
        <w:ind w:firstLineChars="750" w:firstLine="1581"/>
        <w:rPr>
          <w:rFonts w:hint="default"/>
        </w:rPr>
      </w:pPr>
      <w:r>
        <w:t>・拠点校指導教員と校内指導教員の調整会議の時間も記入する。</w:t>
      </w:r>
    </w:p>
    <w:sectPr w:rsidR="00412F8B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73" w:rsidRDefault="00A837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83773" w:rsidRDefault="00A837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73" w:rsidRDefault="00A837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83773" w:rsidRDefault="00A8377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9"/>
    <w:rsid w:val="00101E77"/>
    <w:rsid w:val="001F121C"/>
    <w:rsid w:val="00203623"/>
    <w:rsid w:val="00247C68"/>
    <w:rsid w:val="002733EE"/>
    <w:rsid w:val="002825DB"/>
    <w:rsid w:val="003129FF"/>
    <w:rsid w:val="00364F32"/>
    <w:rsid w:val="00412F8B"/>
    <w:rsid w:val="005B1189"/>
    <w:rsid w:val="005B39EB"/>
    <w:rsid w:val="005E4BC4"/>
    <w:rsid w:val="00637A99"/>
    <w:rsid w:val="006A1C47"/>
    <w:rsid w:val="006D2962"/>
    <w:rsid w:val="006E686D"/>
    <w:rsid w:val="007123E4"/>
    <w:rsid w:val="00754FE6"/>
    <w:rsid w:val="007C1566"/>
    <w:rsid w:val="008C4780"/>
    <w:rsid w:val="00915499"/>
    <w:rsid w:val="009708C8"/>
    <w:rsid w:val="00A414BA"/>
    <w:rsid w:val="00A669AC"/>
    <w:rsid w:val="00A83773"/>
    <w:rsid w:val="00B65A04"/>
    <w:rsid w:val="00C844D7"/>
    <w:rsid w:val="00EE3451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86078-1C20-4A0D-8666-992A097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7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18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189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5A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5A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沖縄県</cp:lastModifiedBy>
  <cp:revision>4</cp:revision>
  <cp:lastPrinted>2024-01-09T08:50:00Z</cp:lastPrinted>
  <dcterms:created xsi:type="dcterms:W3CDTF">2024-03-04T07:37:00Z</dcterms:created>
  <dcterms:modified xsi:type="dcterms:W3CDTF">2024-03-04T08:10:00Z</dcterms:modified>
</cp:coreProperties>
</file>