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86CF4" w14:textId="578E2F6F" w:rsidR="00521E81" w:rsidRPr="00521E81" w:rsidRDefault="00FC09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【様式１】</w:t>
      </w:r>
      <w:r w:rsidR="00521E81" w:rsidRPr="00521E81">
        <w:rPr>
          <w:rFonts w:ascii="ＭＳ ゴシック" w:eastAsia="ＭＳ ゴシック" w:hAnsi="ＭＳ ゴシック" w:hint="eastAsia"/>
        </w:rPr>
        <w:t>教職３年目研修　学習指導案</w:t>
      </w:r>
    </w:p>
    <w:tbl>
      <w:tblPr>
        <w:tblStyle w:val="a3"/>
        <w:tblW w:w="1531" w:type="dxa"/>
        <w:tblInd w:w="8217" w:type="dxa"/>
        <w:tblLook w:val="04A0" w:firstRow="1" w:lastRow="0" w:firstColumn="1" w:lastColumn="0" w:noHBand="0" w:noVBand="1"/>
      </w:tblPr>
      <w:tblGrid>
        <w:gridCol w:w="1531"/>
      </w:tblGrid>
      <w:tr w:rsidR="00521E81" w:rsidRPr="00521E81" w14:paraId="6984FB1A" w14:textId="77777777" w:rsidTr="00521E81">
        <w:tc>
          <w:tcPr>
            <w:tcW w:w="1531" w:type="dxa"/>
          </w:tcPr>
          <w:p w14:paraId="38888C8E" w14:textId="77777777" w:rsidR="00521E81" w:rsidRPr="00521E81" w:rsidRDefault="00521E81" w:rsidP="00521E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21E81">
              <w:rPr>
                <w:rFonts w:ascii="ＭＳ ゴシック" w:eastAsia="ＭＳ ゴシック" w:hAnsi="ＭＳ ゴシック" w:hint="eastAsia"/>
              </w:rPr>
              <w:t>ID: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</w:p>
        </w:tc>
      </w:tr>
    </w:tbl>
    <w:p w14:paraId="2DA1F448" w14:textId="77777777" w:rsidR="00521E81" w:rsidRPr="00521E81" w:rsidRDefault="00521E81" w:rsidP="00521E81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959"/>
        <w:gridCol w:w="2960"/>
      </w:tblGrid>
      <w:tr w:rsidR="00521E81" w:rsidRPr="00521E81" w14:paraId="25D6131B" w14:textId="77777777" w:rsidTr="00521E81">
        <w:tc>
          <w:tcPr>
            <w:tcW w:w="2689" w:type="dxa"/>
          </w:tcPr>
          <w:p w14:paraId="39252DD9" w14:textId="77777777" w:rsidR="00521E81" w:rsidRPr="00521E81" w:rsidRDefault="00521E81" w:rsidP="00521E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21E81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1134" w:type="dxa"/>
          </w:tcPr>
          <w:p w14:paraId="625CA071" w14:textId="77777777" w:rsidR="00521E81" w:rsidRPr="00521E81" w:rsidRDefault="00521E81" w:rsidP="00521E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21E81">
              <w:rPr>
                <w:rFonts w:ascii="ＭＳ ゴシック" w:eastAsia="ＭＳ ゴシック" w:hAnsi="ＭＳ ゴシック" w:hint="eastAsia"/>
              </w:rPr>
              <w:t>対象学年</w:t>
            </w:r>
          </w:p>
        </w:tc>
        <w:tc>
          <w:tcPr>
            <w:tcW w:w="2959" w:type="dxa"/>
          </w:tcPr>
          <w:p w14:paraId="1683FB40" w14:textId="77777777" w:rsidR="00521E81" w:rsidRPr="00521E81" w:rsidRDefault="00521E81" w:rsidP="00521E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21E81">
              <w:rPr>
                <w:rFonts w:ascii="ＭＳ ゴシック" w:eastAsia="ＭＳ ゴシック" w:hAnsi="ＭＳ ゴシック" w:hint="eastAsia"/>
              </w:rPr>
              <w:t>指導・助言者名</w:t>
            </w:r>
          </w:p>
        </w:tc>
        <w:tc>
          <w:tcPr>
            <w:tcW w:w="2960" w:type="dxa"/>
          </w:tcPr>
          <w:p w14:paraId="604A84D0" w14:textId="77777777" w:rsidR="00521E81" w:rsidRPr="00521E81" w:rsidRDefault="00521E81" w:rsidP="00521E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21E81">
              <w:rPr>
                <w:rFonts w:ascii="ＭＳ ゴシック" w:eastAsia="ＭＳ ゴシック" w:hAnsi="ＭＳ ゴシック" w:hint="eastAsia"/>
              </w:rPr>
              <w:t>校長名</w:t>
            </w:r>
          </w:p>
        </w:tc>
      </w:tr>
      <w:tr w:rsidR="00521E81" w:rsidRPr="00521E81" w14:paraId="33A12245" w14:textId="77777777" w:rsidTr="00521E81">
        <w:trPr>
          <w:trHeight w:val="505"/>
        </w:trPr>
        <w:tc>
          <w:tcPr>
            <w:tcW w:w="2689" w:type="dxa"/>
            <w:vAlign w:val="center"/>
          </w:tcPr>
          <w:p w14:paraId="20A7A9BC" w14:textId="77777777" w:rsidR="00521E81" w:rsidRPr="00521E81" w:rsidRDefault="00521E81" w:rsidP="00521E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5B274A3E" w14:textId="77777777" w:rsidR="00521E81" w:rsidRPr="00521E81" w:rsidRDefault="00521E81" w:rsidP="00521E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9" w:type="dxa"/>
            <w:vAlign w:val="center"/>
          </w:tcPr>
          <w:p w14:paraId="0D58082A" w14:textId="77777777" w:rsidR="00521E81" w:rsidRPr="00521E81" w:rsidRDefault="00521E81" w:rsidP="00521E81">
            <w:pPr>
              <w:jc w:val="right"/>
              <w:rPr>
                <w:rFonts w:ascii="ＭＳ ゴシック" w:eastAsia="ＭＳ ゴシック" w:hAnsi="ＭＳ ゴシック"/>
              </w:rPr>
            </w:pPr>
            <w:r w:rsidRPr="00521E81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2960" w:type="dxa"/>
            <w:vAlign w:val="center"/>
          </w:tcPr>
          <w:p w14:paraId="053DEC5B" w14:textId="77777777" w:rsidR="00521E81" w:rsidRPr="00521E81" w:rsidRDefault="00521E81" w:rsidP="00521E81">
            <w:pPr>
              <w:jc w:val="right"/>
              <w:rPr>
                <w:rFonts w:ascii="ＭＳ ゴシック" w:eastAsia="ＭＳ ゴシック" w:hAnsi="ＭＳ ゴシック"/>
              </w:rPr>
            </w:pPr>
            <w:r w:rsidRPr="00521E81">
              <w:rPr>
                <w:rFonts w:ascii="ＭＳ ゴシック" w:eastAsia="ＭＳ ゴシック" w:hAnsi="ＭＳ ゴシック" w:hint="eastAsia"/>
              </w:rPr>
              <w:t>公印</w:t>
            </w:r>
          </w:p>
        </w:tc>
      </w:tr>
    </w:tbl>
    <w:p w14:paraId="47AC8848" w14:textId="77777777" w:rsidR="00521E81" w:rsidRPr="00521E81" w:rsidRDefault="00521E81" w:rsidP="00521E81">
      <w:pPr>
        <w:jc w:val="center"/>
        <w:rPr>
          <w:rFonts w:ascii="ＭＳ ゴシック" w:eastAsia="ＭＳ ゴシック" w:hAnsi="ＭＳ ゴシック"/>
        </w:rPr>
      </w:pPr>
    </w:p>
    <w:p w14:paraId="40F51C7B" w14:textId="5C17F8EC" w:rsidR="00521E81" w:rsidRPr="00521E81" w:rsidRDefault="00521E81" w:rsidP="00521E81">
      <w:pPr>
        <w:jc w:val="center"/>
        <w:rPr>
          <w:rFonts w:ascii="ＭＳ ゴシック" w:eastAsia="ＭＳ ゴシック" w:hAnsi="ＭＳ ゴシック"/>
          <w:sz w:val="24"/>
        </w:rPr>
      </w:pPr>
      <w:r w:rsidRPr="00521E81">
        <w:rPr>
          <w:rFonts w:ascii="ＭＳ ゴシック" w:eastAsia="ＭＳ ゴシック" w:hAnsi="ＭＳ ゴシック" w:hint="eastAsia"/>
          <w:sz w:val="28"/>
        </w:rPr>
        <w:t>第</w:t>
      </w:r>
      <w:r>
        <w:rPr>
          <w:rFonts w:ascii="ＭＳ ゴシック" w:eastAsia="ＭＳ ゴシック" w:hAnsi="ＭＳ ゴシック" w:hint="eastAsia"/>
          <w:color w:val="FF0000"/>
          <w:sz w:val="28"/>
        </w:rPr>
        <w:t>○</w:t>
      </w:r>
      <w:r w:rsidRPr="00521E81">
        <w:rPr>
          <w:rFonts w:ascii="ＭＳ ゴシック" w:eastAsia="ＭＳ ゴシック" w:hAnsi="ＭＳ ゴシック" w:hint="eastAsia"/>
          <w:sz w:val="28"/>
        </w:rPr>
        <w:t>学年　道徳</w:t>
      </w:r>
      <w:r w:rsidR="00760DD5">
        <w:rPr>
          <w:rFonts w:ascii="ＭＳ ゴシック" w:eastAsia="ＭＳ ゴシック" w:hAnsi="ＭＳ ゴシック" w:hint="eastAsia"/>
          <w:sz w:val="28"/>
        </w:rPr>
        <w:t>科</w:t>
      </w:r>
      <w:r w:rsidRPr="00521E81">
        <w:rPr>
          <w:rFonts w:ascii="ＭＳ ゴシック" w:eastAsia="ＭＳ ゴシック" w:hAnsi="ＭＳ ゴシック" w:hint="eastAsia"/>
          <w:sz w:val="28"/>
        </w:rPr>
        <w:t>学習指導案</w:t>
      </w:r>
    </w:p>
    <w:p w14:paraId="16526ADC" w14:textId="2634FADA" w:rsidR="00521E81" w:rsidRDefault="00521E81" w:rsidP="00521E81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CF075D" w:rsidRPr="00CF075D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Pr="00521E81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Pr="00521E81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>
        <w:rPr>
          <w:rFonts w:ascii="ＭＳ ゴシック" w:eastAsia="ＭＳ ゴシック" w:hAnsi="ＭＳ ゴシック" w:hint="eastAsia"/>
          <w:sz w:val="24"/>
        </w:rPr>
        <w:t>日（</w:t>
      </w:r>
      <w:r w:rsidRPr="00521E81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Pr="00521E81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>
        <w:rPr>
          <w:rFonts w:ascii="ＭＳ ゴシック" w:eastAsia="ＭＳ ゴシック" w:hAnsi="ＭＳ ゴシック" w:hint="eastAsia"/>
          <w:sz w:val="24"/>
        </w:rPr>
        <w:t>校時</w:t>
      </w:r>
    </w:p>
    <w:p w14:paraId="72DA3B08" w14:textId="77777777" w:rsidR="00521E81" w:rsidRDefault="00521E81" w:rsidP="00521E81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521E81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Pr="00521E81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>
        <w:rPr>
          <w:rFonts w:ascii="ＭＳ ゴシック" w:eastAsia="ＭＳ ゴシック" w:hAnsi="ＭＳ ゴシック" w:hint="eastAsia"/>
          <w:sz w:val="24"/>
        </w:rPr>
        <w:t>組　　計</w:t>
      </w:r>
      <w:r w:rsidRPr="00521E81">
        <w:rPr>
          <w:rFonts w:ascii="ＭＳ ゴシック" w:eastAsia="ＭＳ ゴシック" w:hAnsi="ＭＳ ゴシック" w:hint="eastAsia"/>
          <w:color w:val="FF0000"/>
          <w:sz w:val="24"/>
        </w:rPr>
        <w:t>○○</w:t>
      </w:r>
      <w:r>
        <w:rPr>
          <w:rFonts w:ascii="ＭＳ ゴシック" w:eastAsia="ＭＳ ゴシック" w:hAnsi="ＭＳ ゴシック" w:hint="eastAsia"/>
          <w:sz w:val="24"/>
        </w:rPr>
        <w:t>名</w:t>
      </w:r>
    </w:p>
    <w:p w14:paraId="39179C31" w14:textId="77777777" w:rsidR="00521E81" w:rsidRDefault="00521E81" w:rsidP="00521E81">
      <w:pPr>
        <w:wordWrap w:val="0"/>
        <w:jc w:val="right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指導者　</w:t>
      </w:r>
      <w:r w:rsidRPr="00521E81">
        <w:rPr>
          <w:rFonts w:ascii="ＭＳ ゴシック" w:eastAsia="ＭＳ ゴシック" w:hAnsi="ＭＳ ゴシック" w:hint="eastAsia"/>
          <w:color w:val="FF0000"/>
          <w:sz w:val="24"/>
        </w:rPr>
        <w:t>○○○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521E81">
        <w:rPr>
          <w:rFonts w:ascii="ＭＳ ゴシック" w:eastAsia="ＭＳ ゴシック" w:hAnsi="ＭＳ ゴシック" w:hint="eastAsia"/>
          <w:color w:val="FF0000"/>
          <w:sz w:val="24"/>
        </w:rPr>
        <w:t>○○○</w:t>
      </w:r>
    </w:p>
    <w:p w14:paraId="59CFC80F" w14:textId="77777777" w:rsidR="00521E81" w:rsidRDefault="00521E81" w:rsidP="00521E81">
      <w:pPr>
        <w:jc w:val="right"/>
        <w:rPr>
          <w:rFonts w:ascii="ＭＳ ゴシック" w:eastAsia="ＭＳ ゴシック" w:hAnsi="ＭＳ ゴシック"/>
          <w:color w:val="FF0000"/>
          <w:sz w:val="24"/>
        </w:rPr>
      </w:pPr>
    </w:p>
    <w:p w14:paraId="133AD380" w14:textId="77777777" w:rsidR="00521E81" w:rsidRDefault="00521E81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主題名　「　　　　　　　　　　」「　　　　　　　　　　　」</w:t>
      </w:r>
    </w:p>
    <w:p w14:paraId="52D08621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24B67569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教材名　「　　　　　　　　　　」　出典（　　　　　　）</w:t>
      </w:r>
    </w:p>
    <w:p w14:paraId="06C2F352" w14:textId="77777777" w:rsidR="00FB5905" w:rsidRP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7FFD50C6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ねらい</w:t>
      </w:r>
    </w:p>
    <w:p w14:paraId="3410C0C7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01C06E16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4E4BE2A9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50434EBA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　主題設定理由</w:t>
      </w:r>
    </w:p>
    <w:p w14:paraId="4130248A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(</w:t>
      </w:r>
      <w:r>
        <w:rPr>
          <w:rFonts w:ascii="ＭＳ ゴシック" w:eastAsia="ＭＳ ゴシック" w:hAnsi="ＭＳ ゴシック"/>
          <w:sz w:val="24"/>
        </w:rPr>
        <w:t>1)</w:t>
      </w:r>
      <w:r>
        <w:rPr>
          <w:rFonts w:ascii="ＭＳ ゴシック" w:eastAsia="ＭＳ ゴシック" w:hAnsi="ＭＳ ゴシック" w:hint="eastAsia"/>
          <w:sz w:val="24"/>
        </w:rPr>
        <w:t>ねらいとする道徳的価値</w:t>
      </w:r>
    </w:p>
    <w:p w14:paraId="16AB6EB6" w14:textId="77777777" w:rsidR="00CF075D" w:rsidRDefault="00CF075D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20569FEA" w14:textId="77777777" w:rsidR="00CF075D" w:rsidRDefault="00CF075D" w:rsidP="00521E81">
      <w:pPr>
        <w:jc w:val="left"/>
        <w:rPr>
          <w:rFonts w:ascii="ＭＳ ゴシック" w:eastAsia="ＭＳ ゴシック" w:hAnsi="ＭＳ ゴシック" w:hint="eastAsia"/>
          <w:sz w:val="24"/>
        </w:rPr>
      </w:pPr>
    </w:p>
    <w:p w14:paraId="6EF69C58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  (2)</w:t>
      </w:r>
      <w:r>
        <w:rPr>
          <w:rFonts w:ascii="ＭＳ ゴシック" w:eastAsia="ＭＳ ゴシック" w:hAnsi="ＭＳ ゴシック" w:hint="eastAsia"/>
          <w:sz w:val="24"/>
        </w:rPr>
        <w:t>児童生徒の実態（児童生徒観）</w:t>
      </w:r>
    </w:p>
    <w:p w14:paraId="5970C93B" w14:textId="77777777" w:rsidR="00CF075D" w:rsidRDefault="00CF075D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0B256FA7" w14:textId="77777777" w:rsidR="00CF075D" w:rsidRDefault="00CF075D" w:rsidP="00FB5905">
      <w:pPr>
        <w:ind w:firstLineChars="100" w:firstLine="240"/>
        <w:jc w:val="left"/>
        <w:rPr>
          <w:rFonts w:ascii="ＭＳ ゴシック" w:eastAsia="ＭＳ ゴシック" w:hAnsi="ＭＳ ゴシック" w:hint="eastAsia"/>
          <w:sz w:val="24"/>
        </w:rPr>
      </w:pPr>
    </w:p>
    <w:p w14:paraId="5BBED555" w14:textId="3639177C" w:rsidR="00FB5905" w:rsidRDefault="00FB5905" w:rsidP="00CF075D">
      <w:pPr>
        <w:ind w:firstLineChars="100" w:firstLine="24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t>(3)</w:t>
      </w:r>
      <w:r>
        <w:rPr>
          <w:rFonts w:ascii="ＭＳ ゴシック" w:eastAsia="ＭＳ ゴシック" w:hAnsi="ＭＳ ゴシック" w:hint="eastAsia"/>
          <w:sz w:val="24"/>
        </w:rPr>
        <w:t>資料観</w:t>
      </w:r>
    </w:p>
    <w:p w14:paraId="430B0B93" w14:textId="77777777" w:rsidR="00FB5905" w:rsidRDefault="00FB5905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19C7DD3F" w14:textId="77777777" w:rsidR="00FB5905" w:rsidRDefault="00FB5905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237F815F" w14:textId="77777777" w:rsidR="00FB5905" w:rsidRDefault="00FB5905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6D92D7ED" w14:textId="77777777" w:rsidR="00FB5905" w:rsidRDefault="00FB5905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357284B4" w14:textId="77777777" w:rsidR="00FB5905" w:rsidRDefault="00FB5905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0559AC8F" w14:textId="77777777" w:rsidR="00FB5905" w:rsidRDefault="00FB5905" w:rsidP="00FB590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　本時の学習</w:t>
      </w:r>
    </w:p>
    <w:p w14:paraId="5C3DA225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(</w:t>
      </w:r>
      <w:r>
        <w:rPr>
          <w:rFonts w:ascii="ＭＳ ゴシック" w:eastAsia="ＭＳ ゴシック" w:hAnsi="ＭＳ ゴシック"/>
          <w:sz w:val="24"/>
        </w:rPr>
        <w:t>1)</w:t>
      </w:r>
      <w:r>
        <w:rPr>
          <w:rFonts w:ascii="ＭＳ ゴシック" w:eastAsia="ＭＳ ゴシック" w:hAnsi="ＭＳ ゴシック" w:hint="eastAsia"/>
          <w:sz w:val="24"/>
        </w:rPr>
        <w:t>授業の工夫</w:t>
      </w:r>
    </w:p>
    <w:p w14:paraId="4382481F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7815AF91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72FD3380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76ADB001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004615F8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　(</w:t>
      </w:r>
      <w:r>
        <w:rPr>
          <w:rFonts w:ascii="ＭＳ ゴシック" w:eastAsia="ＭＳ ゴシック" w:hAnsi="ＭＳ ゴシック"/>
          <w:sz w:val="24"/>
        </w:rPr>
        <w:t>2)</w:t>
      </w:r>
      <w:r>
        <w:rPr>
          <w:rFonts w:ascii="ＭＳ ゴシック" w:eastAsia="ＭＳ ゴシック" w:hAnsi="ＭＳ ゴシック" w:hint="eastAsia"/>
          <w:sz w:val="24"/>
        </w:rPr>
        <w:t>学習指導過程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4334"/>
        <w:gridCol w:w="2436"/>
      </w:tblGrid>
      <w:tr w:rsidR="00C803B9" w14:paraId="369D805E" w14:textId="77777777" w:rsidTr="00C803B9">
        <w:tc>
          <w:tcPr>
            <w:tcW w:w="704" w:type="dxa"/>
          </w:tcPr>
          <w:p w14:paraId="1BC58B76" w14:textId="77777777" w:rsidR="00C803B9" w:rsidRDefault="00C803B9" w:rsidP="00C803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段階</w:t>
            </w:r>
          </w:p>
        </w:tc>
        <w:tc>
          <w:tcPr>
            <w:tcW w:w="2268" w:type="dxa"/>
          </w:tcPr>
          <w:p w14:paraId="0483E279" w14:textId="77777777" w:rsidR="00C803B9" w:rsidRDefault="00C803B9" w:rsidP="00C803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学習活動</w:t>
            </w:r>
          </w:p>
        </w:tc>
        <w:tc>
          <w:tcPr>
            <w:tcW w:w="4334" w:type="dxa"/>
          </w:tcPr>
          <w:p w14:paraId="5293EB16" w14:textId="77777777" w:rsidR="00C803B9" w:rsidRDefault="00C803B9" w:rsidP="00C803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主な発問と予想される</w:t>
            </w:r>
            <w:r w:rsidRPr="00C803B9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児童生徒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の反応</w:t>
            </w:r>
          </w:p>
        </w:tc>
        <w:tc>
          <w:tcPr>
            <w:tcW w:w="2436" w:type="dxa"/>
          </w:tcPr>
          <w:p w14:paraId="0FAE8E80" w14:textId="77777777" w:rsidR="00C803B9" w:rsidRDefault="00C803B9" w:rsidP="00C803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指導上の留意点</w:t>
            </w:r>
          </w:p>
        </w:tc>
      </w:tr>
      <w:tr w:rsidR="00C803B9" w14:paraId="43E8E50C" w14:textId="77777777" w:rsidTr="00C803B9">
        <w:trPr>
          <w:cantSplit/>
          <w:trHeight w:val="3076"/>
        </w:trPr>
        <w:tc>
          <w:tcPr>
            <w:tcW w:w="704" w:type="dxa"/>
            <w:textDirection w:val="tbRlV"/>
            <w:vAlign w:val="center"/>
          </w:tcPr>
          <w:p w14:paraId="53527502" w14:textId="77777777" w:rsidR="00C803B9" w:rsidRDefault="00C803B9" w:rsidP="00D512E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導入</w:t>
            </w:r>
            <w:r w:rsidR="00D512E7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  <w:tc>
          <w:tcPr>
            <w:tcW w:w="2268" w:type="dxa"/>
          </w:tcPr>
          <w:p w14:paraId="1D5FA5EB" w14:textId="77777777" w:rsidR="00C803B9" w:rsidRDefault="00663067" w:rsidP="00521E8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73BDC87B" wp14:editId="52C1123D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153035</wp:posOffset>
                      </wp:positionV>
                      <wp:extent cx="5038725" cy="2800350"/>
                      <wp:effectExtent l="781050" t="0" r="28575" b="1905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38725" cy="2800350"/>
                                <a:chOff x="0" y="0"/>
                                <a:chExt cx="5038725" cy="2800350"/>
                              </a:xfrm>
                            </wpg:grpSpPr>
                            <wps:wsp>
                              <wps:cNvPr id="1" name="四角形吹き出し 1"/>
                              <wps:cNvSpPr/>
                              <wps:spPr>
                                <a:xfrm>
                                  <a:off x="0" y="0"/>
                                  <a:ext cx="5038725" cy="2800350"/>
                                </a:xfrm>
                                <a:prstGeom prst="wedgeRectCallout">
                                  <a:avLst>
                                    <a:gd name="adj1" fmla="val -65009"/>
                                    <a:gd name="adj2" fmla="val -1828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5">
                                    <a:shade val="50000"/>
                                  </a:schemeClr>
                                </a:lnRef>
                                <a:fillRef idx="1">
                                  <a:schemeClr val="accent5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49B2D7C" w14:textId="77777777" w:rsidR="00D512E7" w:rsidRPr="00D512E7" w:rsidRDefault="00C803B9" w:rsidP="00C803B9">
                                    <w:pPr>
                                      <w:jc w:val="left"/>
                                      <w:rPr>
                                        <w:rFonts w:ascii="ＤＦ特太ゴシック体" w:eastAsia="ＤＦ特太ゴシック体" w:hAnsi="ＤＦ特太ゴシック体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D512E7">
                                      <w:rPr>
                                        <w:rFonts w:ascii="ＤＦ特太ゴシック体" w:eastAsia="ＤＦ特太ゴシック体" w:hAnsi="ＤＦ特太ゴシック体" w:hint="eastAsia"/>
                                        <w:color w:val="000000" w:themeColor="text1"/>
                                        <w:sz w:val="24"/>
                                      </w:rPr>
                                      <w:t>ここの</w:t>
                                    </w:r>
                                    <w:r w:rsidRPr="00D512E7">
                                      <w:rPr>
                                        <w:rFonts w:ascii="ＤＦ特太ゴシック体" w:eastAsia="ＤＦ特太ゴシック体" w:hAnsi="ＤＦ特太ゴシック体"/>
                                        <w:color w:val="000000" w:themeColor="text1"/>
                                        <w:sz w:val="24"/>
                                      </w:rPr>
                                      <w:t>数字が２桁の</w:t>
                                    </w:r>
                                    <w:r w:rsidRPr="00D512E7">
                                      <w:rPr>
                                        <w:rFonts w:ascii="ＤＦ特太ゴシック体" w:eastAsia="ＤＦ特太ゴシック体" w:hAnsi="ＤＦ特太ゴシック体" w:hint="eastAsia"/>
                                        <w:color w:val="000000" w:themeColor="text1"/>
                                        <w:sz w:val="24"/>
                                      </w:rPr>
                                      <w:t>場合</w:t>
                                    </w:r>
                                    <w:r w:rsidRPr="00D512E7">
                                      <w:rPr>
                                        <w:rFonts w:ascii="ＤＦ特太ゴシック体" w:eastAsia="ＤＦ特太ゴシック体" w:hAnsi="ＤＦ特太ゴシック体"/>
                                        <w:color w:val="000000" w:themeColor="text1"/>
                                        <w:sz w:val="24"/>
                                      </w:rPr>
                                      <w:t>，</w:t>
                                    </w:r>
                                    <w:r w:rsidR="00D512E7" w:rsidRPr="00D512E7">
                                      <w:rPr>
                                        <w:rFonts w:ascii="ＤＦ特太ゴシック体" w:eastAsia="ＤＦ特太ゴシック体" w:hAnsi="ＤＦ特太ゴシック体" w:hint="eastAsia"/>
                                        <w:color w:val="000000" w:themeColor="text1"/>
                                        <w:sz w:val="24"/>
                                      </w:rPr>
                                      <w:t>対象の文字</w:t>
                                    </w:r>
                                  </w:p>
                                  <w:p w14:paraId="302CCDE2" w14:textId="77777777" w:rsidR="00D512E7" w:rsidRPr="00D512E7" w:rsidRDefault="00D512E7" w:rsidP="00C803B9">
                                    <w:pPr>
                                      <w:jc w:val="left"/>
                                      <w:rPr>
                                        <w:rFonts w:ascii="ＤＦ特太ゴシック体" w:eastAsia="ＤＦ特太ゴシック体" w:hAnsi="ＤＦ特太ゴシック体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D512E7">
                                      <w:rPr>
                                        <w:rFonts w:ascii="ＤＦ特太ゴシック体" w:eastAsia="ＤＦ特太ゴシック体" w:hAnsi="ＤＦ特太ゴシック体" w:hint="eastAsia"/>
                                        <w:color w:val="000000" w:themeColor="text1"/>
                                        <w:sz w:val="24"/>
                                      </w:rPr>
                                      <w:t>を</w:t>
                                    </w:r>
                                    <w:r w:rsidRPr="00D512E7">
                                      <w:rPr>
                                        <w:rFonts w:ascii="ＤＦ特太ゴシック体" w:eastAsia="ＤＦ特太ゴシック体" w:hAnsi="ＤＦ特太ゴシック体"/>
                                        <w:color w:val="000000" w:themeColor="text1"/>
                                        <w:sz w:val="24"/>
                                      </w:rPr>
                                      <w:t>ドラッグし</w:t>
                                    </w:r>
                                    <w:r w:rsidRPr="00D512E7">
                                      <w:rPr>
                                        <w:rFonts w:ascii="ＤＦ特太ゴシック体" w:eastAsia="ＤＦ特太ゴシック体" w:hAnsi="ＤＦ特太ゴシック体" w:hint="eastAsia"/>
                                        <w:color w:val="000000" w:themeColor="text1"/>
                                        <w:sz w:val="24"/>
                                      </w:rPr>
                                      <w:t>て</w:t>
                                    </w:r>
                                    <w:r w:rsidRPr="00D512E7">
                                      <w:rPr>
                                        <w:rFonts w:ascii="ＤＦ特太ゴシック体" w:eastAsia="ＤＦ特太ゴシック体" w:hAnsi="ＤＦ特太ゴシック体"/>
                                        <w:color w:val="000000" w:themeColor="text1"/>
                                        <w:sz w:val="24"/>
                                      </w:rPr>
                                      <w:t>選択したあと，</w:t>
                                    </w:r>
                                    <w:r w:rsidR="00C803B9" w:rsidRPr="00D512E7">
                                      <w:rPr>
                                        <w:rFonts w:ascii="ＤＦ特太ゴシック体" w:eastAsia="ＤＦ特太ゴシック体" w:hAnsi="ＤＦ特太ゴシック体" w:hint="eastAsia"/>
                                        <w:color w:val="000000" w:themeColor="text1"/>
                                        <w:sz w:val="24"/>
                                      </w:rPr>
                                      <w:t>ここを</w:t>
                                    </w:r>
                                  </w:p>
                                  <w:p w14:paraId="41E316CA" w14:textId="77777777" w:rsidR="00D512E7" w:rsidRPr="00D512E7" w:rsidRDefault="00C803B9" w:rsidP="00C803B9">
                                    <w:pPr>
                                      <w:jc w:val="left"/>
                                      <w:rPr>
                                        <w:rFonts w:ascii="ＤＦ特太ゴシック体" w:eastAsia="ＤＦ特太ゴシック体" w:hAnsi="ＤＦ特太ゴシック体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D512E7">
                                      <w:rPr>
                                        <w:rFonts w:ascii="ＤＦ特太ゴシック体" w:eastAsia="ＤＦ特太ゴシック体" w:hAnsi="ＤＦ特太ゴシック体"/>
                                        <w:color w:val="000000" w:themeColor="text1"/>
                                        <w:sz w:val="24"/>
                                      </w:rPr>
                                      <w:t>選んで</w:t>
                                    </w:r>
                                    <w:r w:rsidR="00D512E7" w:rsidRPr="00D512E7">
                                      <w:rPr>
                                        <w:rFonts w:ascii="ＤＦ特太ゴシック体" w:eastAsia="ＤＦ特太ゴシック体" w:hAnsi="ＤＦ特太ゴシック体" w:hint="eastAsia"/>
                                        <w:color w:val="000000" w:themeColor="text1"/>
                                        <w:sz w:val="24"/>
                                      </w:rPr>
                                      <w:t>「縦</w:t>
                                    </w:r>
                                    <w:r w:rsidR="00D512E7" w:rsidRPr="00D512E7">
                                      <w:rPr>
                                        <w:rFonts w:ascii="ＤＦ特太ゴシック体" w:eastAsia="ＤＦ特太ゴシック体" w:hAnsi="ＤＦ特太ゴシック体"/>
                                        <w:color w:val="000000" w:themeColor="text1"/>
                                        <w:sz w:val="24"/>
                                      </w:rPr>
                                      <w:t>中横」</w:t>
                                    </w:r>
                                    <w:r w:rsidR="00D512E7" w:rsidRPr="00D512E7">
                                      <w:rPr>
                                        <w:rFonts w:ascii="ＤＦ特太ゴシック体" w:eastAsia="ＤＦ特太ゴシック体" w:hAnsi="ＤＦ特太ゴシック体" w:hint="eastAsia"/>
                                        <w:color w:val="000000" w:themeColor="text1"/>
                                        <w:sz w:val="24"/>
                                      </w:rPr>
                                      <w:t>を</w:t>
                                    </w:r>
                                    <w:r w:rsidR="00D512E7" w:rsidRPr="00D512E7">
                                      <w:rPr>
                                        <w:rFonts w:ascii="ＤＦ特太ゴシック体" w:eastAsia="ＤＦ特太ゴシック体" w:hAnsi="ＤＦ特太ゴシック体"/>
                                        <w:color w:val="000000" w:themeColor="text1"/>
                                        <w:sz w:val="24"/>
                                      </w:rPr>
                                      <w:t>実行すると</w:t>
                                    </w:r>
                                    <w:r w:rsidR="00D512E7" w:rsidRPr="00D512E7">
                                      <w:rPr>
                                        <w:rFonts w:ascii="ＤＦ特太ゴシック体" w:eastAsia="ＤＦ特太ゴシック体" w:hAnsi="ＤＦ特太ゴシック体" w:hint="eastAsia"/>
                                        <w:color w:val="000000" w:themeColor="text1"/>
                                        <w:sz w:val="24"/>
                                      </w:rPr>
                                      <w:t>下の</w:t>
                                    </w:r>
                                    <w:r w:rsidR="00D512E7" w:rsidRPr="00D512E7">
                                      <w:rPr>
                                        <w:rFonts w:ascii="ＤＦ特太ゴシック体" w:eastAsia="ＤＦ特太ゴシック体" w:hAnsi="ＤＦ特太ゴシック体"/>
                                        <w:color w:val="000000" w:themeColor="text1"/>
                                        <w:sz w:val="24"/>
                                      </w:rPr>
                                      <w:t>よ</w:t>
                                    </w:r>
                                  </w:p>
                                  <w:p w14:paraId="3FEE2C5C" w14:textId="77777777" w:rsidR="00C803B9" w:rsidRPr="00D512E7" w:rsidRDefault="00D512E7" w:rsidP="00C803B9">
                                    <w:pPr>
                                      <w:jc w:val="left"/>
                                      <w:rPr>
                                        <w:rFonts w:ascii="ＤＦ特太ゴシック体" w:eastAsia="ＤＦ特太ゴシック体" w:hAnsi="ＤＦ特太ゴシック体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D512E7">
                                      <w:rPr>
                                        <w:rFonts w:ascii="ＤＦ特太ゴシック体" w:eastAsia="ＤＦ特太ゴシック体" w:hAnsi="ＤＦ特太ゴシック体"/>
                                        <w:color w:val="000000" w:themeColor="text1"/>
                                        <w:sz w:val="24"/>
                                      </w:rPr>
                                      <w:t>うに</w:t>
                                    </w:r>
                                    <w:r w:rsidRPr="00D512E7">
                                      <w:rPr>
                                        <w:rFonts w:ascii="ＤＦ特太ゴシック体" w:eastAsia="ＤＦ特太ゴシック体" w:hAnsi="ＤＦ特太ゴシック体" w:hint="eastAsia"/>
                                        <w:color w:val="000000" w:themeColor="text1"/>
                                        <w:sz w:val="24"/>
                                      </w:rPr>
                                      <w:t>数字が表示され</w:t>
                                    </w:r>
                                    <w:r w:rsidRPr="00D512E7">
                                      <w:rPr>
                                        <w:rFonts w:ascii="ＤＦ特太ゴシック体" w:eastAsia="ＤＦ特太ゴシック体" w:hAnsi="ＤＦ特太ゴシック体"/>
                                        <w:color w:val="000000" w:themeColor="text1"/>
                                        <w:sz w:val="24"/>
                                      </w:rPr>
                                      <w:t>，文書が整います。</w:t>
                                    </w:r>
                                  </w:p>
                                  <w:p w14:paraId="2F288B42" w14:textId="77777777" w:rsidR="00D512E7" w:rsidRDefault="00D512E7" w:rsidP="00C803B9">
                                    <w:pPr>
                                      <w:jc w:val="left"/>
                                      <w:rPr>
                                        <w:rFonts w:ascii="ＤＦ特太ゴシック体" w:eastAsia="ＤＦ特太ゴシック体" w:hAnsi="ＤＦ特太ゴシック体"/>
                                        <w:sz w:val="24"/>
                                      </w:rPr>
                                    </w:pPr>
                                  </w:p>
                                  <w:p w14:paraId="4173218B" w14:textId="77777777" w:rsidR="00D512E7" w:rsidRDefault="00D512E7" w:rsidP="00C803B9">
                                    <w:pPr>
                                      <w:jc w:val="left"/>
                                      <w:rPr>
                                        <w:rFonts w:ascii="ＤＦ特太ゴシック体" w:eastAsia="ＤＦ特太ゴシック体" w:hAnsi="ＤＦ特太ゴシック体"/>
                                        <w:sz w:val="24"/>
                                      </w:rPr>
                                    </w:pPr>
                                  </w:p>
                                  <w:p w14:paraId="78DA9EAB" w14:textId="77777777" w:rsidR="00D512E7" w:rsidRDefault="00D512E7" w:rsidP="00C803B9">
                                    <w:pPr>
                                      <w:jc w:val="left"/>
                                      <w:rPr>
                                        <w:rFonts w:ascii="ＤＦ特太ゴシック体" w:eastAsia="ＤＦ特太ゴシック体" w:hAnsi="ＤＦ特太ゴシック体"/>
                                        <w:sz w:val="24"/>
                                      </w:rPr>
                                    </w:pPr>
                                  </w:p>
                                  <w:p w14:paraId="760609C4" w14:textId="77777777" w:rsidR="00D512E7" w:rsidRDefault="00D512E7" w:rsidP="00C803B9">
                                    <w:pPr>
                                      <w:jc w:val="left"/>
                                      <w:rPr>
                                        <w:rFonts w:ascii="ＤＦ特太ゴシック体" w:eastAsia="ＤＦ特太ゴシック体" w:hAnsi="ＤＦ特太ゴシック体"/>
                                        <w:sz w:val="24"/>
                                      </w:rPr>
                                    </w:pPr>
                                  </w:p>
                                  <w:p w14:paraId="60B1A9F3" w14:textId="77777777" w:rsidR="00D512E7" w:rsidRDefault="00D512E7" w:rsidP="00C803B9">
                                    <w:pPr>
                                      <w:jc w:val="left"/>
                                      <w:rPr>
                                        <w:rFonts w:ascii="ＤＦ特太ゴシック体" w:eastAsia="ＤＦ特太ゴシック体" w:hAnsi="ＤＦ特太ゴシック体"/>
                                        <w:sz w:val="24"/>
                                      </w:rPr>
                                    </w:pPr>
                                  </w:p>
                                  <w:p w14:paraId="1AD1B1F6" w14:textId="77777777" w:rsidR="00D512E7" w:rsidRDefault="00D512E7" w:rsidP="00C803B9">
                                    <w:pPr>
                                      <w:jc w:val="left"/>
                                      <w:rPr>
                                        <w:rFonts w:ascii="ＤＦ特太ゴシック体" w:eastAsia="ＤＦ特太ゴシック体" w:hAnsi="ＤＦ特太ゴシック体"/>
                                        <w:sz w:val="24"/>
                                      </w:rPr>
                                    </w:pPr>
                                  </w:p>
                                  <w:p w14:paraId="79A4E64E" w14:textId="77777777" w:rsidR="00D512E7" w:rsidRPr="00C803B9" w:rsidRDefault="00D512E7" w:rsidP="00C803B9">
                                    <w:pPr>
                                      <w:jc w:val="left"/>
                                      <w:rPr>
                                        <w:rFonts w:ascii="ＤＦ特太ゴシック体" w:eastAsia="ＤＦ特太ゴシック体" w:hAnsi="ＤＦ特太ゴシック体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図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610" t="26264" r="70159" b="49114"/>
                                <a:stretch/>
                              </pic:blipFill>
                              <pic:spPr bwMode="auto">
                                <a:xfrm>
                                  <a:off x="285750" y="1219200"/>
                                  <a:ext cx="247650" cy="106108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図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1684" t="1915" r="41858" b="79483"/>
                                <a:stretch/>
                              </pic:blipFill>
                              <pic:spPr bwMode="auto">
                                <a:xfrm>
                                  <a:off x="3124200" y="180975"/>
                                  <a:ext cx="1743075" cy="11074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0" name="右矢印 10"/>
                              <wps:cNvSpPr/>
                              <wps:spPr>
                                <a:xfrm>
                                  <a:off x="628650" y="1638300"/>
                                  <a:ext cx="1362075" cy="619125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94BF12F" w14:textId="77777777" w:rsidR="00D512E7" w:rsidRPr="00D512E7" w:rsidRDefault="00D512E7" w:rsidP="00D512E7">
                                    <w:pPr>
                                      <w:jc w:val="center"/>
                                      <w:rPr>
                                        <w:rFonts w:ascii="ＤＦ特太ゴシック体" w:eastAsia="ＤＦ特太ゴシック体" w:hAnsi="ＤＦ特太ゴシック体"/>
                                      </w:rPr>
                                    </w:pPr>
                                    <w:r w:rsidRPr="00D512E7">
                                      <w:rPr>
                                        <w:rFonts w:ascii="ＤＦ特太ゴシック体" w:eastAsia="ＤＦ特太ゴシック体" w:hAnsi="ＤＦ特太ゴシック体" w:hint="eastAsia"/>
                                      </w:rPr>
                                      <w:t>縦</w:t>
                                    </w:r>
                                    <w:r w:rsidRPr="00D512E7">
                                      <w:rPr>
                                        <w:rFonts w:ascii="ＤＦ特太ゴシック体" w:eastAsia="ＤＦ特太ゴシック体" w:hAnsi="ＤＦ特太ゴシック体"/>
                                      </w:rPr>
                                      <w:t>中横実行後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直線矢印コネクタ 9"/>
                              <wps:cNvCnPr/>
                              <wps:spPr>
                                <a:xfrm>
                                  <a:off x="2781300" y="504825"/>
                                  <a:ext cx="1104900" cy="161925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BDC87B" id="グループ化 13" o:spid="_x0000_s1026" style="position:absolute;margin-left:47.8pt;margin-top:12.05pt;width:396.75pt;height:220.5pt;z-index:251656704" coordsize="50387,28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qVgp1gUAAC8TAAAOAAAAZHJzL2Uyb0RvYy54bWzsWM+LGzcUvhf6P4i5&#10;J54Zj+2xWW9YnB8EtsmSpOQsazSeaTTSVJLX3t6SHnoKLb0UmkMhlx5b2EJpofSPWZb0z+h70ozt&#10;/Zl0lwQCDWRWGknvSd9873tP3rq1rATZ59qUSo6D6GYYEC6Zyko5GwefP7l7Iw2IsVRmVCjJx8EB&#10;N8Gt7U8/2VrUIx6rQomMawJGpBkt6nFQWFuPOh3DCl5Rc1PVXMJgrnRFLXT1rJNpugDrlejEYdjv&#10;LJTOaq0YNwbe3vaDwbazn+ec2Yd5brglYhzA3qx7avec4rOzvUVHM03romTNNugVdlHRUoLTlanb&#10;1FIy1+UZU1XJtDIqtzeZqjoqz0vG3RngNFF46jT3tJrX7iyz0WJWr2ACaE/hdGWz7MH+PV0/rvc0&#10;ILGoZ4CF6+FZlrmu8C/skiwdZAcryPjSEgYve2E3HcS9gDAYi9Mw7PYaUFkByJ9Zx4o7b1nZaR13&#10;TmxnUQNBzBoDcz0MHhe05g5aMwIM9jQpM+BvQCStgKbHr1798/P3x3+9Pv7uj6PnL4+/+fPo+Q8k&#10;QrrgRmDFCjIzMoDedfFanZqOam3sPa4qgo1xsODZjD8CIk+oEGpuHc3o/q6xjm9Zs2OafQG7zysB&#10;9N2ngtzo98Jw2PB7Y1J8YlKUxmkfJ4H/xia02h2gA6NEmd0thXAdDEs+EZqAi3FAGePSRm5HYl59&#10;pjL/vh/CP+8aXiMN3PSkfQ0uXICjJed6wwl89RZR17IHgqNrIR/xHD4ScC52DlcWNvfS80MFzbh/&#10;DSD4rZzx6Qyi5RwOt7LtD3OBbY9TMx+Xcqcwq8XhZRvzi1crnGcl7WpxVUqlzzMgAOHGs58PkG1A&#10;g027nC5hCjanKjsANmvlpc7U7G4JPNqlxu5RDeQAFQS9tg/hkQu1GAeqaQWkUPqr897jfAg3GA3I&#10;ArRyHJgv51TzgIj7EgJxGCUJiqvrJL1BDB29OTLdHJHzaqKAPUBX2J1r4nwr2mauVfUUZH0HvcIQ&#10;lQx8jwNmdduZWK/hkBgY39lx00BQa2p35eOaoXEEGIn8ZPmU6roJJgu69UC1wd9w3oO7nosrpdqZ&#10;W5WXFgfXuDYdEKLtrbpkI/jfqDK0zijS27MXrLJzBNJnwOqdbFRUP5vXN/x5y2kpSnvgkiGcGTcl&#10;9/dKhpKEnbW4ddfidki6SKl23M8GuEq2q9gzQ6SaFFTO+I6pQXgQTYTh5HTXPeFqKsoalQLJ97S0&#10;hYO5/RQ42JwSPt2p9HUOUD413lZsXoHG+FyvuaAWCg1TlLUByox4NeXZOND3M7dDkBXNUCox28f9&#10;foSkxFbcT2D6OBiEUW8YkOk4SIZRlHiJMlZzy4r2hO0pPDyo7WS6AGmDrECBEo5XpzJjnPYGkPYI&#10;pMAojoZQl3jLbZKMkwGosc+RUQjbSnsO0DbTrRW3oamGMzhHTpNxZ+spyE4h8bmhmhuC6nXPLlvR&#10;2JgFVnCl+3I+abkmfFd/WGh8NGyGPNam6kMSI5wn6flRs9md5wSbk6ifAocxFocRlFtA5iRKe1Bd&#10;A5kHwyR1AQ1Lrk3mbhQnyGDH5jQcDhxXIdc1dVs0SLohvHQVXxSFA9R+T9E2LNr64T+xWSrUDm/o&#10;QpaiEr//KhAO33Dr28M3P70+fvkrASmBraH7d6r9+lBWtYrQ76bd04oQdfvxCsQ+fFIooS/HsJwV&#10;dkdrtbhYF65XOjWVz3spnVotulLp1C5+f6VTU/s3H/j/CupDVVAfJJoh3/tgfvPqtze//+jj+ejF&#10;4dHXL49e/HL04m/ibklNaE9kcxNuLyHrHN1cg+NBGmE8oz72wiT1kbuhj1GYDHEcb8QRxPbbQhsk&#10;m2J0T5SUkPeV9pF4YeonULN30whcXKkIoCNLS3FHZsQe1FDUWF1CqSd4oz9OehEMXyC41jl3sEvu&#10;SW28nn/BuuSO1C780CqxrpXyiy5YXhNQoRvOupb7VcYVZ80vSPizz2bfzVr/zrX9LwAAAP//AwBQ&#10;SwMECgAAAAAAAAAhAIj+nZaOyQEAjskBABQAAABkcnMvbWVkaWEvaW1hZ2UxLnBuZ4lQTkcNChoK&#10;AAAADUlIRFIAAAVWAAADAAgCAAAAQFyrlQAAAAFzUkdCAK7OHOkAAP/KSURBVHhe7J0J/BVV+f+/&#10;XwQFEdzAHcQFlMVyyQU1xVILtcTcylLLSrT6KWb+zKDUxKyfWer/V4n5s7TdsKjcikpREXdNWRRQ&#10;URRU3Nhkh//nfh84HGbmzp2ZO/d+7/KeF68vc+ee5Xne58zceZ7znHNaB5x6YwsHBCAAAQhAAAIQ&#10;2JDA0ndfBknNEui85c41KxuCQQACEIBALRPoUMvCIRsEIAABCEAAAhCAAAQgAAEIQAACeRHABZAX&#10;ScqBAAQgAAEIQAACEIAABCAAAQjUNAFcADXdPAgHAQhAAAIQgAAEIAABCEAAAhDIiwAugLxIUg4E&#10;IAABCEAAAhCAAAQgAAEIQKCmCeACqOnmQTgIQAACEIAABCAAAQhAAAIQgEBeBHAB5EWSciAAAQhA&#10;AAIQgAAEIAABCEAAAjVNoJVNAavZPp06djhzaP8j9t2pz/bdZ81dcO+Tr95y97QVK1dXUwbqggAE&#10;IAABCCQhwKaASSi1Vxo2BWwv8tQLAQhAoN4J5OACmHjDyQkpHHLOHxOmdMn222Obq7926CadNnp3&#10;4bJzrv73q28uSltC8vS77bj5F44dMOrGScoSUOpnf372139/LnlRfkor6o133v/S9/919VcP3XPn&#10;Lf1vX3ht/pe//69lK1ZlK5xcEIAABCAAgQoRwAVQIbC5FIsLIBeMFAIBCECgCQnk5gKIN+/NDE7r&#10;Ahiwy1bXjzi8yyYdNU5+3rUTnpn5VoVaSIPzpx21h+x/nZiQYb9GWuGdqH//8bCPXTBOH88+fpBC&#10;AHwVVKYqUiDAjX+ZXCHVKBYCEIAABCCQjQAugGzcqpMLF0B1OFMLBCAAgcYjULsuAI3J/+/Xh3Tv&#10;urGgX/Z/j4x/7JXK0f/6p/c5ccjuq1av+eO/Z/y/sf8JuABuv2/mj37/VObanQvgLz/4RI/NO7ty&#10;zP7XxzlvLT551F2ZyycjBCAAAQhAoBIEcAFUgmpeZeICyIsk5UCgmQlM+f2Xk6g/8NM/T5Ks8dIU&#10;41NNIA/+/PQRP/rn49PmBvDu33/7H3/9yEO//KsM2Gt0OcCdttnsuhGHm/1fcAF88UBZy/bv7muO&#10;/79Ljjz/lL2VJoPC4Swf2L2H2f/n/3iC2f/u+No19+m6vlWa8uvacrOCOhZN4McU9NyiS/mFUwIE&#10;ciTw6aP2/OW3h/7o/CP0N8diyyzqqVvPtBL+/ZNTXVE632ePbcssOZD9zz84QQTsogj89+kH6ERX&#10;dD3fiigNAhCAAAQgAAEItC8BWbPx/9pXvHavPQynyiJd8KN/Xvv1Iz/Uf3u/XrP/9VU2YWrUBbBR&#10;h9Zi+sgvoOn0p3yk76+/87HPfWzta3o25S3Xpw7fTX811f+pGfMC5eiKLQFgaZIfivm//6cn2SD/&#10;Zl066UR2/vzFy9esKZQRmGsw770lyUsmJQRKEpBVLGtZ/5xtLNvVzmXNOjvWN3Qjy/z6dfe+s2Bp&#10;ci+AqrB6nYmuK5HmuqX0KzWPg7viBPbT3PvEK5bmnodfshOp8/T0N596/g2du9pNBn3lOPgiKaVT&#10;3JdNaRyZEy7+88WnH6gSdPGDfbf5zFH9daIrWsXTSg7gkjC+8EkaKHe3RclK80pQCZ9LXrJRTrMR&#10;OOFj+x95yF7NpjX6QgACEMiXgAa64//lW129lGZMJG0ATvXlf2za3IAXwNn/+iqbPLU7EUALAWgi&#10;gBYClGJX/OLRex552TSUC6DvTlt88sO7HvmhXvp40f8++NDkoPKBmfzx0/jHff842ecKxVdAvoOo&#10;2n9+8UeVcYceXf84+hhZ6cO+eUdyxLL/zYvhV/3Zo/f4yqc+sHzFqiP+60++hD/90zO/+cfzyQsn&#10;JQTiCchI27JbZxnMsuEtpYzb79780OkfH3DEfr0DeX83ftqAPlvL0I0p0y/KkmlI/OxhH/zIV/8Q&#10;yCVLWFW8u3Cp+8rZxuGqlddKlnjzFy297rYnbx758bAY/5nxpmx+WeAxEv7gV4/8fvxz8iMo5QED&#10;Cl7S199Z/MrrC049sr8pvne/bZxIqu4P/5ym9L4bYp8zbik4Edq8CYFDyn78oF0+f8Xd/nWDXEwk&#10;lRYjrfJeeP19kXXl27flrRg8aEd5NKxY8+Y4RcRh0uTX/udXj6aqtGrCp5KKxBUiUGsTAXptv9XZ&#10;px0Vo+yNvx0/e+47FaJRa8UyEaDWWgR5IFCPBGTf+jHtZlsGws4DaepRzQwyR2ptF9sFiGsaWZg2&#10;/p/Z/heN3FwAKquYpe3M3bQr6mk7gGv+68Naok/R+N++cdKEp1/z2+8bp+17wmG7aY3Ac3+41s7x&#10;v01e6X3/e6KqGPK12yM359NXSqCvlCB57wmvJij/wheuHP+9cw6WUn45Tzz/5rdueGjRkhXJC3cp&#10;U3k6MpRPljolICNt/qLlZvjJCNQgtily1pX3mNkpU3DqrLdjbL9Io9cKkZ1shrpv5/ugZFhuvtnG&#10;vnegEI+wziSWPNtt1dX5JkwYxRr4V3TRfBbOSI6Rx0qQ5S+TXufSXZa/CpQLQAqaS0K167pE8mnI&#10;9yHD3pdTiR+dOrf3dt2NmHCFnSbyR5gJbQXqxNfOOISvBDpSNa1oCePa3dwWri1KyhnZ/6spfJ3e&#10;gI0kdq25AAJsFQWwcNHSf058NpL5OZ876tGnX3hy8ov69vQTDpv75rvFUkZm/++zP/k/N/61llsT&#10;F0Attw6yQaBeCPjWrBmZelXQO57vBWgXi7fdAdaaC0BArIF0Uqb9rxLydAGUbKq0LgAVeNT+vb/9&#10;hQM0oi4j/L9/8uCj09aP0SkcQOsCaDu9j/zXnyKrloWcpMbIKABXYLYogMiNEiW8rP1jBvdR/IIi&#10;imfNXfDPx2ffNWmW/AIXXHd/SXokgEBCAjLSZBL7Fr7ZgXv03jI8lh45Xi2TW+PnbvQ4XG+xKACl&#10;lJkdMK0tu6x6dXu/KGdO66I8C9ecN0Sei0AafWUj/Doxez4gjF+IG+VWSrkAxj/6srwVpqCz2E0S&#10;iwIIj+T71rIG6uUCkFPAatfhPBGRkviCRcZNGHz9rOqvRQGoQNciTk3nZFEylbNV987ySjhXhfk4&#10;AiEJMR3DDfWr2O+cdbBSmu6uiSNlUIeRi8S5QlzP8YVP2BtJVtcEatAFIGO+364bzId0hGXt//nv&#10;j2lqwPbbbPmrP9+/76BdD9h7txt+PV4JfHdAfIso5Z3/ekKhBLgA6rrrIjwEIJCQgDN0Ner5lx+e&#10;dOmYB3556XGfv/yOy4d/+PhvjLXx0Wq6AOKXJ6zmIny17AKIXB0wYYtbshpdC8DpoI0ADvvKWFny&#10;GoT37X+XIHLo3r5NYv8r2dNtSwDI1xAJzq5bmjKPA/pve+u3j165avXIGycNvfAv+qtzXdH1Mksm&#10;OwQCBHz731a2O/+UfWX4FcLdz7hFZrMMPDvXV4FZ9DL/ZHNmRupXLZvcn4cvA9sq1T9ZvH4VstXN&#10;ylUaecfcX4nqkilSwGXXiZLpnzOGpYUG//VRRq95CmTxKpnUlwxyLoQ1Uo1+gToPB+fLRLfFBWw5&#10;ACvESSKT2CmlkwLMNu0CQQ2STXmlsr6S8W8zCOyiZddfndsCAUJhKfVP9r80ks1v3g39TWX/K8tL&#10;c97TRI/CI+6AnXWufzZRQn91XkwGJdAMAtdDwsJn7h5khECZBGTbf/uaP9g/2fwTHp7qPsr+V+Ea&#10;6t++5xaaMqBvu2/aRSe6qJN5b79XZtVkhwAEINDABGRSyea32HL9dfZ/lVVmYcJiwN1EgMjVAdM2&#10;U55RALlPBIhXxiYCPPjMnIt/OjGt2n56rfb/s28coWiC8348YfKLb/tfufUINNdAMw6S1xIZBRCT&#10;PaG3IlACEwGSt0hTpfRHvKW4rXKnyfabb9Y5PMbuj6L74ffxUeIxUQCqKyCAfYyJArBl+SLT6Lob&#10;HneNaPH88mLEzGWwNQgCpriVYJJogF0LBPjz+d3UBhuHVwIljowCsHIsKMBfRqHYEgASxox5y2ix&#10;9LLJZZy7izYhQsEL/kWnsk3uCMywSNKrXUvZdAllsfgOFXjjuP/I1xOWQdD86QORwldhIYMk2pGm&#10;0gRqLQpAkf8a24/R2gIBlKxwp687efyZF7SCgDwFSXARBZCEEmkgAIGGIRAe605ypWHUj1GkWBSA&#10;ZalmPIKqC6zRELlkQ6pGqfUogLAyWmB/n749L//SQbL/5a+66W9TUikcTizb/i8PvKh1B3/6jSO0&#10;XF/fXlsojf7q/IaLPqLr+jaV/a/sWrzAr0gWfuCffWuWv7wP2VTwHQfZnAjZ6iVX7RNwC87LAtRg&#10;rwTWYnsy/Gzw30UByMqV2RmpjgbYs61aH5MrMgrAbFGTQRKuj01YFy+g4AVbnN/9swB1W6jfrf+v&#10;KzJW3RUFAuhfIIFFJcj+l1vBvAN+FIDJoEI0JcFG4FVCIApABr85F+RH0Fdm/xdYtUnrCxOgGuas&#10;NRH8i3YeuOgKkctAYutvuLEszMH+ub0MXTKbxaBGkQNI5/qncqyNdB4pQ7iKYp2k9m8EJGwwArLq&#10;3Zj/9Bfn6t/ChUvcFZ1YIIBs/r47F6Jd9FH/9th1R6U0FFdceGrkvwYDhToQgAAEIFAhAhanUKHC&#10;I4sNG/zhPQLSypN/FIANTfsWafKV+UpKL/v/7z8eZsn0Vjr6l489MvX1krlKJtDsly8cO0BbDAY2&#10;I5Qlr00Bf3Hn1JjpBpGFa8/CM4b237LbJvZt2D53TN5duEzl337fzJJCFkuQcMmDzOWTse4I+GsB&#10;yFKVXW3D+5rRrWX8ZW9r7FrDvzoJTPj3owDcKLrtgRcYb0+1FkDJKACV7wIHbL1AGwyX20LB/OEl&#10;CcJrClobFRv5t6UBnArF1gIotsBhfOEx9bqek0sUgKYA+IsCJO+WbltHizjwP4okUQDJSTZhylqL&#10;AnBNoIn6T055STH/bsBfSwDsO3CXyAX8XOIkLeiWAHAn/poCSUqoWhqWA6waaiqCQAMTiJ977xSv&#10;stFbC8CLkak+igd/fnrk5H9zDRz65V9lwFV/UQALFi9/avq8G/8y+ZRv352L/S9qsvBV4Bev+ue9&#10;T75q4136q3Nd0fW09r+y3/bvGcdd9Fcb+S/WKvatkpVj/6twxv8z9PuGz6KJ3Kajbz9r1Pfp6W/a&#10;hHZFlUcu+KcAeJu9r0FyxclnAOWqDueNWQvAEtuMAB0y12WvKtpc8xfMB5Hw8Ef+/YiAYtnDUQCB&#10;iINwWIESBNIEIg6UxWSWsW32tmYTuPkC8p7Y7AOtVqiLNiCvvzr/1T1T7aIbzHdLAKjh/EUBEtKw&#10;ZNr9QWXqb/hjpAyBwiOFTyUAiSGQIwGZ+hrG79atiy3vr0F+DfjripYAjLT/lV7JUu0FEJD2yIMH&#10;aWeBHFWgKAhAAAK1QyB+7r37tnYErpokxchUTQBXkYz8x9vWaAgcigXIZv+rnBxcADffMdUE0nC0&#10;G9y2c/+KS1YOOG2ep4X0vvaj+265e9qSZSvLKSqcd8bs90bdOOkT//03GdX6q3NdybcKSoNAdQgo&#10;2NuGxN2hEACZprvssIXNV9eG8JogYMsEOIO2sD5cW0C7rcwns1OFaExe48+uHFs7UH4E2bE6cUPK&#10;lkDpA8sN2Kr7gWSREFSyX5HSSDwFAsT4FMLlaGpDYIU/fbRZ/QkPeR+URTMmXHi/FahCrHAlsDRu&#10;5r99pfI1w8KuB4Im5HxRAvMmyPNi6+rLwaH5COZzsSUAdcUuutkH8kUKnQb/bdqCvAA6TwLTV1Z2&#10;vj7aX3diHyNlCICKFD4hTJJBIF8CmqgvU18B/4r/dyX/7m8P6vy+hyeH69IA/uEHDfjnQxFfRQqm&#10;9HPnved/VdhNcN57trMgBwQgAAEIQKAxCOQwEaAxQFROi2JLAzJ6XznmTV6y2+vObXHnIvzdhnO2&#10;xp4sdjkFYjb/k7WpAWRXTjxYV7iLqLcl7mS+htcCtKJkZlvtklkeB4XrywvgFt73lyq09LYQoE4i&#10;1wKM2avP0rsN8EyjwKaAgYkADo7L5Sp1FZkXwJ80YeKFJW/yPon6dUqglicCaMxfHoEdt91K8/xl&#10;/2vBP+0O4I/227cKE0huwCua4MbfjteOgIWnzdmflPHftesmtq1gDR5MBKjBRkEkCEAAAnVBABdA&#10;XTQTQkIAAhCAAASqTaAGXQD+pgAB8142/+LFy7RroAbzlUyuAZ0nR6bsM1963TkR5A5IW0LyunJJ&#10;iQsgF4wUAgEIQKAJCeACaMJGR2UIQAACEIBAaQI16AIoLXTTpMAF0DRNjaIQgAAEciaQw1oAOUtE&#10;cRCAAAQgAAEIQAACEIAABCAAAQhUgAAugApApUgIQAACEIAABCAAAQhAAAIQgEDtEcAFUHttgkQQ&#10;gAAEIAABCEAAAhCAAAQgAIEKEMAFUAGoFAkBCEAAAhCAAAQgAAEIQAACEKg9ArgAaq9NkAgCEIAA&#10;BCAAAQhAAAIQgAAEIFABArgAKgCVIiEAAQhAAAIQgAAEIAABCEAAArVHABdA7bUJEkEAAhCAAAQg&#10;AAEIQAACEIAABCpAABdABaBSJAQgAAEIQAACEIAABCAAAQhAoPYI4AKovTZBIghAAAIQgAAEIAAB&#10;CEAAAhCAQAUI4AKoAFSKhAAEIAABCEAAAhCAAAQgAAEI1B6B1oGn3lh7UhWVqENr66o1a9zXk248&#10;tV6EH3z2H+pFVOSEAAQgAAEIiMDSd1+GQ80S6LzlzjUrG4JBAAIQqHcCr7/xYh2psN22u6aStkNL&#10;a2uqDO2beE3Levu/fSWhdghAAAIQgAAEIAABCEAAAhCAQH0RqLOJAF4EQH1xRloIQAACEIAABCAA&#10;AQhAAAIQgEA7E6gzF0A706J6CEAAAhCAAAQgAAEIQAACEIBA3RLABVC3TYfgEIAABCAAAQhAIDGB&#10;rp07/dfJ+/z16hMevfl0/dW5riTOTUIIQAACEFhP4OMH9//Lj778yl2X659OPjZ4zzqigwugRhtr&#10;nz22/fMPTqhR4dKLZer86PwjPn1UPd0e6RWtuRwi/9StZ5YU679PP+CX3x5aMtm/f3KqCiyZrPoJ&#10;JLx6l9Wrkxq/dyStgFefkqux3QUoprvarn3JtGOjNFvV+w3sfdcNX/3fkad+9rj9m0339tJ3my03&#10;/c13j91is84X/2TC4ef+Tn91riu6nkSkg0867ryBSRK2R5pt9rjqpB3ao+L1dfYeMuSqId3aVwZq&#10;hwAEqkZg5BeP/s2VZ2y9Rdef//kh/dPJb793pi5WTYAyK2od+Omft9TVDHt/PcAMOwJc/ZsnhOyi&#10;z+5XJri02dPuCCBD6ztnHXzCxX/WO/ER+/X2q3t34dKPfHXt/gL+t/+Z8ebnr7g7rWC5pJe055+y&#10;r4q65+GXfj/+OX28eeTH9znjFitcZv+pR/Z/ac57r7+zePCgHaVUoFIZlsr4P796NBdhKldIKjll&#10;eJ915T1PPf+GL49KuPD6+wIXKyewSvZrlHH1maP6u3bRtzIFP9h3m4AAvxs/Tc2k9vr6dfdamncW&#10;LNV5fFdUK3/8oF0CPVB5p856u6ItG+/gMGWVxtfa6SuZLz79QPvK4NhXkYkTNlMxlf3yw8ArikjV&#10;ySfy3Zsfch0vIKTdsE4q9ds9em8pMu5KOUDiuQWqDie2myjc91zKe594xToqRyUIZN4RQBb+hWd+&#10;VCLdef/k39zxmD7++vuf7/+J75qQMvs/e9wBL85+a+68+Yfsu9sx5/wkIPxDv/6GMl554z2VUCrH&#10;MlPJOe1v3/ncN3/5xJRXfAFUwn9ddVvgYkIJ0+4I8JNvHPnU9Ddv+uszfvlf+uQH9u7X82s//FdE&#10;pQP3u3nY9sWFWXT3z+/745uF72X9XtZj+lljW84bue/eG2SwNDucN3L7x6984qHosuK/jYexNu+r&#10;Q4YMm3ff9VNCieUaOGzhJWPnHHzSkB3vv++PPfe7quf0S+5rOfmc/Vr+tFZ4y7M2QZs6/lFQ7ZDN&#10;1l55/smzxs4pJpBSntvyxCX3LQwlKEdBFeZn37AoNVD/uTe19CuoZpJL30+1/OyG5zfoZAn7E8kg&#10;UF0C/ruZXgauOW+Is27CgqR6A3fZs+Vy2WN2BNCAvwz+n/3xwe/ccNfq1QXbtEOH1u+ec8y5Jx/6&#10;2ZG33vPQtBiWj/3qwvOuvn3SM7OU5uxPHfzlEwbvf/o14fQz/vLtM779K0uW5Ei7I0CVXAAP/vz0&#10;ux564Xu/KPL8T6LZujTt6AI4/r//Onr4wXvt1iONvGvTZnYBuLrcW3thXHdDw1JpZGAM6LN11VwA&#10;YbtLL+KPTp0rU18WfqQLIGz5m2p6ud9lhy1crh/86hE5ETIQzpYluU3u5DS7MVzdrLkLfB3b3QUQ&#10;ad6b2DLyAzan6z/WdoFWkAE5f9HSzTfrLAVdP3RWpbmr/vDPaXIByODfbquuVosMsyq4APyGUBvJ&#10;zRQ2p9XKxX5XfC+AFRXuEoEWj7eHk6jspykmc7b+XCyXNdbpHx8Q8Ccqve7cX90z1f30Wkq5AA4Y&#10;sL2Z1jH08hXSngaRLZh7RckLFJA+23dXenNGBO5r/1kXcGeYT9Zl92sMu2v9J6pzagQes75LUY2y&#10;ZbfOrkzfL2wX/du/nIdqcheA7NsA1X89/Pyk/7woU18WfqQLIGz5WwkKDdi1Vw+Xa/SYu+VESN5k&#10;ZaZMbpM7OeXRGDU8Iorqpdfe9nVsXxfAtltt+tvvHnfUeX+0t1V36LV1/PUnn/adO9545/0guoFm&#10;MIdt2kJCZzOvs/+L2sYFI/acbuOK2qXFLORuJ5/T77UbfMdBKGWbDXzW2IUnn3P40K03FH+tub62&#10;kBbfBTB1B/MLFDLIZv5y30Bs29Pj7ojwJqytK5MLoJj6RZwsb0yc4LAr+OITb7mPQQKFVpg2d9/+&#10;69RpCUBLwLDMG4bsEMhKILkLIJulkC2Xr02MC0Bh/1ttvunhX77ef6LqcXrfz897d/77x3/95zFU&#10;YlwAv77yjKEHrx2Oiizh7oemfW7krZFfVcQF8P8uOvqI/YLbz977xMv/dfU/krS7su+64xbHjrgt&#10;kFh+gUO//KskJfhpMrgANPL/5wkzIysaPmyvM48ZkESGZ194a9SYh/7yP59MkjicJpULwL29yaqU&#10;6RUepw1Ym6pOJlzkAHs2acvMldwFYMaV/2qrJ0L4dbZMeWKyJ3QBhOUMlGlR6DKl/NFUl8a9gies&#10;Ll99ZYRMmvxa2DAu5stwtTtDxZk9kl/fvvL6ArkD/FFlXb9x3H/kAtC31932pCwl87zKLVXpKICS&#10;48MlXcsB2vFtJJgBZ1aMAFayHC7iEL6L/XorF8LjRx+YbWkmvcXmmC7tGAWg2mN8VbUzwu9ugRgX&#10;gL7yje1AR3LRNJF3t1+sG7XwL9rd6px3JZ8krqOGnVypHi/JXQDxxSZ3AZg57Y+Wy3LWG9XBn/th&#10;KskzJ07oAgjLGahRDgJd+cW4SQp/CAvj/BoJq4tUJ1UUwAd273nhafuf+d27wkXd8p1jrvntY8/M&#10;nBcPTbboh6YFbeME9r9KLe4CCNnAnvkdkSsw0r5WpHltQ99/ajnXGfamSYkohpb1dcU6O9ZiiXYB&#10;yCYPBD6sp7jOko/3gKxNHxlEsAHeGFZRmrbV3i3sfCkerZD5piEjBLIQSOgCyGYpZMsVUCPGBfDy&#10;nZfd9OdJV9z090CWUV86+ssnHLzzsZdFEnn73qtiSG19xCXuW99NkBBuRVwA4bpl1etiEhfAZz8+&#10;6JLPDz7zsr898dzrVs6d157ynRvu18equQB8+TNPBMic0WpP5QJQejcRwAkfP7ooO2TvftvEhNAk&#10;7EDlJ4sc9bJiAy/0dn+GR6ic3658YUqWUPJNWiUUk9M3oqwcJQ4HMvlV2NhdFXwcJe3SsHGlhtt8&#10;s40DXcjNHbABSWeBOPeBKycwEcAMbzkLKu0C8Js4cgw5fCvF9IrIIAg/vbOsREbxDi4EPRBpryzm&#10;FYqMUa9+FIDrhIGqt+reWSPVvpekBqMAYuZQWNOEo1pK3vhpE5R0Aaj/nz3sgzFP4OQuABeSE+Nu&#10;SPLgcjpGRiQlJJCLC0Bz/nfZMTBEu7Z+RQp87cq189p0yezq8LC/G29PKHY5yZLY5MXktAkONvJv&#10;5ejk/11ySsB/4Veh8y033zSbjyOVC2Drzbv88XufPPq821au2iAKoONGrf+4/pRTvvXXt+YvieBW&#10;1IpePwugLZcs4X5z180LCJZTIjq9iIUcnctLvC5Bi80CkCMg4AJYK4dGwr2w/whLXgnWBhGYU6Co&#10;s2PPuZcVj7EPmtbOrZAkOD8yjUT98KINa0zgTdhmj/MGzLneYjdKMiznViEvBLISiLEUAmOc2SyF&#10;bLnC2mRzAZz9qUN6H3NpDJuSEwF+cN4nv3TC4HAJcjpcfP1fi5Wc1gXQMVvzbdW9y5QX58mY33m7&#10;zf0SNJb12W//xV0x+/+qX05y9n+26nLJ9cXvjT/piL5WlIb0r/3DU//3raOSl/zcy++47MlzlZ/S&#10;t+U0kGjTlcNms17lZVtGzhEoX4ZACTG3rsbzE04EML10q4fD/n2rqcoTHMKsYuR0iSXk/EXLNfSd&#10;ZKk8IVJGvZSHQzlybCljaAH8bnpIjC9DvhjJYwaMjcqaWaV/MuNdQLK6n5swr5SWxu+iSmlLCagb&#10;qLQkSwyWo3VkIIMvoe6U5195t1gVpqnvkTnqgJ3FQeEMkbNRVJ2WSIgsTXEWWg7Dn4kTcMkFIrfd&#10;vazSVGM5EErmldh6OGgWgOZrSH4XD2LrOwiCAjeUIBB2rtszyUKSJWuPTxDpq/Jb0HxMfgxLwPlS&#10;pgB5ZVeH0U0kdSq3MIGeMOoqas1UU6WES7/LlV5/JMbI13h+wokAsvM/etAeCp4Ph/37boKRZ398&#10;4O7bn/bfv8ir7dKWEyOnK0pCvrdoiWb4K/yhZPlCpDQKdghMHCiZMVWCt+cveWbGm5/7+MBf3jnZ&#10;z6gruh5t/yvdlCfOWjfBPtIwtqJ6D+m39/PTxw0YcvOX102bd3UoIP/+lpa3Fhadnb5NN1tvwJt1&#10;3+Zf0KWIXHMef2vIgds8/8qbLQcfpgD+GfI+DNtz7rj7ZO62tOyx780jC8sS6Wgz5r0h+i8f503V&#10;2L4t2dybbHmCgf2Gtsy47MrnXylMCjju5mEthfHz0LICO/XYrGXr7a3qYsfcedGTJuLUbytLusx9&#10;4I4NEEmYYS03SSq/smKsfJHenDP3U/0Ovm/dBIpYhqm6EIkhkBcBi0AsGQWQzVLIliutak8//9rR&#10;g/e88uZ/BCYCHD24/1PPvZq2ND/94A/0kf3/zoL3+x5/hX9dcwTKKTacN6MLYItum7w8d8H3frFB&#10;bL9CA+a+tcjVYdMHXn59/m/u2eD3Jl8Fkpc2bdY7Qwf3mfzi28qi+fxvvbfe4X3w2etHIfwCH7qx&#10;EMinQy4DpVd2nZsrwc6rc5ih5YbvIs0qWRR6V9ZbfqVf9aSyHwitO80GEpOjsDE92V0yzxSKHJ9R&#10;xpgizJMXXn5KN5qdXE6pY4Z95FEwrjZcu6HgLDjjFlUUjiovX34rwYxbcxX5A/j6qEplq1jkuR8B&#10;rgnPLmWgQSPD1N0K/M7d4PqGGZapekU2xaWOLT8Zs4pMpF/GzEg3AO5qV39TNIdKC3jT/GB1Zxjr&#10;xnQZdYcKrDPPRODp6Ru8J/rjw0nWC8gGJDKXlJLpqPtUd64kdE3jJvlL2UBkirqoszNt9keFDt9g&#10;tidb7+2610I0UwZ9dVOLlesemWfg63mivMUEEB/7yp9zFFmXOcgqN8fEl9Cf8S4LWTMkU5noMpg/&#10;94kDNBKu8X+NosfDP/awQT/5/YQMDZQ5i8b2Vak0Si6n1DHDPvpHYfNNA+v/6aPWSlRFcqYUWyIh&#10;s/wu4/dueUR32bMvzHviubXr1O6357anfHSPmGf1BovhqaA9ChayHevnq2+zx7mHLLzpyjmvtMw5&#10;67613yrj+vX5ttkjQng/9t7M1Pvuc9kL6YMr1a4t49W3Wj7UsyDKJ3oskho7DenX8sB9a+3k4HJ9&#10;c66/cv3U/Q1EWi/QDuettbS7nfypvtu+PaPIOP8OH9pj7t0Tu+07oNsf34y087sduGfL3KmJW2mD&#10;qQeFwh8fu2Henptt+/zciAW0IlkVsm4wJeGNId0eKrKIg5KuZVjcl5FYDRJCoCIEkr+Bq3pnKWTL&#10;lU2Bn419UNsBXH7OMZd6ywHq48Bdt9NygNnKtFx3XDf8kv/3t6v+6xPhWQOKAiin5EDejJsCavDf&#10;Gfa/ueJ4jfbvt+d2+/Tb1hb8+9YXDp78+y/ro8b/c5S1nKJuuWvqYXvv6JfQv89WumhXZOpH/nPp&#10;n3z+TaW3j7L/x94rx3PFD2eS6Y1Qr5U2bGgngbplb9iaXuG1viouZUuLlouPr8W9syqZCyxP8pYv&#10;vTQEnWrIq3x99dKsQdEkckovjbFLSJmCZuTrb0AvM64ipZJexZZILF8LvdKpXuliTlb9s8F86VUI&#10;0zjjFiXQu2DB1j3jFtmHMiEsmf6FVw1Ql1PewD+/s8nY0CQC/VMancuu02IBSWIiytdUJWjoXtql&#10;KkqT87V6Zfg+kt2uRpTXSQPm7lvZ9urkBspR0h2n+9H3xwmsrRMpAgoB8I1bdRKfnruX3UXnT0ml&#10;RZLEEsbuUC3NoNZXr1O/VdPoPAxN6vhyVnN/PhnPmjOibqkmMBqq3fc+hLe3LPTtGtii0r/Bdftb&#10;D5FPUJ1B8JO0kaWRSW/w9TyJeei5VlMVrjdGpi94x864RVSrEM0RUPOd+aGF5TZM0WeH9fMCzK6W&#10;AZxktr/8C7PmRIQJJOecIaXmJlxzy7+SyCm93lvwvoT89d8eNSNffwN6KS5Azo5IMRT+UDn7XzW+&#10;+e77P/79E+d+am9X+1dO3EdXdL0Ylldkll95h/276fnC0Lr7uG69uh3OKyyn123HIhZ7sZIP7r/9&#10;2jHznptpkDwi2ZsL5/botjaIQiHx6/b8e2Xewu177nDyp7Z/8k/T9RB/9b6ojQDWFafIhZtHrv2n&#10;hf33Hrb+oxXYe8j2c3+uAfPCXIDtH3jy6SLiKsxh+4nT/6hfjUP6rf9t8BNvs8O+Wy98zTOqe/eM&#10;2yBwvfpWyNuLguOGU564qWXf4C6MxVitnYjhWufJuYfsd7JaJI4h+xdmeBiQpVIEtAixKzrJG7hL&#10;7CyFbLky66M1/3/063u/cvKh9990/re/9DH908nnjvnQrp+4fMmyFZHFahhfVr3+7bpTD9n5di5T&#10;Xx/tXPH/miMg+//ZmXMUBaClAfx/Wggws7SRGbO4AGTha2w/UNx1Fx51/jXjdVHfnvaxgYM+/fNi&#10;S/1t3nWTwLwAeRA0pyBfxQKl3f/0a4fvs5N/UR91MWGlfnYb/7970qyEeTMkk8mh10GzN5Rdb4Q6&#10;0WCOO/HL1EuwjDHZGzJdZJZUOvQ6oI6GFrWCd+CijXK7ixpudeHTMi8TbjCmm1l6VWEk2RdeJofZ&#10;80nktLXuAlHKARSKywiMBmfoD9mymDUi297sCgVcmHkvHc20E1tzWMh0N2eB/883rtT3nLHh28BO&#10;MM2Cltks40TfmjUie1iB8WbrVs6+NQFsJ4Kwk0L3UTF0EixgNYmJdqYwu11fmXNH52bF6XrbdI/1&#10;3hwllg0W6J+FhS1vPVMwA54gZVdDRGLUba5clYseV7tb4ZoQYc4dc3CoXeTqCvNxhqUf45CtBybM&#10;JbCCpmAZE0/SyoGiK7q/fIxyVwVEElJdTFhLXslk8PtvKv65X4WeIWpu3/tZUgBHvtgOkbol5RdO&#10;6xJVaZI5lTOipKjxCRQCoK3+AmlslNtd3L7n5toR0D5q5z//q5jCZYRrpkCq+IIydVF2zdU3ez6J&#10;nJqhMGXmXE1biNnO8AvDBj85bXb5gmUr4d+Pv9y/z9abdemk7Pq7585b6UrRomR4r7OfdfKlPVo2&#10;MKFHHnfeQFnO+7aMm3B3Ibwy1dE27t0WbL/OGC7M2N/Qul44t0WB95am2933rx/P37ZHyx9v2GBL&#10;v7V1FyYCrDXyzXh+aOx6n8VlExf5Lgzb3u+V+57Qdnq9h+y373MTInYBsHLbwhz+pkH1N5//2cRu&#10;X1rnjPAVViR/y8TpiXe9Wq9+DLWHxk6Y+2FBXp+kKKuB228/saDIukPhD8YnhiEugFQ9lsT5E/DN&#10;AW1C5BzcSd7ATRrfUsiWqxytbhg78cnnZvffZdsRnx2ifzqZ/MLc/rts96cffjGyWK3kH7DqAx81&#10;z1+7A974p8KDZKvum5pfwP2L3ykggyJZXACy8H97TzDaSQa/GfYKBJD9n0qUc0/cJ1xgqhLiE5u5&#10;HgjdT27J+7MArCIFFEx4qqyZHvECy3zyA8vjowBsCzcrUG/PeumstMXlhNcrqUyp8Y8Wf4FoW9dQ&#10;lrwiFFI1qFQI7GCfKnu2xLI6NFKacId20z0+sV67zTuTTZ4yc9nIs1n++qdOJZNYVxToHhDbDV06&#10;8142gz95IT4KQMX6kzXcSLLMcvNbVZSA1NRCDPbo1z9V5yxtF2QhH4cPU1mUxr+ilgpsqCHbXoao&#10;ruuGMgeWOqQz+M0dEJ50I9PaJvZH3oORGG3Ducod4UgT2ZACIjkjJw25sWh/Qn7lxFPnkamvhvPH&#10;0m1lTd9DIb+VXGmBfitFdLGi8xRMcXOHGS7VKIeXA6Jz8/GpS/ju1yTPxlRU1RXVNAn9MqrdCWMr&#10;QaR1HKSSzU+sIe59+ve6Z2LcA19pZMlrqfxUtWho3YIFUuUqM7Hm5995/+QYez6se3xihfpLd39p&#10;gzIlTJt91eo1L82Z/8CY0/RboL+z5s7XlaKFaCGAdSEAZ42b2/L8k4FAgOunLPzjDVH75wVK9Mei&#10;276yQfU2g7nbjj0WzdVeBBpFfysQ977wjw8sHHrYDrLAP9Eyfb19O68Q/x99aCLAOoFlzyvy33dh&#10;BKMARh531ZC1ZvBOPVqenFpkGr8G2L+8/ZOFSIHCIZfB3T32dRlNDFX0pT3mFnwE3qG1A9aGOcSp&#10;bxnWG+ob6iW8T7YMG1IYz49lVTzioATDQpTEOo9GsfO0fYz0EMhAQG/LegNPlTGbpZAtV1iwTxw2&#10;6PHffGPgrtvf+cCU/7nlX2bMf+L8G5Oo8PefnKvRfkup88hJ/rUYBaBl/LUdoD+9f+ftuief7a8B&#10;/5c3DNnVPAJdSV5CEriBNIrbj1zJTxeTWPL3PPzyoR9cO4lA+wJo4YAx455NHkGQQWA/i8wns21c&#10;FIAbaNW7nX7FA7NAZc7JdKmCF8BeSRV3ELP6gF6L7bU1+QoFNiQoFRIGC5SJ17KbtSySye3/kq/j&#10;NuU+Zk5vLpLHFGI9x6Z/2wj5H/5ZCCcp2RaB4GoZD2Z4WBCK/qnRZbC5KQOqwjcwChPsi0woyF1l&#10;c7LEz6eQvvIRuDsiEF2idpSBpDiCcCG6laSXPFy2MJ5rSlXquwNMKSOsRQFtnoVdCQTSF4sCyB1L&#10;TIF2f8nGlqjhQHqbPyL/o4UgKX6n0pH2wuVHUpiXSvEjkkFNYwBlzcrMjnQk6aKbOFAJjCaPf7Or&#10;RptTY/+cYHp0aPKLu64s/l6nmWVzHhk9TNwdV7I09Xm5rkwY23W1ZJZcEsi+1QZ4WuQ/MNHdL1wj&#10;+Urj4uST1KssMsX37d+rmva/PA6qVGsTJLf/Ta8YjTTP3/Y7SKJ15dIsX7HKFb5s+frzojVaLED/&#10;uRo216D64/01zB4Yri8prEzcvueus7e1V99lNqiuQ5Z/y9xHzCXrwv5deW3B8DfLAvdCADQUf0nb&#10;AH7JY90shkKQgsb/10YBjJurVQzMU7BuLoNK2kyT/Fta5lwfWPBfa/IFdzoomOVzDznceQFkOV92&#10;SMvd63wE66Tyx/mLq782dZuh/uVIqnOuH7dw6Kf2KEyIKM7qlcIMhbbI//BRHsOSkEkAgTIJ2GuJ&#10;XiyTu6qzWQrZckVqJ/v/F5ed9tiUV/Y//YdnfOfXP/jlP/UCcPh+u+vf3nsUDEY7179wdpvhr9F+&#10;++pjX/1Zzy26zvjLt8vEmCF760CN2K8p7gP2irTl/WT/+3sBxu8OKIP/tI8POHbE+lUDtUaA2yBQ&#10;3gQZ/1pZ0E9QUgdf1knrlusrmcslSLu33zd/+qBv7Z9w+O4XfXY/laZFARULcOYxAxJWnWpTQLea&#10;pW+WBJYQU1eW3VJsRr3bWTqheGmT2ZSbmHfcJLvfyZRyO5NLAFu8qgob5vnKmpzxK2YF5FT2sOfF&#10;L9OWjovc0jzVVl5pGyWQ3q2Wn3zrAbfonb/Vn20WYBs9mPvAzEJbjczfJlAdMhAYX+l173SnaEq/&#10;rJ1iQ9ZOPDWZ8fE7mAw8jfDLqCu2NX0YnS2g6Pun7G6NXI/N31shcvMCEykXWzG+t9hWf5I80NXV&#10;IeUf0VeKqJcD3haiszUj/fCEivrj/E0BAhgjt7Twe12Z9wjZSxJIvimgTZXXGnjF7P8ku9/5m+pJ&#10;Ntt7L9uGeSVVK5bA5Hxq2uyYGQcBOVWU+QvCexlYLb/9ny8oOCKwA6J9lWQPwmKiptoUMAsQ2xEw&#10;uMaeSlq78pxtoaeRfH/XPbeC4LpvrWZvsTpvyT1/I70Nlh6MqDSswYY75Mlc33BTQBnnmrzQ0rJ2&#10;/0K3HKCraP2Khm1rAQz1dq4sCN8S3pPPyWBrB0SkWVept1xicfU3UKmwH4FWVQhkLCQxycf1HHJu&#10;yxPmtohitcFygEqzIf8s7U8eCFSUQOUshbzsi8hNAXts0fXx31z06OSXP3PJLatWrzZEB+3V587r&#10;h4dxKTTAXbSt/vwr7quzP3WwFgXQKgA2C0CbAtx6xeluRwCFCdgsAJcgsl3SbgqYyAWgpf5uuewT&#10;7y1cGpjeL/tfuwP6uwAGZAq4ADThf+J/XrUlA3XIHRDYRDBJVyvTBZCkikqkSeUCqIQAlAkBCEAA&#10;AhBIRSC5CyBVsSTOhUA2F8AXjtvrvFPW7px389+e+X9/fCoXYSgEAhCAQIMRiHQBXPKFo7526oc1&#10;jD8ntOqN8wVE2vmVhlMRF0ClhU5VPi6AVLhIDAEIQAACEMhGABdANm7VyZXNBVAd2agFAhCAQL0T&#10;iHQBTLjpvFlz3jnzO7+O1M7CAerCBdChJdEkgHpvROSHAAQgAAEIQAACEIAABCAAAQhkJNC3d8+p&#10;LxbWv6/3I8uOAPWuM/JDAAIQgAAEIAABCEAAAhCAAASSE9jh6G9r/b9i6R9+dla7hAAkl9+lxAWQ&#10;ARpZIAABCEAAAhCAAAQgAAEIQAAC9UegzlwAra31hxiJIQABCEAAAhCAAAQgAAEIQAACtUBAOwLc&#10;WAtyZJPhoTGnZstY/VwHD/9D9SulRghAAAIQgEA2AvK5L33nlWx5yVUFAp236p1sT+cqyEIVEIAA&#10;BCBQTwRa58+fX0/yIisEIAABCEAAAhCAAAQgAAEIQAACmQjU2USATDqSCQIQgAAEIAABCEAAAhCA&#10;AAQgAIEWXAB0AghAAAIQgAAEIAABCEAAAhCAQFMQwAXQFM2MkhCAAAQgAAEIQAACEIAABCAAAVwA&#10;9IGyCLz88stl5SczBCBQGQLcm5XhSqkNQoAbpEEaEjUgAIEaJtDwT9r6VRAXQA3fN4gGAQhAAAIQ&#10;gAAEIAABCEAAAhDIj0A97QiwYMGC9955r3ef3gH1X5n1yhZbbdG9e/f8sFBSUgLyfu28885JU5MO&#10;AhCoFgHuzWqRpp66JBC+Qf7x7wl1qQlCQwACEKgMgR222Tp5wYMGDQonbvhXkfpVsJ5cAHPnzH1+&#10;2vN777v3Fltu4TrZu++++58n/7NH/z2232H75N2UlHkRqN+unxcByoFAbRLg3qzNdkGqGiEQ6QI4&#10;adgnakQ8xIAABCDQ7gQeeuihXXbZJYkYL730Ei6AJKBqJ01uLoCHH3540qRJTrHBgwcfdNBB+er5&#10;3nvvPfX4UxtvvPGHDvjQJp03UeHLli57/NHHly9fvs+H9tlii/V+gXzrpbQYApgZdA8I1CYB7s3a&#10;bBekqhECkS6AVENeNaJIEjEOPvjgJMlIAwEIQMAnUE0XwOrVa+556rWJ096c9ebCPtt0O3jPnkP3&#10;3alDh9Yab5H6fdfKbS0A3/5XawU+5tJ+MvJ1yOCf8uyU1W2HTvTRrudSBYVAAAIQgAAEIAABCEAA&#10;AhCAQHUIyP6/8o/P/OremTv16HbakH76++v7Xrjyj//R9fIFuOaaa/7617+WX06DlZBbFMCPf/xj&#10;obngggv01z/Pl9fiRYufeOyJVatW7bjTjir5tVdf22ijjfbbf7+um3WNrEixCbpu8Qjjxo1bsmSJ&#10;n+wzn/mMXR82bFgguzIqpsW/2KVLl3CyyLz5qlzjpdWv96vGwSIeBMokwL1ZJkCyNzYBogAau33R&#10;DgIQKJ9A1aIAxj388h8fmvWd0w7Yv9+2JvZj09/47m8fPfngPsMOilhx7Oyzz77xxhst5YsvvnjR&#10;RRcp1unCCy90Ko8cOfK5556LJLDnnnteeeWV5cOxEur3XSudC2D1vIdWv/eflpXvS+eO/S8MBP/r&#10;ou8CcHBtUsDKadcUrnTo1KHnoR222jcz+jdef2Pq5Kku+4BBA7bdbm13CZfpuwD07Ztvvvnkk09+&#10;/OMf17mz3u3knnvu0bICur7//vvvvvvuOrnvvvt22mknnSuX7gEFGsydO9dV8dGPfnSbbbYpljez&#10;dnWXMdD1J0+eXHcqNI/AkdO02lH99n1utm/tVcDe8ApWgWFd/MC3b0NXtPYqF67lAJkIULXbioog&#10;AIHaJ1A1F8D5Nz2y505bXXzKfj6Tq8c+OfXlt6/78oFhUL4LQOdf+MIXJGqPHj3OPPPMcGJFAfTt&#10;2/eTn/xkJYBX9HeqEgK7MtO5AFY+d23LmlWWWS4AG+1Pcsg1sNYFoNQdOnXc47wkuYql0aKAc16b&#10;o2+1BOCeA/YslsxZ9Zagf//+O+ywQ8AFYE6Bzm2H/BQzZ86UEWuj/QEXgNxLyfOWo1195Q27AJhz&#10;6FpQzyOd1wgQCYMLwL+56vepnfAR0fAKJuRQfrIaJ9m+4lW09ioXHnAB1MijO3MHth8gO+pdl8wQ&#10;yAgBCJRDoGougNOvvf+Mj+x54qGFIVh33P7gzF/9+7lbRxzmX1RI/y233GJXrr76ao3/y+w3816m&#10;/jvvvKMRfj9NpPrf+MY3ND5dDhmXt6K/U7lIWKyQlGsBrLP/y5Jp9Ypysq9YsUINbCVo3F4fi5Wm&#10;0X6tY6lDAf869t5773BKbTSoi0uXLrXJAjb+L7+ApXzsscd+97vf/etf/9K5xvyVzC8hPm85OpIX&#10;AhCAAAQgAAEIQAACEIBAwxPYerNNZr1RsMj846U3FmzRdePARVn7t99+uy7qr9n/8gic2HY8//zz&#10;/fr10xQAfWvJdCjsX2nsxC4mcYl+b8OjIfmndAHUAINpU6YtXbK0U6dO2hpAJ/6kgJLSmdEeOORH&#10;MMvfDgX8u2SaFCDfgWL+7StFCsg7oEMndiUmb0lhSACBGiewctXqGpew0uJp9RBFBgXWEMlW6ahR&#10;oxSrpt+he++9t2QJn/nhfan+lSywmROIpKnvTipHY/mKVZf//in9W7pibbhchrqs6TNkrM0si5au&#10;OPO6B774/x4UnICEl19+eW3KjFQQgAAEIFA1AgveX7FRh9b7nn3tqRfmuUq1FsCEZ187pH/EXG9b&#10;209j/rLnnVWvgX2tDqC3LEUB6KJOlEB+gQMPPFAfda4TmyagJQNKhgB861vfcpL451VjUoWKsrsA&#10;FNiv8P6Ex/pZAJl00uL/L77w4kMTH5r4wMTCjP3WFi0B0H9gf51op0Bd1FdKoGQli3fWu5/SdwH4&#10;1/0oAF2Xd2BO27Hddtu5ZMXylpSEBBCoZQKvzFt00S8ee2fhsgxCyndwxR+edkbs6NuezlBILWS5&#10;++67r7/++j/96U+ZhTGzX39t9ZDW1qTb2/zuG0MS/ksr291PvKqWHf90YS6VHUmupK0lbHgXu6Lr&#10;/35m/TIraStKkr46RrVM3Ktuf+a5V+fr3w9uf6YcL0ASpeolzWMz3uq7fTeN5Dz10trwvXqRHDkh&#10;AAEIQCBMILBcepmI3l647NLfPjnnnfe1+P+oWyb94LYn/vjAjO/f9vhlv35kl203O+HA3uHyZ8yY&#10;sfXWW2vmv3wBNv6vCQs//OEPdaLXLZdepr58BIoRUFyArQWg9PIFJBTYLP9Gtf+lWnYXgDLLsE/4&#10;LyHuYsleevGlBfMXDNpr0F4f3Ktb9256k95q6630r+c2PfVRF/WVEihZsRI0sV+jeW+99ZZzAdjI&#10;Xvfu3bfccstiuQJRALvuuuvrr78+a9YsrSlQMm+ZKpMdAu1IQB7ZH46b/Pp7S37wp2ffX7YyrSQd&#10;N+pw/icGbt1tE2Xs3XOzrx8/KG0JNZL+kUcekY/vmWeeySyPfNL6+dHfX/7ylwsXLtTfI444Iltp&#10;8nDLm3DnnXdmy+5y3fbgS6++vXjsQ+uflkmuZKs0MJodHty2Kz//x/PZyg/kktV99k8mfvZHE37x&#10;rxk6//PDL1sC50zJpZZwId/85jd10ex/+9a8ADqxr0oeluxPk2b5Ke1jwhIiq5AY8e4P+9aJXVLO&#10;DAkmPffmB/ts9aHde2i35wzZM2cph1vmSskIAQhAoLEJmP2flxfg5XmLRv36Cb1tqky9Lp58SJ8Z&#10;c9795fhpr7w5/7TDdv3uZ/bduNNGAZ7adV7Gvy7qjahnz56K6rfYfr0j2QQBHc41IKdA4Rf5ueds&#10;soD+ylnglhIo2VINbP9L97JcACXZ5ZXg9bmvDxg4QOa6Di1pppF/K3n+e/P10a4rgZLF16iM1m90&#10;aJM//ZU3wTYIcIfSqLTIcpRYgQA6dJI2b14oKGcDAg/94KgfPPTQD875w+ysYGb/4RwVkTV3Q+bT&#10;GP51f5syb35h5QvFAvzoL1l2eei+aaeLPrXXdlt0ufhTe226ScdsoH7yk5+cd955//znP7NlLzOX&#10;7H85Cj/3uc/pr87XlrZmzYpHJy+f8Pialek8Ixr/v+666zKLpIikefMKAXJJ5hHE13L0Pjtu1rnT&#10;kR8s7KtqR5IraSX/yAe2l20p29vPqI+6qK/cxXyN82dnvbtxxw6/+frh9095vXOnjbTJkCoKyJBW&#10;keTpZUh/anAfS6+TDHb1HyfOcl4Anehj8trDKSWApiTEEzA4SpZB2iSyvbd4+ZTZ731wl6322XXr&#10;/8x6R5MCkuTKnOayyy6T5R9YtSdzaWSEAAQgAAGfgG/5l+8FmDr7vct++5R+JlSFfiYuP20f/XT+&#10;6KwD9MP0/TP2/8QBvTt0iAicvOOOO/xl/2XS+1EAJq1bCMCWA7B5AXauY/r06fIj0LIVcQFos4D4&#10;fxm4r1mzxnK5k8DHwHX7Vga/+qiW9NN+fosWLdKVwIJ/AUmefvpphQmYha8jMBFAqwAoCkA+Arde&#10;oJ89kDeDjg2XRQb6UQH7unApwmBvS+mO5Cb5wRdf3nLr7A8fce9vH2opGPORhcdxnf3QvS/s1qdX&#10;9dAHXQ6e5mU4MsqWX2uoyNjW8fbbb2sM/9un7u1ss1Gn7J2t+J17bnb1F/bfqi0WIMMhSSRVr169&#10;Jk6cmCF7+VmeffZZzRzbaqutPvCBD+jcnj5L73lw+SPPrHhm+rK/TkjuBfj85z9/wAEHlCOS+SD6&#10;9OkjR8CUKVPKKeozh+36868dIl+7KyTJlbQ1fvnoPcy8dBa4+6ivrLTcjfN+O3SXv0nj/4onlCdr&#10;5eq1vxrVmXOudxdHVSfOHZAcXd8dujuzXyf6mDxvOKXZ/zqKBQL4113icmoM531k+jy1xcW3PK7y&#10;NVFCkwLyLd8vTfa/jH/9jZzuV7l6KRkCEIBAkxCwRdbdUabWGm2yGXOHD9ruv0/YS477JAVqqr9L&#10;pin9Muk1/q8oAE0N0LmCLt23iv+Xd+DFF1+0KzrRR11UCSXXAkgiSb2nqYgLQFC0X2Cx47XXXktL&#10;bbvtt1MUx/Jly/VPJ/poJRS77sqXwW/bAWgi7rRp0/bdd1/7SvP5w28J48aNUxoLCtDEAXkNtI+g&#10;vxygXE3qZDpsjwD/8POm1a6h0++220u3rh+in/2HW1/abbegwrKKL225fPy64+YvvfRA5LC82fgb&#10;HufMPu2GUw8+9YaLD27pdeoNKmJky5VpHAGzZ73Q8sJNZ60rtKJWeJu1f9ZNL/j6z57d8qWbTfPL&#10;d7npyuzRDGX2oqeeekpPTxWikzKL8rPLm5C5NFn+EknIzBdg5bz//vsWGqBDJ/oqc/nxGbXtiOL/&#10;99prLyXTXwUCrFm9Wvb/qplrA05WvfbGsjvuT+IFsHH7r3zlK+WIOnXqVAW82SSCMl0A5YhR43nn&#10;L1mh+YRnXf/gilVrvnD9g4N6F53kVQlFfK+Kyg98TFLjt07+oDP7daKPSXIVS3Ppp/exr8ydF07m&#10;X3eJy6kxnHfitDeO2nsHq0gn+phv+a40s//10QIBmAVQIc4UC4GqEJh53SGHXDezGlXNvPu64WmO&#10;asjUNHWccURhLXYNQpzz8T0jB/yTkNDc/l/84hea9q/HvoX967Cw/+OOO05OAU3itos60Udd1Fe2&#10;oGCTH63z56+du5gERMJV/RQCIPv/0ksvDZep0ZiuXbsee+yxO+64Pgy1ZNW2HOAbbxTeHrbddttd&#10;d9u1Q4eCaVHserhAmeiaMiCPwMMPP2yxK5rn7yICzKSXW8u2BgwcGvOX8a/4/5122smyaFmBV199&#10;dciQIfoqPm9J1eo9QWA/zMmTJ3ubbcjmfeDDl7dc+sCHx8tEb2kpfO7zpZfubRl5w6newHtbMkuR&#10;7pBP4MpAWTEFrK9GMwcKnoNehcCBs+494ua10mSWo1ilti3zhruPFKqcdUaktrnXv4FcEka3QDFR&#10;dWPus88+s2fPlo2tTVbStUNbamXU83fTTTf9/ve/nzB7/GaqEmmPPfb49Kc/7U5UrCSUk0IxXTrR&#10;frBiqwQJqwski69dTkC3CqDW/jj/vPNaJzzh7H9XVKd99tz40LWOxWJifPGLX/y///u/VEIGQugl&#10;jH7hTjnlFD1z1DqCrGVvXIHheHv7KkZBtVSgmZJcSaWCJU5SbDhNhoris6gLRf4eJawo1a6/trpB&#10;5gAHDYloEYFVq9fI/k84JBIjXmAugObUuPcedSSF2Ji0sv/33GnzhDSS30da5OlrYyYpFGinrbsq&#10;1wtzF3znd0/9ZPhgt8lTyXZJRT5tFEC48H/8e8IO2xQ8oXYk2TgqG7Tq5LIfoMbQJV9idw8f3jJm&#10;zND8Cp15990zEpXWd+jQDbY9T5SpGRPNvG74nceOOT8pLHkM+o5IPqPz4GtnTIwpe8P+kXtvWdue&#10;UvHM21pG3TImvy5Ruh9OHzd6xORBd6WoVI8RGUdJ+qBsq8iXzFSP8SQVWRot+6eXB/2QWZC/yyjz&#10;PnBFX8kjoHXfdD15+clTVkjB5AJkTpl9jC5zlXqR1YpWqWIBZPDv3nf3Qw49RP90Yva/jmLXw7IN&#10;GzbMrHcZ+RYX4FbyV9i/XYm0/5VFCZRdL98ui0700b6Kz5uZUuNkPPjDR/6zbVS/EALwpdMiDP1e&#10;fXb756XJg/8j0ayNEIgsRd8VrkuQlzToXjAjX9qlV8EFUZgFcOQZ67wRupyFuo04uSNLEZbnoQf+&#10;WfaUhGzCaA6LhtNlb+uQaa0jgxb6nZBpKkeASsuQPZDFRJJXQtcllStTRos9xHWiIyxqXlu5yupW&#10;/L9iDbTpyTcuvDDS/pcYrV3W7g8ao3LA/v/pT3+als+jjz6qLAMHDpT/dMCAAZoLoDlKaQvJMX1e&#10;kONFSlKL23VCRbm1BhOG/ScpPyE0N+asExvx9q8kKcSlv+zbIy8+8QOy/3ViGcsZ0JZh74b6dbPI&#10;/tdNeuSRR6rYm2++WX/t27D9nwscLQiqws3+17Hb9t21TEN4k+ckfJKksSkALhwgSRbSNCWBmdMH&#10;DOirkRwZTNe1jQDfXe5w8+5DvaPv9Oktaz96p3YlqUnblO3iKz1jqj5ZG7WN0h9SOK4r2lC7nz9R&#10;k4ETHTOuPfjsUYl9CxVsiN3Pv+iUlsnTrQYpOrPcXqiZzn4/bBl3zDjriOvPhp4/ZuKaiTk6HSrI&#10;p1TRCvi3UX3f/lem8BVdVJoK2f+lxKzp79vBBdC7d+8MXoCapohwcQQOPu1LhckAsrd3ceb2BukV&#10;wa/g/0szLAWwvhibBXBzn1s3nAXQNvN+9sFHtE0tOPjDu9z7kKzb2bNaCrP/Z//hypta1vsk2vwB&#10;H04fiuCPpiYfAA8Bk4Pkn+vdEVl7VDZhnnzySYXcy9I2kzvbXADl2nvvvWWWq7Ss4q/PZ4VYzL+c&#10;C/Is2IiWTmTGaPxf1yNdFbls5SoHpSYCaPa+nH3yf6/61yPh8X8J02ngbp32GxCv7Plth35+3F/N&#10;QkrFxyb/axaAFgJQRvOyK9wmVSH5Js4FckmRktTiryaYduA9SfklhaxEAg3+Jxz/T1X773//e6WX&#10;/a83Id2ncrHFRELmBeeGc/7h/v3i64UZMRU9ZP/rGdhOawHMvFt2Sg6xy21WT/Fj+CGthwy/u6IY&#10;Nyy8YfS6e7gWZS0cfUeMuO3MM6++WpurHHv+GB0RlrmGldemLv5f+a6DijTjzOuuy6N/lOiHbT00&#10;B6t1PYINkB9z440j9Lt59dXyp/S76KIxmhg4ceL55btQZl535tRReQaApG9C+TXWZpKfY1DLndcV&#10;/BtnnjkuMo5E0xREed1hjwXzW7X5RVpb83jkpNeBHI1BoB1cAAKHF6Axek9CLXqdesYuN5111k27&#10;FDewzYJvOwregKxT8q0YN8tgnZHfq9cubYEIvfq0yAeg0fZCEIBM/pYvjXQTErJ6AAoMzPAuw/7X&#10;FInChIQMcyHCTZBWGBnVWhxV9r+KMkdABheAxQ7sueeeciJoxF5lJuwbkclMJEXhXr/ukGAmleLh&#10;dSI/j76RGROZvfytXLVdiFwMigIorD66dPmqlyKMdtn/G3/kwJJqahcAHbYdgP0dPXp0yVx+AgsB&#10;kCNA70M6REAf2zcKQAKUDzkJhCS1JBzzr1BXSaJFLaSRta87VLeMhQDY9BnNC4iJ2UkCv6Rq59xw&#10;tP594UdHdO/R5fDPlfCXlSytWAKLftJ+vZlLyCPj7kOHDRrUr22qoMYtI3wBBZPJKlo7url2ErK9&#10;yDurbXdvKK9l3Ojpih0f2nf66LUDekNtFC8PgROW0TB6DR2zdpT4rmuvvWXixDFjzo8ZlS81rDzj&#10;2mvv2sB1sN5ivnPq1OlrXTjeac72ckzjFUzJdePn14XdFCWcG86k9Puhi2YIhDW0xdbmdfjIZ1x7&#10;tmL12xqp0EoZq5FTbgNviFQ/s0Ux8GGJFZTvHaMnTx69/uOGn4aXre7uLXfKeC9Y8KMnDxrQ79hj&#10;zb8RPTS/+9Bjp5+pHe3lDLn6zkLL6lw52o6LRg06+OCWqTPKjx4oWycKqE8C7eAC0BubDr3ILl68&#10;+LbbbqtPbkidioBi8Ft2i5wEEC6m18FH7PbCrCyh6IGyZFbftMvlbf6AtXMA5CG44dTZD9h0hLYP&#10;zoZ86Lc3ZYoBWFdnefb/Ubf2WbcgQSquRRKnEsaNsdsae1p4T8ODaYP5lUsBxooCMFdC2uzBlmsb&#10;9reQBDtUrAlmzgVVJHsmZi3AMrdy1S4AhVk/bev/r1mwaOOjB7duuK5hQvtfotr4v9487a+2BtAE&#10;tlSNbC4APTM1mc0OzULSw1NTFVKVk3viMiEnlKfStVS6/IRqVjSZ7kfbWdMtnOEm1Cg0oHL3kVPq&#10;qXte6tG7+677blshNe2Jd8MNN7STF2DdemIFW6Hwan9ny7EXRUQay5A/U8a+Ulx9p73NH6uJrGPG&#10;3HLK2QcPaulbey/yjaqX3w01pJoevMbZZxx7/oaW5Iw725w1Oo4dMKDf2oBs77Tv9LY2r9zhTPtj&#10;RowYrfHzO2Utnn9+2LCMdW7cdVdNxMiHKEU71ZLA7Ls2USGYRfZ/kSUANB4/zOzqwjFq0KBRxT5l&#10;WSkpIOfuisaXc0M3/qABxxb8GwUHRNHADWuvQvrzh/ZtmV5oWRn9BTfj1dOHFVxZG4RGFIq6zhxQ&#10;0ydrmkHgrBCpVNUYoiRNRJp2I1ApF0DHjtE7gWtNJv9oN72puLoEDr54/dh8sGYF6/uj/uUMx7ui&#10;C4vvF3YZWDeufvDFZu63bT4Qno7w0A8u/eeRl+cyCJ+Sa2GmQr72f0oBCmH/st7deLutmpY2mF8u&#10;bBnn8iDIU63sGeIIfLFtewLzJtjhZiho/F+L86sijWraFgaVO1Y8OU3x/8vGT9poux6bHH1IS+va&#10;/Wk79t81yfi/CeaP/+v8l7/8pUIMksssk0aHmwVgGW0ugLkGOCAQT0A3pk0B0GEzaOywWQD69i9/&#10;+UtFGb723DvTHnwtEALgx26UE8cRWIRFXoCK6lKkcE2wLRwKAhilN/KLhvXr2xI5bNn2Mt/28n/+&#10;sRrfH33njN1bZhSsyTETtfDZ+izrX+P1Fj/1Tr3F3zl13dt84Q0/vc2ajUqD6jVToeXrYPvn8ZC0&#10;KFzBSpPpdd11LRqazjgwna0lkuRaZ9oX4hMKg8oFEV3cSfEC1vtACjHn8mJ4SV1kg4tm8MMacp0F&#10;EBBQJrlrowL16Rt+TsLDT1MY/h8ne7kWlgBYL1fbegcFP9vVUyffKOdhIeQ/XrPdh55/yymTbxt9&#10;9XVyMxZ8AhG9UJMEzRfVb1DLIPNFrT/rq0isAeu8Imkpkr7hCFTKBeBW7Gs4YiiUNwGbJ+BWAii2&#10;Xn6b/b7hjoCBDfYKgrVtvGfmf3DV/UL2iHD7Nm/BS1/KJwo/lo3bFPCfhXUP2lYuLPg7/E0J7Wr1&#10;Dgvg16C6q1J2tUYIFYefPJjfxufPOuss8yNoprFdyayGRsYC67fLHaCSFcMsUTXip/OvfvWrSpZt&#10;84KEgrVuWdiVffU785eO+3eH7Xts8rFDWjbu1HGvvpscGbFvSLEy3fi/iwJIWLslMzvf9gJ0h3Yz&#10;0bqAcg0oFiBVaSRuQgKy/3Uv6762G8c/dBMJiIsRqAScZe+vmPDrKbL/N9m0U6B8s/zLsf+VXUrZ&#10;YYWfc845ldAiWZmyJrXInJaGnz76zKs1EBf7Nr/7UC0Fdtv0mS1DI63Jda/xenfXOGFhYNm9zbdU&#10;exmQBtRr6rjC9Ou1ywIcUwjMSOBW0RKC6ggyws6vLUMy2DtnTL1t9Drtjjmmb2HUt7TPqODZmNE3&#10;aFK6yAYXzbA+rKHSUQ2Tp2vKe2ENQGumG2+0dkqgiw/EZua0yD1Se2vgzZw++cbbrp7eb9gw3d2a&#10;mnLRsS1Xn5lkjF4hCrXog0r2mCRVLRGolAuglnRElvYioLH/0Mj6hvH3JpnSeUfRwXhvwQCX3Jv3&#10;3+YfKBjzhS8Dhawz/4OxCLLK27wFG2xSWClcEWqGVKpyJIIN12ttDl9nDbm75feSsLBC+vXrZ4lt&#10;9L7MQIAk9VY6Tcddd9r44L1Vy1ovwJbdug4/eZMh+6eqV5H//loAigIojCElPrRyqiL/tYtqIIe2&#10;FdAhR0DikkhYDQKp5uDEC5RLUW62//HHH69gn0CNulVt3ztbKaASgIpNAfB9fOXs12gy26YJsv9t&#10;ycx2OWbefedtk6fOaFGs7tTCK7pGU++WwVJcFg0BnnJs1knO1VOxwfRSgIV2j5s8YJieq2vWtM04&#10;X7PmlluGTS1lexXGoWv+aFu5URPMRxW0m6ElD6TcxFuGjTuz5JpxBc9GrQQ2FLQ45saHblNsfpsi&#10;65qprZ1Gn5l8zc0251VNNppUHF7YRvLswpOiZdzUYYXtD7X4wpiJo1qOiQ3Un3nnbdVXSrv9JTlq&#10;EjVCxRHABUD/aAwC64zpaGO+7duIrwpWeZWt7prCrRF7jQoGtr/WYLsNuScUVROMld4ZGAoiSJU9&#10;YS3tkkwL/jsvwIonpml1gLRiBAbwlf2LX/xi2kJyTx82L5NcyV0MCqw0AbuXdfiRPn6ldvPGLK5Z&#10;joTzXlnw9D9mvfjkG25TAL80s/zLt/9ViAUCtJ/9r6nh17UMPVYze/u2XHf19ItsvTEN9LeMLvo6&#10;ryHAtSOU0Yjb4v8L03kDEwF0pWpHo+kl0/LqfhdNXHPXqH6agb37zOuubmlbs6HN9rplwLi4UIBA&#10;ZHpUG1iTFWZtRC0HqLkcFT7uHi59Jk685ZQB0qjQEY9tC1cww/LOIpEAd3uzIiosX5LiFbHfFrJ/&#10;19lt1vHaZpo6zDQpqCL9bjszQdCGZg/IWvZnEySpvxpp5Ia6ukXbUBTi8wvLAIwb5i1Q2HfAwZMV&#10;HFTsKOgkz2G8mGs7YtRaANl6oV4RkxzVgEcduRLABZArTgqDAAQai4C8AJsc82EN/m9y9GC3HEBy&#10;FW1TwM0339z93WyzzZJkdzvelzxJUlp7pUniWchluLu9FKTeGAI9e3e3HQHcv0DiXOz/dm8CWV79&#10;CrHhu/drue3Mq/sVxvPWH8Ve5/Uqf8pFMev6DxpWiP8vGAnBiQBtK4FU42g0ve6WrbU2Gnz6dM1y&#10;LxjMXlup+RTEUey4e9yAuOZSNi2cIJO1+HKAha8r2Wx3X1fwPRUcGv1axml6eaAjFqm64AGIE2ut&#10;NRmxFkA2YzKWQNuC/aNuKTRS3wFrtw+Rn0Zj5L6Iu2s6/G3FPBpe+brFBg1Ljrz4HgAb7ghQWO2o&#10;nKOwK+FahfoOmHyM2mkD7WZMfSjGNVjQqfR6jW2PjOi1ADSjqJYPOYunPfhqLUvYYLK1zp8/P7lK&#10;K6ddkyRxx/4XakPvSy65pGRizQO84IIL4pPd+8/gZsL7HbBf9+6Faboc7U7g5Zdf3nnnnZ0Y2q48&#10;MKTc7hK2owC2lX2NAJEwtoxc7RyBzlNlwdq39ioo2/AKVoGhVVHjJNtXvIrWXuXC//HvCTtss36R&#10;0WSPboX0Fob0NJn66tG3tYzyNuyzLciiliArjAMGXv2je7PGradfpBJU1NX90u4FaD9AdiTTxRei&#10;dvXKdOMXFvFXrHtbXuE/c8OmKlzVvI2+G/pvXEVrWSSs2KvKrzVh7ozJNJdf6//v3tYNR7ScMsPX&#10;pGh30xd3HltE5w3kcHpUUCH19TYfzbomKkg2w7+2XqIk7bFBcSmhblh+ktoSV7DuTpYL6szC9sCT&#10;T/GfEMUfGdZvUz0F7h7eOm7YmgLQ9WeJ5VyfUI+RhE+PYi+ZyR/jcgFo4Zj+h+6UQc52zJJcwXYU&#10;MrLq+ogC+NhRH3P/pMazTz+7YMGCWkOJPBCAAAQgAAEINBeBycdo0bKrtUL3xFsuWr8Fmez/qaMi&#10;lyBvC0CP2py8xrA1lF4a4C+0TWH0/5Azb9N0+Q0bQNbV6AGRAdaFadvr5nbUWAP54vRtua2v1s07&#10;c1yLoujXDfVKW6190OqGnTc06wthHkns/6poPfO6cS1emxRiMq4erja5JeJG0SSaUnP8Z1432i+u&#10;KiokqmT3foPaFjZs29BPT4xbXKcrdLSri+5aqK0oCt/m8diYWWrfgUSK5JBISxp/5Stf0cbJOqZM&#10;mWIlznz8dZs4NuHXFZ86k4MOdV5EfUQByP73OS9fszxf7Pfcc8+777770Y9+dJtttsm35IYvjSiA&#10;mCYmCiC+/7ev67R9a6/Ck6HhFawCQ6uixkm2r3gVrb3KhWeKAgiYVXffOX3c1KkDhl3UtuF3+JBN&#10;Nj124FVm2wwXkD599Oipp4wa1m/6uNG3DRg1qrDk6vRxx4yYfPZdMgZKbUtXXhRA7eqV6caXjd93&#10;xEOKhjh71AbohPvqM0ff2DLoroggi7ZZ28MuKrlQXiGdZ68oGnJdyJ132ia2OkbJ0jLpF9HTtKje&#10;ZC04d8tF4Z5YCBaY3i9elMLmFutKnT5OroVh6n7uZO032n6uVDdMps6GQ+2S78xjbjtlRmQIjcbP&#10;20JjihZcGGFfH1CQrP4NUlUwCiAojSjbE2PAsGOL94y2OA6b5xFzbPDoUFuNFkKte+Gf2fPjxoPP&#10;juru0UVXLgpALgAtaaw9j3/xi1/oXFHhsvw1fey4EftpH9mH/zT96LM/uOu+22ZowHCWSZMm3XHH&#10;HVdeeWUupQUKqejvVCUEdmXWjQvg7//8u4T+2JEFX8DfxxfO/SPV1IA333xTfXrYsGFWgj7OmTNH&#10;qyU9/PDDBx2UYruvijZMvRQedgHUi+RNKGetTQRowiaopsr1+7NUTUrU1bQEwjdI+S6AmoKZowug&#10;pvTKTZiCW+C2lrNPGVU1szw30RutoLYY9zbfzNoZNaeMGnDbuNDclzjXwFokhVj6qRu6eVLDqqIL&#10;ILVsVc9QURfAvffee99990knOQJ++MMfygVw0Kf67X10H13xz8NKX3PNNf7zzU+gaQsXXnihrrz4&#10;4ov/93//Z2a/0vfo0UPhBpXgV7/vWildAM9f37J6RUmCua8FEIgCkAvAv6KPG2+88V5775VwgYCA&#10;C0DqEAVQsk2LJajfrp9ZZTJCoC4IcG/WRTMhZHsRwAXQXuSpFwIhArYToFatOPvasEtG49t3aqkN&#10;fR8b/9I2/K+5AzERAqF6Cy6HcYGQc8VutKwfMdnwkxb+GNNUzVc5F4AtB/vf//3f8gLIF2AuAFsL&#10;YNn7K37x9XudOyDSBSBTf/DgwWefffaNN96oBCNHjpS1L7P/z3/+c8AFoBAAFe4K0U5Y+foC6vdd&#10;K50LYPU7T66Z9+CaUl4AuQB+9rOfXXzxxSXvk4TLAcrgtygAHQoECLsA9t1n38lTJge8ABrV11aW&#10;ARk+85nPhF0AJeUkAS4A+gAE6otA/f4s1RdnpK1TArgA6rThELu5CGgxu2MmH1wI1igyuaa5cFRb&#10;28q5ALQQwLHHHjtkyBDzBZgLQBMBTvzWQdpNVhMBPjHiQzvuuVWkwiWjAG655Za//vWvyitPwfPP&#10;P6/lWszsN09BvhDr910rnQsgObWbbrrp61//esn0yV0AflHmAnBTA/x5AUcceURMpePGjVP8f8AF&#10;oKUx5ORz8wJKykwCn0D9dn3aEQKNTYB7s7HbF+3KJIALoEyAZIcABBqeQMAFENjJVUacI5B2R4A7&#10;77zztttuU/aBAwfKLnMugHmvFJZ7jwkBCDCXqa/V3MID+zYR4MADD9QqAG+//XYg1+23355X29Xv&#10;u1alXAA//vGPE8JNsilgfBSAq0i+gFQuAIv/33LLLT/+8Y8nlJZkAQL12/VpSgg0NgHuzcZuX7Qr&#10;kwAugDIBkh0CEGh4AuEoAOcF8O1/cUjrAsiMzo3wFytB7gBF+7u1ACwcYMaMGSeccIKtDuCmD2SW&#10;wc9Yv+9alXIB5ILVCrn3n/dGrgXgpgZYMpsgkNAF8K9//UtZ9t9//91Da/b+7ne/ixReMwhyVKph&#10;iqrfrt8wTYAiEIgkwL1Jx4BADAFcAHQPCEAAAvEEIicCyAsQsP/LdwEsXrz4oosu0l8Vdcopp2iO&#10;wBsLlo8orA9ROD51aL+TD9ohUtSYKAAVuPXWWx933HGy/5VXawTI+LeIAKIABKFD/fZ+2fz+v1SK&#10;dOnSRSZ92P5XIboeeaQqn8QQgAAEIAABCEAAAhCAAAQaiUDY/s+g3Wd+eJ+fSxsE/vSnP9UI/xe+&#10;8AVNEJAvQPZ/j222v/bsg0edsvfGrSv9xLLk9VHG/4knnmhBATqxw8b8Nedf9v+ee+5piwX27dtX&#10;9r8ufvOb35TxL79ABoEbL0t9uAA0vO/+LV+z3JpBUQD+v8ZrGzSCAAQgAAEIQAACEIAABCDQeASc&#10;I0A2/y9+8QutEai/UvOVNwsrAhw5aKttu288sPcWxx/YO1J3BfzLpHeHPloyRftfffXVdi4fgQ55&#10;B5577jn5BXSiQAAtKNh4MNNqVAcuAMX2+/+chpmjALbZZpu0mEgPAQhAAAIQgAAEIAABCEAAAmUS&#10;OKBfT7P/7a9WB5wyZYr2CNSRvGR//N+FAASym4NAWwPIQaC4APtoGwc2+VEHawGEWyi8OoClCawF&#10;oK0m586dG8huU/o14Z+5/bl0feYb54KxFgqhKWuhFXKUIfcGLWyPXN6xfqvl8sqpndy5Q06lWrvU&#10;Xn43SKJjFboKawEkaQjSQAACzUygcpsCGlXZ/7/7xhCd/O///u/7778v+18njz32mDYIOO+WKTv3&#10;2unbw3Z5a8GSOW+/P3jP9cO3tp5feBUAjfZriXeLBXDLAU6aNEml2RqBdq4AgV133TWvZm2XH+Jc&#10;hI92Abj1EuQvsR0URU39wPeaxC+oGP5W7hm3+oICMOSPGTx4sNMh1fKMcgEUUz5+OUCXSxsBqof5&#10;heyyyy4HHXRQLkybqpD67fpN1UxJlKUpk1CqozS5N2j5tl8V7LoqN1DukFPJ3y61l98NkuhYha6C&#10;CyBJQ5AGAhBoZgKVdgE4tgoB+J//+R991B6BOpehvrBls5G3PGIJjtqvz1lH9PFtxvA+f+5bWfva&#10;7k0OAlma77zzzrx582xFAD/7HnvskVcgQLv8EOfSJ4u6AMTLeVBUUzEXgBZX0OQKJfjGN77hTHpl&#10;/POf/xyA67sAlOuLX/yi74NJ5QLIRXMKyYVA/Xb9XNRvpEJoykZqTemSe4OWb/tVwa6rciPmDjmV&#10;/O1Se/ndIImOVegquACSNARpIACBZiZQNRdA/UJulx/iXHCliAKQS8aqVCjFhz/8YW2uuNVWW/Xo&#10;0UPuFjkItH6D87IoEkMJtOhCWES5ZOQa8N0BlgYXQC7NWf1C6rfrV59VjddYsilXr16zfOXq95ev&#10;XLRkxbIVqzu0tnTeeKPNOnfqsknHThu16shRQT1VbFeYHMusx6LkvX7qqacUtSSXtuRXhJv2Mdln&#10;n3169uxZUp2SDapFfW2D35gTv5bybb8q2HUlsbgEgeWI4zNapGL4iIH8zsJlXx0zSVl+dcFhHTcK&#10;LruzctXq0398v779yfDBW3XbJLnYfsqSTWyJf/WrX8kvrxO53U8//fRsdblc5XeDJAJUoavgAkjS&#10;EKSBAASamQAugJKtn/CHuGQ51U9QdDlABe271RRNLFnvtoiC3s7feOMNXVF8hc51YuP/9pKhQ9EX&#10;SuAv0mhTANwCDLYfgxwHbhcHRXTonBUaq98DqBECCQnIaFm8bOWrby2+5d8zv/PbJ0f95kmdvLt4&#10;+ZLl+mZNwkLKSabYsH/84x/vvfdeOYVUIe/9iY8YYVatWnX33XffeuutMvv1mNWELB1nnHHG5ptv&#10;rotaOGfFihVV0CW+ivDOujnutZtQO7c7UcxJZFGy6pP/SyiMS/be4uVm/99y/ofD9r+u66K+0omS&#10;KXHa8lOlnzVr1le/+tVTTz11+vTp5kvK67A1lkr+zau6pipHd73tZc0BAQjEE7Bt4Rqe0vnnn98u&#10;OsoLkORoF9motBwCGScC2IIKfvC/m96vW3HixIna11Fi+aEBbuTfn1/gRCcKoJxWbMe89ev9akdo&#10;1a/aBjw/eUDvzxxWdAWU+KZcs2aN7P8331v654df3n6rLqcdtpsK/Navnjigb48P9e3Ro3vnzp02&#10;yqyXTBQ9K/RXG8Nq8H/IkCF6/e3Tp4/GwFWmXZkwYYIW+NTHD3zgAyeccELmugIZZTfK/6jIpiOP&#10;PDKvMuUBCBSlTW4XLly4//77S3j/q8MOOyyyUtn/WrK0S5cuWrW0c+fOgTRLly79/e9/rx10Tjvt&#10;tI02Koq95L1ZfhSAbD892H3xwlf8b/2hXVe7S5DkShhXWi1cCdof+Pvf/36xv0r2wtwF8nN997R9&#10;++7QvVjfKAY5MsTAQglivkrbA0s2sRUoNc855xx5jt566y15lORIKmdXZD8KQPZ/Epn1+pgkWbGu&#10;kjZvwvTVjwLQG/zXvva10aNHhyX8yEc+oofeddddt8UWW+hE71HydSq9vABKr48JlfKT+dgTtlRk&#10;LU4YG/Lxj1GjRmnDbf+6rSTluwJNeJdGCQ455BBdCS/l5Zes18jHH388d5snrIJVaooEtFNzaJUo&#10;t82Y+9YaKEOLVC5Lo+pVjJjdFzE8wz1z3333lQP0pZdecrnspqtco2QoWTdF2I2uH1nrhLod1Cf9&#10;u0nnldaLKICS7Zjwh7hkOdVPUDQKQH3OIvltrF4Gv/qBDdo7Kf31/NxFvWRYkKq+1YOegf3qN2qt&#10;1aiHrDvkNho7duzKlSszCOmXk/bBbXlXr15t9eqFOG0JGQSunSw22vnXR1/JLJLG+ZcuX/3uomXT&#10;58wfvMfadVl18vRL7yx4X/MCVmmaQObCZfnLaaiXqgEDBshatnL0GPnpT3+qK9rF09n/uq53sswV&#10;BTI+/fTTtqKMXjfzKjNcjt45ZP/rui2bkuT4+9//Lvv/85//fNj+V3ZdVO/dbLPNFBORpLQqpKmF&#10;cIB81bz32bmX/f5plfndPzz972eCO8uUrOvnXysYOTo0C8DFGtgV91Ff2RWXuGSx2RLouffrX//a&#10;HEaaCCBfQMxCSqmqCC+nlORKqioaLLHsTNukWs8x91cn9nukV3w9LmQG/Pvf/37yySd10ewc+/1q&#10;FxQyOSSSmeImuX+Y2Sy3hV2UNWJCyriyK/rKrrhcep6bOnpoSE07N4tafys9lutE9bXwf1Psehi1&#10;OLifCadUkha57LLLKvr7YjJUUy+hcC9j7RWo4u4jay/1N9kmMT1TjidRUluEb7okjVi1NDL1w3eZ&#10;LgZ8Ya6560WvqgGkolQEEk0EcFMA9Mi20YNtt91WmwWEa9I6f/4AnR4Tzz//vJwIqWQicUMS0GCd&#10;zLxFixb97W9/UxhzBh31ZOzfv78yyiEV+SNdsswOHYp2+JJ5kyeQm8PGq2vqcDuvZJNq5WpFAayY&#10;MXfB1t0677Jtt5feKNi0B+7R8+V5ixTGvGT5qnLmAmj8XyvBfuUrX9GJBrdNQnstO/nkkxUL4Hge&#10;fvjhe++9dzYVwrn0kq2LvXr1kkWkJ1VexQbKsWEHLZsiR8CcOXNK1vLmm29KGI3/+8sryLLyPQj6&#10;SnHduqLEJQskQQYCN/79+R222lQZ9ffn/0jdN7RGhib5K7sm/GueTFgAfy0AJc4gYcIsGkzWTkv6&#10;Ld5hhx2UxZYD+OUtt57/03/9cNzkZ18ua15A2MWf5EpCyRspmSxbNYHaQkaIDp3rseD+6kSmlL36&#10;69t//etf0l3DmGZU6y2/mF1aaUT2OyuR4iuSXmYT2hNVh7Ptbd6WynFG47Rp00wd2WzOU2AODi10&#10;Yh4QfdTaUirNxjxzPJyoTh5rheRVJDd6zVROVXhyMQIpq6mXNai1oPZvyyxzmRl9T4T6m01S9j1K&#10;Kt9hsaXKrB/arZd7gEmZ6rjs9nxwR+TdV4965cWHcnIkUDoKILIyvUbYZoHu0Dur/AK6GNhrUTde&#10;ZLCA/ALuXUFTA5KsbpWj2hRVfQKK61Y4t0UCK5I5gwDLly9/4YUX5IRqyN7ym9/85txzz/32t78t&#10;Mnpll8mnjw8++GByUDElWOxxqvXP/Ho1wq9x/oXvr3ju1bUhAJOef3Pyy+9us3nnD/bZ6ukX39YC&#10;gYoDWJM1DuDee+/ddNNNNeavTuLqtTcnWbm+/a8ulBxIyZSaGq3uZFGplXMByOzv1q2bdqBRLa+9&#10;9lpJqbT+n7yuNv6vbmCHxvx//vOfu4/6Sgm06qoSlyyQBBkIDOi1xbdP/aAyXn7aPgN7b5GhBC3y&#10;ZwP+xdYCsG8zrwWYRCS9KWr8/+KLL95xxx3VYaxT6Tf6zDNO3/Ldx//z/Cvf++N/xj38cpKiItMk&#10;GfPPa+OlzELWQkaN48mklyT2Qu+GIl0sgC6acSID2OLPNf5vRrVeonRS0g6vhJrOUrIpCcWqKBkF&#10;oHLc2GY4rt4Vq0ex9BUEMy8t5jRfxUuOlifBqNk0SZIJmjV0ksRlpqmyXiatmrIdl+YxvHYEogDM&#10;o6QjMFquKy5YoEzgFc1u7j8d9tAIH3WqV0WhUXgGAtEuAP3k2GJ+ATu/WAX60ZJVFjD+iyVWMg3r&#10;aVqBixd44IEH+vXrl0F6stQRAQ3wKhzuP//5jwZdP/7xj2eQXCXIC1BrXUWj1hq+NpetM1b1EmMX&#10;bZtTrWOn0ABLU0zxz372sxoo1jwabaipOHB5ATT+c+ihhyYHFVNCIBQ5eZmWUtb9kmWrtPKfxvw1&#10;8r946UqFRssLoK8G77mNQgPmv7+8MBcgqw/ggAMOkL4iZpP/7dDkfD/+X+P/+dr/egSpUr10KqxA&#10;DogK2dJyYSxbtkwxU3oR3GSTTZKMCMnPpX1xHQe5SnUoiMZO/FFWBcUocdrWrLX0bhk/J1j4SvVl&#10;vuSkD9jgvBa5+OaJG6zgkEoYrTVg6WNOUhWYPLHZ/3rmyP63XO4HXb/Cxx93zHbzH+2wZsXdT76a&#10;vMxAyiRj/s02GVA/c5Fj1xr9Fj0bV3dDkS4WwMDK3HUWciAKIF9LONzixcQ2mdVh7rrrLn9w0s5N&#10;05JRAKayHXIlyHjTiT8RwELlrbRjjjlGf0VGzzcbqs0xkD7JaLkLYZA/wo0tuwCHzDdLRTO2i15q&#10;l1RzInIk4MeVqC8FogDM5eT3TLdhmWvQHIXJvShz/+kott5BIApAAtSFXrmDosAyCXSMzK94/uOO&#10;O06vyJpvI9veloIsVlN49ZckMmk3AXMZKBwgcgGMJIWQpo4I2PZjCsXv3bu3VjvLILmN00bOQElS&#10;WoZZAN/73vf8kr/1rW+FK9I8dg1f67rsf81jNzNV3gptqCELU1rLnv/LX/6i/e1KbnEnp5hGem3k&#10;X+4AmfRJ9PLTlF9CuEbZ9bLuFy5ZodF+jflr5P+R6fPMC6BFAQf13lJfvfHukm0279JV1pK2CvSO&#10;JACVXNAC5r1+v1PZ/wkr8mUzm1+D87L/5VfSugA64mcZZKjFbH7FYMv+11991BE/LqQlizRd1kQ1&#10;88kfR/W9AEqW7wLvaftbA6f3h+4jh/Erp3uGbhYpjDbuHTZsmLP//TSKTPnn+L+/1W2v1a2dlq+I&#10;mKeQUAb1THXIkn8Da0Y6SexHwR214PqpXLPKhpS9ZHMBYmox00WHe/u3QADlzT0qPomyMvNkXwVW&#10;ywuskxeWzTkyXLi100uVRioi14ACQtVV7M1TTzZbaECucK0LaLFa5R+RGP0W8T31kvNDH/pQkqrj&#10;lzYsX+ySJbSLXnrh+ehHP1pStkokCDSTqlDnCfcrv9cpjUWXuKX1KiFY+WUmcfbVo17xZOSe/tSn&#10;PmVTfTmqRiAiCkD2/4EHHqjoff2u33HHHYqVDa8FYPebRWrp+RizEZTb+c9fgliv3apChei5qZXA&#10;y99HSialoqAb+wWian2iQhXpmaU5/Po51yvFT37ykwy12ChKtmdEx44Fb5dbDlAndiX+8G3+SPtf&#10;2RUFoD6sEWz9dfPYNawt14DcZ1rN7oknnlCykva/vevIPyLHgQ55OmSalhIw+H35JYRr1Nj+0hWr&#10;NOFfswCO/GBhOvGk59bOP5cvoGvnjh/5wPZPtc0FWL5ilTYO8EtIAjBSR4V7vPrq2sHJJOP/aSuy&#10;yf96KCkmRQKYX6nkcn1pa7HJ/5oFIIeOyrfJ2EmWAwgwkZVl47cBU0rLamZwbKXtVKSvMoG03ayY&#10;eGeddZb8j6+//noggXrgmDFjTjjx5KWdCiv7fHCXrcIlJJTBXFRJ/kYK6f9kN8DPd0yovH71zPFn&#10;0cuB4XRnJ+uNyOIClDIQBVA5+z9+crsbPi15F9gcfn+038/iX/dnceu62Tz6fdfvl8wzERAuF2xf&#10;zu4VYZnjR8stQqGYptYukYdk1kIGJRFVLkH19VKrWXtVTqkkJau9dGfpr4Qxw1j90Box0CFrdvK/&#10;r6Z6YDjWJsChHfWS0zZ8JGmmkmn0MqM1UOwln6NqBCJcAHrXdHe1TULzx6Dc74HG8G2yQPixqBLc&#10;/H+dWDL/h0QFWhX6m/wHphgU2f/aImvmzJlK0ACvEVVr++pXJJPYtl5LMiM6IJ6Mdj0ct9pqKy05&#10;kUFyra+uEiyO4I033lBstkZlk5Rjr8LF7H99JeNf4//O+NftoGh2ecftOf7YY4+pUn3rHusxlWq0&#10;55VXXjHLX+eaFJBEQj9N+SWEa1R8v8z72W8t7rhR66CdC3MgR3xyoM0skPGvj9oXYNa8xe+9H70o&#10;YEmA4Ro16CSPngYw9VKVxP63ElJVZCEAcgSc13boAaKPigIoCTxVLRYCIEeAxmN1WDhrybkAeve1&#10;Rf40GuYm/8szqyt6kNoVC8tSLNXmm29eUmYSZCDgr+EXuZ5fhjKTZ0nVzYoVq46kXQB++ctf6onn&#10;0pj9/+lPf3qHHQqzAzTZ4fQjok2XJDKUvxaA/WQ3wA+37m49tYq1xfjx492bkkUp+4eZ9/qB00uw&#10;GwMMrAWgXDnGwzs548WW1SS3Y/Jgb7e8XzjQyelrY/tuSrab7axhfzP79VevhTYdwJ7SyQUoeYvZ&#10;/GqbSq0IVrMbdYR3BCxZlJ9Av7xJggVSlZkqcZX1Ui9VE8f4RFIJny2xW2LTrAkJY5to6BfWbii3&#10;ur41t12s/YB5Wx/ErW4Q7vztqJce1OEjW/OFc2mjLj0n8QLkxTNJOdVYID2JHKnSuDH/G264QRm1&#10;lpjZ/zq22267YkVppCLJfjO2TqHuwNxnMOolXj97ip5IpWzDJJadbKHy0iiwO3oSHcVNI8O2plqG&#10;w6Jhf/SjH8mFecUVV+jchn+THDH2v7Irgl0zt9VhLJRdJ/J0aFk7zQ6w91rbtcU2vQuEb/m1a+Rf&#10;qwDoysc+9jG9l+ije6HUMn6F9fzvL9FzYkpIomaxNLJ/lq1YPXPuAq0CoDSK/zd57N+b85dqg4A+&#10;22z2wtyFChaI3BowHmCgXtn/WhxErhB1lVNOOSXV/P/kFZkLQPueXr/uUKyTACbZwDx5LWbtH3/8&#10;8V9cdyjcQO6n+HCD3XbbTYtHKKNEcvP/bZ1I99F2+daPZcIVWOI7QCAeW4nDV8rpQvWY96qxz7y/&#10;rLB3qXq1Vs6vvgrJu1mMbHp9lBdAAUrmBZD9L+NK9r89DzfutNEFxw/cultRZ2hJGXJZC6AB7H/B&#10;1PPKBvAjRzWcYS+TOzzKpyuyT2SFuqF+pZcN4Cxq++2ohJEZL7bkSTXM62bRBxyd/thmTNCBTWvS&#10;X/VbZ5PLLZLvALse8m7zQnfv6OUwyfuhpQ9Mv1LThAus/hOjanrZ+H/72v+SwZaN9C3kr33ta8Lu&#10;nEc6t/vOQiTUme13U7lkZuvtovptlKRGe4y41Q1swcVAEFA96lVSd43w5e4FsNdvjmIE6tIFIDee&#10;2fx6rdEP2EEHHWTmnOz/M844w1dVz3SbrWATzHTnu4/xj3vdgYrdLccLIJPV73z6qLkPklzmTcLu&#10;KAnNYlQ5JraNBOrw91OwK/EdPfytH1EsNQMbN1bittFrqI758+crEED2cEIIlkzNYXa75Mz2w6OY&#10;WE3qUyyAZukrdlo/YLqSSoZiiY844ggb5PeXstMsAEUHyI6SBav3Nukr3ZVGF4uVI4Nfw/6aCHD0&#10;0UfLC6BkMhRtXQAbcv/ro6/ECxxTQjmayqqXF0Br/h35wYLZoFUA9+/b87OH7/bpD+/au2fXR54v&#10;LOCnQIAX31ioKQMRs4rT1K27w90geu3r1Kkim6XNbjvcLAAT0OYC5LgooFpTh5sFYLXYXID4QIB9&#10;9tlHdkLJXTOUQKxq4dUzTQvXTdqps9+7/PdPS9xLf/vUf156p27kDglqXoCbb75ZfVvWqfaSNPu/&#10;Q4fWs4/up40PylGt/CiAcmqvqbx6R3dDyjEhx/o5sHFv/ZUdYj+1+qssgfhe2QDOojavQSWiABKK&#10;nRB1TBSAv/dBZGlm9uivUpotp0Mf5eXM0fchzjZWHJDBWfV+RL3bjsH4Wxb5JhSn4Lz5ajWJHdni&#10;blNAC6dNvptgQtp+sqrpJS30++XvwJfcdZJBr2JZZAP7zG0jPa1YqdtK4TMmkomqZBYFoL/awtAa&#10;TullO8QMyeQoatqiSkYBtK9egYkAabWLTy+zSw/DkrEANsFcRbkJ6crlzD1nKPl1OTPK2YD5Sl6n&#10;pZWeDl1Tiq1ePKdD5620CJaLFdGJDDD58xQLINtSNp4vsBzYzoctQ1fPbvvo7nxdjBz3cxfVI92j&#10;30+si6m84/oZUySw6tUqcQmRPvLIIxo7tMR64Kqvq4T4vOr6NsCo9efdXAxljB88Vzhxtuj6hIqU&#10;/5wtvwQp+F//9V8JBU6VTAP+gVEsLXkQKCG83F24ii9/+cvuohwBP/vZz/w0hSiAbwyJFyy+hFRK&#10;BRK/Mm+xxvm1EKDG/F96Y+EXPtp3y802WbmqsEaAPAKfOKDXgf163nrvjA6tG6wFmLzG7t3XRrMf&#10;e6wWTXD5flSshAUL5icv3KXsvi5mXqvt/9Ku/mh9FYe1tOhf4Vi36OOC+VlqcdWZnR9YvdL2BVBo&#10;a8xUFD3flEtzE/SQaW1DqoeGZnTvtddernCtufCHP/xBydzCgRmAkCWGwFlH9rv13oKjec477+u8&#10;vlhZPJF/yPf0zDPPqPs9+uij/vU/F34uWtzuPGnVTBgFkCS4Jm3VNZg+yWRj/ZbJsNRfe6/Q/atz&#10;GSR66/W3A9BX9quXzeWdCk4SsV2BkkoWrz5GrmlqbgtLrEaXMeYGad0aB/atzQ+1c1eU/0Mv+1mg&#10;3OJtqTSKTGyS+wUKvu8OMNdMzLKLri3M4DRNzbyMrDEV2MwKVlkvvUWX/z6WWVk/o+uKagsZeM5P&#10;ZDeU+pvcOrquVrY5NZbXv6FKTsrLRc60hfh3irtHTFm7mzTY04566XXXBQlWIoBL7SXtNFtNmhZb&#10;+UvWjWwc3cvuMSLbx5l7kS4Ae+a4tii2Qm3axqr39K0ala0LHWT8r3p90upFr7Z23nrjXY+/b+IT&#10;WjDcSa6OEo7qKWbeu1wKCgoPYsi9ZFNwA1jcI0YOYHU1+6inie7MsBPULPbvf//7mVc68LPbnguS&#10;R2/8tiqYhHR2poTR9uDyDiiKxhwW+lZjzq5qSagEinkON7QRsBvJ/1Y1JpT85Zdf3nnnnWu8C7nt&#10;uMJyqo1qXHiJJ/vfhCzpBShHl2JNuXR5YS3A30x44fGZb23edeP9d+8xdL+dNIVYY/4L3l/x+wde&#10;1FqA2gpA0wROPmSXbl06bdwxdWyRcwEklL9MF0DSWrI+G++///6EVRx22Fq3QyC95jr97ne/UyyJ&#10;YrbDi1bIfSAHwaJFizS6u9FGGxWrq+S96f+WWyHhK37hkycH4+H13Aj8lIav+CUMGjTIfXR1JTmJ&#10;4Zk5ux4Luv2L/VWNM+Ys+M5vn7z00/vsuVPRBRdKQnaSW0W+IuErCbuNS1asdrkAkpuO+oFI5QLw&#10;u0HCpXwzvG/5XSUtloTpw/T+8e8JO2xTWCLRDgsbrt/D97zUuy712wpIDoG6JqDHSPjpIS9A2P5X&#10;ysjndpJfSdv22IFSiLcmemv78Pj1v2UomWmjoE4F25pZZIaSC6PWFQ2iBMyxsNVTThslUbCc8iuX&#10;tw5cACtf/feqt5/1EbR26tqpzycmPDrN9wJo4DQ+vDwQBWCWfJis7Gftg+D2T7YEymvWtd6WXEb1&#10;IXWs8Fxcs58DLoCAWV6yRf09ZlyBsvOdC8D3U5jMKtOJrSx6vzTZJKcfFGBV+zeAle+7FdwLUNgV&#10;EpC8frt+ySZotgTFmnL5Sq0FsEqOAI35a0y6c6eOnTfusHHHguW5ZPlKXVcCbQXYZZOOcgTI/s+w&#10;gxougHBnkxfgH//4x9SpU7UgovaV0AITuqLJJop7Uvy/fuQ0YSR+okTu92aDuQByucFzh5xKqnZ3&#10;AaSSNlViXACpcEUmxgVQPkNKgECTE4h0ARR74OTlAlD5c+fOtWVBY6KYZWfJ3212ikwYvSAFzDo3&#10;nBkY1wy7ABLugxupePu+BpTTP+vABdCyZs2Kl+9YPX+DtdBaO3Ts2Ptj9z/1qvMCaCGA4cOHB1i4&#10;8fMwI3MUOR+SSyA7XxH4vgvAN+blC5A/zGLsi8XpBVwAFpzvBvATtpZyaRaA2fBJXADyfvl2vpNT&#10;QmoCoTlH/NAAdwPY/IKAy6PBogASMm/yZMWeYloLQJsCaLs/nSgufaMOrTL49Vfb/+n66sLf1f51&#10;i11PdTSYCyCV7vGJtTWApnC/8MILmq2jAX/FAeqZoMUCksT/5/6zFHYBpNW0ElEAaWVw6V1wTZIS&#10;igXg5A45iTAuTYwLIFU5maMAUtWSKnEtuABSCVzjiYkCqPEGQjwI1CaBKrsAtHWXluv67ne/ayHq&#10;2r07HNhvId4a+ZePwIWY2RitMXSjs74LwIKp3REOYXNegJLr4AZaqn1fA8rpNvm7AMpxpRTTZM3q&#10;lSteGLvm/fU7G1nKjtsf8sDURfIC2EKAgYUAAqX5UQDhinyTO+Af8gfk/WT+db9AZ7FbgEp4BF4X&#10;iwVGuk7pG+H+RIDjjjsuMNVcWWwA3+/QzgWgExkPyiW3hW4PrU9mDjNcAOXcNg2Zt36fYg3ZHOUr&#10;lXuD5usCKF/BWighd8iplGqX2svvBkl0xAWQhFLyNLgAkrMiJQQg4AhU0wWg5RsefvjhoUOHylrR&#10;Qu/bb1/YdjryiBya9cO0LZdZT7LCnIkUP8ApAzat/a9a2uWHOJcumnrWbslafXwZUEaWrzH/Trsc&#10;37rJFoFvV86deOhuKy79ziiN/4ftf/UGt/ZjeEcAXSm2qIlG7P2t+9x2tapd4/nJd+GSj0pmuVuW&#10;zxfeFrEIH5ZGzoXAErhK6dYR1G+5y6gqlF5r3QVWHbNy5LDwh3fkJNMe9YHF/0s2KAkgAAEIQAAC&#10;EIAABCAAAQhUgoBGKLWXtuY5anvmAw44QEu8l6zFdgSQk0IWvk5s/r+NsGr4Uyey/80KM1tJh+ZU&#10;xmzNnpfRWlLyGkmQvwtAihnEfFG2duxS8AJ03GDB/wLETt1aWqMXxJLFK9+PbzA7y1kGsyzqYgsm&#10;9evXz3YmC2wVK+PZt7S1M4fWBahEQ2omghbw80tWV45cz8/SyCsRiOSXqS+/gC4GHBYKm4l0Sfi7&#10;DOr20E1SCb0oEwIQgAAEIAABCEAAAhCAgCPwk5/8RJtnyf7SgspaBVDbHj399NPxfGTgyKyTlSdb&#10;TydaCEBmnQVEK95ZJ2b5y8BxCwo4+w7yIpD/RICKYtVcgMKMgNUrrZaNtj2w43YHxdQYXuLOJQ6s&#10;5Oe207PpJRYrYkv9yx62BQKV5sADD7TVJmwRgcj1kIutP5GcTEykSmDDgsiUEttfzkBi20QAX4DA&#10;coC6PRQvYP6CVHsR1W8ATPLmICUE6pFA7vdm+RHgVYjurseWqi+Zy+8GSfStQleJ3BHgpGGfSCIe&#10;aSAAAQg0A4HqTARQBP7JJ5+sLScXLFig5ckuvvhiBQVob2ydREK2iQAybSKjud38azORAhMEii3l&#10;nrk1c3/XyixJ2ox15gKQeloXUKsDao3Akva/Ehfb4c9N6Xf7Rpj3yOFzvUoeIxnP5iBwmwhaLutk&#10;kVsPmmsg27YT4SUGzIbXfajbQ/6I8FoAfqvb1BffN5HEBaBi/e0GE271pHrrt+unvVVID4H6IsC9&#10;WV/thbRVJhDpAqiyDFQHAQhAoJYJ+PuklpQz844AfslawlyrSisi4IorrijmArBofzPKbDdBncjY&#10;kcnmm3LmAgiMlabdoK2k1vX7rlV/LgA1xqp5T65ZtTx+/N/aLHkUQLiNzbYPb/tn7oAkRnK49oCj&#10;IbJj+SsOKoEfeqB+rDUC3JJ++tb1bLe1QbgK3wXgRLJgBxPALZQo74PiHdz1kv1eCeq36yfRjjQQ&#10;qF8C3Jv123ZIXgUC3CBVgEwVEIBAkxNI+6RdsWLF//7v/y5btuz000/fcccdw/Scqe/CtwNpNGVb&#10;IdsaqZWlYwurBeZ9y9jRVO6Su54nbLi0CiYstgrJ6tIFUAUu7VWFv8ple8mQqt767fqp1CQxBOqO&#10;APdm3TUZAleTADdINWlTFwQg0JwEGv5JW78KVmQ5wObs5blordn4qQbhc6mUQiAAAQhAAAIQgAAE&#10;IAABCECgGQjgAmiGVkZHCEAAAhCAAAQgAAEIQAACEIBACy4AOgEEIAABCEAAAhCAAAQgAAEIQKAp&#10;COACaIpmRkkIQAACEIAABCAAAQhAAAIQgAAuAPoABCAAAQhAAAIQgAAEIAABCECgKQjgAmiKZkZJ&#10;CEAAAhCAAAQgAAEIQAACEIAALgD6AAQgAAEIQAACEIAABCAAAQhAoCkI4AJoimZGSQhAAAIQgAAE&#10;IAABCEAAAhCAAC4A+gAEIAABCEAAAhCAAAQgAAEIQKApCOACaIpmRkkIQAACEIAABCAAAQhAAAIQ&#10;gAAugEIf+MUvfnHRRRc99thjgQ6h6+PHj7/uuuvoKBCAAAQgAIFUBPQL4n5Wxo4dq1+TVNlJDAEI&#10;QAACEIAABCpBoC5dAC+99NIVV1yRI45u3bpdffXVL7/8sitTr2s6vvCFLzz88MM77rhj2DsQWbuk&#10;kmxKrDc/HTrPUUiKgkDVCFhPrlp1VASBuiMge94cx/prB87iumtEBIZALRBI8kKrNPgQa6GxkKEW&#10;CNgtY7/CgcPdJnqJ1VcmrX6duX3CDdc6f/78WmjOVDKoIadOnXr++ee7XHoPu+eee7797W+7xh4w&#10;YMBRRx0VLlaG/SOPPBJZ3SmnnLL//vvbV0qmvyeddFIqwdQpP/e5z+2yyy6y/wcNGvTQQw/5QqYq&#10;ql4Sy2+y884714u0jSpnZK8+8MADi3VgPRl/+tOf+h0+QMb15EYl1gx6cW9WqJX1MvHqq6/utNNO&#10;9njXzaKfHt1Tf/3rX+1KzK+MiRRzb1ZIZooNE+AGoVdUh4AeEQsWLPDr8p8AenT8+te/dq+vkSLp&#10;kfLaa6+F3yft4VMdLagFAtkI5Puk1b0wbdo0M7Xi5Qnfd5a+e/fu+d41+SqYDXK2XHXpArA3MKew&#10;HqayQhO6AMKYnLUf89529NFHRzoUMJzqt+tnu2HqJVekDyvwuiD/aLFHIS6AemnoGDm5NyvUiPoB&#10;+uQnP2nvH/I+m6vXXAC6ft999yl8zK86m0O5QsJTrCPADUJnaBcCgZ/XwJunhq8CDxA9ZG677bav&#10;fOUrzuZxjyBcAO3SglSaikDuT1rr9nYfyX3m+9fcO62+1bl5zXQHTZ48OXBbpVIhPnHuCuYoW3xR&#10;9ecCCAxg6lGoJ+YWW2xRzAVgA/Ia3lfsgEIewuOiSqDxnICFn+2lzXxOuXuYqtYbwhVdc801gYsX&#10;Xnihf6V+u347Uq1C1ZG9Ovy6EDO20GA9uQrMq1wF92aVgbvqfB+0nvY2HGE/TEpj43v2w2Q/Ky4W&#10;0UqIib5pL40asl5ukIZs1npXyjkNnSL6Xf74xz9uIajhN0+z/wMPDVwA9d4NGkn+6j9pZc394x//&#10;sJtC94IfHWMf9QKs+d3FIr4Tjukmb6OasoPUHAEzLUaR+nMBBIwWe3pKw7ALQNP45ShSX1HIgNw/&#10;yrj55puHB/PVYw4++GA3BcA+2roA++23n4vtTNIbzCmllHoXdGGiSTLWbJqSnammun7NYqy+YNaN&#10;33vvPT0oA7WHBxksgbtTdN54Pbn6TVDpGrk3K024WPl+FIAs/2LhiHYPKkZAP0Baa0alhd/+20uF&#10;ZqiXG6QZWrnudAx45wMvtOFvZcaEXyZxAdRduzewwNV/0tqArqbGKOyuWBSAPzWveaIAnDsmoReg&#10;zpYDVKPqgaj3Krud9FFjlc56D9xj/fv3V0eRzW+zBhYuXKhggfB9qG/9EvyPerfzI0zCy07YlUCZ&#10;yqUXPgnJ6lAN/NSrcdWsG6vzqyvaodcIjVjqpFg0lFxmipfx9aIn13grI157EZCTV09+ecpmzpzp&#10;/y64NYpsLELBh/K4KYLXFg6Un7rhV4dprxahXgjUPgE9BPRK6Qai7IVWZozbkUo/3Lvvvrt55HVR&#10;c5411Fn7eiEhBKpGQG4yjWzpxtHN8sQTT6he95ark3wn+VdNqVwq8sMxwqEZkVXUmQtA7a0wS2ex&#10;66MMm2LstECAWzJAj1qtIBh2Fug565egj3pj8wvUt24ZSb+f+eeRAqiuRnrbc/0pYcfKpUNTSDYC&#10;gV5t7xPa2CKmNI1FqKtHetMarCdnQ1rLubg3q986surtbUNv87px7KNe1u3XRBd1u9meMjp/6623&#10;dFHRvNWXkxpFgBuEblAjBPQQ8H+ItW6IYpLN1a5wIVudRx8tzjnGnpEfIRB8JOcCY0410spNK0Z1&#10;nrT6VbUxLf1VpLbuhcDorNvBTQagfaX7Tgagn6zxdrwKj/8nMdbqzAWgOZb+ZH4XESArxff9qE/I&#10;k6qL5gLQVxqrCdj2dpdq5NPFFOijeklgIFQfdbFpb2mnuKJK1J+SdClYtTsBvT34vVry6ErM9hZ6&#10;4dCtVLm1UtodSGMLwL3ZLu2rAX+9UuhNQveaXuUlg8b83c+H/VTJC6A0erk3l7GmidlbCLsTVbPJ&#10;uEGqSZu6ihHQE0MGv6KX3e1vLkJLrxEj2f/2mmrhe6lIKsIo8KOfKjuJIVA+geo8aWXh2x2kn1f9&#10;8soXoIFhi7bTiQ5TxDxrduiibj1/4LbkbgLl06hmCQH7380CKGmy1ZkLwGcql2fkuKV5gKyBzS+g&#10;tzSZQGELR09kvwTLGBgItY/Oq1TNRqUuCGQgoF7tR8qoBN0pevwVK0qPURtwyFAXWSDQbAQUhSjP&#10;siYCyJ7XXaMfGvuNsBlh/s+H7kR5AfRq4sYibL3A3NciarYmQF8I1B0Be9uUbS9TXyNPYSegHixy&#10;ASTZeUqvo4HoV1tBoNiU2LpjhcAQiCGgJa5sTrcWd9MArTxfGsHSiX5edWJLAOoe8cf8dVFvuf6V&#10;BrPpzOb35/+Hr0QirVcXgNpSQ/3hSHs9WBXyYQsE2iELx7ZA9/W3wRk9NH2/gMZqIt2ouqjhnea8&#10;J5M7k5qTT01pbb1aS2D4A/6y/xV5GPli4WYbYv/XVDsmFIZ7MyGofJPpJ8Mi//1hBL1/6PXdjxfT&#10;S/lBBx1kVevXxx+OyFceSitGgBuEvlELBDQEFXjb1NCUDBLfCFECOQoTTh3VK+6QIUOcanrU6GWY&#10;IL5aaOvmlKHKT1rdKT169BBqFywTjgKQO8x+c/W7LJ+7RQH4sQCN5y8Lr/+XZEXA+tsRQA2vx2Xk&#10;QIqNw/j2jL8zpN2ctnVTyX37Mm8KaBtENeeDAK3bi0CxXh3oxm5TQNtnKOYuCGxc3F56US8EapCA&#10;vyNA4EdHH/WeYaMT9kKvF/TAVDKiAGqwTREJAhUi4O8P6qqwxUEtTLXYC60lDmwjEihNeYtt8VMh&#10;dSgWArVAwO0FqBtEG5NpuXf5xTQvQL+28rlr1NZ+ds1Z7/aDcz/H3DXWiHXpAqiF/ocMEIAABCAA&#10;AQhAAAIQgAAEIACB+iJQrxMB6osy0kIAAhCAAAQgAAEIQAACEIAABNqdAC6Adm8CBIAABCAAAQhA&#10;AAIQgAAEIAABCFSDQOuUKVOqUQ91QAACEIAABCAAAQhAAAIQgAAEINCuBFrnzJnTrgJQOQQgAAEI&#10;QAACEIAABCAAAQhAAALVIMBEgGpQpg4IQAACEIAABCAAAQhAAAIQgEC7EyAKoN2bAAEgAAEIQAAC&#10;EIAABCAAAQhAAAJZCEycODF5tkMOOQQXQHJcpIQABCAAAQhAAAIQgAAEIAABCNQQAbkATjrppCQC&#10;jR07FhdAElCkgUBZBFauXFlWfjJDAAIQgAAEIACBpifQsWPHpmcAAAhEE8AFQM+AQG0RkAvg1Vdf&#10;rS2ZKinNTjvtpOJ79epViUpmz56tYpPwrKgYlVCtecpM3ohiQjs2T8dA07wIcIvlRbLGy0nV0DWu&#10;SxLx9HOACyAJKNI0J4G0LgCWA2zOfoLWEIAABCAAAQhAAAIQgAAEINB0BHABNF2TozAEIAABCEAA&#10;AhCAAAQgAAEINDCBb37zm8W0wwXQwO2Oao1GYMqUKTfddFOOWn2n7bjmmmtSlfmXv/xF6f2/qbJn&#10;SHxU23HaaacF8pYpyf333z9ixIgM8hTLotIi5SynCiszLznHjBmjZWBMnrxK9sss1lIxBJI0Yi4t&#10;FdY93KPStlTuPAMAc2mjQJkZ2iiMJVxI+W0UqXuZbVQJnhJJxY4ePTrH+yhQZi5t5FotyS2WsOdH&#10;6l5mG1WCp9TxO2Qu91GgzLzaKHDjlHMfuYbWq4Kd69A7Q4Zf+XB/8F8/rMwy30b04mFvICrZyVlm&#10;mQm7Mckg0CQEzP4v5gXABdAk3QA1G4HAPffck6Maf//73z/2sY9997vfHTRoUPKtRMJvk+5VI0fZ&#10;/KJkZQ0fPnz8+PGHH364ZI55r00ryQ033JCjzDKtDz30UJPTmdlllq/XwR49eqhM/dV5maXJaHGC&#10;6cSVXI60fpl+SyUsM2F3Kr+lArrn0lJ+mbm0VABgLm0UKDNDG4V7XWQhZbZRWPfy2yhQZi5tpEbR&#10;Da5b8q233poxY0YubRQoM5c2yvE56YoK615+GwXKzKWNTGDXIXNpo0CZObZR4MbJfB/5z9KZM2dK&#10;YF3RL3v//v3T/spH/tC41w9Z7N27d1eZ+mvWe7Zj8803VyE6Bg4cKDldmcnfRrLVSy4INAkB3/KP&#10;9ALgAmiSnoCadU9A1m++a+zJ/temIGm5HH/88coS/pu2nOTpZf9HbnNSpiR6hxswYEByMUqmfO65&#10;5x588EENDU2YMCHhviwly8w3wZ577ukEe/vttw877DCVr786z1yRX2axloopPEkj/uEPfyi/pXw5&#10;82opv8zMAP2MAYC5tFGgzAxtFFYtXEj5d1OgzFzaKBdlA+rrDlKx7mIubRQoM1+xk9xiCXtvQM5c&#10;2ihQZkJJSibzO2QubaQa/TLzaqPAjVPOfeQ39LJly+xn+rXXXps2bZpG2idPnpzh595xzv31Y86c&#10;Oa+88ooLT1i0aJEcAapOf3Vesn1JAAEIxBMI2/zhK7gA6EUQqAMC+r3U2r8acsldVpWc6uUg4bBt&#10;7nJqwE2mtdwWruRyJFFpejE69dRTc5RTo4Llj4kF5JF93rNnT7kV9Ncs9nIO3zExb948V5R/nrb8&#10;sLPDWiqhEyRJI77wwgvlt5QvT14t5ZeZY0s5gHm1kdo00Cip2qhYl3CF5Hg3uTLzaiNf9xzbSLek&#10;Su7bt2+ObeTKNOC5tJHKSXKLpbrrnZw5tpErM5c2CnTIXNoospOX2UaBMsu8j/yG3mSTTazpFyxY&#10;UH4UQOD1Q1a6BvBlveuv2e0ZjpdeeknhhxaeIP/C/PnzXSH+eYaSyQIBCIjA96OOABlcAHQVCNQB&#10;gWeffVYuc4UI6u9tt92Wl8SK4vvd73534YUXJi8wxzGl5JUqOvTSSy/97W9/62cpR5J///vf0v0r&#10;X/mK/ro5vcnlKZbygx/8oL7SK1c54+p+4RoU0kdFHeuvned1yKfgivLPyyw/sqViykzSiApqbZ6W&#10;8gHm1UaBRknbRpHN5xeS190UECyXu8kvM8e7Sbek/H0qMK82stvcytR5Lm1kDZfkFkt11/ty5tJG&#10;vu65tFGgQ+bSRuFOXn4bBcos8z6yhu7cubP+PvHEE/prsQC77LKL/mo7vcyj64HXD5uOJ+tdf/2p&#10;eal6kUISTjnlFBNMf+VNcNn981RlkhgCEEhFABdAKlwkhkD7ELBJ++ecc07v3r3th7P8Q9bvpEmT&#10;Utn/qjT3MaWSiuhN609/+lPA/i9TEltc4Kc//akGMUaNGlVShiQJZPn/5z//UUoJvPXWWyfJkiSN&#10;FZVjgVapCrTFBXKUtlhLxaiZpDvdfPPNTdJSAYC5tFGgzAxtFG6+QCG53E2BMnO5m8LKln83yUY1&#10;M9XcfLm0UaDMXNrItVqSWyzJg0hpAnLm0kaBMt2zrpwnXqBD5tJGgTJzaaNAmWXeR9bQS5cu1d/9&#10;9ttPfxULoMmDGm/XuX7uN9tss4QNHUgWfv2wojIXqLzyHZj7wATTYcsKlCNnNu3IBYGmJYALoGmb&#10;HsWbnYDsf5uMpyO5Lz/3MaWSzSD7X68FtvyypoW79NWXJF5UvcBJVAmp+NiEYfAldXdlqmR/BnLJ&#10;jCUTSELJma+0fksljFlol0as2ZYKAMyljQJlZmijcF/KpZBAsYEyc2mjYmWWczdJMM1zsSU/bEJ4&#10;+fdRoMx88eZ4iwXkzKWNipVZThsFulYubRTfXUs+b6uQwG/o/fffXzXqiqz3hx9+WD/xmhFQzloA&#10;vvyuTJXsT81LpaMyagaiE0yyScJ85UwlD4kh0IQEWjXJpwnVRmUIVI3AypUrX3311apVV+mKIlfd&#10;t5cPOyyuL9+VC13hWhBB58YzXpKKilFpyI1dfvJGrHR3amzOaNe0BLjFmqTpUzV0AzDRz3rHjh0b&#10;QBFUgEAlCGg3jYTjT9onRX43XACVaAXKhMB6Ag3mAijZtBW1vf03nnhJKipGSQgkiCGQvBFxAdCR&#10;IJCBALdYBmj1mCVVQ9ejggGZcQE0QCOiQuUIpNpQExdA5RqCkiGwlgAugBy7QvI3HlwAOWLPt6jk&#10;jYgLIF/ylNYkBLjFaOiGJIALoCGbFaXyIrB48eLkRXXt2pUogOS4SAmBLATkAsiSjTwQgAAEIAAB&#10;CEAAAusIMBGAvgCBYgRwAdA3IAABCEAAAhCAAAQgAAEIQAACTUEgrQuAHQGaolugJAQgAAEIQAAC&#10;EIAABCAAAQhAABcAfQACEIAABCAAAQhAAAIQgAAEINAUBHABNEUzoyQEIAABCEAAAhCAAAQgAAEI&#10;QAAXAH0AAhCAAAQgAAEIQAACEIAABCDQFARwATRFM6MkBCAAAQhAAAIQgAAEIAABCEAAFwB9AAIQ&#10;gAAEIAABCEAAAhCAAAQg0BQEcAE0RTOjJAQgAAEIQAACEIAABCAAAQhAoHXOnDmOwsqVK3v16pUQ&#10;yuzZszt27JgwMckg0OQEZs2aNXjw4AaD0NraumbNmmJKRX7rLgZOil23wvWt/sbUZWniE1QBvsmZ&#10;8HDS+pInOY8svxjtYsJY7bUAzZcwd3n8FonsHoGuVYx/gJUlC0gb7sOu9xarOlWPLVZduInDKcNp&#10;/O4X2UnCshWDWRJyuibWTeSeKv65KyXyYlsLlci4rj1K36HxAgTqChXnOlWgO0U+xFL1+VSJkz8o&#10;SgMpniLw0It5sBQTvthjM+2PS0DG5K2Q6q4P1xL5JI9HWn47lmyyKlRRUobcE0yaNKlPnz65F0uB&#10;EGgMAosXL06uSNeuXYkCSI6LlBCAQDoCeguxI94WSlJoSYslSSFVSCM5kxy+JGZMht+Dw9eLvSsX&#10;08uXxMwPd7gaA21UBUTlVOGkjT9xVZi+kaaXpXEJ3EeDHH6BtuYIfOWL4etV7Hox3ZO0gi9AzPu9&#10;EzLQxwKdIYAo0Gkj5XRp3LcmdqBfxbRvFrNEzAP/vOo3+Kqtbdb+88/t4rpnUMFN4P9r6wQRF60E&#10;8wWkce05IAEORintLVzyZsm9wJI1RuoVvpVSdfXwMzOtGIH0mVvBb6PI7hp48tgDIfw4jXykl6kU&#10;2SEAAQjkSAAXQI4wKQoCENiAQNhm8L8OvyQFXrma4S3KN6LCcIoZqP57Z/zbZ+Trqf++Hqiixntw&#10;pKmQr/1gNoA5DsLWTuCrSMs5iTntSg5Y0fH8nWyR4vl5A9Zm2G4pv6GLWVkxtl9JsSPyFrPP2zpx&#10;in8ZFPb7QNgNEeWYyOLj8GzIQDMleQBWwq2QAVXknRLZ6yIfOGHFS8oQ06WztYJ7qJa8B8MPnGJX&#10;SmpBAghAAALtRaD0RICjjjoqINz48eN1hYkA7dVm1FuPBJgIEP9a5r61ExvacgZDYKQrYEhcfvnl&#10;SnzZZZdlMTAq05mKDc3FSxjQ2rcSAzTC5RTDGwBrr7k+WDsPZzeqOi699NLKQIooNcO7e8ksMQki&#10;v/J7YFhE30FQsmrLHtM0frMmh1xSo/DdFOgwSSSPr6WY5PHKBnSMvh1KxvOHJwLEjNIHzPiwZ6fY&#10;tALv9ls/vyD+YqitYzqYf3eH78fIb+P7Uvyzxd3OFXpOJulRfutHPoWKJQjfGgl/TWJuwIAAltJ/&#10;GIYThG+iYvds5PM5/gaPbL5yHsI18khP/lhLkpKJAEkokaZpCaSdCFDaBVAMJS6Apu1kKJ6BQHO6&#10;ABwo92pVzAYIW6rFXoKLwU/7DpqhEcvJkly85CmTvDFHOiOSuACscL2DNo8LIOyCKdYtnZugmJfK&#10;mRPFzLYkrRzZdjFWR7y08b0lUFdMKESYUsl+WCxLNISACyBS4YAlX8xrUNK8b2ueCAt/Q5USugAC&#10;6sR4Q3x7L94Yji8zSS/yVdHtXDkXgFWU0A8baYEX+3UId4F4/1QxvJEdNb4/xzzzE7avlZDKZxGo&#10;NNtDuFiN2Uor57cvx7y4AHKESVGNRyCtC4CJAI3XB9AIArVCwIVH+m+HgYvh1z5njejEzu3EfXRZ&#10;3CBJrShcRI6S738BBf2PqezAIuZSAbm9nSd5Qa8Xqrk3ekI+xewc17FLQk5oufkF+ndN+HpJ6yu+&#10;R5k8/uHuu1SQI/VyhYeLMkdDXBXFQv2jjMKIVQAii04W0r82a0C8NIsCpELnWtAHEm/oRjGIgFnp&#10;29k9lv3bJ9DfAk9v08tpGtnPS95EGfDGPB6LCRz5u+PKicyVi2D5tlq+peWiIIVAAALtTgAXQLs3&#10;AQJAAAJFCQTeDv109fJak8TeK/YSHPke7F6dYxwHPij3jh7woUQKVvtUw9ZsjH2bBH6Ylf/eH6AX&#10;YJjh1k0rUskqwgWGR0GLeQ1UeKQ8xbwhaYVPm76grL8av2dsleDgnAVWgv0rYvOVWA7Qr7T4jifB&#10;lQhLtlPlE4RdKlW4nYt1lWJdznUJkzb+qDyz9TUEXHhJPHrFnHRlip1vq+VbWpmqkR0CEKgdAkwE&#10;qJ22QJJGJtCcEwECQz3WwG4IKGyo+AkijRP3+hh+ralQgGuqTumM8yS5nPrxZlL4W3elWMbI6zHl&#10;ONRhqtWcBVDMHI2HmYGeX2D8YGM8ar/qgBgJv0rSTwJpYiryU8YIEF9gjEjZOp5nUEds7RnXfCUX&#10;BfBt9WJyx9jw6x43KSYC+HsEhEpOwjz+Nox5QkY+G+NLi7ydszhlEnTTJN0yYdVJksWkyaUVEqpT&#10;vNMF3U8lfxrcgyivh7CpkFdpCbpANZIwEaAalKmjbgmknQiAC6BumxrB64pAs7kA3BtPsXHswHXn&#10;F1Cr+rZxuJEDr0rORk3y4tguXaakYMnfDgNGchIXQGThxjDyXdleGats+ftWYtoA4JJ4ixnGRsDv&#10;bzG2cWQtAYCB7MVcPKkEDvfY+OwlrfRAu4c/JrlHSna8GNM0iYVWkCEwRb/kjH2vD5Uw6UPNnJcL&#10;wIdZElF8ny+Z3T0ww/eLnzd8O5fZ/Yp1j7DNHJmy9NSPDbMVexqUeRdE9s/4np/QV5jk9imZJpeH&#10;sNMxl9JKylydBLgAqsOZWuqUQFoXABMB6rShERsCNU3AXphi7P9ipmkgSyDS0te5vczUSnCPDCgt&#10;FmGbSgBXsjWHK7PYO3QjUU0CKq1NYmWGe2+4BYvVnq3GJLrEp/G9cr78Jk9JP1T5AlgJTv24Gksa&#10;/P6c/FRz+8tRw6SKXQ7AwYy0zGM8I75czrwPCFvSvxNG2o63c7E7wr/uP5SKPakytFjaVnA9M1KG&#10;yKYMPAfCN7XfFmnP8221fEvL0BxkgQAEapMAUQC12S5I1WgEmi0KwMyk+BGqkuOBCd+Y3dtY2gHk&#10;6nSyksNuCUe0wkhLDhUG7Ar30V5YfVwlhawRVmEx0koesH6L6RXPxxlpSbpcsRshsuqSBcboG39D&#10;JbndfJFiJImXwey6yJZKVH6k/Z88KKCk+yBkWCeNAvBnAbQpmfCmsC4X4w915QRShj9aIcV8AUnu&#10;hSRpEuoVeLyUfJ6U/EWIfJKnck7Fd9pirVDy0VrsaRCvUZJmKnlXZmiLGv9BzKyRMhIFUA498jY8&#10;AaIAGr6JURACdUlA7zqBF6Ykw4+Wyx31pbmJnUTmgJrJVY7M6FsUPjo3xhV476yQVZBE8VRpiikb&#10;DyFQRWAQMmQPri0sYEu4vpq8Tc2uKNYBwmOkdiUGSMmq/ewBgQNiRFYUEClGkhg5Y7QoXb6N50dC&#10;sOF392+dlbPBRfu2jXs+1ze0cdcLZmsNhqMPiiArxsTdd64DB1Lax3C7O/7ZumWqmy5J4shOHr4r&#10;I4sKOA7CRRW7UyKvx3faJPeXo13sIew/LcN3WVj+enm6Jmlo0kAAAo1EgIkAjdSa6AKBGiIQNqLC&#10;b2DulTeJTVLSRqoh5dtEcS+p8YKVfMd12SORxrwKFzO6ArZi/Jtx7VAtCcpPkE3smCYLwyzJLWEH&#10;SChq2tLCuBJW1G7JYpbxb7udSqzkX2wHQVdsfIJw+QbCXBJhx0Sx9Inx+ZZ8zMMt1UMyceV5JgwL&#10;X+xWTfgkzFO4ZGWVfLakegiv6zjRs+ECj99iJScTnFQQgAAEMhKIcwHMmzdvbNvhyh4zZkzGesgG&#10;AQhAAAIQgAAEIAABCEAAAhCAQLsSiHMBXHnllU888cTs2bNHjBghd4Dk9N0B7So2lUMAAhCAAAQg&#10;AAEIQAACEIAABCCQjkBwOcBUuTt27JgqPYkh0LQEmnA5wCq3NVMuqwy8EtXRiJWgSpkQcAS4xZqk&#10;MzRkQ7McYJP0XtTMRiDtcoBBF8Crr76asOKddtoJF0BCViSDAC6ASveBhnzjqTS0WiufRqy1FkGe&#10;BiPALdZgDVpMnYZsaFwATdJ7UTMbAVwA2biRCwKVJdCoLoDKUqN0CEAAAhCAAATSEyi5Xmn6Its5&#10;By6Adm4Aqq9tArgAart9kK5ZCTSqC6B2XjIactCj2W4XGrHZWhx9q0yAW6zKwNuruoZsaFwA7dWd&#10;qLcuCKR1AbApYF00K0JCAAIQgAAEIAABCEAAAhCAAATKJYALoFyC5IcABCAAAQhAAAIQgAAEIAAB&#10;CNQFAVwAddFMCAkBCEAAAhCAAAQgAAEIQAACECiXAC6AcgmSHwIQgAAEIAABCEAAAhCAAAQgUBcE&#10;gpsCphKaTQFT4SJxMxNgOcBKt35Drn5UaWi1Vj6NWGstgjwNRoBbrMEatJg6DdnQLAfYJL0XNbMR&#10;SLscYNAF0KtXr4QVz549GxdAQlYkgwAugEr3gYZ846k0tForn0astRZBngYjwC3WYA2KC6BJGhQ1&#10;IVCSQFoXABMBSiIlAQQgAAEIQAACEIAABCAAAQhAoBEI4AJohFZEBwhAAAIQgAAEIAABCEAAAhCA&#10;QEkCpV0AR4WOkoWSAAIQgAAEIAABCEAAAhCAAAQgAIFaI8BaALXWIsjTmARYC6DS7Zpkjuvll19u&#10;Ylx66aWVlofyMxBI0ogqlnbMwJYsEBABbrEm6Qbhhm6AxybLATZJ70XNbARYCyAbN3JBAAKNT0CW&#10;P8Z/AzQz7dgAjYgKtUyAW6yWWyebbLRpNm7kgkCjEig9EaBRNUcvCECgeQi4AZDmUbkhNaUdG7JZ&#10;Uap2CHCL1U5b5CUJbZoXScqBQCMRwAXQSK2JLhCAQAQBXoAao1vQjo3RjmhRswS4xWq2aTILRptm&#10;RkdGCDQ2AdYCaOz2RbtaIcBaAJVuiWJzXMMvQMwFqHRbZC4/ZqIy7ZiZKhkh4AhwizVJZ7CGbrDH&#10;JmsBNEnvRc1sBNKuBYALIBtnckEgHQFcAOl4pU9d8tUWyz891GrniF+rzF5nacdqtwr1NRABbrEG&#10;asw4VVxDN9JjExdAk/Re1MxGIK0LgIkA2TiTCwIQqBsCGI1101SxgtKOjdGOaFGzBLjFarZpMgtG&#10;m2ZGR0YINDYBogAau33RrlYIEAVQ6ZZIuNlVpcWg/HII0Ijl0CMvBEoS4BYriagxEjRkQxMF0Bid&#10;Ey0qRIAogAqBpVgIQAACEIAABCAAAQhAAAIQgEB9EygxEWDGjBnz2o5b2w6d1Le6SA8BCEAAAhCA&#10;AAQgAAEIQAACEGhWAnEugB//+Mc/+MEPrmw7xGfJkiV2wgEBCEAAAhCAAAQgAAEIQAACEIBA3RGI&#10;cwHcddddN91008iRI6dMmXLGGWcMHz5cJ3WnIQJDAAIQgAAEIAABCEAAAhCAAAQgIAJxLoCBAweO&#10;GTOmZ8+e48ePV1IFBegK1CAAAQhAAAIQgAAEIAABCEAAAhCoRwJxLgCN/2+99dZOK53rSj0qicwQ&#10;gAAEIAABCEAAAhCAAAQgAAEIsCkgfQAC1SDApoCVpty+eyDtfeK1lVaQ8iEAAQhAoGEIPH37iMrp&#10;0r4/iBXSi00BKwSWYhuDQNpNAXEBNEa7o0WtE8AFUOkWat83HrkAevbZv9I6Uj4EIAABCDQAgXmz&#10;HsMFkLYdcQGkJUb6piKQ1gVQYlPApmKHshCAAAQgAAEIQAACEIAABCAAgQYmgAuggRsX1SAAAQhA&#10;AAIQgAAEIAABCEAAAusJ4AKgN0AAAhCAAAQgAAEIQAACEIAABJqCAC6ApmhmlIQABCAAAQhAAAIQ&#10;gAAEIAABCOACoA9AAAIQgAAEIAABCEAAAhCAAASaggAugKZoZpSEAAQgAAEIQAACEIAABCAAAQjg&#10;AqAPQAACEIAABCAAAQhAAAIQgAAEmoJAaRfAUaGjKcCgJAQgAAEIQAACEIAABCAAAQhAoLEIlHYB&#10;jA8djUUAbSAAAQhAAAIQgAAEIAABCEAAAk1BoLQLoCkwoCQEIAABCEAAAhCAAAQgAAEIQKDRCeAC&#10;aPQWRj8IQAACEIAABCAAAQhAAAIQgEAbAVwAdAQIQAACEIAABCAAAQhAAAIQgEBTEMAF0BTNjJIQ&#10;gAAEIAABCEAAAhCAAAQgAAFcAPQBCEAAAhCAAAQgAAEIQAACEIBAUxDABdAUzYySEIAABCAAAQhA&#10;AAIQgAAEIAABXAD0AQhAAAIQgAAEIAABCEAAAhCAQFMQwAXQFM2MkhCAAAQgAAEIQAACEIAABCAA&#10;gaQugDFjxgALAhCAAAQgAAEIQAACEIAABCAAgfolEOcCGOEdY8eOtU/1qyqSQwACEIAABCAAAQhA&#10;AAIQgAAEmplAnAvg9NNPX7RoUf/+/a+99lox0l874YAABCAAAQhAAAIQgAAEIAABCECg7gjEuQD2&#10;22+/m266SSp96UtfqjvFEBgCEIAABCAAAQhAAAIQgAAEIAABn0DptQCGDx9+7rnnnnTSSYCDAAQg&#10;AAEIQAACEIAABCAAAQhAoH4JlHYBSDeFA8gRUL9KIjkEIAABCEAAAhCAAAQgAAEIQAACiVwAYIIA&#10;BCAAAQhAAAIQgAAEIAABCECg3gngAqj3FkR+CEAAAhCAAAQgAAEIQAACEIBAIgK4ABJhIhEEIAAB&#10;CEAAAhCAAAQgAAEIQKDeCeACqPcWRH4IQAACEIAABCAAAQhAAAIQgEAiArgAEmEiEQQgAAEIQAAC&#10;EIAABCAAAQhAoN4J4AKo9xZEfghAAAIQgAAEIAABCEAAAhCAQCICuAASYSIRBCAAAQhAAAIQgAAE&#10;IAABCECg3gngAqj3FkR+CEAAAhCAAAQgAAEIQAACEIBAIgKlXQBHhY5EBZMIAhCAAAQgAAEIQAAC&#10;EIAABCAAgVoiUNoFMD501JL8yAIBCEAAAhCAAAQgAAEIQAACEIBAIgKlXQCJiiERBCAAAQhAAAIQ&#10;gAAEIAABCEAAArVNABdAbbcP0kEAAhCAAAQgAAEIQAACEIAABHIigAsgJ5AUAwEIQAACEIAABCAA&#10;AQhAAAIQqG0CuABqu32QDgINR6C1tTWsk7sY+W3DMUAhCEAAAhCAAAQgAAEItA8BXADtw51aIdC0&#10;BNasWeMb/Dq3j4ETfAFN20NQHAIQgAAEIAABCECgcgRwAVSOLSVDAALRBOQFsC904o7AR5cGiBCA&#10;AAQgAAEIQAACEIBAXgRwAeRFknIgAIEsBGzw3w8EcB+zFEceCEAAAhCAAAQgAAEIQKA4AVwA9A4I&#10;QKB6BHyD39XqxwLYefUEoiYIQAACEIAABCAAAQg0E4E4F8D9998vFPPmzbv11lvHjBkzduzYZiKD&#10;rhCAQP4EIi185xeIdBDkLwQlQgACEIAABCAAAQhAoFkJxLkArrjiCmG58sor33777f79+z/33HOj&#10;R49uVlDoDQEIVIoAUQCVIku5EIAABCAAAQhAAAIQ2JBA6YkAU6ZMueCCCw477LBRo0ZNmDABgBCA&#10;AATyJUAUQL48KQ0CEIAABCAAAQhAAALFCMS5AHbeeedLLrnE/iq/pgMMHDgQlBCAAATKISCD398X&#10;MBwCwHIA5eAlLwQgAAEIQAACEIAABGIIxLkAbrrppquuuurcc89VCIAVMXLkSGhCAAIQyEzA7H9l&#10;Ny9A/JG5lupn7NChdERV9aWiRghAAAIQgAAEIAABCAQIlH5t3W+//YYOHapsZ5xxRs+ePSEIAQhA&#10;IDMBf7X/yPF/8w7UVyDA+0tXbNa1c2YmZIQABCAAAQhAAAIQgEDVCJR2AVRNFCqCAAQankCpgf9W&#10;Eai7fQHeW7CktYVnacN3XhSEAAQgAAEIQAACjUCA19ZGaEV0gEC9EPBH/iVz5F4AdRcFsHDxso03&#10;3rhemgA5IQABCEAAAhCAAASamQAugGZufXSHQHsS8BcFbE85yq574fvL1rTyLC2bIwVAAAIQgAAE&#10;IAABCFSeAK+tlWdMDRCAQBEC/tIAFv9fj6jeXbCkpbVjPUqOzBCAAAQgAAEIQAACzUYAF0CztTj6&#10;QqBGCdRd/L/juGTpCqIAarRXIRYEIAABCEAAAhCAwIYEcAHQIyAAAQiUReCt9xavWMmztCyGZIYA&#10;BCAAAQhAAAIQqA4BXlurw5laIACBDQgEtgaoazrLl69azY4Add2ECA8BCEAAAhCAAASahgAugKZp&#10;ahSFQC0RCGwNUEuipZblldcXtHbYKHU2MkAAAhCAAAQgAAEIQKDqBEq7AI4KHVUXkgohAAEI1C6B&#10;FStXdejQqXblQzIIQAACEIAABCAAAQisI1DaBTA+dEAPAhCAAAQcgdmvz2/tUPpZCjEIQAACEIAA&#10;BCAAAQi0OwFeW9u9CRAAAhCobwKKAmjdiE0B67sRkR4CEIAABCAAAQg0CQFcAE3S0KgJgRoloHUB&#10;tS6A/taofAnEemf++62tPEsTkCIJBCAAAQhAAAIQgEB7E+C1tb1bgPohAIE6J7BsxcqNNtq4zpVA&#10;fAhAAAIQgAAEIACBpiCAC6ApmhklIQCByhF4//1lLfUcxVA5MpQMAQhAAAIQgAAEIFBrBHAB1FqL&#10;IA8EmoiAzQKQwvU7F2Dh4mVdN+3cRG2GqhCAAAQgAAEIQAAC9UwAF0A9tx6yQwAC7U1ALgBCANq7&#10;EagfAhCAAAQgAAEIQCApAVwASUmRDgIQyJeACwGwYus0EOC9hUs6b9IlXzKUBgEIQAACEIAABCAA&#10;gQoRwAVQIbAUCwEIxBEI2P/16wV4f+mKwkwGDghAAAIQgAAEIAABCNQDgRIugLFjx86bN+/WW28d&#10;M2aMzutBI2SEAARqnUCk/V+nXoC33l3c0qFTrRNHPghAAAIQgAAEIAABCLQRiHMBjBgx4oknnrjy&#10;yitfeeWV/v37P/fcc7oCNwhAAAKZCcj4j7H/fS+AkmWupZoZl69Y1dJKOFU1kVMXBCAAAQhAAAIQ&#10;gEB2AnFvrlOmTLnqqqv0d9SoUYcddpj+6jx7VeSEAASanoAm/NsWAPFHwmSliqnG92+8vWj5SlwA&#10;1UBNHRCAAAQgAAEIQAAC5ROIe3MdOHCg4v+POeYYTQRQTTrXlfKrpAQIQAACDUNg+YqVa2LDqRpG&#10;UxSBAAQgAAEIQAACEGgAAnEugGuvvbZLly5vvvnmk08+qSkAOh85cmQD6IwKEIAABPIiMGvO/A4b&#10;dcyrNMqBAAQgAAEIQAACEIBARQm0zpkzx1WwcuXKXr16Jaxv9uzZHTvy4puQFsmancCsWbMGDx7c&#10;YBRKzuqvpr7tJcx5V93x9MtrNum6VTWVpS4IQAACEKhfAvNmPfb07SMqJ397/SBWTiOVPGnSpD59&#10;+lS0CgqHQP0SWLx4cXLhu3btyhTW5LhICQEIVIpAvSz+F9b/zXcWddiIHQEq1TEoFwIQgAAEIAAB&#10;CEAgXwK4APLlSWkQgEBqAvVr/0vVJctWtnbYKLXOZIAABCAAAQhAAAIQgEB7EMAF0B7UqRMCEGgj&#10;YHsE1jWMBYuW4AKo6xZEeAhAAAIQgAAEINBUBHABNFVzoywEaouAbf6XZJvA2pLbk2bJ0uVMBKjZ&#10;1kEwCEAAAhCAAAQgAIEAAVwAdAkIQAAC2QksXbaitZUHaXaA5IQABCAAAQhAAAIQqCYB3lyrSZu6&#10;IACBhiLw3oIlm3bu3FAqoQwEIAABCEAAAhCAQEMTwAXQ0M2LchCAQCUJvL90RetG9b2WQSXxUDYE&#10;IAABCEAAAhCAQM0RwAVQc02CQBCAQL0QeOu9xRt32qRepEVOCEAAAhCAAAQgAAEIlHYBHBU6oAYB&#10;CEAAAiKwfMUqbWsACghAAAIQgAAEIAABCNQLgdIugPGho150Q04IQAACFSXwxtuLWjp0qmgVFA4B&#10;CEAAAhCAAAQgAIEcCZR2AeRYGUVBAAIQgAAEIAABCEAAAhCAAAQg0F4EcAG0F3nqhQAE1hNYs2ZN&#10;PeLYduvNWlavqEfJkRkCEIAABCAAAQhAoDkJ4AJoznZHawhAIAcCm3butHq1lgPggAAEIAABCEAA&#10;AhCAQH0QwAVQH+2ElBCAQA0S2KJbl5WriAKowZZBJAhAAAIQgAAEIACBaAK4AOgZEIAABDIS2KJ7&#10;lxXLcQFkpEc2CEAAAhCAAAQgAIHqE8AFUH3m1AgBCDQIAU0EWL5iZYMogxoQgAAEIAABCEAAAk1A&#10;ABdAEzQyKkKgVgm0bnjUqphxcm25edfVK5fXo+TIDAEIQAACEIAABCDQhARwATRho6MyBGqCgMx/&#10;bQTgH7pSE5KlEWLjjh3XtKxOk4O0EIAABCAAAQhAAAIQaDcCcS6AMWPGzJgxo91Eo2IIQAACNU9g&#10;y827rF7JcgA1304ICAEIQAACEIAABCDQRiDOBTB27Ng77rhDjoB58+aBCwIQgECOBCwEIFCgrtRd&#10;IMDmm3Ves5oogBy7BkVBAAIQgAAEIAABCFSQQImJABdccEH//v2vvPLKSy655NZbb73//vsrKAtF&#10;QwACEKg3At0322T1aqIA6q3ZkBcCEIAABCAAAQg0K4HSawEcdthh11577VlnnbXppptOmzatWUGh&#10;NwQgAIEIAr237756FZsC0DcgAAEIQAACEIAABOqDQJwL4KSTTnJK9O3bVx+HDx9eH2ohJQQgAIGq&#10;EOi8cadWlgOsCmoqgQAEIAABCEAAAhAon0CcCwCDv3y+lAABCDQ2gW233mzjjVY1to5oBwEIQAAC&#10;EIAABCDQMARKTwRoGFVRBAIQqB0CkSv/Ra4RWDsyR0rSpXOnDq0sB1jjrYR4EIAABCAAAQhAAAJr&#10;CeACoCtAAAIQyE5gy+5dVq1gOcDsAMkJAQhAAAIQgAAEIFBNArgAqkmbuiAAgfUELBDAP8LbBNY+&#10;r6232LSFtQBqv52QEAIQgAAEIAABCECgjQAuADoCBCDQbgRk8/tHu8lRRsWbdOq4fMXyMgogKwQg&#10;AAEIQAACEIAABKpHABdA9VhTEwQg0HgEdtim+4rlTARovIZFIwhAAAIQgAAEINCYBHABNGa7ohUE&#10;6o6AZgTUncwm8OrVa+pUcsSGAAQgAAEIQAACEGg2Aq1z5sxxOq9cubJXr14JEcyePbtjx44JE5MM&#10;Ak1OYNasWYMHD24wCKkW8H/88ccD6p977rk/+9nP3MXAx0DiD33oQ/H0UgmTb0MccdbPO3TbvUPH&#10;jfMtltIgAAEIQKAhCcyb9djTt4+onGrt+INYOaUmTZrUp0+fypVPyRCoawKLFy9OLn/Xrl1xASTH&#10;RUoIZCeACyDMLvyOUs5bSzl5s7drW87jz/v1wtbtN+rYucxyyA4BCEAAAs1AABdAhlbGBZABGlma&#10;h0BaF0DpiQBHhY7moYmmEIBAhQi0o8Weu0ZdNum4eiXLAeTOlQIhAAEIQAACEIAABPInUNoFMD50&#10;5C8FJUIAAhBoabFtAuuOxA49u61ZvbruxEZgCEAAAhCAAAQgAIEmJFDaBdCEUFAZAhCoKIGYEIB6&#10;9AJ03qTT6tVEAVS0y1A4BCAAAQhAAAIQgEA+BHAB5MORUiAAgYQESk4BqDsvQO/tuq9etTKh+iSD&#10;AAQgAAEIQAACEIBAOxLABdCO8KkaAk1HwNn/Oil2CEp9eQG6dd1k442arilRGAIQgAAEIAABCECg&#10;HgngAqjHVkNmCNQrAdn2JrpO7PDP3bd2sV6UlAugtYWJAPXSXMgJAQhAAAIQgAAEmpoALoCmbn6U&#10;hwAEyiew9RabduxQNw6L8vWlBAhAAAIQgAAEIACB+iWAC6B+2w7JIVD3BEquC1AXGm6ycccVy5fX&#10;hagICQEIQAACEIAABCDQ5ARwATR5B0B9CECgXAI79OzeoZUogHIxkh8CEIAABCAAAQhAoAoEcAFU&#10;ATJVQAACEQQaIwRAim3audPyFUQB0MkhAAEIQAACEIAABOqAQAkXwP333//EE09Ij1tvvXXMmDHz&#10;5s2rA50QEQIQqHkCDWP/i/QW3bssW4YLoOb7HAJCAAIQgAAEIAABCLS0xLkARo8efffdd48dO/ZL&#10;X/rSkiVLunTpcuWVVwINAhCAQDkEbC/AwIL/boPAOtoIwIewfMXKcpiQFwIQgAAEIAABCEAAAtUh&#10;EOcCmDBhwlVtx8svvzx8+PAzzjhjypQp1RGLWiAAgUYl4PYC9BX09whsVMXRCwIQgAAEIAABCEAA&#10;Au1OIM4FMHDgwEvajp133tkmAuhKu0uMABCAAAQgAAEIQAACEIAABCAAAQhkIBDnArj22muHDh16&#10;0kkn3XTTTVb0yJEjM9RBFghAAAIQgECAwAkf3h4mEGhaAur/e+3avWnVR3EIQAACEGhHAq1z5sxx&#10;1a9cubJXr14JpZk9e3bHjh0TJiYZBJqcwKxZswYPHtxgEHJZ0u/yyy+/9NJLyyeTizCZxdj7xGt7&#10;9tk/c/bqZ/zlJfvu2KPLURdOvP27B3bv2nHSlHd6b9ulW5dOJ37nEftqweKVOi8m2NdO2PX4QwsG&#10;vDJ+5+Zp8fKPv+aQcDJXwtd/8uyzLy7IQMDkdCWrwH69Njvv+mcyFBWZxchMe3mhyrS6wsns2/B1&#10;qWwX4zGmFdWJoYbz8373rP6DB26lK395cO7//vlF95W7Hq4oX8FcaxYDEhAgVf9RXlnLXxm2qxUS&#10;0D1QsiP/03Ev/vmBufbt9ed9QH9z7BtpG059KXw3WQcLNFnakpOnFxnda0r/o6/u5XKpdruR7fCb&#10;z3UeA27SBqp77a0ln7/qyeQyRKZUyVNmLSj5GAn3ar+JY2RQ6/ffuZsSZH7UlKlgZPZ5sx57+vYR&#10;lSjZymzfH8QK6TVp0qQ+ffpUqHCKhUC9E1i8eHFyFbp27YoLIDkuUkIgOwFcAJHsZP/b9fK9AO37&#10;xlNTLgDfXjK8AatJY4+Xfb6/Xuj1Bi+zXycyCO39XibBEfv0NKeAeylXet9siL8NAnU5YXxrwawL&#10;2RsqSnWFrQj31h4W3tVu9rBZUC69agnY6uH3/pJ8rArfQrO6fAPJdxAEgASMpRyN7WLemYC1ZvLE&#10;t1qM+ZSQj6+1M+kjDdpy+o/V4tpXYs98bbF6YzFzzrkAXD+UbNalww1RzLMT0+sy/AY4OMprYjsg&#10;6lHvLVrhbjQnTwa/gFPcl9BuOieAfw/6t4+yuFvSOUrsioMW6QIIeHyyyW+SJ79NrDO49MoenzeQ&#10;PkMLViILLoAMVHEBZIBGluYhgAugedoaTeuJAC6AcGs5+9++KtMLUBcuAN8YCACJHNtMmz5svLla&#10;wuN1NipovgAZ/Hrdlwxha01f/fG+1zK7AJx16ttsklMWtYYfIw25sDETGWvgbBgz8KSpDJKf3zEr&#10;IGqgXjeYHOAf5hN2AYT7cMAE8uk594rlKmcEMrJZndcmIJWxCpudlszYFhu8Tdh/YpKFETmjPeHz&#10;2jfd/QHqQPaELgBn/t371LxwkEh1XACRtdjwe8DUdylL9paY+A4flGto1x/UHP4t4Fx+lsv6c7h9&#10;dV03bDgKoJgLoKT8TshAXTHGfMzDEBdA+OZq3x/EhDd72mS4ANISI31TEcAF0FTNjbJ1QwAXQLGm&#10;aqqJAGlNjlTpI1+R/UBf3/CLHNPTm7QspYDdpRIm/Octs6tjBieThA2bJXzhqbvbQH2kneDGe2Vd&#10;SBhnrsRY8mYMy7bZp+8W8lYUm1aQnE/ALJEkKr9kFIAfueBQ+5wzR00XcwGIYdgqUxtts+UmNi+g&#10;5OGbcJn5xNfiuwCS9x+VGW/lFotiCEcBGL2EMxRKEkubIMZwDauQlwsg0p9oXdGFyeiGOnnIjvIW&#10;2XV9/PJxfSwEIOwHdC4A14KRUTDJ5Y8JDCk20SOmP8Q3LlEAaTttzabHBVCzTYNgtUAgrQsgbjnA&#10;WtAHGSAAgeYhEIgLaDzFr/nDTNmrkXpFLgyWPL2ym+mu8vUOraFgq0VB8vpoIfcyYmWQ2PWw6WgX&#10;NaIeEE/2pH9Fr/6ysgL/dDGQS5ZGpJqy/6WUfaXzcBoXxi9rRHO5TXIdu+/YtVh/0ERi6aj4cNm9&#10;xaIV0vKJrEvhx05xH6CME123+cZ2SAtL6Sezi64JiqlT5nW1l+w6x9/6g/65K/bRgbXqUvFRu/h9&#10;TJ3NygyULBNXV9yEfKsoYf9RSmkRU0ug2DA05wswaQMLAViTxfyTNRvTEGpEvymLrernqEYWFb7X&#10;XLKSq2MYHP+f5VUrFzOhL/tlIYubdKM7RfeLu3P10bp3LisUlpQ/8na2jlQMu1PZEljvstUN4g9N&#10;tVACdyda2+WlaanK+R4CEIBAjRLABVCjDYNYEIBA4xHQm7FWBQu8u9vHyJfm5Ok1gme4bNUxre1n&#10;9oBddPbPh/bcwq44H4EPWentRVmv15ZAhmLyZbr8ouy129mZelN3bggpZYXLJA7bG46PlRa5CJ+M&#10;Ovfqr2FJSegPKgbsOjO5U/Exo9GcNSpfMkSKoW9lNal8CVDMsxPow0rmL9eXsIdLHrWIADpL3iKf&#10;HSvXmkpg7SVLT5LrRA1qQJwK9tF3WKTlY2Ir4MJOBvbZYFl7Z2uVtNJLqi+2LpxBJxLbWeYa2y9p&#10;xZmmsvZLVhROYP6awHUrUFWbu83Fy2g2TaRV6RxSZpnbP9dVNGklg2CRWWy9Q2v3cAJjJWGMmIlh&#10;yX49/hX904lzFen21D/nfLHr7gEilcO+rQxa2C3m38X6qB4VuHljSlZkhymlNOrMMduLvPnuMivH&#10;CnetdvgHe2SQnCwQgAAEGoMALoDGaEe0gEC9EtASABr8t6NedagBuc2iM1NQb/lm7z3+3HtONHMH&#10;2HV/AXkzSJxN7tJvsVknnZslbyaB/sl89V0YzvJUxH5gjM4+WnWqQiVYUSaesx4VihwDz0XRq4SA&#10;Peky6oVe9o9ZAkoWGNzWRYtiSMUnQ3uKgKo2qzvyECub2pChcGWRwSMVZABr+UZ9VGtKa9kzzvbL&#10;VqzLlYGP2tQt6OhCG1zf8xsiQ/+RYM7S9lVz4RU2QyS+/1hG8x1kcwT4hqXzPmj03vV8Fas0bikK&#10;35HnexCcZS5QllgtWGyoPKE7yWERc2u+mO7nM7RADLsijEbSXEXhcB67nip0Jbn8rvn0YBHJQAhP&#10;uBwbwI/s6tKi2L1QLNrC+UPLvHfIDgEIQKAeCeACqMdWQ2YINBQBeQHc0VCKVUsZN5Zu413uxVpz&#10;+CNFkH1uMbd6CTaD5KkZ7/khuJpUb9a7G0ALl6N3cRuhlbEXObLtrB0F6iuZ+RR02DCjvd9btEL4&#10;sHFLN54c2FBN+vpz3d2AtswqDVdKEWcL2ah4Wj4BeRRB7Uw+jVsGgjhMd/2VtDHL10lgyZkhBECF&#10;OwPMLcmmE9Naf4sZt5F1ueFo5TVcOsnMx41jO8VdtEXJIe74/iOV/WUg/MFzv3Vcpwp3IRcxYV+Z&#10;I8AlCwfSh0fp1ei+40lmvPnRxNx8WArNUDnOwpw+e5GVL55+XX6wugOV0Fx3Asu+Ddvn9q0bzS52&#10;v/tRM0pvXjzLKxX0Tyc22u9uNNc6lszNBpLYBsFiUpLvsxgpv8WPmLco5lFjMqif+/eXCyxyJVhI&#10;jiOmk8BjRFf8SSvlb2fo18U5BCAAgfoigAugvtoLaSEAgXolYNOPYwJWA4qlTe+y24t1YJjRD2WX&#10;DGYRuYsWVWuvyPqrb838NqPCzZ71w3Rddf4MeX/A0A2ymb3kIgLs1dzKtzHtwOGbfzI5wtODA2O/&#10;yUcdraKSfHx5ZHXYrGm7aNHUkRzSipG8H9uCDn56BW+7K5ItYAmbCeoa1DdB1QrWr6xFIkd3k/Nx&#10;gQAqTQaqmtUcEzLq/CHuDP3H2dVSU24F3x+k8p0jJt4ElY3nOwKSWN2C4xxP4SkwKsFMZYtrMAeB&#10;80A5n4t9a/3BElvbuTgC3ZsxsyQWLlkbL+Na3MDagHy42wRW64jvV/IXuL6hlIEoAHtAhXuFbmGH&#10;5ZU31scTRdaVUH7nIrTQGOvk/j/f8WePLCVzzjg9BIy8XBiuG2jTByeS7gLnRTKHhTkEk993pIQA&#10;BCDQwARKuwCOCh0NjAPVIAABCFSIgL3Cfu6o3gnLT57e2Rh6A3bWtW/wuBDZcJx8QBiFA7grFsCf&#10;UNpAMr3fm81v1qBex138sy46Ay/SWnBjfTb1ICyAzb230UipKVMhXq+0fMKDh6rLGdIyOZy1Xzmz&#10;P6y17wUwgDZ+qyMwsd8F3guOWyLRdxlYLre6e1o+vmyyvgyC2tdZXMkHh4v1LmtTySzPQkA7aZ2q&#10;WzpHQMkQDH/N+Uh/gez2QECKs+rDi2v4g+1SU4o4j5tbETOgfmR38k3ZSKnc+LkLwYi5Z+XUM2PY&#10;bhk7t2LtXDr6oMzl4VbvU3Z7RKi5w97MVPKbizA8xydSeOvwktnNIXIeAXOmuE7osrvVRnXnlt8h&#10;sz0GyQUBCECgZgmUdgGMDx01qwyCQQACEKhNAu51udhS+QGx06a3F3oZS2aG+cOMvhFl4dl6aTaL&#10;xcLCzQCwc38RfjdxPTxA5+zJwGrwzmh3Rr5qlC5u3N4FS9tbezgW15+46w+2BxYODFhiJRs9FZ9A&#10;aTIhNPJpE5WloDwUkfspWC5/4Tc3pBm2D93C+MlnWfsWl8U8W2OplkD55sJwK59JfjVxYAA5sD9f&#10;OXwCbRHu4Rn6j0jKbHMDxbb8u7NRSzZ3OEHJqG+1iIv1EM+S/gJV4e/ZGTO8bEEQrs+UdGH4ATv+&#10;OpfFZtw4UZMs6a8oAFtFwhwr0tptW+ivBRDoVJoZZEjlfHHxC8WmvSSRX13UkmmWkAtaiYmQssR6&#10;IvneH7dYqfN7+u3uVs1I4jDKcD9m6IRkgQAEIFA7BEq7AGpHViSBAAQgUKcEtGWdSR4Im/etXP8N&#10;OG36wNRrDTPai75ve8jqs7dhN5feFlezV3lzBMiqcYOuup5tETUXTa13dI1MyithxpVbD99m7Eea&#10;8cXW3i+z3VPxUV0u1FxYbCKAGds2e0Imolnd4SiGMuUslt02t/e/VeuoHSOHN20HATOb9VfyWxP7&#10;xrmu+HPL0/IxSdRb/Khyu+hW7Evu3SimtQtxD8fOqPDyy1e9bndAZ6In2QXDrHrXV4tNMfAdMaaj&#10;miNmCoBzkLnHgr+nQMxQtosHURU2VyWwcID2LDABzIElHd3kf3/fUNnYkZsCulU/rBC3u0egCZLL&#10;7zx9GtV3K4PYdCT/X2CFPzdfyWQwIGpBd2v4C6DavRm5E6f5yPJaSrNCtzzFQgACEKgoAVwAFcVL&#10;4RCAAAQKBNxOeAlxZEjvItV1ouwBo04XA3OVA1tq2+t1wALXq3/gLd+9oMco4mYTyKLwo7iTrIcf&#10;M8CeBJ1ZdOHxSQFJzkdGmk1ecEVZ1IMbSBcWM4p8k8PEcwawb8n4ixdaMlsiMeEhW8UZObI2zeDU&#10;X7cXXbh8qWANahltSQUbF3X7JviLvafi48xmv7eo2IAlbBvIZeg/DosbWndbGzqqMSsvJqeq0gLo&#10;pEKMpe3Gq/3aA/EUVnt47XozueM3StQdGhlLL39TfBRDYME/CeA7p5xLzgq3tSQDSO0+lV4K2DEL&#10;2ZFxfkB3//rLQPrtm1B+t4WBWzOi5JMhHFoi+Q2ykzMQJeHPtnB7GVr/CXjT0t6PCTsYySAAAQjU&#10;MoHWOXPmOPlWrlzZq1evhOLOnj27Y8fCek4cEIBASQKzZs0aPHhwyWT1laC1tXXNmjU1InP7CrP3&#10;idf27LN/EhT+fONA+khbIm16v0zbVC888OhCfy2x6vVNGr1ty96wNLI9AhHOgeHoSJlVppIpeNhW&#10;47eRTDdql4RSkjQWhm0CyEiWDWNVOEPdFIkpqhifQBaHSxaU1uFz9oM++oEMJkO85P58fqWX/Aln&#10;NFg3cM0hvLL6/Chx1ev09dvI+LjtFa25bQ82C22IsXhj+PjKBjj4vSvcBAn7j4/Rj7f3r0f2Pdf6&#10;PupijeISK0G4q0fm8u/HgOKB9H7rmFcuSa9WGr+KhFKF7/oAebWXHgV2OxTjaYWYqC6NypHnSHkD&#10;BZqQkUENJeUXGS0uoPsokN1vDhMm4S2slMWaO+b5GUaU/H5M2JQxyebNeuzp20eUX06xEtr3B7FC&#10;ek2aNKlPnz4VKpxiIVDvBBYvXhttmkSRrl274gJIAoo0ECiXAC6AcgmWyt++bzzJXQCl9KjS97LE&#10;FIvrm3+y3LTWl17N3UClhQQnN12qJPq6aoq5ACohhiyofFcUE1stV1Zygrqvi7Ikb4tAYnMZBMiU&#10;075J5Jf1pZXqkkyqr0STJSlTXUhmfNqWlaVa0jRNUnuV06TqP2HZwtnLLLDK6sdXl6Q/5yswLoAM&#10;PHEBZIBGluYhgAugedoaTeuJAC6ASrcWLoBKE6Z8CEAAAhDIhQAugAwYcQFkgEaW5iGQ1gXAWgDN&#10;0zfQFAIQgAAEIAABCEAAAhCAAASamgAugKZufpSHAAQgAAEIQAACEIAABCAAgeYhgAugedoaTSEA&#10;AQhAAAIQgAAEIAABCECgqQmUcAGMHTt2zLrj/vvvb2pUKA8BCEAAAhCAAAQgAAEIQAACEKhnAnEu&#10;gB//+MfPPfdc//7933///Xnz5skFoCv1rCyyQwACEIAABCAAAQhAAAIQgAAEmpdAnAvgrrvuGjVq&#10;1GGHHXbBBRdMmDBB57rSvKjQHAIQgAAEIAABCEAAAhCAAAQgUM8E4lwAAwcOHD16tAb/9VfnCgHQ&#10;33pWFtkhAAEIQAACEIAABCAAAQhAAALNSyDOBTBy5MjevXtPmzZNf3Xeq1eva6+9tnlRoTkEIAAB&#10;CEAAAhCAAAQgAAEIQKCeCbTOmTPHyb9y5UrZ+QnVmT17dseOHRMmJhkEmpzArFmzBg8e3GAQWltb&#10;16xZUyNKta8we594bc8++9cIColxwoe3/8qwXU2eoy6cGCnY+GsO+fpPntVXP/rqXi7BXx6ce/yh&#10;27uP015eeN71z4Sz//KSfT9/1ZPV0Vdy+hU5db52wq4S9bW3lpgkvsrS69kXF1jGn4578c8PzA2I&#10;+t2z+g8euJUuuuxhXa4/7wP9d+62YPHKE7/ziL71P1rJxeBkwJKkvfxiTXddUXv9759fjKlRok6a&#10;8s5TM95z/cFP7LQLl+BESqWmch2xT8/IPuOqMJL6aM2UARdZIFDvBObNeuzp20dUTov2/UGskF6T&#10;Jk3q06dPhQqnWAjUO4HFixcnV6Fr165sCpgcFykhAAEI1AcBmWEmqAzgvXbtLjtQf53oMiDNiL3w&#10;1N1lg8mo1j8Zw5bAPspuLKaqzLwde3RRCYFi49FY+sA/uRKyAVVG01H2v8qUSW8mrmxa/f3ycX2k&#10;o30M2/9+jY8/9168AMIifVWFWa3du3Z0LgldySx/oNL49lLi2797oI/OuWl0EkDqSjax9VHODld+&#10;oN6FS1YUU3/ma2tfJqbPXlQsjXUk/59aQVj8zlYsr5oG+z9b5ycXBCAAAQhAoEwCRAGUCZDsEEhE&#10;gCiARJjKSNS+gx4JowDc4G1Y0cix+lTpYxKrusCIq0ssH4E/PqxRZZmLMnRNwsgRYNm9cgHo25gh&#10;aDfMXtLALhlNEB7Md4VLgG223MTG83XIbfHH+14LBDVokFwWqX8xXiTXEDZYLQL3PjUvcghd5cSM&#10;opfsy6naSy4A1ygxJZs8AX2lws/vmBVJIBDjUFLmQEfygxf8vDGxFUoWCK9IUilpINBgBIgCyNCg&#10;RAFkgEaW5iFAFEDztDWaQgACdUbgQ3tukUriVOllDMcUvvuOXf1vZRjbgLkbT5aPQCa0iyrXx0j7&#10;X+al2f8y8+JD0GOEsUAD/Stp/0cW8p2bp9n1fr02k/1vikj4N99dFjB0pZ3M1OSjzVaUP+wvL4A/&#10;MyIgj8zycHiFzPUkrZyqvaxA6Wjc5PuwK2omu6LGcpX6bS0Xj1wYLtbDkbcTm+OQ6gjAdCK5KBLJ&#10;lq1ZU4lBYghAAAIQgAAEMhNgIkBmdGSEAAQgkI7ANX+YaUZm+IiMnU6VXoaxH8DvbDMz9sLx8Jf9&#10;spDeWWsynmVOO/NVH2X9hkP9FWNvwjsrNFIdE8b/Z8lkKNowu/S1WP1sh61iYMH5KlMfNf4fY6tn&#10;q6WiudK2l4RRA1nUvdNUzWRXDIUdamt5BPRPqPfpu4VCGJJE5mdQVhWZO0YCmGNIDVHSMfTeosLs&#10;AxfU4GYTxAh5aPd/ZhCPLBCAAAQgAAEIRBJgIgAdAwLVIMBEgEpTrouJAJWGEI4tD6yWZ9MBwivn&#10;mRWnvxo01l8ZjcVC3C1ZfKR3WE2bO+DKVCT/Fpt1sjD7+KXjfMECXgyLjbeZC1NmLRjYp3tkqLwt&#10;B2hiyy1iJqs/lcBM1nB0uskckNAuFpsBYfyTzw5I2F7Gs+RcgDDMYoH6fgOFdXHL9Vmy+BUH/UkH&#10;CZf3KzYDIqYiuQAeXHBkpW8fyodA1QgwESADaiYCZIBGluYhwESA5mlrNIUABCCwnoDsvfAwuFu3&#10;z2aznzxkxzAyW2rOriuZpbR17wIx7bKcLZkrVpXaFZ2480AVbu6AItItpUazZf+buyHDYYH6ZvBL&#10;ZZ2oQP2VDSzfhCxwi4qXSRkZ/pCkRiez5JTWbsU7G+t2i/DJWk5SWmSazO2VsEZZ2m4JA3+aQHz2&#10;gP0fn1hV+DMvXEiCLdBYLG+xtQkD014Y+U/Y0CSDAAQgAAEIpCXARIC0xEgPAQhAoOYI+PaezQ+P&#10;nHGgsXeJrlFxC6S3QxPC3Rp4MsvNMlf28Fxxt/Cey+vMOdnGMjgjbT/nd5jwn7esdrcBQckQgFSg&#10;FWEusV0sgBnqqUpwid18B11xWguazXiXcyG5UR0pQKr2yqCCfDf+Kg/i7CZluBkcNlUkELdvEwrU&#10;ByLXp/QlkbPAdzmJjO/TEbSwF8D33VhR/nQVfwUB7P8MjU4WCEAAAhCAQEICuAASgiIZBCAAgbII&#10;2GBysaHycNGp0jtTXJabzFc3SG7FukXjwib34R/sYUPcljIQBeAL7E/dd8aes7e1Mp+VoC3ok2CS&#10;vRe/XV9MIeZEMFPWbEjf31HsXIndXHpn1bvxfH8uvdrI/+gk0Si3iwKITJBEcUuTob3MU1NsOUBd&#10;d42rlkqyfUBY2uRLBsjF4Ai4lR2tXVxzaGqGX4UK96MSLKVb2dFP6ex/ndg/ZgEk71qkhAAEIAAB&#10;CJQkUNoFcFToKFkoCSAAAQhAIEDAzM7PHdU7IZlU6WUf2vJvvm1mFclcj1kSXyPzZozZsLZvYQbW&#10;ETSr1aIDZOy5FeCtFrONdbj95J2aWqjfzv2h9YQQiiXzl8TTudYCsJS+6SsfQYYV71WIltBz9QqL&#10;vAz2MccogFTtJePZzUQothygS6DEGtgPtE5C2uonltECOixX5M4Fvx7/ir4SHDFxVTsnkRUScENc&#10;eOruDmN89Icz+HVi/xLKTzIIQAACEIAABJIQKO0CGB86kpRLGghAAAIQcATc4H9C2yxtelUks8oN&#10;/1ogd8CGj2wORQEootstKS8PglutzV8LwJXsjG2/NPettAu7G1yoeeQWAxk6iQ1WR4bid+vSSZZn&#10;eAw8sD2Bs+ptvQD3z1wGGpp2CwrYRxMyxyiAVO0V2NAxCTEFWTgdk6R3aZSx2KYVfjk2l0Rdzl8L&#10;QCEVtjhCZAyCmkZfRfaQsISY/alajcQQgAAEIACBVARKuwBSFUdiCEAAAhAIE3Bj42YGR/7z5wik&#10;TW81ugHbcKyBrHQ/kv+yz69drc2W05M57Sb/y2J3QQFawM/sbRe4rr33rC4zFG1dQDcn/PHn3ots&#10;fX8HQVs0LrDQYIY+Y3vL+YdWOjDj04UkZCjWsgTCBwTELGrzrUh3292wzLUMEraXC7AvNj/fhLF/&#10;MREfCWlId3+pCNfigeyqyE0cUL02N8S6t/EP+GgWLim0l3WYwH6QtkZAYG1FvAAJ24tkEIAABCAA&#10;gbQE2BQwLTHSQyALATYFzEItTZ7a3xTQbURXTC3bvs59mza9ZYxZAM9tuuZK9hfPKyaVTF9F8puR&#10;7287F97aLX6HP3/3OBWVdltBXzzb607qSCqJpxkT9tfUUcm+C8BtBOiXEN4UMKy+rY1vdqw/8z9Q&#10;vlpN/hp/MDz5poAJ2yuM2lUR3ikw3Mq2V1+4O4XJxJRWrHsU26ow3L6BDhAuMMkOkWkeCaSFQO0S&#10;YFPADG3DpoAZoJGleQiwKWDztDWaQgAC9URA8eRuMDlS7sDYddr0VqaqKDnXQCXb/nm2wlx8eg0C&#10;W1yAzE7b1c+OwIRzWZ7xQ+KyQv214sppOYGKCVZXKLsLOpBqkQvOJa9dPgVn/9usAZXvBsklRnjt&#10;g+SFJ2wvoXYj6oGdGqwFHQ0lC6zw74Sx2Q2+bOHhfb99lVJqFivNlWOLGgRUllvEX97fvrUOEDM9&#10;IdsShqlokxgCEIAABCAAAREgCoBuAIFqECAKoNKUaz8KoNIE0pavUdnyg8bTVlrp9AmVShUFINeG&#10;4g7C+xeoLq2kUNJIzkVl1aW9FePdGQEhnY4WBZBEDAs3KDbdIEkJpIEABJIQIAogCaVAGqIAMkAj&#10;S/MQSBsFgAugefoGmrYnAVwAlaaPC6DShCkfAhCAAARyIYALIANGXAAZoJGleQikdQGUWA7w7rvv&#10;HrPu0HnzcERTCEAAAhCAAAQgAAEIQAACEIBAgxGIcwGMHj36/vvv77/u0LmuNJj+qAMBCEAAAhCA&#10;AAQgAAEIQAACEGgSAnEugAkTJlx11VWHrTt0ritNwgU1IQABCEAAAhCAAAQgAAEIQAACDUYgzgVw&#10;+OGHX3LJJRr8t0PnAwcObDD9UQcCEIAABCAAAQhAAAIQgAAEINAkBOJcAKNGjVIEwLR1h86vvfba&#10;JuGCmhCAAAQgAAEIQAACEIAABCAAgQYjUGI5wKFDhw5fd+i8wZRHHQhAAAIQgAAEIAABCEAAAhCA&#10;QPMQiHMBuCkA/knzoEFTCEAAAhCAAAQgAAEIQAACEIBAIxGIcwFoBsA111zjJgLYSSMpjy4QgAAE&#10;IAABCEAAAhCAAAQgAIHmIRDnAtAMgCFDhvTu3dvNBdBJ86BBUwhAAAIQgAAEIAABCEAAAhCAQCMR&#10;KLEWwAUXXMASAI3U3ugCAQhAAAIQgAAEIAABCEAAAk1LoIQLoGm5oDgEIAABCEAAAhCAAAQgAAEI&#10;QKDBCOACaLAGRR0IQAACEIAABCAAAQhAAAIQgEA0AVwA9AwIQAACEIAABCAAAQhAAAIQgEBTEMAF&#10;0BTNjJIQgAAEIAABCEAAAhCAAAQgAAFcAPQBCEAAAhCAAAQgAAEIQAACEIBAUxDABdAUzYySEIAA&#10;BCAAAQhAAAIQgAAEIAABXAD0AQhAAAIQgAAEIAABCEAAAhCAQFMQKO0COCp0NAUYlIQABCAAAQhA&#10;AAIQgAAEIAABCDQWgdY5c+Y4jVauXJlKu44dO6ZKT2IINC2BWbNmDR48uMHUb21tXbNmTY0o1b7C&#10;7H3itT377F8jKBADAhCAAARqmcC8WY89ffuIyknYvj+IFdJr0qRJffr0qVDhFAuBeiewePHi5Cp0&#10;7do1GAXwauIjeTWkhAAEIAABCEAAAhCAAAQgAAEIQKDdCZSeCNDuIiIABCBQswQ01FAjhxC1oyQ1&#10;20AIBgEIQAACNUigoj9YNagvIkEAAjVFABdATTUHwkCgzghoIkCNHALXjpLUWbMhLgQgAAEItCuB&#10;iv5gtatmVA4BCNQBAVwAddBIiAgBCEAAAhCAAAQgAAEIQAACECifAC6A8hlSAgQgAAEIQAACEIAA&#10;BCAAAQhAoA4I4AKog0ZCRAhAAAIQgAAEIAABCEAAAhCAQPkEcAGUz5ASIAABCEAAAhCAAAQgAAEI&#10;QAACdUAg6ALYKfFRB8ohIgQgAAEIQAACEIAABCAAAQhAAALrCARdAL02PMaOHTt58uTARfsIQwhA&#10;AAIQgAAEIAABCEAAAhCAAATqiECJiQAXXHDB0KFD60gfRIUABCAAAQhAAAIQgAAEIAABCEAgkgBr&#10;AdAxIAABCEAAAhCAAAQgAAEIQAACTUEgzgVwf9TRFFRQEgIQgAAEIAABCEAAAhCAAAQg0HAE4lwA&#10;06ZNu+aaa/TXPxqOAApBAALNQuDydUezKIyeEIAABCAAgZYWfv7oBRCAgE8gzgUwfPjwIUOG9O7d&#10;WyfuAB8EIACBOiVwadtRp8IjNgQgAAEIQCAbAX7+snEjFwQalQDLATZqy6IXBCCwnoAGQMABAQhA&#10;AAIQaDYC/Pw1W4ujLwSSEGA5wCSUSAMBCNQxAV6A6rjxEB0CEIAABLIS4OcvKznyQaDBCbTOmTPH&#10;qbhy5cpevXol1Hj27NkdO3ZMmJhkEGhyArNmzRo8eHCDQWhtbV2zZk2NKFVMmPALUCXmAux94rU9&#10;++xfIygQAwIQgAAEapnAvFmPPX37iMpJaD+I1fn5q5wWgZInTZrUp0+fqlVHRRCoLwKLFy9OLnDX&#10;rl2JAkiOi5QQgED9EXAGv82ErIT9X39QkBgCEIAABBqdAD9/jd7C6AeB7ARwAWRnR04IQKAuCGD2&#10;10UzISQEIAABCORLgJ+/fHlSGgQahgAugIZpShSBAASKEuA1iM4BAQhAAAJNSICfvyZsdFSGQEkC&#10;uABKIiIBBCAAAQhAAAIQgAAEIAABCECgEQjgAmiEVkQHCEAAAhCAAAQgAAEIQAACEIBASQKlXQBH&#10;hY6ShZIAAhCAAAQgAAEIQAACEIAABCAAgVojUNoFMD501JoOyAMBCEAAAhCAAAQgAAEIQAACEIBA&#10;SQKlXQAliyABBCAAAQhAAAIQgAAEIAABCEAAArVPABdA7bcREkIAAhCAAAQgAAEIQAACEIAABHIg&#10;gAsgB4gUAQEIQAACEIAABCAAAQhAAAIQqH0CuABqv42QEAIQgAAEIAABCEAAAhCAAAQgkAMBXAA5&#10;QKQICEAAAhCAAAQgAAEIQAACEIBA7ROIcwHMmzdvbNvh1BgzZkztq4SEEIAABCAAAQhAAAIQgAAE&#10;IAABCIQJxLkArrzyyieeeGL27NkjRoyQO0CZfXcANCEAAQhAAAIQgAAEIAABCEAAAhCoIwJxLoAp&#10;U6ZcddVVF1xwwemnny53gHkBOCAAAQhAAAIQgAAEIAABCEAAAhCoRwJxLoCBAwfeeuut0mq//fY7&#10;9NBD5QWoRw2RGQIQgAAEIAABCEAAAhCAAAQgAAERiHMBjBw5csmSJYbppJNO+tSnPvWhD30IahCA&#10;AAQgAAEIQAACEIAABCAAAQjUI4E4F0DPnj2HDx/utDrssMM0L6AelURmCEAAAhCAAAQgAAEIQAAC&#10;EIAABOJcAPdHHSCDAAQgAAEIQAACEIAABCAAAQhAoB4JxLkApk2bds011+ivf9SjksgMAQhAAAIQ&#10;gAAEIAABCEAAAhCAQJwLQLMAhgwZ0rt3b524A2QQgAAEIAABCEAAAhCAAAQgAAEI1COBOBeA9NGO&#10;gEOHDq1HxZAZAhCAAAQgAAEIQAACEIAABCAAAZ9ACRcAsCAAAQhAAAIQgAAEIAABCEAAAhBoDAK4&#10;ABqjHdECAhCAAAQgAAEIQAACEIAABCBQggAuALoIBCDQngQuv/zy9qyeuiEAAQhAAAIQgAAEINBM&#10;BHABNFNroysEaoyA2f94AWqsWRAHAhCAAAQgAAEIQKBhCeACaNimRTEI1DgB3/LHC1DjjYV4EIAA&#10;BCAAAQhAAAKNQQAXQGO0I1pAoP4IXNp2SG53Un86IDEEIAABCEAAAhCAAATqigAugLpqLoSFQEMT&#10;IBagoZsX5SAAAQhAAAIQgAAE2p9AaRfAUaGj/aVGAghAAAIQgAAEIAABCEAAAhCAAARSEmidM2eO&#10;y7Jy5cpevXolLGH27NkdO3ZMmJhkEGhyArNmzRo8eHCDQWhtbV2zZk35SvmD/zY1IMORlzAZqlaW&#10;vU+8tmef/bPlJRcEIAABCDQVgXmzHnv69hGVU7l9fxArpNekSZP69OlTocIpFgL1TmDx4sXJVeja&#10;tWvpKIDkxZESAhCAQAYCthYAKwJkQEcWCEAAAhCAAAQgAAEIpCKACyAVLhJDAAIQgAAEIAABCEAA&#10;AhCAAATqlQAugHptOeSGAAQgAAEIQAACEIAABCAAAQikIoALIBUuEkMAAhCAAAQgAAEIQAACEIAA&#10;BOqVAC6Aem055IYABCAAAQhAAAIQgAAEIAABCKQiUMIFMGPGjHltx61th05SlU5iCEAAAhCAAAQg&#10;AAEIQAACEIAABGqEQJwL4Mc//vEPfvCDK9sOibtkyRI74YAABCAAAQhAAAIQgAAEIAABCECg7gi0&#10;zpkzxwm9cuXKXr16uY9HHXXU+PHjNfJ/2mmn6UTX7YolmD17dseOHetOYQSGQLsQmDVr1uDBg9ul&#10;6spVWlM7D7evMHufeG3PPvtXDjUlQwACEIBAwxCYN+uxp28fUTl12vcHsUJ6TZo0qU+fPhUqnGIh&#10;UO8EJk6cmFyFQw45JM4FMGLEiP79+w8fPtxKVFDAyy+/fO211+ICSI6YlBAwArgAKt0T2veNBxdA&#10;pduX8iEAAQg0DAFcABmaEhdABmhkaR4CcgGcdNJJSfQdO3asXABxEwFGjhy59dZbu7J0ritJiiYN&#10;BCAAAQhAAAIQgAAEIAABCEAAArVGIM4F0LNnT9+dcMYZZ+hKrSmAPBCAAAQgAAEIQAACEIAABCAA&#10;AQgkIRDnArg/6khSKGkgAAEIQAACEIAABCAAAQhAAAIQqDUCcS6AadOmXXPNNfrrH7WmAPJAAAIQ&#10;gAAEIAABCEAAAhCAAAQgkIRAnAtACwEOGTKkd+/eOnFHkkJJAwEIQAACEIAABCAAAQhAAAIQgECt&#10;EYhzAUjWCy64YOjQobUmNPJAAAIQgAAEIAABCEAAAhCAAAQgkJZACRdA2uJIDwEIQAACEIAABCAA&#10;AQhAAAIQgEBtEsAFUJvtglQQgAAEIAABCEAAAhCAAAQgAIGcCeACyBkoxUEAAhCAAAQgAAEIQAAC&#10;EIAABGqTAC6A2mwXpIIABCAAAQhAAAIQgAAEIAABCORMABdAzkApDgIQgAAEIAABCEAAAhCAAAQg&#10;UJsEcAHUZrsgFQQgAAEIQAACEIAABCAAAQhAIGcCuAByBkpxEIAABCAAAQhAAAIQgAAEIACB2iRQ&#10;2gVwVOioTU2QCgIQgAAEIAABCEAAAhCAAAQgAIEYAqVdAONDB0AhAAEIQAACEIAABCAAAQhAAAIQ&#10;qDsCpV0AdacSAkMAAhCAAAQgAAEIQAACEIAABCAQJoALgF4BAQhAAAIQgAAEIAABCEAAAhBoCgK4&#10;AJqimVESAhCAAAQgAAEIQAACEIAABCCAC4A+AAEIQAACEIAABCAAAQhAAAIQaAoCQRfA7MRHU+BB&#10;SQhAAAIQgAAEIAABCEAAAhCAQKMQCLoAXk18NAoB9IAABCAAAQhAAAIQgAAEIAABCDQFASYCNEUz&#10;oyQEKkSgtWYOKdiOslQIL8VCAAIQgEBDEqjoD1ZDEkMpCEAgRwK4AHKESVEQaDoCa2rmEPp2lKXp&#10;Gh6FIQABCECgDAIV/cEqQy6yQgACTUEAF0BTNDNKQgACEIAABCAAAQhAAAIQgAAEcAHQByAAAQhA&#10;AAIQgAAEIAABCEAAAk1BABdAUzQzSkIAAhCAAAQgAAEIQAACEIAABHAB0AcgAAEIQAACEIAABCAA&#10;AQhAAAJNQSDoAtgp8dEUeFASAhCAAAQgAAEIQAACEIAABCDQKASCLoBeGx5jx46dPHly4KJ9bBQC&#10;6AEBCEAAAhCAAAQgAAEIQAACEGgKAiUmAlxwwQVDhw5tChIoCQEIQAACEIAABCAAAQhAAAIQaGgC&#10;rAXQ0M2LchCAAAQgAAEIQAACEIAABCAAgXUEcAHQFyAAAQhAAAIQgAAEIAABCEAAAk1BABdAUzQz&#10;SkIAAiJw+boDGhCAAAQgAIHmIcDPX/O0NZpCIAkBXABJKJEGAhBoBAKXth2NoAk6QAACEIAABBIT&#10;4OcvMSoSQqApCOACaIpmRkkINDkBDYA0OQHUhwAEIACBJiTAz18TNjoqQ6AkAVwAJRGRAAIQqG8C&#10;vADVd/shPQQgAAEIZCLAz18mbGSCQOMTwAXQ+G2MhhBoZgLuBcjNhGQuQDP3B3SHAAQg0CQE+Plr&#10;koZGTQhkIFDaBXBU6MhQDVkgAAEItAsBZ/DbTEjs/3ZpBSqFAAQgAIEqE+Dnr8rAqQ4CdUSgtAtg&#10;fOioI/UQFQIQgABmP30AAhCAAASakAA/f03Y6KgMgSQESrsAkpRCGghAAAK1TIDXoFpuHWSDAAQg&#10;AIEKEeDnr0JgKRYCdU0AF0BdNx/CQwACEIAABCAAAQhAAAIQgAAEkhLABZCUFOkgAAEIQAACEIAA&#10;BCAAAQhAAAJ1TaB1zpw5ToGVK1f26tUroT6zZ8/u2LFjwsQkg0CTE5g1a9bgwYMbDEJra+uaNWtq&#10;RKn2FWbvE6+tEQ6IAQEIQAACtU/g6dtHVE7I9v1BrJBekyZN6tOnT4UKp1gI1DuBiRMnnnTSSUm0&#10;GDt27CGHHIILIAkr0kCgXAK4AMolWCp/Q77xlFK60b6nERutRdGnxghwi9VYg1RKnIZsaFwAleou&#10;lNsQBNK6AOImAtx///1iMm/evFtvvXXMmDHyGTQEIpSAAAQgAAEIQAACEIAABCAAAQg0I4E4F8AV&#10;V1whJFdeeeXbb7/dv3//5557bvTo0c0ICZ0hAAEIQAACEIAABCAAAQhAAAL1T6D0coBTpky54IIL&#10;DjvssFGjRk2YMKH+VUYDCEAAAhCAAAQgAAEIQAACEIBAMxKIcwHsvPPOl1xyif0VG00HGDhwYDNC&#10;QmcIQAACEIAABCAAAQhAAAIQgED9E4hzAdx0001XXXXVueeeqxAA03TkyJH1rzIaQAACEIAABCAA&#10;AQhAAAIQgAAEmpFA6YkA++2339ChQ8XmjDPO6NmzZzNCQmcIQAACEIAABCAAAQhAAAIQgED9Eyix&#10;I4A2BQgc9a8yGkAAAhCAAAQgAAEIQAACEIAABJqRQJwLYNq0addcc43++kczQkJnCEAAAhCAAAQg&#10;AAEIQAACEIBA/ROIcwEMHz58yJAhvXv31ok76l9lNIAABCAAAQhAAAIQgAAEIAABCDQjgRJrAWg7&#10;QFsIgAMCEIAABCAAAQhAAAIQgAAEIACBuiZQejnAulYP4SEAAQhAAAIQgAAEIAABCEAAAhAwArgA&#10;6AkQgAAEIAABCEAAAhCAAAQgAIGmIIALoCmaGSUhAAEIQAACEIAABCAAAQhAAAK4AOgDEIAABCAA&#10;AQhAAAIQgAAEIACBpiCAC6ApmhklIQABCEAAAhCAAAQgAAEIQAACuADoAxCAAAQgAAEIQAACEIAA&#10;BCAAgaYggAugKZoZJSEAAQhAAAIQgAAEIAABCEAAAqVdAEeFDqhBAAIQyIvA5ZdfnldRlAMBCEAA&#10;AhCAAAQgAAEIxBMo7QIYHzpgCgEIQCAXAmb/4wXIBSaFQAACEIAABCAAAQhAoCSB0i6AkkWQAAIQ&#10;gEAGAr7ljxcgA0CyQAACEIAABCAAAQhAIC0BXABpiZEeAhDIh8ClbYfKcif5lEspEIAABCAAAQhA&#10;AAIQgEARArgA6BoQgECtECAWoFZaAjkgAAEIQAACEIAABBqUAC6ABm1Y1IIABCAAAQhAAAIQgAAE&#10;IAABCGxIABcAPQICEGhPApoFoMF/O9pTDuqGAAQgAAEIQAACEIBAExAo4QIYO3bsvHnzbr311jFj&#10;xui8CYCgIgQgUG0CthYAKwJUmzv1QQACEIAABCAAAQg0H4HWOXPmOK1XrlzZq1cv93HEiBFdunRZ&#10;smRJjx49DjvssPvvv/+tt9669tprLcHs2bM7duzYfMTQGAJZCMyaNWvw4MFZctZwntbW1jVr1tSI&#10;gDUlTI0wqTsxaMT2bbKBn/55+wrQJLWvWb1y2XuzW1rXjsHoIdqta+e9+vfu22f7Lbtv+vBTMzbq&#10;uNGeu+4wf+H7c954RxeXLlv5/Iuvvfr6O9tsvfnMWXPfenfhZl02+diQD7a2tP7rocmLFi9duXJ1&#10;p04bbdyp06A9dtps0y7PPPfysI/tr+tj73p4197bnnzMQeMffOY/U1/eZOOOkc9rCdDa2jJoj16L&#10;31/68qtvffnUj9454akXX3lz404bhVuktbXjJlvu1FL5J/+U33+5SfpDJdRsyGfppEmT+vTpUwlc&#10;lAmBBiAwceLEk046KYkiGtQ/5JBD4qIApkyZctVVV+nvqFGj5ALQX50nKZo0EIAABCAAAQhAAAIl&#10;CciVunrN6qVLly9btmL5ytWzXpv3wKPP3Ttpyn0PT/3XxCn3PzLt3kmTH3h0WmtLy0cOGtin1zYf&#10;PXiv44/ef7fe2+7We7uhQ/Y+4ej9t9m6+yeP3G/brbu1rGkZvG+/jTt1nPj49N17b9tjy26qfeWq&#10;VXPefFc24fKVK1esXBX4t3q13AKFf337bLfTdlsp2eIlS1evXi2nAAcEIAABCDQqgTgXwMCBAxX/&#10;f8wxx2gigPTXua40Kgj0ggAEIAABCEAAAlUn0Lpg4ZJ/T5r80BPT335nwbvvLTrqkEEakx+8b98z&#10;Tjxsz747Dd5vDxn2sskXLl6ycuWqQf16aah/1WoNxK/p0Nq694A+nTp1/NCgXTt37vTci3PmL1i8&#10;z4CdX5/37tvvLdpj1+236L6pggXefHu+vt16y25bbb7ZBv+22GyTTToqmEs+gKXLVqxYsUq6ywtg&#10;BHR55arVVadBhRCAAAQgUHECcS4AxfxrIsCbb7755JNP2qSAkSNHVlwiKoAABCAAAQhAAAJNQ2Dj&#10;jTv22m7r7bfZfNedt/3YYXvv0mubTTtv3KFDa8+tuiuef9utu/faoUeHNsNcf95fskz/FPy/YtWq&#10;JUuXL3p/qQz4Re8vk8WuNM88N2vnnbZRQMG/Hnp2/sIlu/Xa9vW35i9btlKTCI4dsu9HDxl05CF7&#10;rf136F5HHvqBnbbrIctfxcrwl1dBbgVHvUOHDptt2plwgKbphigKAQg0EYESywGeccYZmgsgX4AO&#10;nffs2bOJ2KAqBCAAAQhAAAIQqCQB2d3dN+ty6P79P7DnzvPeXvD6m+8uXPz/2TsPwKiqrI9PT+8F&#10;EkgIvRepAoKgqIAFC+quYtd1d9VVbN/u2vuuZXXX7tp17etaEAsoTQQRpPeSSkjvZfp8/zdncvKY&#10;SSaTZAIp5zkOL2/uu+V3z7vvnnPPvdd8IKsQn/zC8l3783LzS202u0c112qMBr3BqMfkfyMWZDIY&#10;TAYDKfD4cjicuw/mr924F38czC4qr6zDfIF9h/KxCgCMBYdyi3LyS7IbPjmHS3IOF9fU1sPWgOkA&#10;WEqgrt5qsdrd08g1iGpQv5STJg1FEp1nzZeOrAeJWwgIASHQgwj4MwFg/T/fowexkaIKASEgBISA&#10;EBACQqAjCUDlhuKdlVd0uLD8SGH5tj05UeGhJ44fDOf//unJ82afMGxgKhYLoCxYbY7SyhqHw1Fb&#10;b8HqffDWh8O/2Wqj5fnwXVtn2bE/B+dJ8VHTJwyuM1t37s+DmQCLCC5fu231ht2rN+yizyp8ft6V&#10;X1QGa4Jep8UXsgHNH/fin/CwkGkTBmOKgcspcwE6svolbiEgBITA8SDgzwSwe/fup556Ct/q43hk&#10;UtIUAkJACAgBISAEhED3JIBJ/j9vObBzXy6U/7BQk8Vmx4L8B3MKS8qqd+zJKSiu0Lm3D8BwfUJs&#10;1P6sgtLymoNZhfszj8D/f/PurMS4SCjx7lX9lKkCGM9PjI+acsLgAf16r920F+P8Wp3WoNfB1wBb&#10;D3h94EqAOQVpqUlwJIC9gDwC4P8/Y9IwDP5jeQIsH8irA3RP+lIqISAEhEDPI+DPBHD99dfPmjUr&#10;PT0dJ3z0PERSYiEgBISAEBACQkAIdBQBrOHfNyUBC/K7FJ9+5b/K6tqKqlqL1VZYUgHN3K3ha8LC&#10;TNMmDB09NC0hLrJ3cmzv5LiE2Ei4+p86fXRUVJiiqGs1EeGhGX2SzjxlPBYUWLtxD1wAwsNMlG9l&#10;on8TH1dkRNiksQORXGFxhUGvDw0xTp84NC014YefdpSWV3dUmSVeISAEhIAQOH4EWlgLYPHixfPm&#10;zTt+2ZOUhYAQEAJCQAgIASHQbQlgsB1e95PGDBw5JA1rATgcWIffMXZ4xoRRA7Ac4Bknj+2bmgA3&#10;AWwBUFZes3ln5q87MnfszYV3gPLZm7ttd/aGrQegvdvsTlgKBqT1OmX6qHqz7YvlGzdtP4Tt/dxr&#10;CDZ9uPcCcA0Z0Bs/79iXW2e2wAug3mINMRpW/rwrM68IEwTEBaDbSp4UTAgIgR5MQJufn8/Ft9vt&#10;aWlpAdLIzc3FIjEBBpZgQqCHE8jKypo6dWo3g+BeNapx+ejjW7pOlZnji6Lrpi6VeHzrbuRv/n18&#10;M9BDUnc57ZaKXI3btx8H2lCs8BcfEwEH/vLKGmjg2MkvPDQE16HAY1geyj95BERGhJZX1prNVjj2&#10;N7JyKRMEUpLiaMvAqMjwmOiw0rKa0oqqEJOyrYB/qkgFySETldV1aM/xDMbHRsJboKisukn9X6s1&#10;hMT1VdwJOvjY+cF1HZxCd46+W7al69aty8jI6M7VJmUTAu0gsHbt2oULFwYSwSeffDJ9+vQWvAAC&#10;iUjCCAEhIASEgBAQAkJACLSBAHR0bMuXV1B2ILsA2/hhKn5BcSXOD2UXZuUW7886ciinsKoG6r2z&#10;pKwK8UeEh4SFmPiD7QNDTMYjJRVW964BZZU1WCOgsqYuPCy0Rf0fsSF1ePuXlFeR/o8rBUUV2EdQ&#10;j5tlP8A2VKfcIgSEgBDoCgTEBNAVaknyKASEgBAQAkJACHRTAtC1sRwAJuEbDEqvzH1uCgkx4oMT&#10;5boyIg9nAQP+8RqAp+F4BCGNHSFxC24I3EULjgaImRV+k8mA+0X976ayJsUSAkJACCgExAQgciAE&#10;hIAQEAJCQAgIASEgBISAEBACQqBHEBATQI+oZimkEBACQkAICAEhIASEgBAQAkJACAgBMQGIDAgB&#10;ISAEhIAQEAJCQAgIASEgBISAEOgRBMQE0COqWQopBISAEBACQkAICAEhIASEgBAQAkKgZRPAaT6H&#10;UBMCQkAICAEhIASEgBAQAkJACAgBISAEuhyBlk0Ay3yOLldIybAQEAJCQAgIASEgBISAEBACQkAI&#10;CAEh0LIJQBgJASEgBISAEBACQkAICAEhIASEgBAQAt2AgJgAukElShGEgBAQAkJACAgBISAEhIAQ&#10;EAJCQAi0TEBMAC0zkhBCQAgIASEgBISAEBACQkAICAEhIAS6AQExAXSDSpQiCAEhIASEgBAQAkJA&#10;CAgBISAEhIAQaJmAtwkgN+Cj5bglhBAQAkJACAgBISAEhEDHEHAFHK3LpcHneB1Ol8vhcNkdTnwc&#10;+OM4ZuV4IZB0hYAQEAKdiYC3CSAv4KMzlULyIgSEgBAQAkJACLSLgKKZNXG0K065OegEoMhzLTmc&#10;0KihUvOVplNDEOXjUr6Dnh//EZLpoXd8xJRRKadNzpg1Pn14RrzJoPeTk+NrrTjGfCQ5ISAEhMBx&#10;ISATAY4LdklUCAgBISAEhEDnIkCql8+nA5VGL93VrdkexUT999HWCSVYIDYLVRKNsXvdqE7SN06v&#10;SlIFOG7VR4VC8pNGpI8YmEIoFFOA+6K6CLhmMuqHDeg9bVz/yaP6DUhLNFtsxyzfyI5Opx05IPE3&#10;pw29fN6IRXPxGX7Z3BFnnNg/OtzUpC+AJ/PHLIuSkBAQAkKgRxLQ5ufnc8HtdjucAALk0LdvX4PB&#10;EGBgCSYEejiBrKysqVOndjMIWq228/hzdqrMdLOKPmbFkUo8ZqibTOj/nv1BGVA++qips24/VFJc&#10;XmfQB3/MQEkNrYhTo9Xio0Xq7n8bcwCncb1O+Zsyxr9hRBu6pVvfdcfgzjXuxTn+w798KMPeiBZ5&#10;xy/43x2HMgTdkBKict/piVzJg3K7Owp35OroaATefcWd96NzG2D1uZx2S0WuRslT6w4ldadrYFri&#10;kIxeqA4QuHnR7JLymveW/mK3KxaAg7klezIL8IOSc3cBULg+yTE3XnLywLSkvZmFkRGmv7+2/HBh&#10;BewCrUu7IbRWawiJ6xvIpAJkAXnCmP81Z4+pqDa/++2uvdllMZEhp05IX3jqsG/WH/ps1QGb3amu&#10;bp1Wm5IY2a93DMry2t3z25ZDuYuelM7zdg5Wjaxbty4jIyNYsUk8QqCbEVi7du3ChQsDKdQnn3wy&#10;ffp0MQEEwkrCCIH2EhATQHsJtnR/t+zxtFTo7va7VOLxrdG1W3MUlYwzodVAJTtcVP2f73btzCwN&#10;MwXT6E+j1YPS4jBE7HRo9uaUHsirmDS8d1m1+WBeudNtFIiLDp0wrPfqzblmqz05LmLqqFTKGvTD&#10;/OJqZOnUif2MBh35DiiapFZrtTn255TtyS6Diksj4qMGJg1Oi3M4nFqdtqyyftOewpo62+yJ6XFR&#10;IUgFSrzT6fx5x5Gi8jpo1Ljr1InpbmOHggEmg6Ky2h+35pmMStkRYa/48AnDesGPHXEXlNbuOFhc&#10;XW8jI0XgR9tNAO4izZsxasEpo8NDQzDuP6R/L4vVnpVfCoPAmCF9Pvpm02OvfnfKlCHRkaFKWBRA&#10;44qJCps5YZDVZl/z66GbLjl5447se59bUlxeYzS0xQoQuAkA1QSSN154QohB/9R7G6vrrOFhRqwI&#10;ADeE6WP63PLbCff/+6eDhyvYtIT8hhj1Z88YPPuEfgfyyq87b2zgSCWkF4Fu2ZaKCUDkXAj4ISAm&#10;ABEPIdAZCXRXE0BnZC15EgJCoE0Eks54RhlGp4Fu95A6otHrddHhRqiLvg4CbUrEcxP5e58+pf8F&#10;s4eMG9L7s1X7nnhvwzv3zt+wq+BfH22yO1ywPkwemfrvv5w++4YPK6vrb7t0yskn9M0+UolMQQOP&#10;CDXe+q8Vt10yKSLUFB1pPGFor8OF1buySq1259c/HVzy46GIMCPNfn/8xllnTB348/ZcWAmS4kLf&#10;Xrpr6dpD3/zzQuRjX04ZlPe0XtGrNud9ve7Qtv1FSXHha166ZPO+wooaCylROzNLnnhnQ6Tita5g&#10;OWNqxv8tmrIjsyQ5Nhwmgxc+2fzVukNRYaZWoWibCYC8DsYPT0uKj6qrs2DUH8rzTZfMKqmoeX/p&#10;Rpz/7sKTKqrqPlm2ZfoJA9J6x9Fke/wfajKkp8bBAWLHgXyr1V5dZ/lu7e7vf94b0cpsUxlbYQJw&#10;uhJjw/500fhfdhe8s3RXQmwYjUsjY8j8G3fPe+urHWu3HVZ7fUDYhqXHw/Xjx225Rd/c0iqqEtiL&#10;gHgBiEgIgR5FQEwAPaq6pbBdhkC3NAF0GfqSUSEgBAIgcP8rqz2hFD/3hlOtprCsDlpxeZUZGloA&#10;0QQaBIlU1Vmra23P33Gqw+X6+zsbnrvt1M17i177chuZAKDYP3nTrIV/+TwlMfy9B8++4C+frd6c&#10;B40xISb0z5dNgWP59gMl0IrHDkr6162nfrxi7yNv/JwQEwLrQGSYiZe+u++aaWab/c7nVpktjqcX&#10;zx43OPmeV358+PoZbyzZ/t53u5HXk09Ig1YP08cVD32dGB32zv1nXnrvku0HSwx6xQYSFmJIiA5T&#10;Ztkr+rRrZP/EpLiIl/63edTAROStssaKmENDDa3i0lYTgJKHS+ZPmjVpsMGgU6YvaDUjBvSGF8Ch&#10;vBLkdcTA3pW15o+/+fXhl79BAOQXKwUCV9/kGMwXwMkf7no7Ii4S0wQiw0FJQRRoVanCBW4CgCbf&#10;Ky78d+eP3bav+L3vdkVHhFA0uG4yaJ++5ZQPlu1Zu02Zi8pzAZAjbBnQNzlqRP/E5+44vQ3Zk1u6&#10;MQHxAujGlStFaz+B1poAWvXaan/2JAYhIASEgBAQAkKgMxKYNCJl4oje58wYeMeiSb85ffi4IcmT&#10;R6ZMHd1nxICEsBBj2zRGP+WEAoqx+t4J4VCzMTLscaZX+9Qrvv3KlPnE2PDCstr46LB+KTEZKTHI&#10;zF9fWlNQUpuaFNE7ISIhJgzTAaLCTamJEZgvEB7amFW3LzzUeCNiwIh0Vn4VNMxQZRq8C5PSUxIi&#10;esVFbN5beOdzKzN6xwxJi4OmD6/+lKRIpIJPv97RiNyzDIF7fjVMIUvWHhg9MAl2AcwRgAkDzu3K&#10;hPuOP5A6VOUXP1zz9Nvf/2fJxne/+Pm9Jb8cLqzcm1X47pJf4AhwIKdkxc97H33l22knDLjjqjmL&#10;Lz8F37defuolZ06KiQxPiI2ISYpJSYxJjo/qiNr0BYDaw7SOqhpLRqqCEXMxFCuKO9yQ9PiwUMPh&#10;4lo76l1V4zhH9Q3sEzt+aO+OJ9rNU/igmaObF1uKJwSEQGAEvE0AWOQvwCOw+CWUEBACQkAICAEh&#10;0AUIXPbAV1c88PVdL635fmPOMx9svOiuz694cOnFd3/x6BvrDxdXw/0++GVQJquzw4E7erU27T6H&#10;dWDZz1nI0l8un3LxqUMvmjP0olOHnjgyFXP7oXo3biDnOW9CG4eTfGiIPjzUMCQ9rqLaUl1nU5Rp&#10;d3gcoSEGuP0fKa09bXI/aPuYjj73xP5YwR4JnX3SIEz+x/R1LjgWBeibHDlzXN8/XjDOYNB/tGxP&#10;bb1F8Rc4JgfWTUyMjThj+oiLzhh/8dwJ+E7rHTs0o9dFc8cvOHXMgdxiLHaQ2is6JjJ04sh+cBa4&#10;7w/zZ00alJock1tQHhURCqcAFNCB8rRp/L+1RQRkm93x45bDveIjZk9I12lp1QZXclw4lgNcu/Vw&#10;fkmN7yoKsBQcKan9YVN2a5OT8F4EUNu/8TlwUUAJASEgBEDA2wSQdvSBNQN37NjhdZH+FHxCQAgI&#10;ASEgBIRAtyFw3smDL5s3AipxqEmPQfKzpg9cNHdkWnJUdCT0Yl1HjXS71x5QdPKGNfjd6+wr4/9Q&#10;F7G8H2YEgPCfX1gFKwDWDhzZP2HOpIzrzx+bkRLtsLeozygj9EMzEn47Z/hl80YO6BO7fEM2lvEz&#10;6hvNGQiBkX+TQWexOZCyXq/tnxozLCN+WL+EgX1j3XMKPKlAcYYWDYNCeu/o+KjQqlor/O2VpQE7&#10;Cs1RkqUseajTnDAcCyKUfbV6x2c/bP3sh22Zh0t3Hyr8/Idt+Py6K6ewtGrq2AE//nrwvJtfuvnR&#10;j3/enn3d/e9dd997G3Zk90qMjo+JAFIs66BsGdDxB+oNdbdxT8G2A8Unje2T1juqpt4G+8OcSf0i&#10;QgxfrjlUZ25iJUWIGnwEZoyVTmZ7awi2Ht8omrzY3pTkfiHM8EqAAADJcklEQVQgBLoggRZeA4sX&#10;L543b14XLJdkWQgIASEgBISAEGgFgT+cP2780OR6ix0j5BgtHNg37vL5IzEh32JVBo5bEVFgQTEk&#10;jQ0I3K7g7uX3nRrsbIeF+qE3IkX8lBAbChMABq7hbJ8UG37XS6sVP4UHlz74xk+zxqdNG51qtUNp&#10;Vw5vVwLOgHsGf3R4CLT6/qmxn6zY++XagxiaRoKYEYATMjHANAD/c4xX4zp8BO57Ze3VD39z7aPf&#10;3PHsyh0HS3j/PCjOISZDQWndo2+uu+O5VSMHJGCtO5gAjtXIqjJ4HxsVhvH/J24/76K5E06bOgz6&#10;f3F59enThp97ythn/nLhvBkj4qIjYJhIjouOiwkPDzUN7pc8tF8yJkpU1ZhPnTwUky5OPXFY/74J&#10;KHhgtdSuUFSzX6/LBMNxQ5JgfYiNDJk9IW3JjwcLymp9vSdgi+mTHAU7wc87D7crYbkZay6ICUDE&#10;QAgIgeYJHAtLsPAXAkJACAgBISAEOjkBzLf/50ebsJyesva8Vod19X/dU3DlmaPGDk5yBtsGoOwA&#10;Z9LHRoX06x0VGxlaUlGHMeGcwuqxgxMH9Y2LDDPGR4fMmdgPaxBi4H3yiN7YOGBoevzwjITh/RKS&#10;Y8NyC6uOlNVixN6dVQ1U3KZ35tMqw/urNmff8MTy6x795qNlezHmbzTqMRCOtQOQLvYdnDI6ddHc&#10;ETmFVVv3F2GRf+QqOT48NTESG9RjFgD+JOsHZXj80F6nT87om4wR9dC8omoMa8Np4pgsBaCsRICS&#10;frp8y7PvrdiyN2/t5kPL1+/Zsjd3086cH37eu+qX/XsPFTzw4tK3P18fFxUeGx0WFRkKV46Fp51w&#10;9fnTBqYnrd+aiRkEqYkxF8w5YUT/3mar7dhIIywsZVX18Jg4Z+agW34z8Q8XnNA7PiKvuBpWJfVe&#10;AJwZGFlSEqKG9Us8NtnrxqmICaAbV64UTQi0n4CYANrPUGIQAkJACAgBIdDlCTzx7i8VVRYowNB1&#10;MUm7tLLu/WW7a+ttvzltGHbLwxB9sEqoTOB3aqDPX3P26OsWjNUbsMxeETau/2ZdZr3Zccnpw689&#10;Z8xVZ47ukxT1n2931Zvt2JMPF684a/QV80ddddaohacOXbEp76eth2l5AngT1NXbFY8A3yn5Wk29&#10;1QHH95TEiNSkyLjoECj5SniLfdqY1CvOHHX12aOvPGt0YWktdiLE5nlQ5lFeGB1oC0C164P7Ty1W&#10;E/jjwnG48YaF4xNiwj/+fi8WEYABIlhkWojHpcGU/viYSKztN3FU+knjB04bO2DauAHTxw2cMiYj&#10;Nio8KS4qOSESqwBcf9GMBbPHYoHAerMtJjq8oqr+mx939UmOOWXKkIrquqLyahhBjlGetRq9Vofp&#10;/eMG97rmnLEXzhkOPwt4mqAifDMAl4+t+wvf/Grryl9lLYD21o+YANpLUO4XAt2agP62227jAsKZ&#10;LSYmJsDyVlVVHZvpZAHmR4IJgc5MoKKiQlbQ6MwVJHkTAkLg72+vP3/20FMnZYSH6H/ZU5CVX4lN&#10;7/Zkl4NMebUZH+jSwaPkwjA71n6vszhWbsrZsq8Iw9xZRyrzimswwB4eYsCoO9zFv153CCnuziwz&#10;2xyJMWGkNuYcqXr5sy02u0vZpFCrmABKq+p3Z5aWVtYfvW2hMsyMOQWZhyvzimoUDd693gAu1pnt&#10;mAhggBqq0x7Iq/jb2z9Dk4cJAIo/VrDfnaUk52VQQFxYLABeCVgWAR4E5dWWJWsPbth1BIsFtJqJ&#10;y+kwVzVuhdfK++HGPzSj9+bduVmHy0oqaovKaorKqsur6vv1if/up12lFbWD+iVh5n91rfm9L395&#10;/oPV36/fs/tQAWwHEeGmC+eOP1xU+e3aXbV11rZt8Qj3EENYdGuyrFAH98PFNdsOFG3eWwBoe7PL&#10;rHYnrfKgPmB5Gjkgae6JAwf2iZkuywG0hrJv2F9++WXixIle15u82L50jt3deXl5sbGxxy49SUkI&#10;dCkCubm5I0aMCCTLu3btSk9P1+bnK5uy0mG32wPXUpCSwWAIJCUJIwSEQFZW1tSpU4WDEBACQqDT&#10;Eph+3dtTRqRmpMZm5pdv3FOITe8wvo1B+HqrHZ75WKctiB7v0P5q6+3VdRbQCDEaoFQbDIpCCI9x&#10;DFzTwgPwCcfUcZzgz7IqRWsndFAU46NDeRACyjz0djjkR4Ybfdc7r66zQvmPCg9R65uIDQsBUGxQ&#10;ROHjoGwRgBUQXC4o+Ui0SfUY+TNb7dhTgFYuxPIByHYbatPltFsqcpXF/Vp/IJPYBWDymIw+STGw&#10;Srh3VMChxfUjxZWYEQATQFWtud5i02u1EWEhWMrRvW+CsrBifEz4/BkjC8uq12w8AE+HJv3wW8yR&#10;VmsIievr2U2hxdDuAEgd5p4pI1NRa6isvTllW/YVmi1OX4MSanZQWvzQ9ITdWcWfPbEwsOglVNME&#10;nn/++SZ/uOGGG7oosnXr1mVkZHTRzEu2hUBHE1i7du3ChQE1m1jsf/r06WIC6OgakfiFgEJATAAi&#10;B0JACHRyAsMuermmzgYtF8u2YXA7xIRd3Nz6pVs97oijQQttdLl3K+o8ONzydcqVcleDNuyVT4rP&#10;K//NpRJIYVWacxs312uPCQA5tFjtGOHH5nleJYVNBEsAwsNfVbqjcgirB2YEYCkE7BrYNv3fzad1&#10;JgD3hg+ujN4xJ45KjY0yIdf7c8p+3nUEpiXfuQAIbLbYIYGhRsOhz/7QESIncXZdAmIC6Lp1Jzk/&#10;BgRaawJoixH6GBRDkhACQqCLEnjggQe6aM4l20KghxOAnz/W5+udEJkQE2oyevR/MOkg/d8dMx2N&#10;4Bsm4Qd6ne5U7mqm8twqqPdvzaUSSGEb8txG/b/9MgbniKT4qN5JMV6f5IQomuGvKt1RqcGygzBx&#10;0WFt1v/bkHmYYGCTOJBX/uL/tjz0xvrH3lq/ZO2h5tYCQOCwEAOcBcJCxcm0DbDlFiEgBIRAoATE&#10;BBAoKQknBISAEBACQqB7E/BdBq97l7eLlk5lhjjqtMXieBlcWgwfrADYFDAxJhR7AWCThZhIk+8q&#10;AOqEOs7kFKziSDxCQAgIga5OoGUTwGk+R1cvs+RfCAiB4BKQkf/g8pTYhIAQ6MYEjprr0OXK6Vnd&#10;r9X5ZuuSaPitZic3CAEhIASCTUDWAgg2UYlPCDRFoBuvBUD6/3333Uflxp98LrIgBIRAFyIw8PwX&#10;u1Buu2xWtS6H3VyRjaX1u2IRsCFASFy6sqljBx8HP5W1ADoYcVeLXtYC6Go1Jvk9pgRauxaAmACO&#10;afVIYj2WQHc1AfiO/4v+32OFXAre1QmcfP27Xb0IXSP/2BGgGpsxdUUTgAsmAFN0ageuD9FQhate&#10;XtQ1alNyeawIiAngWJGWdLokATEBdMlqk0x3ewLd1QSAivPyAuj2VSkFFALdlcD6rVndtWidrFxO&#10;p93WuO9BJ8tcS9lRjADNrr7Y0s2B/37i2IzAA0vInkBATAA9oZaljG0mICaANqOTG4VABxLoxiYA&#10;sgLI4H8HSo9ELQSODQGH+dikI6l0TRcArrcOnwWgpKQPFTkRAmoCYgIQeRACfgiICUDEQwh0RgLd&#10;2wTQGYlLnoSAEGglgcrKqlbeIcGFgIeAFoscarUuZ3ObM7YaVExMdKvvkRu6NQExAXTr6pXCtZdA&#10;a00AXXEqWnsZyf1CQAgIASEgBISAFwFocfIRAm0jgO0GHXZ72+5t8i55PIWAEBACQqDjCLSwHODq&#10;1asjIiImTJjw9ttv19fXn3/++UlJSZSb3Nxcg8HQcTmTmIVAdyIgXgDdqTalLEKgWxKoqhIvgG5Z&#10;sR1eKK1WW1dXV1NT06tXL6fTM01Ah0PxDWjjER4R0cY75bZuSkC8ALppxUqxgkMAXgCBRzR9+nR/&#10;JoCHH364trYW0RUXF0+aNCksLOzXX3995plnxAQQOGIJKQSIgJgARBKEgBDo5ATEBNDJK6gzZw8m&#10;gMrKyr59+zocDsqn1WYzm82YGtA2OwCi6szllbwdewJiAjj2zCXFLkSAdPYADwzw+zMBnHbaacuW&#10;LUNcvie4KF4AAVKWYEJATAAiA0JACHR+AmIC6Px11GlzCBNAdXV1amoqTABwCkA+D2Zm5R0piImM&#10;atvyADOnn9hpCysZOy4ExARwXLBLol2FQDBNALfccgtG/lFyeAHMnDkTEwF2794tXgBdRRQkn52K&#10;gHgBdKrqkMwIASHgS0BMACIVbSbgawLYs+8AJgUMGzLY4XS2YT5AXFxsmzMjN3ZLAmIC6JbVKoUK&#10;FoFgmgCQJ1kLIFgVI/H0cAJiAujhAiDFFwKdn4CYADp/HXXaHPqaAPYdOFhUVJycEAcTQBuyPXny&#10;5DbcJbd0YwJiAujGlStFaz+B1poAWtgRAIP/WAsQ2br88suvv/56Xguw/RmVGISAEBACQkAICIEe&#10;TgBO4+Q33gmP45ixjku642I+ugaVanU47FbVYWvN0QnlQbIkBISAEOg2BPyZAOAC4Ht0m5JLQYSA&#10;EBACQkAICIHjSwBaoV3ZTK7TWQGwy53FYjkuGQMQYOmIpDFRv4Ni9pUi9xIAWmVfAPeBP4A08OP4&#10;iqWkLgSEgBDo3gT8mQAw8/+pp57Ct/ro3jikdEJACAgBISAEhMAxI1BRUYHN5EhF7FQHVOWioqKO&#10;0MNbLCb8ObG6fkcwwaJOZWVlHRFzi4XCAtQxrTlajFACCAEhIASEQJsJ+NsRAJE+/fTTw4YNmzdv&#10;nm8CsiNAm6HLjT2QgKwF0AMrXYosBLoWAd+1ADA2b9DpnC6Xw9m2Zd1bBlBaWmo0GuPi4ngzuZbv&#10;OSYh4MAOE0B6ejpvdH9MklUSgf4PA0SvXr38MDHqdRqtxm73rhiDwQAnguayCmsLJu2npKQEnbbP&#10;WgDafQcPHsk/khQfa3dvEzhixAjU8jFjKAl1PwKyFkD3q1MpURAJBHktgMWLFzep/wcxxxKVEBAC&#10;QkAICAEh0AkJmG2O/UeqiirMBr3iqK/X66Fh+jmCWIQW01JnA4G9ksZAt/+sev0axJwHJSo/3geo&#10;CbjT78or35pZZnM41VMooNgfPHjQ/yD/cfFrABPkOShkJBIhIASEgBBoP4EWvAD8JCBeAO2nLzH0&#10;HALiBdBz6lpKKgS6KAG1FwAUS51Wu35f8Svf7D3vxH6/OXlAVa01JycHe783p2FCDx86dGhrNb3m&#10;vAAyMzMxDh+IvooU4WSekZHBo9+4C9EWFBRAz2+xLnA7cj5w4ECvtPx4AUAJ1+m04APnCLhI+Cah&#10;9/tri1mCFwDKkpyc3ORYvU6rKaw0P/zRlpJK86OXTRzQK8rhzgPyj9qB8+ZDDz2EzDeZCrwAMBeg&#10;d+/ebfACACU/d7XoBTB8+PD4+PgWyy4BhEBzBMQLQGRDCPgh0FovADEBiDgJgWNBQEwAx4KypCEE&#10;hEA7CPiaAL7dfPjNHw5cPWfwuVMzqmttX3zxOQaZTSaTbyJQpMPCwq699trWus37mgCgyiK2Tz75&#10;BLPWfYf3m0w6LS3tvPPOgxZKmjCOzZs3r1mzBllqkQfSCgkJufTSS5GW2n7RnAkAxhGHw3W4rC6/&#10;rC4jObJvQgSG4jkVZYheo9mZU2G22YekxsSEm5q0EfjPlR8TgHvMX/vd5sO788qr6mxj+iecOaEv&#10;fDRgBCATwAsvvHD33XcHywRA/KH54zh06NCQIUOaM/GICaBFSZMA7SQgJoB2ApTbuzcBMQF07/qV&#10;0nVVAmIC6Ko1J/kWAj2GgNdaABjlLqyof+W7vVFhxutOHxoVajCaQqATQt9tcvl+KIekhLfqaM4L&#10;ANo7Rtq1imKrgRbNY+1N+iBAQUXS6mF8jP9DscdtiEMdQ5N7ECKYb+epSRMACo6R/z2HK9/8fj+s&#10;ALedO/LkkSlQxdkbH0P0SOK5pbu/2Zh3wfQMOFBEhxlb6wHvxwSA+K0O1zNf7BjZNy7EqP9pb9Et&#10;54yMDjc6na7gmgAI1L59+7AtAgbw8f3AAw888cQTzTkCiAmgVWIvgdtAQEwAbYAmt/QcAq01AXS6&#10;NXh7TlVJSYWAEBACQkAIdE4CbuVbsyWz1Gx1VNfb9h+pNBn1Zou5rq62Dh2Npo426P9+ym4219fU&#10;1v66/8j3v2btyympr6uDBzuMFFADfj76WL9+/Z49e7x8Exx2O24pKKlYuyN39bacgpJKq8WMGHbu&#10;3PnTTz+pI8DtGzduDGT+AvR/aMVZxTXQ/7dllUP5Dw8x7jtcaTK47QzuA9r+1qyyacOS+yZGfLgm&#10;87P1OViwL7g7HhaW1WcV1pTWWKottszC6sNltW7Pg2AeVBbsBvX666+vWrUKsxJgeQnEpSKYmZC4&#10;hIAQEAJCoMMIiAmgw9BKxEJACAgBISAEuiYBjLpjuPvsyen/vH7q36+aNGlg0saDpSu2F+SX1XOB&#10;WO/lE3VZvX5tFQZa8W5HdsVzX+1+bfm+QwXVULLxgS4KdX2T6qA/9+/fj20FvFKHE0FFrXXpprx/&#10;fL7zm1/zaix2vVa7d+/eX375RR0DzjFrAMmpnQiazq3bLFJcac4vq40MNWzPLvvkpyxo4DCOkGOE&#10;2xKg27Cv+JO1WbCbhIXod+VW2BwO3EcRtoeJ+3Zw0W7KLAk16g8UVO3MKY8JN/6yv9jmCKaVgTjs&#10;2rXrzTffxJj/SSedBF+ALVu2BGIlaVUtS2AhIASEgBA4XgRkLYDjRV7S7VkEZCJAz6pvKa0Q6IIE&#10;fDcFbFBcocJqP1qbuW5P0eA+MRdPz0iKCbOrJsA3V1ZWqrFAQHMKdhNrASjKLhwQyt5YpjjbzxzV&#10;a/KgRIvDie0JZ4zoHR4R4aWLImaYBngigHusXpNVVLsvvzIy1Hi4tHbZlvzKOusF0/rNn5CWHB+t&#10;1RlcrsbZ+5R5rJPnVYomJwJAycfM/x93Fb79w4Ex/ePhhB8ZZsw9Upybk4MYdDosKzhgQL/ULQdL&#10;//bfbSlx4TedOTwpNlS9YmAgTJqbCIDUzTbnk59vH5QSdeUpgw0m/Rc/ZS3dmHfPb8bFKNMNgrMW&#10;gOLL4HL973//g60EJgCsswgPC1xJTEzEgguyFkAXfLK7SZZlIkA3qUgpRscQaO1EAP1tt93GOcFL&#10;OiYmJsCMoa/gf+OZAOORYEKgJxCoqKjAglU9oaRSRiEgBLooAfQBmlzMzz32rAkPMcwY3mvpxtz0&#10;pKiMXpFWu2P79u3Z2dn5DUdRUVFqaiqVHVPHt27dWug+8Ds88LG+fZOR4yesLwAnc9YtoehCZ4az&#10;/e68Sr1Od7CgatmWI6t2HNmcWbZwatq6deuxMQHSVR/QmbHKPcWP2zHa/9Wm3Ic+3IoB+e3Z5bBW&#10;YAG/ggrzkD4xFUeydu3erY4B9tnDhw/36tXLy0gB7Rc9KnSK1EovHO5hieiXFJkcG7Y3vxKz8fvE&#10;h65Yuer999/fsWPHhg0/22zWfv0HfvVrQVyE8eo5Q1ITwjFLn5jATrFt27YjR44QE3WevQQG9FAW&#10;bHPgrW8rJgB7UXn9iYOTokKNFqsjOsxUWmsZmhoTalI8EWC2gN4+c+bM5mbsIwCyERkZ6X9IHzUy&#10;ceJEs9kMMqeddtqFF144ffr0MWPGIGPNybYNJbdao6KiGvwptKXl5TXVNRFhobQgYlJSUmumEuCW&#10;Jlec6KLPlmQ7CATy8vJiY2ODEJFEIQS6IwE0woEXC4bdlk0AaP3fOfq4/PLLkYaYAAIHLSGFgJgA&#10;RAaEgBDo5ASgvPG+euqs0rJ8T3+x81Bhdb3FMX5QQkp8uM3uXLt2LbYHxjB+cXEx9H+0ctASSbeE&#10;9rh8+fIVK1ZAMYauDv0fu+41GbmvCUBxOYARweY4Ul5XY7ZjxHv6iN6j+8WN6hc/PDVy9Zo15eXl&#10;2CyAD2QAiQ4ePNgTvxYz47WYgR8XGTJuQHxCVEhlnc1o0GF+/sRBifv37MjMzEJW1bdDG8eKd16j&#10;Gk2aAFA0RTfVaYb2iTl9Uj/YArZu3/XVV19BuV24cCF+xbwEGCMunTtx5tjUMIOONwsgVwUA+eGH&#10;H2AIwOr6cXFxw4YNa5JJ8yYADaYApJo1VbnVhdlVRZmV9grruXMGGYx6Wg4wWCYAlB0ZQ22idrA7&#10;IxwBQNiP/o+CB9cE4LQUag2Rnfx5kewdYwJiAjjGwCW5rkWgtSYAmQjQtepXcttVCchEgK5ac5Jv&#10;IdBjCEATbtJdXzEAaLTfb8vfdKA0JsJ4/tR+vWPDsVJAZFSUFxueSqBsHOB0fvDBB+i1z507d+rU&#10;qc1F3uSOAEgRew98syUPy+n17xV52axBGanRUL6raq2RzUwEgLLKmYeWHh6iN4YYq6stX/2S+92W&#10;wyPSYi6dNSghMkSjN2KzAN8x8AB3BDjaMqKDHeG///0vvCHgIX/GGWdglUEUGeaA3/72ksFDBmM9&#10;A6/wWLDg448/xuKFs2bNmjNnTnNMmpsI4F5u0LX+v/vKjtTCSnJoc1HKoNhzFk80hhlcTheY40ba&#10;FBAKfJM+F5itAFAwUjTnJkC7AGJxBFQlzCL9+/fHn9hrsMWFAIK2I4DLoVgTyrdE9Dqxxzx5UtCA&#10;CMhEgIAwSaCeSkAmAvTUmpdyd24C4gXQuetHcicEhICmuc3kgQbO7KMz4k4Z33fa8F4heh22CcBK&#10;e1aLxW7DV+PRqIRjNz6dbsSIEbgCdRcNYHMzB5vwAnBXBbzHB/eJxYp6VbU2g16XGGGy2hTlcPXq&#10;1RiXxig6HwcPHkT8ffr0YbUW6rHdgVFre3ZxLZbN698r6twp6UkxoWabA9MTsCkAbLLqGOCngCkM&#10;gUwEYClBcaD0YlT/xx9/hAPCqaeeGh4eHh0dDaMALALoisHrwcvfHlo01PJRo0ZBP4dZpDn9H0k0&#10;6wXgTn7IlNQxM/pF9w6rq7RMu2hoVHwY7AK4Tk4cGzZsAHDE0KQ1p8WJADT+j0i+/PJLuHLAVQEW&#10;k0CejSB5AThslkObV20/mFc+YMiwQNKVMD2HgHgB9Jy6lpK2gUBrvQBkR4A2QJZbhIAQEAJCQAj0&#10;IAIYlq+ut1dWmiurLZhXX2u2fb/1SE4xtqPTYJoAtEQ61ESg7mJIGXMJ/ej//ghqdZjaP39Sv1sX&#10;jjt1XB+D0YDYoNZixgHmHXgdUKe9TAwIifBD+8Zef+bIq+diTb5wq0PJJ0JiKr46EpyXlJQEtCNA&#10;Q3aRFsLDlAD9H0o1Ju1jvsN3332H/QWRBKYrw9AALRo/eeWKtPT58+f70f9blKr6Gmv+oVL4AvQd&#10;Fp+YFqV4aLiUWQbY7JBG/jHUj5x4bZHQYrS0WwEmKaxZswae/ykpKSgdpi3QjoAt3h6kAC6HozT/&#10;wKH9B3KCFKFEIwSEgBAQAk0QkIkAIhZC4FgQkIkAx4KypCEEhEA7CDS3I4BXlFgZoLzG/PHa7BOH&#10;JY3qF6fM27dYKQxWGGpt+k1OBEAkGNDwdT6HLooF53yTgOqLIWv1uDdGs5v0dcfIfJMTAeCM4BVt&#10;kzsCIAylggUFP/roI2wxOHnyZKx0QB6YyHBoaChG4H/99VcE++1vfzt27Fhf/blFc0NzEwGU1HVa&#10;h82x+evMiqK6WZePDI0w2CzKbgtwSXj44YexECD2OBw3bhw8+R955BFc9CqUn4kAVK6VK1fCRAKe&#10;MGpA+cdcgEsvvRTV2uS0AnXkQZsI4I7UUVOoj+zVWlmS8N2bgEwE6N71K6VrJ4HWTgQQE0A7gcvt&#10;QiAgAmICCAiTBBICQuD4EQjQBOBeGkDzzeb8aUOTYiNNWLdv9apVUBehKM6ePbtFXdGrfE1sCuje&#10;lA6j6NBXaWq6+vC1C+BKQkLCpEmTeL06aLNocrGbva9Josk57TAKYMV7GtvntPyYAAAKY/6YBTBo&#10;0CDo+ZgIoM4hFPi33noLqni/fv2uuOIKGAhanEjvVcbm1wJQlhfI3la8aenBKQsG9xoYiyUADKF6&#10;nVYH/pgisXTpUtggUJALLrhgwoQJvn6hLa4FAAsL6AH+J598gnItWLAAExwCqdMgmgDqq8szty4d&#10;cdKlx+9RkJQ7IwExAXTGWpE8dRoCrTUBHDPnrk5DSDIiBISAEBACQkAItJUAVEQsdP/B6kPltVY9&#10;RqXd6/9jFB3fbY2yifuggSNCaPX4Vh/qpQf4XK3rkkM7XACQpQBv97/WvW/mEDn85M8666wzzzwT&#10;uwlitTwo7XTAOgCDAqY/YIMATPvHva3V//0zNNfa9q7Lt1mdeXvLNn+buXVZthPeEhqX0WDE/AJk&#10;CTo89vA76aST/Kzs4CcJKktBQcG0adPOOeecFrcPDGKNK1G5XPUV2Rt37KjRttqdJMg5keiEgBAQ&#10;At2aQAteADADw0JPBOAPBh8zpoGtgAJcJKZbA5TCCYGACIgXQECYJJAQEALHj0CAXgCYCGB3OO9+&#10;99ebzh6enhhhd2rYOb8NU9ybmwgA5TPwKegYA8f4tjp8iPsIkCW0dNzupas35wWAOOGbgGX/kRxM&#10;DzBP+Cr5GIonBwSMjTe57Z//jDU/EUBrrrFkbimqr7HZLVjzXwMHgBPmDzCa9DS5AEXGSOnJJ5/c&#10;XEW06AVAGSNfgFZlPiheAHZz1ZbP/5s1ZOzs/nEJscpmBHIIASYgXgAiDELAD4HWegH4MwE8/fTT&#10;iI6mllG8WPNm8eLFlLyYAEQQhUDgBMQEEDgrCSkEhMBxIRCgCQATAbAL/YZ9JaMy4qJCjVi6n3Xg&#10;Jleh91+W5kwArRo8bzLddsbgxwSAElHkfsrbYgA/WPysBaDTa0MjjDqNrmHGgquu2qrmD9MJ6rG5&#10;jAVoAmhD5oNhAnDUlP/yxB+/v/LlP1o2LBs256Lj8hRIop2WgJgAOm3VSMY6A4HWmgD8TQTApDLs&#10;LgsTANT+VatW4RxXOkMhJQ9CQAgIASEgBITAcSEA5Rca5mkn9IkKU/R/0oTpaEN+3AaExhn4HAPH&#10;GchJk+kGcqP/nPsxIrRY3hYD+GfVXNJOh6uu0lpdaa7xfCzqkDj3o/9TioFYRtqZ+TaIgfsWh1Ob&#10;U+Dc891/PvjREtnWSOQ+ISAEhIAQaJmAPxPAyJEjscAsFpjBN87hFIDvlqOUEEJACAgBISAEhEC3&#10;JlBZa4UvQPuLCHd6r3X42h9nUGKAGuy7GGFQYm4xEiTtbxIElmNUfbxi82+IaSHmFnPWsQEMYWET&#10;Fv1mfFRS6pjp8zs2KYldCAgBIdCzCfgzAdx1113p6em7d+/GN87T0tKeeeaZno1LSi8EhIAQEAJC&#10;QAgoWmhQDjiuY159IEPTQUku8Eig/8fFxR2XjAEIsASyDn/gxaGQWCwA8/w7IubW5qSp8DpjyMAZ&#10;5y2+ZOGCybHBiE/iEAJCQAgIgWYI+DMBJCUlXX755ddffz2+cY7lbQWjEBACQkAICAEhIASCRQAr&#10;5xmNxuOiafsvAsbhj/V6+A0ZwlKC0NU7gglQd06DS7DESeIRAkJACAiBQAj4MwFgCoDvEUikEkYI&#10;CAEhIASEgBAQAi0SwIh0R+i6LaYbSABs/hdIsKCHaW59hPYnhJg7qwtA+wsnMQgBISAEhECgBPyZ&#10;ADAF4KmnnsK3+gg0YgknBISAEBACQkAICAEhIASEgBAQAkJACHQmAv5MAJgCMGvWLCwEgBM+OlPm&#10;JS9CQAgIASEgBISAEBACQkAICAEhIASEQKAE/JkAEAe2A5w3b16gkUk4ISAEhIAQEAJCQAgIASEg&#10;BISAEBACQqCzEmjBBNBZsy35EgJCQAgIASEgBISAEBACQkAICAEhIARaR0BMAK3jJaGFgBAQAkJA&#10;CAiBY0DA/xb3HZqB45h0h5ZLIhcCQkAICAEhAAJiAhAxEAJCQAgIASEgBDodAZvNdlw2C0CiSLrT&#10;4ZAMCQEhIASEgBAIEgExAQQJpEQjBISAEBACQkAIBI9ASUkJdrA79gPy2AuwqKhIp5MOUvDqUmIS&#10;AkJACAiBzkRA3nCdqTYkL0JACAgBISAEuj4BrVYTYtS73AUx6HWhRj2+uVh6nRa/mgw6rfuSUa/D&#10;FQrMB4bi7Xa7HxI6JZKO6sP4T5pyBRuByX0YjcZjb6fo+jIiJRACQkAICIHjRqCjXp/HrUCSsBAQ&#10;AkJACAgBIXBcCdjszkMF1YqO79KUVVv25FUUVtTpYBhwHxW11r15FUfK6qH2Q3kuqKivrLXCCuCV&#10;ZT/j8LjLYnNkFtbAfNARBW1RpUeAurq63NzcQ4cOFRQUYOJAsLwG9Hq9wWBAbDjhg/7EN35C0vTd&#10;EQWXOIWAEBACQqAnEOiQd2dPACdlFAJCQAgIASEgBHwJQDctqbL87dNtESHG0mrz2yv3P/3FzgP5&#10;VZFhRrgDhJr0BeV1ry7b98I3u3NLa01G3Sdrs9bvLQ43Gbyi8rMQgNnmWLYl/9GPtx0uqzMajnVP&#10;Buo3jt27d3/88cdLliz59NNP8/Ly4A7QfmFAtBUVFYWFhTU1NZgHUVlZWV5eXlpaWl1dXVxcDKMD&#10;zA0Wi+Xw4cP4FitA+4FLDEJACAiBnkmg5RfnaT5HzyQlpRYCQkAICAEh0HMIYNiZHN39H3CD92Xi&#10;0rgsVkeNxfblL7mrdxT2jguPiQjZsK9o86FSfDCAn9ErckdOxX/XZuWX1uF2mwNz/r2mAjRLGi4G&#10;K3cceWflgeIq8wtLd+eWwI7QdFZRhI6rLyjn/fr1O/3002tra7dt2wYtvZ3JkUp/5MgReBZA7c/M&#10;zMxvOPDn/v37YR3YtWtXfX39jh07YCMIlt9BxyGSmIWAEBACQqBzEtDi/cI5w+S3tLS0ADMK/ze4&#10;ogUYWIIJgR5OICsra+rUqT0cghRfCAiBzkygqqqKswd1tKysDJqn/xc9BuoREpqwekQaimx+ed1D&#10;H275+xWTbnx5fZ3F3is2rFdcqNXmpPjh819db4PqHhlquH7ucEwK6BUbunB6RnV94+R/xIz+Se/e&#10;vZEBtTuA28XAfOvrG2BEwFyDfklRUeGGu88fsWPvQa+s4q7ExMSEhAQs79cq7OgLQQ9HobAYYZM3&#10;khfAihUrMDKPHK5ZsyY8PHzy5Mnjxo2LjYlyOvCfy+kK1KLhlQQMCriSkpJCSyHiG6mEhITExsbi&#10;OgqFK3A6iIqKgmnmuOyY0CQTeCjACJKamgrabmHQ7jt48Ej+kaT4WLub//Dhw+Pj41tVERJYCKgJ&#10;rFu3LiMjQ5gIASHQJAF6dwR4RERE6G+77TYOjfdKTExMgDejryAW6ABZSTAhgNGbwO1rgksICAEh&#10;cOwJwLecEiUVd+fOnT/88ANNd/dz5OTkjB49Wj0ADv2v2mxbtaNg0axBidGhu3LK+yVH/nHe8HMm&#10;p80enXLK2JRx/ePLqq1YC2DBif1OHZOyfm9RXKRpRHqs1X6Uyg2VMjIy0renAS+Awor6384cuGF/&#10;ya0LRuYU1/WPcbz3wUfIyYGGA2PmONCl6d+/f2t3+ENfCGPsULmbU7CJD+IHogkTJuB84MCBuAus&#10;bPrIWpti4wgxtNoBgaLF4D/iGTBgAP0JjXrTpk2IvFevXnTFarWiXpKTk9GH6zwmAEBGxmCYIKsQ&#10;hKi0vLymuiYiLJSsIUlJSWFhYcdeqiXFbkMAli8yhMkhBISAL4FWvelgQRYvAJEiIXAsCIgXwLGg&#10;LGkIASHQDgJqLwBEg0F1rxH45uJm24HHguD2Anjggy3v3T67ota2YvsRKPmzR6XMndDXYlcGhLdl&#10;lX2xPiejV9SCKf2iw/VPfbp9UEpUgF4AuB0aJaYSlNVYHvl469uLZ2IqQRzcCXzmI0B5xnh+G5Rk&#10;/14A5O+AXQPXrl2LQe/Zs2e///77MAHAFvDpp/9bvrNUnzBw8rDUmcOT4fig1QQ8vaEBLvz8cQqF&#10;ny54eQHgCsqFtQBgHMEUjDaUrh0C4u9W8QLoILASLRMQLwARBiHgh0BrvQBaXgtAcAsBISAEhIAQ&#10;EAI9igAUXWi5W7duxUC3/wOz05t0mIeibK6v27NrR/+wqktPCE3Wl234deu2bTvw0dUcuXCsaUIv&#10;S/bBPYVFJQZj6yYVQgcPD9XbHU58kM+YCFNlVRWGyjEhHxmmY8uWLVhUz2tyPi22z0ebKxSe+b/+&#10;+itmCsyZMwdlh4cXBicxqDJ//rzpgyIr83Z9sGLP+z8eqrc4sHOhOhV16r4LB9Agf3Z2NgrCdyH+&#10;7du3wy+Ar8BCAV2oOU9M/0m0uchyoxAQAkJACHQnAuIF0J1qU8rSeQmIF0DnrRvJmRAQAm4C7AVA&#10;uugvv/zy008/+Xfexig0xqIXLVqkHpF2rwVQ/+AHW/55+YgX/v1GczG4R7BdJ888eV1heJ8YQ+Be&#10;AEpetZriSvOHPx768/ljay12TAHAUDwGxqkmacI8ll+ZOXMmRqfpIkoER2L8Sa4NCIB5xU0OpPvx&#10;AkAkWKh/w4YNcGs/5ZRTvAQH4/Pr1q//eMnyA44MU3TSP66cBEcAu8OzKAB+PXhQWbAAkSADMAHA&#10;2993nQJ4ASAAMmY2myl7ZLnAtAi42WOPAMyox8wyUPXNvFcSuAvzIFq7FELbngbxAmgbN7krcALi&#10;BRA4KwnZAwm01gtATAA9UEikyMeBgJgAjgN0SVIICIHWEPCaCEAbAbToao4ArGZ7lG33RACYAN64&#10;cSpW6fOzTj7G8xMTEt/96Uj/pPDWmQDcawqGhxoray06rRZJYEE+dkYgX31MjPRa3eDbb7/F0n1Q&#10;iZFnqN+XXHIJlGpfDbk5EwBZRuD1AC8DjP9Du1bTRTx7du36cd26VbmmUmdsUnTYI5eNT4rxmABw&#10;I1T6t99+G6sqQDNHhidOnLhw4UJc5Ego23v27IGej+UAYWuAUQOZQczR0dG0QuG+ffvGjh0LGwTm&#10;HcAMoc48bof54K233sLrhnwBsELh+eefTzMLOvoQE0BHE5b4xQQgMiAE/BAIsgng66+/hnGd0ktP&#10;T583bx6nLTsCiCAKgcAJiAkgcFYSUggIgeNCwGtHAEwEgNrZ5J5/nD3o0liub8iQIdBp2VjAXgDP&#10;XD7ixX+/AeW8STuCsm6cxjVj5sz1hRGt9gLQaOqtjgNHqsYPSMCGgli9D4vz+Y6KQ5HGiv3QopFh&#10;aMhYV3/ZsmWrV69Gfwb6P/6kn7wO/14AMDRAS8eifXAxwFoAdC9u2b1798/r148ae8I7G2v35ZWf&#10;d2K/C0/KCDMZnE6PFwBZEN588004I5ByDlWf1H714bUWAH7CjAaM+cMKQMHADTFgLUDf8pJ/AawA&#10;WCwAThALFixoMomOkK4gmgBAGEVG3XVEPiXOrktATABdt+4k58eAQGtNAP52BHj44Yexti7eIrA0&#10;4/j+++/Xr1+Pdx4VQ3YEOAbVKUl0GwKyI0C3qUopiBDorgS8xsz37t2LPjcMAVA4oVI2eeCngoKC&#10;UaNG+e4IsHJHwcUzBsbGJw0ahMXymj4GDxoETW9zZmVchDHwHQHAX6fT5JXUPfrx1kWnDMYGAQWF&#10;hUuXLkVOMDhBB0YvMKkeU/Th7c/rJGPMHNYK/IkxfBpgb7Iq/ewIAB0bJg+sxg9WmKKPHQfJjwBG&#10;gZ9//nnCxAmDBw/9YdthuABcceqg2HAT6/+cEMbwoZZfdNFFvso52QjQ70LOwYtuwTL7mJGBrPIC&#10;gUgahgz0ylAEX9sKYhgzZgxmDcDF4Jjp/8hnEHcEQEf2vffemzJlSnd90KRcbSMgOwK0jZvc1UMI&#10;BHNHgNNOOw2vGTU49RXxAughIiXFDAoB8QIICkaJRAgIgY4j4DsRIDQ0NJCJABiEV+eqcS2AK0a+&#10;+O83w8Ob3grO7bfvwrjCuoLWrQWAUXWo1kfK6/72yTbsCFBUaY4KCwlrytcA2jIOr5F2jKjjYpNL&#10;GFIp/HsBkOMDgmHFQXhJnHjiidC0of9D8R4zenRVveXN7/fNGNF7bL94uxMzDryrC5lBBqDl+o7/&#10;U1AvLwAkh9UH4bDAezYj5+QF0Nw0jRaT6AgRCqIXAOTw5ZdfvuOOOzoinxJn1yUgXgBdt+4k58eA&#10;QGu9APytBQAvAETHzv+YFIA30zPPPEPFEBPAMahOSaLbEBATQLepSimIEOiuBLwmAkC/haoZyEQA&#10;eAGQVkyH2wSgrAXw+g0nbt9zoLm1ANwbyGuSk5LfW1eQ0Zq1ADAFYMO+4gG9oh7779Ynr578876S&#10;6QOjft26XZ1VRN6nTx+s1d/cUL+fSmzOBAAtl3cZQHmRBBwBcBFjL4mJiYAAdwCrzV5abUmMCjEa&#10;9SkpqQHuqujhploLAH4KZHyBFwB2H4TfAeKnK1g+4Msvv8RUAq+1AI6vWAbRBHB8CyKpd1oCYgLo&#10;tFUjGesMBIJpAkB5ZC2AzlCpkoduQEBMAN2gEqUIQqB7E/DaEWDz5s1wQW9xRwBouRdeeKFa1yUT&#10;wAPvb3n2ylEvv/62vx0BXK6TTjrpxyOhfWOMmDlfXd/omQ91Nz8/HzP5vbRoRF5cZb79jQ3nTE7/&#10;6pe8U8am7D1c9X/z+77x7odYdIAqCPfimDRpEobo27AYXpMmAAytoxnHOnxYBZA8CHAF4/DkvY8r&#10;NI0C5wa9zmKxHs7Pnzt3Libwt2pBftyObhwKDrMCuwkAICJRuzPABQDLELTKvtDRoismgI4mLPGL&#10;CUBkQAj4IRBMEwB8z1atWoXEMKOMkoRr1vXXX0/n4gUggigEAicgJoDAWUlIISAEjgsBr4kAcD7H&#10;EUhOMPNcPV8AWvqR8voHPtj82h+n/Lp9NzTVJiNRPOq1Gij5H2woyUgMu2BaRo25ZRMAoqo12176&#10;Zs/P+4qhJCdGhy6clnHOiRlavXdWoTNjwLw5f3s/5WrOBID1BeAF4LsXoG9UiOGrr77Cmv9YjCBw&#10;EwBZE7AEA7peza2hSAYO+CCcffbZrYo8kHpsT5gATQAtzivhPLSh4tqTf7m38xMQE0DnryPJ4XEk&#10;EEwTwC233ALbM9zPsDLNXXfdBZczWQvgOFatJN2lCYgJoEtXn2ReCPQEAl4mANI2Wyy4r6oGE0Bl&#10;ne2bzYfPGhv37vsfhYeFNbcjAFI4ccrUSmNypEkzrn+8xaaMrtPRnBcAfnLHb33lu727cisunz34&#10;zIl9FduBT1bbrEM2ZwLAyAeW/YdDvp91BJTsabUYw0fIGTNmtNYLALfDswBLMLSIHesv+M9GizEE&#10;N4AfE4DD7TSB5QzhvBCIRFHGZEeA4FZQN4hNTADdoBKlCB1HIJgmAFb4N23a9M4778AKgE10eIFA&#10;8QLouFqUmLsfATEBdL86lRIJgW5GwNcE0OYC6nXaiHBTTZ09MjLCfyQYqzdo7A6Xps7igFMAH35M&#10;AAij02nLqi0rth+5bPagmnpbm/PZ5I3NmQDKy8ux9WCAijeG8YcPHw59PsDw6pwEoie32cARXFYc&#10;W4smAFAN3CEC0c6ePbuDsirRdlECYgLoohUn2T42BIJpAoAXwPjx4y+//HJk/ZNPPvnxxx937twp&#10;JoBjU5GSSjcjICaAblahUhwh0P0IBNEEADjwH4BG36I225wq698EgPhNBl1oiKGqxqokE9SjueUA&#10;sa4hZka0WCLOC6YhBB44qCU4DpE1bQI4nJ8QF+MMwJfEN8fTp08/DsWQJDsxATEBdOLKkawdfwKt&#10;NQE0LuHrm3cM+/M6OlgO4Pzzz8fEtuNfRMmBEBACQkAICAEh0LkJkGJO89v9HH4K4X+g22p3VtYG&#10;X/+n/DSZNAaxoeiiXxTg0XP0/6YqUZlCotPrsU0DFoNow9G5pVtyJwSEgBDo2gT8bQrov2QyEaBr&#10;17zk/tgSEC+AY8tbUhMCQqDVBILrBdDq5I++AfozxjTgTo+x92OsS8N1H0ljGv8xTredxI7v7T5e&#10;AJq9+w/W1db2z0h3OBqXeAg8kxkZ/QIPLCF7AgHxAugJtSxlbDOBYHoBtDkTcqMQEAJCQAgIASEg&#10;BNpMAOPwMTExWPr+2OvhSBSL7R/7dNvMqnPeCIxOrdZitdvsjjZ8OmehJFdCQAgIge5BwN9EgO5R&#10;QimFEBACQkAICAEh0OUItGr1uOCW7jgmHdyCHJfYyHqSmBgfFRFRXllRUVXZhs9xybkkKgSEgBDo&#10;IQRkIkAPqWgp5nEmIBMBjnMFSPJCQAi0RKBTTQRoKbPye+cioJ4IQDkz6PUGo9G9LmRbDpMppC23&#10;yT3dl4BMBOi+dSslCwIBmQgQBIgShRAQAkJACAgBISAEhECbCWAPQOyJYDZb2vZpc7pyoxAQAkJA&#10;CLRIQCYCtIhIAggBISAEhIAQEAJCQAgIASEgBISAEOgOBMQE0B1qUcogBISAEBACQkAICAEhIASE&#10;gBAQAkKgRQItmwBO8zlajFQCCAEhIASEgBAQAkJACAgBISAEhIAQEAKdjYAsB9jZakTy0z0JyHKA&#10;3bNepVRCoBsRkOUAu1FlHuui+C4H2M4cREdHtzMGub2bEZDlALtZhUpxgktAlgMMLk+JTQgIASEg&#10;BISAEBACQkAICAEhIASEQDch0PJEgG5SUCmGEBACQkAICAEhIASEgBAQAkJACAiBnk1ATAA9u/6l&#10;9EJACAgBISAEhIAQEAJCQAgIASHQYwiICaDHVLUUVAgIASEgBIRAtyCg1WqNRqNOp/RhcG4wGOhc&#10;DiEgBISAEBACQqBFAvLKbBGRBBACQkAICAEhIASOHQHo8yaTSa/X4zvEfUDhVyfvcDjKysrMZjP0&#10;f7vdXlFRQefHLouSkhAQAkJACAiBLktATABdtuok40JACAgBISAEuhcBjOdD4bdYLDk5OVDsjxw5&#10;kpmZiR1VSkpKqKCwBSAA1P5vv/22sLAwIiICa9GvWrUK4aOiomAyEHeA7iURUhohIASEgBAIPgH9&#10;bbfdxrE6nc6YmBj+c/Xq1dk+R79+/SgAdg+SF23wK0Ri7KYE0JdNS0vrpoWTYgkBIdAdCEDxPu7F&#10;QNeiqKho48aNGzZsCAsL++yzz/bv379jxw5YAcaPH49eB36F5o9j06ZN4eHh0Pnz8vK2bNmCn2Ad&#10;QEsL3wHYCFwu13EvS4/KgM1ms1qtsMIEizwqsUcBlMK2SABPemxsbIvBJIAQ6JkE0AgHXnDFXO4n&#10;9O7du5966il8q4/AY5eQQkAICAEhIASEgBAIhADc+HH88MMPH374IfT88847b9CgQejTnHvuuTNn&#10;zsSOxxj5J83/66+/xrA/dP7Nmze/9tpr3333HXwH4CzwxRdfrFixAo4D+DOQFCVMqwjAwoJeIx9e&#10;UzNaFZUEFgJCQAgIgeNLQJufn885wPvVa6Dy6aefHjZs2Lx583xzmZubK2/Z41t5knoXIoAhrKlT&#10;p3ahDEtWhYAQ6GkEMAJ/HItMM/nff/996JYjRoyIjo4+ePAgWs5LL70U/Y2PP/74xBNPhHq/YMEC&#10;+PzHx8fDaRGzAz744IPExMRp06bBWIAb4+LicCM6J8Eaiz6OQDpV0uAJ2oBM1YQ/Qbt3795YlIHy&#10;iekY1dXVqampfKWd+Uc9tjMGub2bEVi3bl1GRkY3K5QURwgEiwAM5YFHhTl0LawFsHjx4ib1/8DT&#10;kJBCQAgIASEgBISAEAiEALR3TED86aefvvrqq127ds2ePRvTAXDAwxx/9urVC/7hmBewbds2hCwt&#10;LYU5APMX4AiAKQPff/89LiKw6P+BoA48DNR+KP+wzsD5YmXD8csvv4gjQOAMJaQQEAJCoFMR8OcF&#10;UFxcjOYe2V24cCFl+uWXX77++uvpXLwAOlVFSmY6OQHxAujkFSTZEwJCoDN4AWC0H4rlkCFD8F1f&#10;X4+hYOjzNLAMF/Q+ffpgtj/2Avj111/hBbBnzx4MZZx//vkIuXbt2uTk5Llz52JrAKnK4BKACQCE&#10;X3nllRtvvBGLRsHOAosAJmKEhoby7FPxAgguc4nNl4B4AYhUCAE/BILpBfDII49g0h1U/VtuuQXm&#10;AKT6ySefCH0hIASEgBAQAkJACHQQASw/hOEHLAdYU1Pz1ltvwSiAyf+ffvopxvmhi8IFAL/OmDED&#10;uugpp5wycuTIJ554AroB1qI755xzYCyQrQE7qF5onUV8FxQU0GwLLM8my0J3EG2JVggIASHQoQT8&#10;TQTYuXPnY489hrkAl112GcwBZAWQQwgIASEgBISAEBACQScAfRLHnDlzzjrrrClTpkC9HzhwIPT8&#10;P/3pT5MmTUpJSYH+ievp6ekYnMAVaKSYCwDXAPRPMFMATgFYPgAjIaKXBr1qKEKYXeAOABMMJmvA&#10;FvP555/DEaCD0pJohYAQEAJCoOMI+DMB4O379ttvI+0JEyacdNJJsAJ0XD4kZiEgBISAEBACQqDH&#10;EsDoPTYCgJ8/ViletmwZ1gLA+nNQ+Pfu3YtVAA4fPjxu3DjAgc4Jb3/sDfbjjz9iOwAEvuCCC2bN&#10;mgWXgYcffhg3VlZWwlLQYzF2XMGxYjQix8wLeFu89NJLS5YsEf2/42hLzEJACAiBDiXgzwRw1113&#10;wdxLyWM5AEy3mzhxYofmRiIXAkJACAgBISAEehoB8t7HGD5U/e3bt2PU4bbbbsO+ANiTCEaBF154&#10;AYo9hiUQDEsDYKYAVv4788wzsYcRVqHHXoAYl4a9AOGxfOCAAQMwKaCnAezo8sKxol+/foAPQ8CB&#10;AweoIuAUoE5XVmHs6FqQ+IWAEBACwSKgx1uW40JrjvV1+E/YetU6P1p/uOfxr1g3SHztglUNEk+3&#10;J4BerNeOm92+yFJAISAEuhYBLK1/fDOMHb8wzxwdj7Fjx6JDAsd+OPwXFhai8YTOieUAsfgc1gLE&#10;0gCnn346hqDhHTB69OjJkyf3798f2wTCTIDJAtg1IFj70h1fGp0qdThWjBkzBvo/VluE/QWTLwAc&#10;qAcNGkS0UV8wAQRxOwbM8uhUBCQzx50A1p6A+89xz4ZkQAh0TgK8OGsg2cP71N+OAP6jkB0BAkEs&#10;YYQAEZAdAUQShIAQ6OQEOsOOAGvWrElKSho6dChYvfHGG5jYj4UAwsPDseD8888/P3z4cGj+UPXP&#10;O+88zBrAXoCYCEBUYSPAjgBwH8BKAa3qCXXySuls2QNnVs6h9sNsRB4c+Mbh5RfQnsxjxcH23C73&#10;dj8CsiNA96tTKVEQCbR2RwAxAQQRvkQlBJolICYAEQ4hIAQ6OYHjawIgOFAvMapM086h+UOrhPKP&#10;4WWc4E9cxzk8EDFLkTalU3sjQv/EFABxAejkYhZg9sQEECConhNMTAA9p66lpG0g0FoTgL+1ANqQ&#10;vNwiBISAEBACQkAICIG2EcCoMun/OKD8o09DM8zxjXP8CiUfvug0Fx2GAFzkA3+K/t827HKXEBAC&#10;QkAI9CgC4gXQo6pbCnvcCIgXwHFDLwkLASEQGAHMug8soIQSAh1OAAsNdHgakkCXIiBeAF2quiSz&#10;x5pAa70AxARwrGtI0uuZBMQE0DPrXUotBLoQgX379nWh3EpWuzeBIUOGdO8CSulaS0BMAK0lJuF7&#10;FAExAfSo6pbCdhkCYgLoMlUlGRUCPZWAeAH01JrvjOUWL4DOWCvHNU9iAjiu+CXxzk4g+CaA0047&#10;zavQy5YtwxXZEaCzy4LkrzMREBNAZ6oNyYsQEAJNEDhy5IhwEQKdhAD2d+wkOZFsdBICYgLoJBUh&#10;2eicBIJvAmiunGIC6JwSILnqnATEBNA560VyJQSEABPgDfaEiRDoOAK0iWCLh5gAWkTU0wKICaCn&#10;1biUt1UEWmsCkB0BWoVXAgsBISAEhIAQ6J4EsMa+HEKgowlg78ZAju75jEmphIAQEAKdg4AsB9g5&#10;6kFy0d0JiBdAd69hKZ8QEAJCQAgIASHQUQTEC6CjyEq83YKAeAF0i2qUQggBISAEhIAQEAJCQAgI&#10;ASEgBISAEAg2AZkIEGyiEp8QEAJCQAgIASEgBISAEBACQkAICIFOSUBMAJ2yWiRTQkAICAEhIASE&#10;gBAQAkJACAgBISAEgk3AnwmguLj4E/fBib788svBzoDEJwSEgBAQAkJACAgBISAEhIAQEAJCQAgc&#10;CwL+TACPPPLIpk2bsPnfLbfcAnMAsqM2BxyL3EkaQkAICAEhIASEgBAQAkJACAgBISAEhECQCPgz&#10;AezcufOxxx5bvHjxZZddBnMAWQHkEAJCQAgIASEgBISAEBACQkAICAEhIAS6IgF/JoCRI0e+/fbb&#10;KNWECRNOOukkWAG6Ygklz0JACAgBISAEhIAQEAJCQAgIASEgBIQACPgzAdx111319fWEaeHCheef&#10;f/7EiROFmhAQAkJACAgBISAEhIAQEAJCQAgIASHQFQm0sCNAQkICz/+fOXNmRkZGVyyk5FkICAEh&#10;IASEgBAQAkJACAgBISAEhIAQkOUARQaEgBAQAkJACAgBISAEhIAQEAJCQAj0CAKyHGCPqGYppBAQ&#10;AkJACAgBISAEhIAQEAJCQAgIAVkOUGRACAgBISAEhIAQEAJCQAgIASEgBIRAjyAgywH2iGqWQgoB&#10;ISAEhIAQEAJCQAgIASEgBISAENDm5+czBbvdnpaWFiCU3Nxcg8EQYGAJJgR6OIGsrKypU6f2cAhS&#10;fCEgBISAEBACQkAItIHAunXrZFXyNnCTW3oIgdra2sBLGhER0cKOAIHHJSGFgBAQAkJACAgBISAE&#10;hIAQEAJCQAgIgc5MQEwAnbl2JG9CQAgIASEgBISAEBACQkAICAEhIASCRkBMAEFDKREJASEgBISA&#10;EBACQkAICAEhIASEgBDozATEBNCZa0fyJgSEgBAQAkJACAgBISAEhIAQEAJCIGgExAQQNJQSkRAQ&#10;AkJACAgBISAEhIAQEAJCQAgIgc5MQEwAnbl2JG9CQAgIASEgBISAEBACQkAICAEhIASCRqBlE8Bp&#10;PkfQEpeIhIAQEAJCQAgIASEgBISAEBACQkAICIFjRUCbn5/Padnt9rS0tACTzs3NNRgMAQaWYEKg&#10;hxPIysqaOnVqD4cgxRcCQkAICAEhIASEQBsIrFu3LiMjow03yi1CoCcQqK2tDbyYERERYgIIHJeE&#10;FAJtJyAmgLazkzuFgBAQAkJACAiBnk1ATAA9u/6l9C0QOHToUOCMBgwYICaAwHFJSCHQdgJiAmg7&#10;O7lTCAgBISAEhIAQ6NkExATQs+tfSt+yCWD69OmBYFq7di1MAC2vBRBIXBJGCAgBISAEhIAQEAJC&#10;QAgIASEgBISAEOjkBMQE0MkrSLInBISAEBACQkAICAEhIASEgBAQAkIgOATEBBAcjhKLEBACQkAI&#10;CAEhIASEgBAQAkJACAiBTk6gBRPA/v37i93H2+4DJ528PJI9ISAEhIAQEAJCQAgIASEgBISAEBAC&#10;QqBJAv6WA3z66ad37twZGRmJO8ePH19fX7979+5nnnmGIpJNAUWkhEDgBGQ5wMBZSUghIASEgBAQ&#10;AkJACKgJyHKAIg9CwA8B7AjAywHe+ee/+IZ8/G+P0cWWlwNcunTpq6++etddd8EQcPnll19//fU4&#10;EfpCQAgIASEgBISAEBACQkAICAEhIASEQGcjwNo+Z8z3ir+JACNHjnz55ZeTkpKWLVuGKOAUgCud&#10;rZCSHyEgBISAEBACQkAICAEhIASEgBAQAkIABNQ6v6/+jwD+TAAY/09ISGCOOMcVwSoEhIAQEAJC&#10;QAgIASEgBISAEBACQkAIdE4CpPk3qf+3YAKg8nzyySd0grkAn376aecspORKCAgBISAEhIAQEAJC&#10;QAgIASEgBISAEPCj/7dgAnjkkUc2bdqEZf9uueUW2guAzQGCVQgIASEgBISAEBACQkAICAEhIASE&#10;gBDoWgT8TQTA4n+PPfbY4sWLL7vsMpgDZEfArlW1klshIASEgBAQAkJACAgBISAEhIAQEAJqAi0s&#10;B/j2228j9IQJE0466SRYAYSdEBACQkAICAEhIASEgBAQAkJACAgBIdBFCWjz8/M563a7PS0tjf/E&#10;sD8m/2MvQLqyevXqr7/+Gn4B9CcmCBgMhi5abMm2EDjGBLKysqZOnXqME5XkhIAQEAJCQAgIASHQ&#10;DQisW7cuIyOjGxREiiAEOoLAoUOHAo92wIAB/kwA/iMSE0DgoCWkEBATgMiAEBACQkAICAEhIATa&#10;RkBMAG3jJncJgSYJ+JsIIMiEgBAQAkJACAgBISAEhIAQEAJCQAgIgW5DQLtixYpuUxgpiBAQAkJA&#10;CAgBISAEhIAQEAJCQAgIASHQHAFtZWWl0BECQkAICAEhIASEgBAQAkJACHRjAnv37j3GpRs6dOgx&#10;TlGSEwKBEJCJAIFQkjBCQAgIASEgBISAEBACQkAICAEhIAS6PAExAXT5KpQCCAEhIASEgBAQAkJA&#10;CAgBISAEhIAQCISATAQIhFLQwixftiy5V68xY8YEJcaHHnpIHc8999xDfzZ3PSiJSiRCQAgIASEg&#10;BISAEBACQuAYEAhuXzeQiQDvvfdegOW65JJLWgwZyEQArzI2GSd38ltMUQIIgUAItNEEsG3btqLC&#10;wjmnnRZIGuow0IHffffdRYsWteHe1qZ1jMO/+cYb4ydM8K/eB90EoG4R0ILgT/rmsnv92VomqOh/&#10;PPWU713h4eF/+etf09LSvH5qsoA1NTX33H13eXk5At/0pz+tXLFi+/btfGNzUbU2qxJeCAgBISAE&#10;hIAQEAJCoDsR8O3WUuna1tcN0AQQiG4PS0EgwQI0AfjX8NvZme9C8nDnnXdybh9//PEulPMul1V/&#10;JgDotCtXrkSRfJW0Dz/8cNq0adAA/YTxZWGxWH7++ecpU6bge+bMmS3Cys3NfezRRwcOHHjjTTeF&#10;hIQg0XHjxu3etevc885r8V4/AZrMM1+kG2+97TYo860qXZMmgOZUaM4eJdS24vi2CIFcaVVazdl6&#10;WAC8YgvQxgGjwIcffLDosstQra3KjwQWAkJACAgBISAEhIAQ6CEEeHyLystjXTxy7jv65YdM4CYA&#10;/74AUP6DbgJozhegVQXs6lLRM00AUJCfe/bZ004/nVVCUoHr6urUOniTF1lXZY0Swb744otrr73W&#10;v5LVrAkAufnm66/nzpuH+6EHLvvuO9LDIVusv+G8uTBqEaRBYESIceO9e/bAC6BVei8VePLkyQsv&#10;vBB6Y++UFJge2qw2N1cuEOzbt6/aN8EPASodeTT4edhQTPzqx10iEMcBP/EHqPC3x3bYogkgEBsH&#10;CDAoOIDk5eWRaYmObukS0tWbYMm/EBACQkAICAEhIASOOwHxAkAVtKcnf9xrsFUZ6HImAMpwexwW&#10;fHV4tUWAdXCkwmYCvlhUVPTySy/9+S9/gas1q/3NDdN6VURAEwGgwz/99NOLFy+OjIzE/U2qhV5h&#10;1MlAVcafmAOvtiO0SiA6KLA6z74mAHWizZUOlfTqq6+ec845apd4Kq/amuDlYkAxz5o168qrrmpP&#10;0QIxAZBNsc0ziFo0Aajz7+W14adojKjNM0raw03uFQJCQAgIASEgBISAEOj8BHqsF0C/fv0uv/zy&#10;zl9Bwc1hDzQBAKCXF4B6GJ81TQRjJd/3os1mI1X90KFDv27aFIiCGdCOAIguPCzMaDRSNe/evXvo&#10;sGFeVe4Vhn+F8rxu/foTp07FuH1CQsKa1asDlBWU/49/+MNTTz6JcgZ4S2uDeeUZI9VXXnEFPtBL&#10;Aywd3CJmzJjx/fLlvuVVx4CaePOtt/gD5b/9+r+fwrIrUTv1f0qCsRAc+qxSDeNTMFQTRHPCxIm9&#10;evV6/+iVVCADi2+5BXehQlGtCFxaVuYrQq2tPgkvBISAEBACQkAICAEh0O0JYCiLDurZkl2Ajg4q&#10;O1z9/RwdkSiXiE7OPffcTz75BHodDpxUVFR0RKISZyckgCH9iPBwduM319fjSpMXkfkj+fnQ//Fr&#10;fHy8Vqv9ZcMGeM0HUqiWvQC8LBNNzuL2ncPAaauHxHHv3x577Prf/57GzNWrxKnzGhcX99DDD5PH&#10;Ac8CYHuG/+H6QMrMKqvXvAu6Dv3/pRdfVK9156d0dIva48LXBUCdJZo70Kp5EH5K1JwXALWPOp3O&#10;6XS2s3EM3AuACo4D7h7w/MdJkys+8jwWdblkLkDgcishhYAQEAJCQAgIASHQQwj0QC8AjP/Pmzfv&#10;zTffNJvNVMv9+/cvLCy85pprYmNjW1vv6nF1ulfttf7dd9+1NsIODb9cNao6Z86cDk2rtZGffvrp&#10;fIsvVV+2gcfvpWlC+VKP5NO0ccTme1G9bh1PP4ciRku5+x9vbtkE4KVyN6kTNqeW+/rP4/Y3Xn+d&#10;NfzA6VDIdt6uTq65PPsq/C0aHbiYcCvwmuzQ4noB7dF+/UwECMr4PwFvci0Dr3kmKCZm+MNMw8sB&#10;qqGxrUcW/2+twEt4ISAEhIAQEAJCQAj0WAI9cy2Ajz/+uLq6+vDhw6TITZ8+fd26dehpX3zxxa2V&#10;BP8mgNbG1tHhu8pEgGNmAmC1VG0CaHJwGhfffeed884///3338cU9eTkZN+56urqa2EigK/26zsL&#10;wI+GvH7duqknnkjj+XTAXHHmmWd+8vHHbZAhDCC/8/bbMHKoI2xDPLilRa2eow0kJPJz5ZVX3nnH&#10;HbBuwMdBvQAjRsLVUwCg8ONQX+mgzRHZOSqQvUbbxpDugsApkzWs1tLSUrj6w8cBliec0K80jwN8&#10;nn7mGZT6hRdfhAMIzATqOQUdOtejPUWTe4WAEBACQkAICAEhIASOOwH0Zukg51aaEUBHB+UNC/77&#10;OToiUXWJMjMzFy5ciAnUSAi7ocGxF98HDhxoQ7oY8/c62hCJ3OJFgJHSda8/24kL7vC1dXU8ET40&#10;LAxXmryoTghz7eE/YjKZysrKEBjaKGYT0I7sTR7NmgBItfNaJB/DuTXV1bArUFxNhuFk8Gt2djZW&#10;AfBKeMbMmVAXfefb++cFvRH7Avzp5pt996JvFejmyvXZ//5H8WC/EJjZBgwY4L90XoliOQA8qLgF&#10;Vo9W5adLB2YrFMw6t91+O5R8GDhgo8EJPAJg3cD+FphtgYYMqwCo1wKgMPg89/zzbXBq6tLQJPNC&#10;QAgIASEgBISAEBACgRPoUWsBEBa9Xn/ZZZfBBeDZZ5/96quvduzYETguCdmlCUDRxvx/2sAS3zjH&#10;lSYvcjGhoEPphoqNlfuwKAA0f+hosCPAFtAcimYnAvjO2fbd4q7JMIFs1xfgjoWUaVpOf/To0bwr&#10;YXvqtck8Dx06FJrq9u3bETOvRBBI6djFnaf3+5/t73+lgNaWy8v26btXKkXYnuUAmtvzrzmXfp4I&#10;oC4LSP70009wXqLpA9gYEtNUSE6aXFqitRwkvBAQAkJACAgBISAEhED3IxDcvi6pVf4PDP5jIUB8&#10;+wlGAfDdUmQaqBgthvEt40cffdSnTx/4/2NVr0ceeYRiGDRo0G9/+9sWY+vSAbrKRACGHMRNARGn&#10;rxKqVrhYM/XVwtTbzLPu1t61ANSSFOBOg0ERPhphhlreoYvntyerUHc//fRT9cKBHBuZLdTL/vGi&#10;AMFaC9A359yCtEfn94o2wLUA+K7mTADw4KirqyORhQkA8wX4lmAZd9pTlXKvEBACQkAICAEhIASE&#10;QCcn0M6+buAmgBY5BNEE4JtWcXHxO++8g2GzkSNHLlmyBFMA4Nf9u9/9rtt7znY5E0CLctJpA7S8&#10;HCBnXQZsO20tcsZ8Fwjs/HmWHAoBISAEhIAQEAJCQAgIgUAItKevG6AJIJBsIEywvACaTK6qqurb&#10;b7+lvbQxLxvL0Xd7/T9A7BIsKARaYQIISnoSiRAQAkJACAgBISAEhIAQEAJC4BgTCMQEENwsBTIR&#10;ILgpSmxCIBACLewIEEgUEkYICAEhIASEgBAQAkJACAgBISAEhIAQ6PwExATQ+etIcigEhIAQEAJC&#10;QAgIASEgBISAEBACQiAIBMQEEASIEoUQEAJCQAgIASEgBISAEBACQkAICIHOT0BMAJ2/jiSHQkAI&#10;CAEhIASEgBAQAkJACAgBISAEgkBA22fUVL1ej20nXS6XVqvFN2LFCZ9TInRdp9N5BaC7OAAFRjBE&#10;SNfxjXN1TvkWCoBfkQE6wZX/PPdYEIolUQgBIdCVCSy66a/UKKExoTaE2xn+k36lFolaFTooMLdU&#10;hIFj4HYMYRwOB4VEPDjwJ/2KE2oV1X9yKhQbN4zqho7O+eDWj1tURIvkKDPqrFIeqDGkyNX558DU&#10;onK7isCcZ4SnW9Sp+2ZSnTo3v52n/WewKCZVBFFiMeDqo4vqAvILhWuBpQLBxo4c7nQdBVb9yvNU&#10;tN2h1XlqkARDLXVqOfSk63RptEqNKOidLp3eI6tUQXwdceJXDknXd+7ZT4XlkCwVXL8i/yzt6kdJ&#10;5J+e4lbJPzUv6obFV/7tdjvHGYj8s8RSftAc+bZ4lE91SG5yRf75VSXtP6HouPZf5J9fi9Rrwp/S&#10;/+EeVyfRf4+B/F9ywTn/+eRzbt61fUdPo2eD2iB6Q3DHmjNEPVd69RIs+gnfBoMBkkS3MEeWNu6i&#10;qe0CuMtoNKpfSBQMYd599tFx48apO7JyLgSEQI8isGXLFpgAWKFlTYz1MfqJFTxqsqgV4j4un3NH&#10;k5ovbpE4Wm4A+VfWPykwNXrq1o+v0EV0ndEMUtLqXNFblhs3tjLQFdZsOSdcy+oSqRtVzga9ujg5&#10;io1uV1/nYNwF55xztJ2q/eea5R4b1yz3knFCLx2vCuUaV/PkYo4eMbTxtddQoQpAt+ruSdfpNiQ1&#10;WAGUi9DcGxR4nHvkwR3AV6tXa00UQDEKaLQOp2LI8Krc7bv2ci3TjSQP3D8T+ed+BYMV+aeuWhvk&#10;v8nmi6SOe3fUSqgtC/zQqVs8CuCr1XvJPxsFSNPwkn9qLdnMJ/LPfNRk1K2B+jUk7X9r23+Rf6/X&#10;pfR/1LZIaov40aMXzbHXfzuu/8Pyf+mFC97/75eNCVE5uaHHn9z34vElddNDjDg6aPLU6fTtZ1Oj&#10;r/SoGl4qiJnOOTy1enRF/Y5Rt4ZyLgSEQE8jgMaH21913xHnNERPDQs1Mup+EnVM6RaKgdQqtlGq&#10;WzAKRu9C8kWi8HyRk6bWibUyatmo5cTBWjcH4J84A5RzSosOTpEyjFvooNS5IFxMzi2dcMeaO+4U&#10;kiKhUkBV4Bzyr0yG33Odqv2nfHLpCC9XKL1BYHNRSwVRxS24rq4jdYUqNYih+AYzjXLi/hMaPv6j&#10;ClUibzAHKJXSoP+TUcBjGtBqnA63jNH4P/R893tNHb8nbwjpRFiHXtcorkq96zxeb/jVZrOx9KKY&#10;6pevyD89FyL/wZJ/blvUHVxqG5mz12APCSQF4GD0bHJ7wvLP8ZP8U1vk1Vwr8t/g9Snyz6Ck/Vfa&#10;T5UPcke0/yL/rPjR48k9Cn4q+TFnAwGLqPR/iFhH678d1//x9CgwrqEycHhGP7i/yCWkjpdaSug2&#10;6nux1YA6tdyvVb9L+B3AYscDYixMnp6Ty8U/ccdOToSAEOixBLjx4daD3980cETvKrrIP5F+yN7j&#10;pBZSa0NaLqlb3MqxQoiL6j4HN3Hc06XWjNo31tWp18J9F27WuHnkpKk3zE0ix8Ode6poL+sD3U43&#10;sqLI5eUXEk5I9aWcUEmp803Fxy3qhpqNC8yh87T/XDukV1AOiSdXAf5U22u41FRwfmT4FqLH+qQS&#10;p9t0A5Xe87p1Ojwj/ND6VZMpWPPnnMBAoGRD1+AE53DCEEDyQBFSJqku6FypepQAIRvemzAKcN54&#10;Kgdlm4sv8s/Ppsh/0OWfGyjubrJAquWfNX+Wf3ru1IYqatk4wqbl390WNcp/Q6NEioe67yfyT2LP&#10;wKX974j2X+SfH3Puokj/hx056Rk8Lvrvsen/qOXfMyxPCXMnVf0a8DqnkQrqr6j7x/zCplcCCRYu&#10;qkc26P3h1cCp3/QeKwV34uRECAiBHklArddRk0KtDY84ERXqjFJgVvPU2jL1pVi/4sDcrHGEFDmF&#10;9GqIWJGm2Ch+9ciYuuGmABQJDvV7hWwQOFhjp4SotaQMUINJB+6l7NH4NqdLwehG9euKcqXOGL/G&#10;1Ny4f8lIO1v771X76nzyCCRxZndQFIFcHpg/3YUrZApRhu7h0t/QvSYgjeHdQ/rq+uWQHMxzghTg&#10;HdBw0HuQmNMtDJM5K2FUSbNAUgCKSa0Icc5ZMET+Rf7p8W+z/ONGioGFXC3/anmmYM3JP//Ez0sg&#10;8q9OWuRf2n9+6/EJvS5JNjqi/Rf5x5Mr/R+SLn5ZU9vVE/o/LP8YtKA+Ej1lnv4lCQc1+jyGxh0a&#10;fhlQV5i7rV4nhJU7KwyXb1f3WdWPOnd5qW7kEAJCoIcT4J4ud1jRSqh7Cdz4cOdS3TQxPdLNuN2n&#10;Vo+bJn4ZqNs61sroxcBvC5zweBfHgxNq8dQvV46NZjyxpkdtLOJhzZz7OpQQKauUEOuu6vxTGIpE&#10;3U1nFZTLS3lgYhSYfQHIiMANfqdq/ymf9JbiVwYxYRToQzNVKhqZA3hCGSOieBR1xf3libBh6N59&#10;WQfrAEmX+43o7hC4neUcds/7jitUkQ2dMnSp1n8Ueu5Bfs6SW2gaJYcyw283vpffjJR/LjideGll&#10;Iv/8jIj8t0H+6Sng1oxaBmoJqXfokf8G/R+QSVPlniFhR0jY2rzkny1xLOdcR9TEifxTa0wopP3n&#10;lpyaPjpYPjui/Rf5p2eQXjpqkxy9QNVdEXq6SVa5xaBXsLo1oGDS/+GeCbWW/OL2sqVyZ4bBEuRj&#10;LP80gNHY/tNTx30a7pTQABSLC+WeguFmfmK9pIQeM3qd4Ba8QuhE/cKgP9UPJEsVCZwcQkAI9HAC&#10;/BKi9xO1P3xQT5Svc3+CdTB1Z5ej4jZH/Vbj7ik3x9Q6cZzUPPK7kCPhdp8yw7fQCV2hvjW3eJRn&#10;au7YhKF+YXC2cQt1g/jdTI0qvTDU+Ve/rdVhqLnmRpsbcEbHLXMnbP8JuNrYoX6JcI2w7yI/LGq2&#10;TIntIEow6tW4v4kk3APImd9TZSovfcXt3/2+ZGGjClI8Cqg3zxMH3E4ESsS0voB7pQCuO/oJN9EE&#10;BO4osOyxkJDPCIuEWuBF/kX+SZDaI//qNtMj/6pNN6jJYrFkK6G3/LsXamHxVj+b6v6el/wrnjgN&#10;/qHUURb5J0R0qLvE0v53UPsv8k8NCAkenfDzS70L6f8AyPHVfzuu/+Mr/55OKnc31QMp1H8lmVA3&#10;9/xioOioL0UvCXWjT/0z3zmN1AHirHCvnd4KFKEcQkAI9GQC1Jhw48MvLWpSWB1Stxjqlxm3SzRc&#10;5tHBVLsMUiTckWXlmS7S8Bdd5FrgeKg95BaP8sapkzJJVzgVHt7nSKjZxLc6CbpIrSg1qpQHtkGw&#10;rZY702wC4IaUOk9sYlCz4naem25q5DtP+09M6FAXnEvEVUmcKeeMUY1X/fiwzLAvgCJaGs97jRk2&#10;WrfdawQqFeF24Ic7gLpq1Kl4dd9J82dDgEdOGtYdZB88LiY71qk7ZFy5Iv8i/yTGwZJ/1jPV/Tpf&#10;+eceHTVHtAIUN01+5J/aRjYEqFtRddIi/9L+8zsdJxAb6v93dPsv8k8Eunf/Z/5ps9Z/++ni319N&#10;nZ+nHvzrum/+iyvLPnk7LjaGe2sQvDNPm/3zd59u/P7zL/7z79iYaDSz/33zhf2//PDT1x9/9vZL&#10;CXFx6naSek0dqv8eA/n3mgigbApIPU61Kk4NN/Wr+DoHoyZefZ3fDTzqRYHVDzldoXsZIq7g7cLO&#10;Bfj1/Rf+LpsCqjuvci4EehoBbAp46Y1/YQWPe6jcqpCqRi0Jt0XcwjAuupEaJb4X52QXoBio/0Et&#10;le8Vr24Ka86UBDVoauWN/qSM0QkHw0/q3FK2KRvUyYbhWT045hs/lZqT46Q5G/QTRULGXHVDrW54&#10;qbC6qDhTbHLqSRcUb15TX5CNplkZqrbU2urLjlf7T0wIHRWnV4L2motCx4/UXf3nuupaT+m4IrjW&#10;1BDoHc9FIMJjRw1X3PXdRmZ+edECASwwFK0iBu6QdGMDZ63dpXdpYDnS2zWGMG01rb3IsSmiAlWf&#10;IsPlhliPEhL3NoEkVLQpoJcgsVRQNti/miLxln+XUx9icOpcWqNGa9Q6yx1aV6P3JmXs2Mi/ISXD&#10;MHBE6JSTtKlp2hCU3qHV2bU6m8tu1pYXWNets+47ZMku0NoVy5RaSo+x/EeGG5IT7EMy6k4aVdk3&#10;sT46wlxdZdywOfLzn+OPVIQpldbgrR1E+U+trZp/aEdr2/AjETFLB44iUaF6Vz8XbZB/EieWfBIP&#10;7rC5/4QAe1YeRT0pU16OXhSApd33hErn1RT7NpJs1KMY2iv/0v43LCbCEtKq9p/eg+p7O0L++YVF&#10;afnv//u2/8dM/lkg+UkR+Scm3GjwA+v7aPMTTSJ0HPs/H732bFFJ6cCM9G9XrHnq+VcHD8h475Vn&#10;Lrl+8f6DmS//4xG8nP54573UPchI6/PK04/+bvFfD2blvPTkw2l9Um65++Erf3P+Xx9+Er8uee/V&#10;nMP5f7j9HnVPjGVYzSSI+u8xkP9LFy54779fcPuvj0ruqx5Vozef+qnjASi2TxA+dQvO7Y66QSFR&#10;4JCMiQrJb0ScUxLUGzh//qm9e/du7ftSwgsBIdBtCBQUFHy69Hsv/YqHtamRoRaD9Rx6UVHDRU0N&#10;KVF0l7q9op/YSZ7aMQrAzRfdpX7PUVSK2txgTeCYuQvFv1KDhgA8adZLt+cscVk4A+pCUTAuLMfP&#10;mVE3pGqlhbOk7mSrS4dzKP/9L7o1YepZTn2UPnGoKeUEXfIJrtjRxtAB+tA+IfokuyUfRI9x+09v&#10;AX4HxURq/n57+IVnhibF6UrKXTv3w72hcck9hKRC0QndC62Gl2DkFyoiTEqMV9Ry2uevwdzD+r8S&#10;j1uB99SI+wVldxktmsg6TVy1K7HGlVzjiq9yJFbi3J4QayzB7AGWECXDDfo/ZUMdobqauKtUWFzC&#10;mWfZY8Hg1yvf65FJk0YbZ9Al6LW99Po0oytFp0/Ra1MNmmSt9gjcFY61/BvjkqMXXBN51mUh46dq&#10;42I1ekCB9cTuUr5dOoPLEBUWOaZv1LTBUYMTbCUV9rJafjZ9S819Az4JgvyHx5pSh8QPGDJnRvqN&#10;C8svOzNnwZRDGYaa3H2GXzaG79gZMqS35cwTStfuiqy1eZY6Dm7/J8pqGVxe9MU5mqFjLtSMHPnF&#10;yINHRsZnjDwT5x+P3LVrpIY/g0aeYxg5Zt3IquSDVfW60L2xiawzc7PADR2JSuDyzzcS0sYGTaus&#10;e6Fx2Uyu2nCDOdxQr3dZNG7HF25efWuKe4PcDqutjZQxtmc1Kf8cp7rtbVH+1cWX9r897T+/4zpV&#10;/9+r/T8G8s9tOIsrK71e3Qx1wyXy32n7Px9/8fVX36347flnZ+bkrvvl1/jYmLNOP2X/oaySsvKL&#10;zz2zrt48aEC/J+7/y6dLvr34vLPS+qS++MZ/qMZPmjLx7Q//99WyFdT+z5w6Gd2Br79fRRLCNc7d&#10;Re5cUWeP3lnc9aIGsLX67zGQ/zGjhm3buUfV/qtWfaB3A+ebeiHkqUjXkT/19Etuu9mwx3S4B0P3&#10;Ujz8uiJ2/KRhb2Tu33PPW06EgBDoyQTUvT065waHT6jxpTZKre/heqPv99HtMrXm3Jqxcq5+37MK&#10;Sn1Z9Te1VKxnUgXhIjVx9Cv9iRtpQgG3mWwd59cDvzaokVQrftxychhuMyl+ZkIdQWqi1W8jKil+&#10;JXcA7uvgSmT8xIyL7zIlp9vNDpvFabdp7A6DxaK32Y2WyFRnykTboDmG0Yujok489u0/01PeyuON&#10;p06BQ4Um1KRdfKlxYFqjmwPbYogbE+B9AQgIY/FolcpQpxKeXnPuF5v7C3zwwtfprdroGk1KqXZI&#10;vmZCgW5siXZIpSu91pVU54q1uKIcGowVGzUwImjclgiM6jf4ZZD5gDsKtECgZ9EB95wCzievHYgr&#10;Xl1JyiS/DZUk8F+sXptuMI4NN8yMNJ4Urhtj0g0J0aUbtIl6XbROE65DjlDTx17+DfG9Yq+6J2T6&#10;GdqYGJeOPB9goYH+r5QVUPGnRovFFXT6UFP0+L79/3xqr1PSuYxsuGFRD678ayMSDGPmDjr7mouu&#10;PuvJ3/X/+5+GnDHDFm8p2Loq8aaPzr5nyeQ3V/X+9Jekx/7bp7A8JD3WDL8dkgR1by8I8u8WgjlD&#10;b3xi5FJ8po28rnxaauLJJ0++6qqdIzUDR54zf+QdOMHHPnLoByO3542MsWNFCLc4USPGMqZ+wNsm&#10;/yxdDcV02q318abKKyflv3xl3n9vzllye+6HN+U8f2nubyYUxJiqNQ6bYiBo6OOyRYYaH4qE2h+q&#10;VkbHc4uoFVLLP/u2BCT/qr6itP+MvZ3tP1Uc1R23S52k/69u/zta/tXvCC8BJpHmFon6CSL/XaX/&#10;Q10C1BdG+Jet/PGph/76/afv9E5OuuuRp5R1evCTVjd04IDcw/kk/7v27o+KioiLi6FHY1D/fiOG&#10;Df5q+YogtP/uZzVw/bej5d+r/6N4Aai7hlTB/OCpm3gKRg8GPQ+EmB4SejzoJ3Wbon49cG+bbmHH&#10;V+7AIfAF8+eIFwCjlhMh0AMJwAvgv18tp1ZF3drgCju3cxvF7Q81NdwZ5fc3t1HcPeV+D8XPr3m6&#10;zh1ZtSagvoUjpAaQlUl1G7h4dubfzt1z3fTcq6fmXjMtD990ctnk3Ngw++6CSJvTyP05dbrcSHJx&#10;uJnlrKq7zl66PQWmmBkgYwE0Y1hKRN/5cSeeEjGgj63eZq21Osw2c5m5trjGWW/B3Hfl/YgP3OMN&#10;oY7EQeFhKdraww5Hfce1/0a9pn+8rbIeqpIO2j7eH1TpoSG6x2/UpibqlMxoNGEmzcnjdeu32sqq&#10;PE4WXNdcZHUXTf1uQsheyYl4+fFaAPz+Uig1bBZg1cYWakebdXE2TYRTY0B+oH+5nfvZv9+DYdDQ&#10;CZHJI/AJTxyGT0Ti8Iik4WEJQ8vM4RpzAQrhiZPWHQTVhnelkiv3xSOFRWrTDMk2FVxtvdLHGwxT&#10;w7VJRm2UHt7+Cgow8l0zx6WZdMq4jEn90iem4dNvUnrahL44SZuQVhdmMx+po10PWBLoHd0e+dfH&#10;JcdffZ+p/1B3ZhTNH5YxFzwnlBP0IhA/JeE0GiwGndVkNIdF2npPi7JX1FdnVnmWWlBtpUGPT3Dk&#10;X2cw9RvTf8Hlpyycc/7YukWjykYOKDFVvFm7ffdPRedtGvBwwdALKhNGVbkirNXFVpsz1OSyWDVH&#10;qkJhSkSeg9v/ibSah5QXG6efvN+UFaGJGK8Zv8myKa4uLiUuZUnRkkmaST9oflioWbhbs/uW6bdE&#10;VkeWR5X3WZZl0YQciO/FxhG1Fs1ORq2SfxIt1tghRy6nbUhC1d0LCh5dVHrKiREZI2fFDbkkYuDC&#10;xP4nDuwfe+qoIxdNyk8MrT1UoKu2YgsACE/j+tXczVM3NdygkbRzm0mCx98keyTn3Hw1J/9dtP2n&#10;qmFfM6o+9cuCJ8OqBT5o8t98+0/w0fdmnUT90jzu/X9+mzeaaN3PQNDlX93+Nz4UDe0PVR83kuoT&#10;Mp2I/BOT5vo/x13+4e6emZ27fuPmc+bO+c35Z512weX/fOVNLARw6x+uuenP97/14ac1tbVnn3Eq&#10;8rnkux/wnRAXe8HZcz/54uuyispTZ05/+pG7n3r+tc+/Xsay0XH9H4qZGs9jIP9jRg7DJESWf2Ut&#10;APW7gR48snx4NVLq3hU9Hurq79O7V3rf1D4pvfv26T1y6OCY6KgTJ56A8qSPPYntBfxcce+WYqBi&#10;06//ee6xtq0FkJub+89//vO7776D/gAjwumnn37zzTenpaVxzcmJEBACXYIA1gJYdNNfeQ4/a7zq&#10;7ia3m3SSu20tmhruzVB7wjpw9pY1+JVarZytP/I5j/hx+6vW5ykSjpMDq5PmF6E6MAI8OH/frMEl&#10;TdLWRfTLMc2vrG+cy+BJ3b0VHdQ7s1Xz0v+y92ZXevU8SB/g1KlLTYVSp84tM+lUaozhMUN0KadE&#10;DhmQNKav3eaorjHDdVxXYa3KLLY4dWj6G0urqL3uQ68zVOVrdr9fZy9TU/Vq/wkONeb01uRmv8X2&#10;/zfDK6+bXnn+u32w3d6V0zQvr3bW2ZScnDTK+d49Wo3JqAk3IVJlNNLp2rHPdsfT9so6fX6xsmoj&#10;d5r59UlM1H9SBkYPV5RVvq7X6WmBfn4Z4dyiiy3SjlZ0VxrIpn/cI9pueXLSL/hz7RtXx0eHedUv&#10;At369LLdG/6r19oaa4RGx93fnirTaLGnwI7d+6ju1FmlzNM6DlRx2nid4cQIyovbYZv0J3LeptF2&#10;t6Q7Nb8+9t+EyFifLLn++OZDX/7rG9Quiwrxwb1tln99TGL8VfcbBwxXdH6Nw661YNqEQ2N1aS1O&#10;9xV3NlA0l15nCzVVh5lqQo3VEaElocYarbl8233by7dXk6gopWnQBokGS1Hb5F9jDDcMPWniJRfN&#10;GBU90fwTJD1S85Xm4Ld5mSErw/6veOB5leG9yuq1ZRWWQ7tyD6/8zrV7+dSUzNJy/YHSSPR72tb/&#10;8SP/vaorzsrcec6aNSHx8VQ7WZosvUafoknJ0+RlaDLoYq4md3TC6J1VO40649rJC3Kt2qUDlLUA&#10;+ODqAxayFrVK/omtR9pdzlC9dd6I8j+eUZSekWBKOVMbM0UbkqrRQ6Tdwuq0uSxHXFUb7fmf7dhT&#10;9NSSlDUHovWmMLvdI5ksQnRC+iRLMmWVWyqWc26yOHyL8k+NG91Igb2eWU6FwtATpG6pCBQRo9ja&#10;L/+UGf7mvrFXZVFmSLzVS9Jwk9gR8s8tM5L2av/pCmVSvTAE24bU/f/DO9dr7vMUaOUDJ6/UzFJL&#10;o9f5LM3Ky8d49v/y0/7jNe0bCV7H/KSTLHEm/ch/XHREclx0dEQY7q2pNxeUVpZXeSYZqUURMaiN&#10;LCyiZH6y1tdU5GdZaispoZCImLjU/sYwtLceOSGYlCuqRPpmEVp2X3hJua2yNLtJODEJ/RLjjKfc&#10;U+le3dczz0j9vPQE+b/p5j/dcfVFu9ctPeP3j3ILTxXRcfL/5Xuv/rD6p2defuP5xx9I75N65m+v&#10;QdLudQH+eenvFx/MzEYl3vbHa0+dOe2sS66FJCyYd9rN11+58KobbrzmskknjLnsj7dVVdeoc+tf&#10;/21P/wcc0Cn183D5/tRv3Iw2t/+XLDznPx9/TvKvFDBtzHRuN9FQGo1Gzw+qhUa4sSMKo4YPjYoM&#10;nzppfF9F4U/5zbV/Qg+7uQJQb1v9UueGmNtHapgI4rvPPtoGE8DKlSuvvPLKyy+//Lzzzhs8ePD+&#10;/fv/97//vf3222+88cbs2bNbBVcCCwEhcHwJ0HKAnAevnh/9SS9j6oThT7ShZM2kdzZ1I7gvolb7&#10;6VzdEeT+B3cXqGni69Qkcv+VMoYr3BvgLh292PDnPaftO3lAqS/GkNj+vUefHQbn7YaZ5L5hXE7d&#10;H57OXLJWGSWmhLzip4zhICstx0B5ptziULtZ4aeQ0GRd2jmOqN4pk9JDo02Hy6ugBMfqQipyK+sr&#10;zRqzVQfFFPo21qtDpwfdHnwb3B+X1nlwQ+3BD6n9Z62bXxzqLpG6OETDf/s/LbHujTMOh8Y5T3h1&#10;4CNTjQPTXRd9rCuvVWzQty2wLz7fqZgAIkM1Br2yXpkycul87xvnsIERNz1elVugdMUoV/y2VmsC&#10;9N4hUCOGDuKcK9AUl4Ojlv1DMIviBQC9q40mAMRw69PL92z4rxbKMOv2vB1Aw3oB1H3cumO3Wszo&#10;nOWZMeri9foTwwMxASTEKssX/+2ixX//6rXy2iqKYeMDH93w9sNLnv3WBfVcpfa3U/5jL7o5dPrZ&#10;ygJyUCWcNnNttTL/X+swRLkcGpgDGpfS0Ott4aaqEGNNiLE2MrQw1FgbZiot31iw5aFca61iwVF3&#10;s1BfLLSkOLVa/iG4/adOuPa60yYmTKn+blTfMKPzU83m93LyEj6PetIx9DRtdJzdoK8ya8rrHYUl&#10;5t1bMivXfjuw6JPyMmdRtS6Q/k9r5T8FywEe3P76fQn1kYr2tfuPu4e/MNz3qVdfufqB0gpX5NKB&#10;o9VPN6FgaeenL0D5pybR05I4rAvHld5+dlFin1Btym+tIaNz8qty86vKK8w2uyMywpQQH96/D8w8&#10;YUZ7tiPv7Z07K//vP8l7yhLdW2QqB5tK+QFnpYg7eNwYIgz39T33H71UKpfFV/75SuMD1VT7j/h5&#10;cTvf9p/jp+aRpc6rL4pg6pa2Pe0/lV39gmD/NXp5cY83yPLffPtPReOuuBdq/OTV/885b63m/gap&#10;hAFg9opVzVsB7tPc//oYxXFPLca+7T80BWgv1FyT5OB1DB2EabC5hEVdHSFdDDMZJgzPSIyNxtOa&#10;nJxcXl5utVoxHbCguHzzvux6q2ePGC4sVwTLPzR/h91uqS7X2+tucR+xsbEVFRXPuA+7ISw0Kt5g&#10;DDGGKvYFioddb7zk/72bDFOv/ExvsGmqt61+796ZlzyoqStZ/dm/pp1+jr22AK3Zsi/+d/mLJlN4&#10;lN6g6FbdRv6xZv7vbr17+649xIfrWv0QkfzfvPiW26+68PP3/n3j396k4h8D+f/qg9dWrFn/1Auv&#10;3vrHa84/84wFi64vLS+/+7Yb554yE9P755168jmLfodlAmilQFgEXnzyIYwIfLNi9Z+uuwKGgIpK&#10;5QWqbh9YIFvb/qsfOhIntfwTOpjG+CkgaH7kn/q6bW7/L71wAUwAiN/TOlFvmErFqXKlctVSegiQ&#10;t/0nr7dXn1FTD+9Y19wrjbwAeH4mmx69Wgru0LfBCwDj/zNmzIDCP3PmTHW0q1evhlFgzZo1x8QX&#10;IOfdKy/OvGbdPTP8v9w1Srjn9zYEGnrDh28uSm/hFvzcUuxrHpq6clbLiTefUM67D72lueIeVV6Q&#10;5L2aa95c1EKB3MEeDKgQLRdTQggBECAvAGorm1NovTo0LZpReeT/w1efveiaGzuoQef334t3DD9r&#10;WlITtQkVyVnnmSPefGX//snMpT97tDivvhqrtepXkbqzxe8YCkAdICi8YX3nOhLGxMWEpo7pXWK2&#10;zit+e4NxxmF7Wm1JraPGbDTXm8xmvctpjomxx0drDXqdUaeFjz5e2KiFw2XaA1/UlW2FhkV9aH5H&#10;UJPOvWp6cRIHuuin/e8X7vh4ekFKolUTYcutjUyLjCx2mi7+JCGu/oSJ2mkT+ofFJ9THDNgXP2xn&#10;3JAcncGpuMFrseKc7pddWnhR/PGxuorqxu0e/HfoRw0f4nmpuy0ktBAgZZUIwy+gzhVVpAvIC2DC&#10;iL4GWCVUx7O3nx4VYYIJYPeGT7ROq7I7oNOlN3g2ZVBWDWjYC4AWDmRnPO43N2nQ0cRpA/QCmDRk&#10;tFFvvPmMy95Y/WlVfS1l7f0/PuFlAqDk2iP/+l4ZiX98QhMZU1NWWpaZYy6r0BqMyh6LqBiNPaxP&#10;VGhKqCEmxD37AaYbS4ix2mSoCzeVRYYWhRgqw4xVIYbqn/6UWb7b4ytBssS2G+oh8Z+tkn9tbOro&#10;3916xqnDJ9evOaF3udG51PLrh8t/HfDU3osOlhjCo6JSB/UbOX1Cr4F9zXpTSZX9cGHtgU17zKs+&#10;dmb+DGOGr0mCJYShtVb+yQvgiTs0tREKkKLbi5KfTPbfzt/xhKZKE/3VgFHEwcugSfdy89hahRbb&#10;jwyJrXj+msKB/erKQma9uiRsz8Gq2noYbow6vT4+xlZcZjQZLVgtPjkhPD014s7LjM6CZdk5zt8+&#10;l15YF4EHkDQi1meOQYceHLwMmq1VaJlY++WftWjfDj23/5QcCY/aRYJbG84PnQRL/gkLP0Hc/tNr&#10;lGcYNTZ6DYtN+Pb/c8//qdEEoNHcP+u+B1bdjxtPPnnlrFUrH3D/tuK+WbMeWDVLswJeAK+NXual&#10;B/q2/zABQNUhhYe/8Wr2Muj7MehEhxnHDU4b0D9j0aJFgwYNQh62bdv26r//jdJZLNba+rqtB/Iq&#10;62z8DuIssdEB6WKUETr/rFmzoPzHxMSo66KyshJWAIwpZrkP5JOVoCYNOi9ecnjubZvJBLD5m5dP&#10;mHs9TABb13w8csIkNgEsek4HE4ApNJzaEC+FGVcYBewj3DK0qv+Du1rsAnm1OWrVj1s50s9JdJGx&#10;CxfM/8dDd9E4sbqPgT8xhD5l4jgMAKsVWrX8z58z0z1jzXDzLb8bnt53996tew8UDB00AGGGDx2M&#10;78/e+/dNf3uzg+R/yfuv/bDmJ+wIgPiffuSes884BSdl5RV/eeiJcaNGnH/WGWdfeh3+vP2G635/&#10;1SWlZeV5+QXXLf7r1ZdceMvvrzp8pAAvSTy7RcWlsBQwN9aUg9X/oZgBlsalSDyoN+XHoOnrx0p3&#10;+e//sPxjocR3P/6MXq/KPSTibG73jQvh6Emm/Pl68tDD7CVe/CcXjISDE1aHJ7Gjn9pgArj99tvD&#10;w8MffPBB3zzce++9dXV1Tz75ZHPZO+r60do5/dSoo/v/VQMl/LX+genzDYm2QntuKagfEwB+unMp&#10;CjJ0KBd2oGbvUrcVYv7jDWYDJPBWvzcbDRhKgpkDNQf7+2j3nvj8EW2MNiDuEkgIHEUAJoBLbvgz&#10;DxxRU+WrGHCrhwBoQDgYX/dtE+knr+4O38iZoDD8rQ5A2aB4fG/kdvbFW9POOjG2zfX6h6dzlv5c&#10;TWmpk6NW1MsXkbLh1bFQlxQBDGG9TQN+awgP/9sl/dZbIlb9mh1etNaROKq8KHx0L1NlSW1lSU1t&#10;abViBbDbqscOtaQkuIx6J7aaQ3eq3KyzOyLK84q3v+l0mNUF9zirN6Agh1vKD76JBp94tf8I9/DQ&#10;mt9k1OjDrJpwqybMronEjP+Q7XkDsr5/1lCXgrn4iAI7y7nCyjPmLBk29xt9KEwZ2AFPb7XpLFrt&#10;TU/WrtiErm2jhzDSYo2I0dEJpsBRZsgyop4I4MmnS6NMBAjMBNDkRABE7jEBuKxeBEgUlbe7VnG2&#10;wOj5jj37SLsDMdp3nTvoFNijAzeYAKJDI2YNnajX6j7d9D0mAlw549z+iX1eX/VpVtFhmghw+gkn&#10;mQzGa06+4KOfv642w8ykHM9ffjdMAF/882uNTfkzKPIfMePc8Hm/O7L3UF1FjdYYqjUaMekZb28Y&#10;PXQuuwYS4jCHJBkjBsfoTTCs1Jv0yiyAMGNpeEhpqLHKZKgJM1bX5lSu+V0xdx9JSKjIVB1Uj62V&#10;/9hZv/3tDeeeovlxfJrTZH5Ls/X7t1al/2PVgLJKTFCw6Iwmpy7UmDp4xlXXDJk+qsqmO1Jqzsuv&#10;zVy+3Ln2PVetMtXFqy/FOeGMtVb+U2oqsSng0DWv6uOjEck5Q875Yt8X/luGfTOu5YkAlCVKXZ09&#10;L2IkM37knyJRFqJw2v/1myNnnFhsiInNqR347EchMycUDR1gXrs5rqjcdObJZV+uSDzjpOIQo+OH&#10;9fHfr4/57B/VmqrDrqqC177u9eSyXjaNMv+FdEvKD+eQWiG1NZBbgEb5b5hnimCByD8l1OXaf3qc&#10;6a1ElULn9LATIl+FvP3yT6y8nnQWNsoGBaCDqqzJ/v9RXgAqE4DrPq1GMQDct/LkWSs1szWrlHNE&#10;9cbY71ts/zFYCH1BnQHoM9B7uf9PjQC/y1jGPCdO+8RhadOnTr3tttvKysre/c+7Bw4crK2pCTGF&#10;OFxOi1k5auvqtmUWafTKUjssnyyiiAejmCyWag5NXqS8IcOcQ3W3BLe8vOjImf+3QYnHkrf6zRun&#10;n3+7XudY/cnTM884U+OstZsty5Z8tuhZXUhkjN5oUtr/puQ/a/NqjOsiY+yfyI1h4PKP28GWSko2&#10;BX5qfKWCJk6qn1x18UkqLjr3zKce/Cvu5ahwjhuvufn/vv1hDeZ6r/vmvxdfcxNeZIyRIqH6fe5v&#10;2HsP/4YMHT1IMQFs3ro3P/Ob7ze4K9d+IDP/QFZu0Nv/IMo/A1Hrv+r4EaA9/R+17NFMVRJyP/Kv&#10;rlwOzM9IIO0/Ai+68FyYAHgigGeYSG07REQkdup69X081AH8nFNsntcPL5589PALYW1zEpj/D///&#10;JvOA6/g1wKxq0he9ua7h+PDx+UM1Q+ff8CCPi/v/NSf7oGZgP2U8HyryUceV7+Y0k4HszL17M5ue&#10;QxRolj3hlNSbO2bc4y7Tmw3HNQM1S/cOnf/4hx+ua9ZtIOfde5fPefCee968JvNe7/x74mNSAHUD&#10;olIfLbpCtLJ4ErwnEiBFnRoHOqixo4v0TS0VGmK8//DB+4m+0bHgb/qJWqEdP36D1nbn2m/Jjkvt&#10;IMFVx0zdNerO0sGJ0luc64P+5BzyuTJVW5kR3caPu9X0LO+v7lJTd41+orTUqatzhSIQQHqphEUP&#10;cJrCL52enJ5onjrIOW9KVFnMyaPien/1wMQXbh//zqMnffbS6V+8efb9/zf9iotHTk1w2KMN1li9&#10;DXPwq+qMWrsxXOPq01uZI9DASslfQ9+Rekj4hTq1XHFEtbn2P9HoGhvi0lv0GotBYzZq6g0aDF2b&#10;raPTDk09+wFjUpHFZMT+fsYw14Qb300ak2WrwUp7LuVj1SBfkQbXzHF6g4GKqByckPoVRpXYKELQ&#10;gFRei8oCgQ09ZvUae1NGpvTvE4ufJgzvfctvJ4eFGBNiwl7+61k3XDSJCJx960czrntH/amoNjc+&#10;pZ41BNyRw2qhWg7NLWrKhGtkgzqXhJEZ0hUSP/U7EVV90aS5j1xw84CkviP6DLxpzqWj04aW1nhm&#10;sSL88p3rlm5dXVBRvHznepzQh7JEcXKPkES6zfIfduJZ+XuyqyssrpAYTUgU5t5rjGHKtynChT/D&#10;4jShsZZih7WgWueq07nqdZo6jQuLPVo0Tqw9YcEVh9Me3qfRQsTPOAkMCXxb5D8yMWPsqLG2X05I&#10;jzDpftLs+mHFzoxHVo2qKLcq+j8631aLs77Clrdz95qfsApmuFETFmqIijKG9x+mje5NtiS18Hi1&#10;DFy/FCZQ+Xe3VP+3/P9uWHoDPjXWGjrx86m21niy4uM46tXyNEp/YPIPoesVUXvquDpDKNa7tGtd&#10;OSGm+kEZNUMG1IeHWTCBJTIaMmntlWQbNaQ+PaUuBH5A9v0aXbXW6DhldG3fGIvT4Znyzc8UpJeb&#10;RG4nKWMkcl7yT9cDl/9A2n8SaW4VKQliRaIeRPkPqP13v5VYyWdXKTL2IQZflx9+wbVd/huEgxoT&#10;dftPiZKDMWOhRoa+uXHwlX8l/ErNylWzGts399n9s+6H/u/+0fOT//b/mUfvRWB6L/MHV7BaO6XO&#10;LRVlSS1C9GtaYmRCXBz0/x9//PH6312/e9fuMaNH98/obzbXW+ED4D7sNlvvmBB+rXu1/+oW1as4&#10;Tf7JGKmJRhi6Qln1yFj1Nuj/uBKTlK4PiXDUl8Yk9MK2muzrRx5n6mdELf/Q//EruVcDC36i3gs6&#10;KvjgRN2TISYISd+UEzZPcP+HsscV7Sv/FMBP/wfj/9D/b7v3Uco5J3rrPY88/fA90VGRmCr/0edf&#10;LVwwr+n+j0Zz458fvOXuR27881/35uRqNHVLvvnqT399ct/BzAOZ2Yca9H9mzjDb1f43RBdc+Wfm&#10;nNvWtf8B6L9coV5vf25C+elQE6N64SOQ/g8/U/ysedpN/E2OB9wMUdrqxk7dqqqfFnUY36eIfmVx&#10;pEdd/ae6SIE8k75hCgsLMf+/yXuHDBmC1QFbG23OmoeuvPjOg3M+fFPtGN8QS7O/Du3fTwnjrSL7&#10;95E/mN2MgeBoSwLmDux9/uIATQt+yqsM4aNg6zDen94w/8CdEhJYeufUqYq+73YAwAwA5fcZZAW4&#10;8t01DdnEr0ebOO5c6p0zdyxyCIF2E+BOttoVlt9n1KHhhg+2apjSYbbHB+ewquJP+iAj5EeKVxfO&#10;6Ru384AM9cyoIaYGilo/6ujTi5av4yfERmHUv3I77g4JfQKrx7Xxo84DvRTVrx9+MXA/Sd2KcndK&#10;3Ya7wvuiS7Bo/uCUfgMstrrwiJg7T0994vejUhJCI8IMUeGGmEhT716Rc+YNufqm6X+9c0a//uHa&#10;arOhtj7EANOB1hShNcQY+0crC7uoX1f8wqYlpokedccpb37a/0S9KwWrH0L/R+nSXJqMEE1atCZa&#10;8ZZOTNl08uVXDJn/ck2oqUYbsfbpW6rze4UkQZNEX8IFjRLzzZGPcQP1JkOjEYS7zl6vGE8m3XPy&#10;aUVAaP60FiCXRTmhAO5j9sR+580cjMkQ55489OpzxibHh8MEMDQjYes+z9vky39ctObfl6k/sVGh&#10;jfLesPIf+fwTCqzJr3RNnA7qEdLB8qOWPfWvUBboz8q66hV7NsCJ4DdT5i2cdEZUWMQ7P35eXV/D&#10;gV++8v73//jklIFjX77qPpzQh38l+cef3IVts/ybtdHV1XaNKdKlD3Vq4asBu48OEx2UDRTMZuPh&#10;XYZNnxm3fVu3cb+91gatUusya10WrOKgxeKTGDkBDCwgqOr0e/U6CBc/g4HLvzah38QBoVPSnCGG&#10;Ta7dr2cW9/970R/hYaKJTtZEJTsiEnQxvQ2xqZqwmJKiMkx9DjFoQ426kFBDREyUK7aPVq881OqK&#10;8O3/tE3+EWdpXWlxbTE+EDw68fNBGFIxGiXq6GESdTa4C+5f/j1Kkcu+YIwlJMSs0ds12nKsPao8&#10;BXgAdXo8q+4NQdwbEuIKTI3uRR20eptGW60xOvv2Mg/rjc0dPLXDTxnJMGUJYqY8ZA1dR7pOFeo1&#10;mhqg/NMAdYvtv1pjZG6e584t9kGU/0Daf2oAqchMA9kgc4m65aEAaqlrs/wT+Sbbf2bIFUR5YAn3&#10;7f/f/8B9K+8/GUP8+L5/9n28EMBKzcm4EZ7/mAKAE/xJP7XY/l94zjy8mvkdjRc0vakXnj2Pck4i&#10;Qc87Y2lsDO1Wg9N27bXXYtL+3x57bOr0qS+++CL+HHfCuHrYANwuABYcVoveacX6JHQj0aDqUKei&#10;frL8n3PtcAz8/qWf6irLHVVZGktxZXGOxlqoDw2vLC3U4DlwPyhKiZQ3S7PyjwDEAVOqKYdAhD+p&#10;P5NxwkzqyeCE65ceK3X/h/JGXR2eTdA2+Sc7Avz/of9/+L8liJAix/Vpk8djzfxvf1gN/3lk4OdN&#10;W0YMGcy9I6o7rkGW/6HpjYuy/+mmm3/4/P1//d8iDtxp5V/92FJu1VlVixZ+akP/x0saW5R/fq75&#10;Rn6EuZFRuhkNb89m5d/dIaFgCONZjIdLyz02lnuOSJ0D9TNDETV3UNuN9ChmtoyS3KgbbpaJwB9O&#10;Ctm/f3+s/9fkXfv27WvDFoPZKw8OfHxdc6p7079iRJ+cAAI/1qxcOn++pjk3gKMtCR/eMPSosXb8&#10;HXhCHHLNQ3cunf+4d8HcKT0+X5nzsO5Bzb3Q/+cMPAhzgOeAyeCaazJfu3jqQw1rPqpz8uEN8+FQ&#10;cJQPAKKSQwgEgwANXCAmtbmaGiJ8s2GeGiu6gvA81sGKOjc1MF3jnL5JU6Ub6ZxbeW7rOGb8RMlR&#10;c0dtKDVfXnoCdV+g8CnjAO4Per8tfLB1ekNgukXxqz66M+TVVFJO+KDmlG6hjFFx6FAMHKFJGr0m&#10;MiIkPipyUGjIlSPjL5qRYjK6l9lXN+BKX0UTF6pPwTL8VXURZguUf1OkNiTEZTLX62OTiC11ZNU9&#10;V+4eEQ36k6qvufY/UquNs7nH//HBYXRpTDpNbJgmNU6TGm+JTy0P6VMdGlJjMtUZ9du+Or0qJ04D&#10;bQRLzldpNVhO3u4clmo06T3vZsbFUkE1y1VGU/Hh/6/UMpY4JJ280T9AqwRo0Lm27i8a0DfOaNCN&#10;6J9gsdpPHNUnLjoMhdqV6dnl4d6XVsPnX/2pqbd6qkBZrt9DgOOnn3y7oZxDHkrldyUBhB7BT9In&#10;G787VJx37vhT546evv7A1q+2uMfgGo7r37z/ty/c/vPBrde/8QBO6MO/8iufdKr2yH95mdmpDXHq&#10;UGHQ7iBvykexqVSUuX76n2HFS/pdKzS7VxvWvG/PK9W7KhUTgLNW46x32K0OOyZ2mJWR5AaHZHro&#10;KD/cgyFFhR4uQhSI/Bties+J3hZv2KbZ91zJ/pif+z8+7bJFFz356IVP/P3ip568+B9PXfjk4wuf&#10;/PtFTzx+0eIro6LDUOHQ+vEUGCJCnLG9IRYt9n/aIv/u0r16zqsfXfgRPtEh0XTi5xMTokwZ4B48&#10;E1DLM3NTnyD/zck/1XuE0Tl9GMb/lS0vsdkHGlZlzis0fx2A4wGB8u++onzjQ8s56JSPXoNZFP2T&#10;YMppnCuhFj/OG2eb6pT7zW2T/wDbfyp1i+2/0gK0W/6pIP7bf2r36M1C4u1pHBqcXMg6QEIeLPmn&#10;2Jps/7l54YypU6d8Un3hm6ts9gMrtQ+48E0z/+nAn/ieRQ4A+BNGgIaD4wmk/SeM9D7lzFDrR5Xu&#10;Jf9aO9aqtE+ZMuW5554zmUJuXXzrV199NX/+mS+99BJm+2I6AL5xKMYAi0Vrx9oWR7X/VO9c+5xn&#10;35OcykK+yJ0EdRnVjyGuh4R7jL8xialKMGt+TEKiw1yv0ZkcNLLQUP9Ntv/4fcSQQcjY6BFKpz61&#10;dy/yZCRVHD4CcAogN0bKA73RSNq5f8KlgxWA6OHw7f+oCTTX/0EYGB1ggPj486UcP1J88Ilnr7n0&#10;IpzACoBVAJCfHbv2TZ10QpP9H7X8u/MSfsdf/oqCnDvnRPwxfOr8b954cugAZcy0M8s/CadakNrS&#10;/geg/1Iq9PA2J//4Sd2Wtq39V+TE7ZaI2z12VXUd8/gAZYiaEm6e6CKEA8YqslHhnCYw0AlZreib&#10;rpA5ivLKUVE8JDeEWP1Nv7bqwCqAWP+/yVtwHbsDtio2BMbQtx9X9iZ/9eeJ30zyigVg1hVzDq5s&#10;djcF1Y0tWxg8Pgh+yprz7mswADRdMmRGs/f5t9akz3zwQfg+3KPMiGjw8MeKgCiz16yBnBxloF+Z&#10;MND/ihkwfcBxQsb+WytoEr5ZAqyTc+NA2qy6vVL3dbi9ohvpNcndLPxKreeok+aidRo5/QxKmFUL&#10;UlPVfTX6ifNHf3J/Dud4v/JLlF8VrHi7x/8VZd7ptEPtgXciuSk2cVis+BEB4JSAwA1WA2/PTEqL&#10;4ld3Aqgt5ZxwH46KQxlT2n2t3mEM2Z9ZipHt0f375RxQlqOnDeqbOOrrogrLTCEuY6jLGK416hwG&#10;m1V7uMoWGU22GDoIILNlmF4dneba/z6WMJ3VqHgBlIdotkRr9po09c666ohlK6/812vv//utN9b9&#10;fHFtiL7WqK3XactKYyvzYjQWi8Zl1VTDBIBFAa3hirLSOImMyk4dIJIWeqeSbBAKZRDe7QWgcFPs&#10;GB5vBU9dNwA5XFSdHBeWGBtmMhqy8ivHDe2d3jt6f0652eLxFrn10sl3X3OS+hMR6jZkNPQyqTfs&#10;djVokFvk1b2iugPb55FHgmr6G9cXCapK/hvrp7Ku5vnv30+Mio2PiHniq9chNOq6W3bnqxsf+HjO&#10;yKl0Qh8KQHJLh69UI3+tkn+zBVogFo5U9H9A9VgBqittW9cZS/a5bMrAslIEW31IVRmmAOhgBcAy&#10;C45qp6Pe5TDDHoXtHDXwyT96mjdlg7LKNLgSA5H/9GTnCRk2bdlnmq2lq2NvtAw+feCg5LETBpww&#10;ZeAJJw4cP3ng+CmDxk0aNHbSoKEj+4SFuTtDbiYwDGnh0dDg4kvQmuz/tEX+3ZXd6okAWFhBpT+T&#10;SFDGWGxIpPnPFuUfzYFBa++Ldf11TkUtUZR/TFRRzsg9xv0vDGGeP22YKKC4AUCA3D/pnEnRuKQ8&#10;AlRZ/OzTFfpWOwLQc0fywK0WLJJeOSfaHOBo+fdE2/gcNRRZ3f5zo8QipG7/gyv/lFv/7T/XF2Oh&#10;ppJbJH4SqdR0tFP+6UmnSvFq/zkJ8tWnRpKwsAh59f/VbQudYyHA++6737Wi0aKBhQA5GCWqLiD9&#10;RLWvbnY4nwSHg3nJtpf8o9WIjlZMY1gqaNgwRVt+8oknbr118Z///Ofq6qrf/e53fdPS4ATwxBNP&#10;hoaEOu3Kniycmcb2v2HNIG4P6QSx6ePDw64cF/XEaSNfWYRvnOvilGUvqF44PFcoP4+uuiK9q9ZR&#10;lVlZkg/9X+OwVpaW6ENNtjqLzul+KXgeU4/q7iX/WIjuo9efxab0H7/+HM5HDW/ao5nSpTX/SGa8&#10;5B/XMXGApj1Strn/ExT5//CzJWecMhNJr9u4Gfu+Q/4PF3hsJVyP1D+hGsf5kGEjkCUsBABXic/e&#10;e3vOxe6l9eqKP1u+fvgJU5Z/9s950yZ2WvkPWvvfGv1X3bY31/5T5fJ34O0/blEefLcXgCLw7oEc&#10;T4eSpIqbaXomqRapOsn4gROIIJb04AkqPHeFpq/wdFya6sObBarbd/YXUj+ElBw3B606ufPOO7Ed&#10;ANb/97oLV3D95ptvblVsbQ7csg5+VNRuC8CM9JlzDr7Wsts8LAytjN63GDmrl+9Fik2Wb81KzXwc&#10;mtfe1aRnN6xloPbwZw8AZcEEtxvB6rewDaNnwgAmB7zmXjfQbRiAvSCQTQ7aDFpu7AEE6J2tbpG4&#10;OcJPPMdS3bdgAz+9hKiJRGDuGVNseNHyT+omjrsCdC81WUSaWkx+t1GfAC9ydb+TfuV20v3ah05h&#10;t1pth+viN5WmbSpJ31iS1sQHP5Wm/1qWVlAXZcOWXBg4gO3A3S2kRCkb3Juh1NWdLcohhaRs88uD&#10;O3kY7z95ePQ3u5V9CnFx6PDhednZyiJyDQeKU11VVZifv2v79pzcXFOYHv7/RpPLiNHCohpNcZ2S&#10;HSz85h584Fc+tduUN/qJ4mdcDJCC8asE51gqzuMCUG/UVJk0maHm0tB3P7vm65/PyKqKOGLVlujM&#10;FTpzjcte57JVm7XmCq2mxq6pdWoqsat6vcbsdFW7VzdzH8SftUp+oVCWGl8ubiXcMx2gQU48pVBN&#10;BKissYSaDKdP6V9cUbd+x+EThvYa0T9x+4FC1A+VKDO/8mBeufqDNyT9pHS83K7+UPV53wF4HCi/&#10;uQVKMT3oPVYquoVyzjWo/lP9VkTOe0XHkwCkxnnvN3Ha49dOvO9CrAhAJ/Rh/tQdZA5cZfyKD1z+&#10;66qxkr/7cXAP/ivGLjwLmbuUuS+qpRkVb5yaHZgIoHHZNI4ap9OicWAqhw22G4fDVrhFcZqgWqOD&#10;RVHtbhO4/BsNmjtP36a373Xs37vSNato+FW6sPAjh6sy9x05tOew8tl7+KD7+9DevIP7DmfuO5yz&#10;P6/wQG55dm59QZHGUk0uG5wTdePAz3Xb5B9Fa/VEAF4/sqklEln9oGc/UPnXYizfEaYss9nwFChG&#10;SmyNqVSFxxuooSJQrZVV2BqAxFaZz4JPuElJkFskqjiGRo0Aza5COD6hp179SKqruCX5b5wlTrLa&#10;ZPuP637af9wSRPmnB9B/+48wbItUGyVJyNXPWrDkn1uPJtt/5k8oqIK4zeEsqeWfn0ecQPnH4v8r&#10;NbPvf+ABjPvTwVMAuFD+239Kxbf/z7eTJBAcbpf4bWK3O+rq6xEGMWCgn06yc3KysrPMFuvZZ5+d&#10;GJ8QHRM9ffq0sLBwWPNISr3af8RvCov47LPP1C2PUqFxYb3vP90wsrFRxXnYrSc6IzwvX2oWWOD5&#10;XCmUo1ZjLdVrzdFxie6yOGLiE7TnPWC68u8h1z1Gzw85c3GW1PJ/7S1/rqyqwcR7fN/81wcX//4a&#10;NXk+56a7Ofmn2QQIT6OwlEPq//jKP9W+mrP67cC/Uurc/6EiEAqSf/qVNX9uJxHmjLlzl3/4Cud/&#10;f3bRGXPn4M/dW3/50223f/bjeo0m6eUHf9dp5T+I7T+hJtn2r//6kX+gI850wmBb0f7T89Wg6xP5&#10;xuEyToBjV8scyVOTotncdbXsqvsZLEbqG1lGm0zC/8Xdu3cjfuz/h/X/N2/eXFNTg2+c48obb7xx&#10;THYEbHWu3SPyij4OG4Bm+eoWps5De9fMmdm6aQZNZak5M8IarOcyC75dV8zJfAs+CR5Hf17nr6lZ&#10;B+nwFHhwjgb2izXqXQFX33vlQ7xsQKupyA1CoJGAV6OhbkBZ06P3FrVUHr8mlful+kXLPYmpk8ZT&#10;VPRqpHbPS3WktyzputwMcgeUskgBSMem/iV1DRvCOzHhGfp8vdn23OFFdx28/p7M6+/N/H2Tn7sP&#10;Xf/XA9e/VzAfDgHooCmzBpQJ00clrS4yZU/9DqA3MWeA80wnCiCn45KT+t56DgZPlL58aHhUaHhk&#10;dRX86bU11dWHDhwoyM+Ho0J4ZPTwUaP7DhzmCDFA/8deAK6iOkct9gHABnd6LO9OjTa7IHreIg1v&#10;Jm7b1W8pr34Gh8kGn5ow90KA+MAFwGTOjigs11dayyttZRWOsnJHeYWzvMpeUYsd5DUVBmu1plSr&#10;KTW6oIcba12VuuI8MPcYHdRFJg7caTuKRoMJnMSGX6gKbRrqdB8VNZaKasuFpw7bdahk054CLAQw&#10;eWSfPVkl6PZ4AlSby6rq1R9lZwLVwdWnTD1w7wioZKMhCPUJmCRyS/JJrCgaj/yrVikckTrwulkX&#10;7sg7cKAo555z/xgfGatO8W8XLcb6/yf0G04n9KEAHC1yxVLdZvkHKhr8VxR+mgVQV6OprdHqQ+zh&#10;vVjkTAnRoWN661xV2AVTmQiA5QDQMbfV223WukL7npcb5k00OLUSMRJjtXLi9YRSGF/5P2FYyIgh&#10;B1xFX24rHLGuz/9pE5Mx2PzhmytfvfEvr/7hjld/f8e/f3/7q3+4/bU/3v76DXe+ecPi9265/X+3&#10;3rrynju3/O3uI+88rNn5HVRhkhyGRifqHnBb5N9dg22YCEBJ09gsHYSCKo4bHLoYoPzbXfoaM9wf&#10;FA8IVJ7JaIdsFpbiT/fqZUqNwkVF8WCqq3cWlRoH9K1BJnBdKYPTUFNnhAOIV2upFiru1DXKv9tv&#10;yEvnb4X8NzTv/tt/aoQJDkk7vjnR4Mo/SYX/9h8pkjcEP+NUQVxTXqD4qWyz/Ptv/7nFpoyxSJMU&#10;sVOAWv65bYH+j5X/lJn/q5RrWP+ftgDguQDqVkjdqKobHyovNw704uAbuf/P7TY/eiz/MLEezsPu&#10;J5qhw4au+XENJPXue+55/dVXn3322XvuuRvt0IoVK0YMH4EAWVmZaM2bbP+RgfDYZGz7p84zzk3n&#10;DKmyeDZSpZ9mpI3VwgdtgmdGEq6QBFL7w2XR4XGwlWkc1RpzSVV5iaO2Ej+N+/uXz3393F8//+u8&#10;D+bN/+igm2rjLELlSVK1/7v2Hpg+X7HVTp17wUN/uXXEUGWnQ99DLTC+/R+Wf8pYi/JPothk/4ey&#10;x/0fzsnF552FVQDwE5z/8/KPIEC/tD6UnG//Bxdf+dtdGPF/4rF/ubV9TAS4/Y6rLtJoip95W1mg&#10;/bl/vabEHBExJCONHtV2tv9Bl39uUdvb/qvsWc3JP0gQQz/yz5XF8sNPa+DtPz+eJMlKDPyUskyT&#10;cNDPTIGrp0np9HORk6T3OkXuFT+V3KvwASa0Zs2aK6644q233tq4cWN9ff0f/vCHgQMH4gomBeGn&#10;2bMbLJYBROfflz1AT3dltbzGIfPmUl3z1vMDPS756YuuGfj8vX4dARDa2wLQ8sQAxUs/MHUc5ggN&#10;eQdAr1dtC5h9sKnVDXLefajheCtz4EDN83c+v1ezHCsGKse9yzWwCtzbMoAAqkOC9GQC6p4Etxs0&#10;rESNF+DQS5HdF+GCBLcjmjvHXki0mi41O9R00jl1QdRvdOoJcRutjGE2jJaok+OoyJqrfvGofROU&#10;brQGGxU5MH1xV1mY2e5q8XOgMgTrE8JygP6320W30UWT+9BqkVC35tyMU7moS0eIKJPWmkKMokSF&#10;KaN4dCQkJObl5vy4alVZaWnftH4pfdPjk3pFxcRgTnxBVX15WU18tcNR7bBXQ2vQOQ167PCOPKk7&#10;IvwGQnI07ZCSI7zk7uin/S+1a0pqTRqzoWFHAGNMqa1P3EGLpaK+vry2vqzWXK58LOV15gqTMT9O&#10;U6YpNrnKDdqISuwL4Co3okMIUwkXk1L3elVR8aneuefUnACwil5dZy2prEtNjNxxsHhPdqnN7owM&#10;MxaW1XKnFesFnnHiAPXHhLXT3Ufjq9NdibT+n4eM24bCb1+ckPwQVbVgN1YuWwTcCwEmRca9tvrT&#10;dfu39I5J+M1UZRktPv6+5LV7P31u5+EDf/9KOaEPZ4nlnyuIc8JdnADlX2NVnGzd/hfuf/F/bQ2e&#10;Q7g3OMMSsDogia5xdLIuHPM16kn/V7YDwA6PmANQbz/wurm+UHGlplc/dYipUvAQ0Z+tkn+0CpPG&#10;2UPMWeVHKlZFLqpJHm11oGPqiojQO6pKnaXZmopcV1mOplz5dpVl66uOaCvytJWHtZX4ztNV5mvq&#10;ytjhwk//py3y38aJAI1deeodUfNCzR13zNSPeQDy77I5DfnlRg38k52KMSwixBJmcvy6I8St59MH&#10;XkhK1cI8WFFtHDOkHM5M7l8VE0BRNVwIvCe30/PlVWX0pyL/7laU8sYdfX5GWpR/taLip/0nqaZG&#10;m58Ikmc6gij/FFUL7X/DjCTOjK8iEUT5b7H9p0aSvultQg0O36j+U61R4Pr9998/a6Vb+1fU/hVY&#10;F4CXBjj56IUAPK1cM+0/xeDb/+eLuL1PSm8mRrVG3zhM4TGY8P/p/z79y1/+Ul1dvWjRolPnnLr6&#10;xzU//fQTZvtedeWVpaWlf/nrX77+5uuqqmp9qLLiL5dX3f5HxCevXoP3nqdEFEw9/o8/Lx11+lcX&#10;PwErgC2t0dROzbUaFM7XHxm0/NN3lOlpTmt0bBzWRMX4/+2f3Z5pydxj3rOhdoPmHk15rwOUkxbl&#10;vzn9nxDhm/bno4qjCqUGgeWf6dFPzck/3U6/+rb/1JU6/6wzKFFK7r47/vTMS2/g5MIFZ2JTQESO&#10;3K775VdKGmHU/Z/5Zy5QclKc9a/3PzywHzsCeI7d6375+qeNuGXvnl3KpfDwQX16t7/9p9ipVaFG&#10;kq7Qn16PXoDyT3w4HgLVlvZf9dxRPXq9XygVbiSZlZf8c/vvJYFczADaf48rorr/4zGVcTnpBUxF&#10;xTk33yQK9O11MBTfn1jOKDaCSC0181VT9h+Vb/ys/8+YMSMxMfGJJ55Yv349NgjYtm3bk08+2crx&#10;f2U6fPND7f5/PSprLbnsQzW/8+ANV7BL/ox7Hh/4/MXNqs3Q0A+q9iZsknJTFxXHf2j1/FN6v4F7&#10;m/I3WPPW8jlXzFAvZkAr/Hv2CKCzxgTSZ86aBRNLw/GgsnvinAeVHQcfxDIC7uOa/poW3BoCLoQE&#10;7KEEqJFC4W02GzdYXl0T6seQuZqXIKE1SvCNFXRpURJykKMGh0dm+IVBLRKlRa0fEacRfvpV3eem&#10;5otvpzxQ46tuIZUBX+pSwwW8afepphpSpK6sI4j+9FFeV/QaoyTojUsZoLzxCA/FqH6hNraodYdy&#10;C6rsHmd1xREAqv6I0SecNOuU9P6DTKFhqmFVbf+EqKcXnlBr1rgMGPk3KMq/QQ8rgLPSs5E7R0u5&#10;UvdIuFT0qqNfm2z/y3SugxXhLjOsAOQIYNQWhl2QsHJc8nZDXYUTO7lVlZirS8w1ZTp7/sQ+K+Pq&#10;qjXF2IK+TmNxYEVA55HQtXvt9TbPAg2UHEkIVyKx8gxoNOz/1wjTXS/qlw6/jFCsD77b84/3N27a&#10;faSgpOa79Yd+2pZ3pKRx+f0/PfHdlQ8sUX+qaz3D2tSv4sryAHGvwUObAtC3l1TTLZRzkj2Kgfeq&#10;gM4/uFf69sP7v96++pNflhVWli4Yf0pqXDIDH5Dcd3CvfpGhEdg1ECf0YZFg+Wc4nGJr5d9YfkAR&#10;bbfIK/mFpNssECdMI3eEpVhjMZdV6Q7WrTpoXrvXerDYUVZrrzPbqy3mvJrSzeZ9T9VUbLbDPEI9&#10;DZJkVgX5OVLXS4vyj30kxgzJ1lTV7ysYuD36VLMxos6KZcFdU04eFzLgBCz6x0+oUsUhEaEjZyWe&#10;ennSWb+Pn/v76FOv04w6xxGViuK02P+heFon/24vgNZOBGjwR/F0GYkAiRbVKT9ZJPMtyr+CWqut&#10;dxhW7tJjT0aXHXMCXOFG67CMyh374g4XkP7vUkw5Sqtl37kXi504Jo8s0TgwjwMmPb3ZHJ5ZGqrT&#10;K7OBuDlSZ4kHk33ln55E0knU4110nR8ZX/kPsP3nviXDUXdWuZniAfCObv9Zx6YCcqNNwkPlDaL8&#10;s1Q01/4fJf8Nk0e8Wj+EUcv/rFmr7r//AXyU0X63vrxy1qzZ93suuv0AYACYvQLXEGbWKvUDS69C&#10;r/af8kZiQBCoFrjKsAr9NYs8c5f4OsejM5rqHYo9IiQk5IUXXvh53c8Y87/8ssuvuPyKkSNHrVq1&#10;+vkXn8diAXffdbcV+5SENE7jp/afX+JoqeL6DsKAVWWlMmKPg9f/W3vFS1D+8Xlx7u1/+ObJNblb&#10;KYd8cLWy/L++vPK7neFff/QeXGqqKsotdUrfYG3NWpgAPq34tDSrVJPpTsP9hPqRf6oL6r2g60Ib&#10;AdA2AXRCeNUVre7/qOWfh0CgydN0bN5fkK54LSjg1f7TQm+33/soqoM2ayB0uLhz7/6Lzz3zjNkz&#10;nn7pdVyZMmHcrn0e6wa324R0/lkz8f35srW4fvBANl2ESeDpN7+lqh86fGTDxSC0/x0h/03qv21p&#10;/5vp//jKPzXyhMVX/tvf/nvidM+d5Aah0e5OIkgdSqpO9ZiAr/xx/Xk9+Xzd64RjoEKy2KnfbepW&#10;u7l4+Dq2BqXxf+j/LQYOLID/Nf1bWPF/r3tt/+YU7YYMYEvBi+EBcPRseRgB5h+8s6nl9GAuuHj5&#10;nAe959YHsDaA4jqgsjMg/RlX3KBpwt9gxhVHR09bESiavbI8AHYJUA7VIoLpM7CfYLom+617730r&#10;W8NbC2pyVt97L20eOGORskCgHEKg7QT4Fcv6LbeJ9LZD1NSFouu0EAmtSELfcAfgVyD+9Gq7qdlR&#10;d0So20pNEPVTKXLuw3GnTaUtexRICkZZontxyjsCuNcF8HxuSnrlll6vLO79b3xuTn7lpqSX1b+i&#10;0VU+yg4CRy22x4YGAsr9SG6uOefchKpfGMiSuTpn6ffbVixfmZ+bo+xWQFN73e8anw+Wzdd9tbmo&#10;FqHMViXfMATACqDTlx35iflQlqgZZ9MJZYyTVr8afNv/Up11g01XURrrNgEYlLkAdaaYfcYbQr++&#10;KvXLsbpdabbsVOeB6ZGrLu/z7olRGzXosNlsmhqXplznyA2vyDWtzbFb7Z56JGGgVLiC6F3m0Uzc&#10;OwJQnhWG7u36Gt9r7vpR/ms4NuzKf+PLrVgLABfuf2X1X55fUeI+p+Nfd5z+5n1nqT9RER4PC5om&#10;r4ile90Bz6FTNH9FQvCtmozAPNWvRR7YUcrSYHYvq6164PMXb3rnEawbuefIoT+9++jjS1432zx2&#10;B4SMi4iJj4wxGYxxEdE4oQ9nmOWfnpf2yH9k3hrFpV9R/t0bAYCkW71UBEmrq0+cUJN0Iglk5f92&#10;Fz//a/G/9xa9kn3klcKsZ8uyn6us2af48qgfNHp8CBRLOD2G9N2i/EeG2+MM1boi54cbe+eU6SvM&#10;rhqzAwpD+uDesy9baBp6kisiXmswakxhzpg+IcNPnrHosrm3XDXz2t+MvHBBwilzjRHROksV+Yv4&#10;7/+0Wf7bMBGAmxTWmenJIp2Znz4S+xbl36O96PRLdhqrq6KdtlCNHTYb2+ThR+Kitd+ujrLblFar&#10;1pwcnzp7XeYp+bXnpw2euqv07DWHrv3m0KWrj/xudcVF1ughiq2nYcANJ+qRRq47qk2uU8ozPYYU&#10;nqSdrtNJs/KvWvac4m+y/Vd3HYkbjwRSzEGU/0Daf5J/TpqrjIQ86PLfYvvPdcFtMqvW6tZbLf/c&#10;dPBI/6pZs/jimxlXZmVk4E/6Vld9gO0/5QTf2GoeTJ5+5B58P/D4v0iw6Sd8IzaW//DEPtnZOecu&#10;OHfqtKkbf924YMGCgsKCIwVH5s2du+nXTTNPnnnhwgsPHDwYmezZhU7d/nOtIfKw6PjiavOsWbPI&#10;CpAe04vy/8KmT6H8k/7/nx2KvzpLDp9zo+TJnkvz0S+hX20N/ebz96Oi4i14PWk060rWfbrj09hf&#10;YjWbsGyMcqveYPQv/xQ/9V7QdSFnRvyJlde4V0NhWpR/0uF5UAS38BX1fsn++z8f/G8J6uUfD8OZ&#10;v2FKmvshffLBv8I6gD2VsLPyRQvO/OTzrylLXFme/o+CoW5fdjH+OXBgH+X8s/c++3rdRpL/ufPc&#10;y7QXFy9Z83P72/9Wyf+tf7jmxScfalH+1frv4t9fjVvU7VX7+z8s/9RK0DqOtNDerp++GzF0MAUY&#10;PmTg9jVLafU9mHLwTcC5XlrV/vO9jZ1bXKKhfnr4SbzoyeF2nFsNtZMVVSrlg8+bO6E6pnaQolW7&#10;auAuT5+pxYgaApD+j9X+gqf/z5g1f+mdmMje9AC2/18Vzd+TtRlXPD5wuTKKzgeP7+dg2vzFd2oe&#10;/9B3VX4soae4Aqg99xH6IXjWz/nQd3E9ZYD/KIOEYnjAev6erLvvhKOBt+UAK/kpebtSSUVVykYt&#10;3lME5f57V8568J577rlC89aVD7n1+saDMrYS6//do1b1EfuD12heQxlaXt4w4HqWgD2UALU51Fxw&#10;Q8QsqKWiFplbJ96jhN5ztAUx71qi5shtEV2k3jN31zgktbM0ZKE2WVIAyhhlUv06oSZRtSmgsigA&#10;f2bGbDotacu8lC3zem+Zk7R5Zsyv/BOWj2u0GqjmRVMOPdE2rBpNGaOfmABniZtTvtFpLduzb99d&#10;N33y8OLn33n13Y0//+xQdk5mQ4BSDv4cqTBnltbHFpQaCypdIZj9q4UvgKuipLbqMDHhglPZaaSa&#10;aoQO+lNN0rf9d2pdSyLKiopi66ojXVb3jAB86o1hxfqTa/bfEv7lfbHv3hX/nwtjlw8Oz9KZHZoa&#10;rbIQYLneWRRiPRCXWajdVmLldyELA3cZkSLBUdcdveCUpeBhEXCr/fwr7RoY4HH2rR/NuO4d9aei&#10;2rMTNdcU/P+x3EHjpgB4+2HmKLZkOHotH345UoZZujzy32CVMNssu/MP5ZUrizAj5KbMnd/vXFdW&#10;U8EZxkKAS7euLqgoXr5zPU7o41scKi/rJG2Qf1NlnqG+GJnw6FbAaQhpNJ5gRYCYwTWpcx2GCCWr&#10;Nqclr7ZuX03dgXprKQb/NY7QJJhBWDJZWvgx504Cy3aL8m/U20N1Nmutbv2GusJdWcXllpIqW43Z&#10;aXFqR04Zds6NV6ec8VvDCeeETVww6ryrLvjTVcmjB1Q5dQXVjv1Fln0/bzFnb3FZqgPp/7RN/sGh&#10;tTsCkC1K3fTxOQ+i8mNOtUk124L86w3FtYavfzU6zVEua4jG7kpPrJw+5vCmnYmlZTBaoS/Y96R5&#10;F1r7j5xx1uUT588JG3FG+qQb7ENOTTnxul7TL0gdlkKdQ366uYlmj1F1S0VrhlG7RI0kLaTPYtnY&#10;E23IvLf8B9b+UzzcGlMeKCp1Q6TOG1/viPZf3SxT/PwiQx7IxkeZCYr8MzRqmX3bfxYPEhIc7F7U&#10;XP+f6+jN7Cvv12iuzMhYuXIlX8zOzsCC0P0zMq5680263mL772nQVP3/CxfMx1AzNp/DYnioPLIF&#10;UIukLgifG0PCQhPT1v700wnjTvj8888ffOjBL9zH3/7+t++++27ShEk/rFgZEt9XazCRWDbX/uOn&#10;+D4D92UdhhVg61ZlqN++U1FWofZD+Vfr/8ZcBzULjFR97qlBveHTzWFfbgktyNvttGnKn7pDc4tG&#10;s0tTsbtCg9Z6rSbNpqzS51/+0V1BEqyr855r3KtR92R8+z8s/yz5zellgbf/2PwPNULixG9J9Km+&#10;XaFsYnbNoot27tkHvwASLQrAivG+/dAZws+aNXX+Gaf/64l7EX73uqU3PvYG1e8Zc8+6/cqFsBE8&#10;+erngcj/R689u/+XH37+7tPP330lIS4OaZ0999Qfv/po88oln7/zcmxMNOLEMs/7Nny/dulHX/7n&#10;37iCaOnKum/++8W7r8THxXLBp00ev3TZSsj/2Wecuv7bTzcu/2zJ+6/FREdx+3/7DdftWvvtwIx0&#10;btyUW5avJKMAkv7p609u+f1VJPDU/4FZYddP3w4akEEXvZodiseP/kuVyzvrffPD6o9e+9fIYYMx&#10;1QKl+Ob71epfUQXqdyU3IwG1/w09atbxG1tJ3M/9YHrOOcd0Qgckde5FV158zU1wBfn4i6/X/bKZ&#10;nk8/h/qFoW6XuUroWSVM/qOiX3n8/6STlC0Jg3XMuOfDxzWv3XuU+g493qPB+/9VycPBbLemnO7e&#10;QU91eBT+nDVvvQaFHgPqTQ+RY/T9Q2wPQEsDwlng3tcyZ8GzXu0AsMazWP/F3gP8WIX/wxugfpPZ&#10;4eLXlmuuacJygHiRtw8VRR2lbNLpQFnx4KG3NDOv8Kj3yqp/V8yEHUCxGzDofsjYPU2s+p8+Y9Gb&#10;6x6c5fE+DVa9SDw9kAA1ozj49U+tE7USPESPANTlxQk1x3SLum1Rx6PW8zkJBFYP7FBU6l9xTknT&#10;QV0o3ILuLHenKGaOX6uB92w9JkLj47JbXNijyP3BIvgmnTlEbzHho7XgT/7J6cB8wnrlLkc9xomp&#10;FBQnpctJ8FLb1KVGGB4mRRjusuA6vZsVRNiKvXJLdUqvVT8cfHTx+3dc+4/bf//Qay+/tXf3jqKi&#10;IiwEqDYBpMSGXTYm0VVcbUuOMRRVwqHBabWUZC53OZR1mOmgXJE2QglRLah7uo00GmrTq/3fa6p5&#10;Lraw8Eh8XU2E0xrismBRQGVGgK7WGFqvCa93hlucRotWU2fU1Jg0mMNcYoD/v3l3YnVRyDMHq6pt&#10;nv3JKFF+0VCRqeyUW0Vg3O73FIbWfld0freUUV037IoW0NP25T8uWvPvy9Sf2CjP7tDuVdU8Y9pI&#10;CKnQVuoEh8RYLajqMX8uhUr+A8oPAm184KPMp76bP3YmndDHvWCf272hYUiNkuBSU921Sv71tYVh&#10;h3+Br7i7PO4vUwRWFnavf+E+sCx8eHJ1+rm1afPscSOcYb3socm2sFRr8tSalLPM8ZOdpjiSZ9Zm&#10;WbZJ7Pn5DVD+lap0uPbmhteWV1St/fbgxr15RbX5FdbiOkeNRp8yMuPCGxb+/qEbr/jrtVMunKPt&#10;k1Lu0BVWWbMLarI37nRt+cFQsg8SEUj/py3y77aOtHYigHrlSO5YU+qe8XzVZJNA5L9h+B3L+YX8&#10;e7VhX06M0xznMoeYnM4zJx3qFWfbsDNVsVzazNX2MnhRVNlLqh3ldc7KSntJPVYGsJdWO8rcVd44&#10;BqXuGfK5WoZJtFg/aZP8e3Ra/+0/tZCBtP/tl/9A2n9qgujh4lcGb5fI7Xmw5L/F9p+VanpB8CPW&#10;8Lx65pRRnr2O7IyM7CuvfCsrC6o+/PAx1RMndGS4XQDovA3t/0effQUUUNKA9LZ7HyXxYGKUDcow&#10;kcS3KTw6us+Q/OLyP/7hj72Se40ZPWbsmLG9e/W+9pprc/KLIlMHmeDR01T7T/JPLTMlkdhvaHZJ&#10;zSmnnvrPf/7T+sW+UI3yJoUVgMf/tTZX2C9wumqcWE5tODXOxJBiMxhMn28J/2Jr5PpfPl3386eT&#10;NAM1/1WUf3gBpNtPOi7yTxsEks8/jSHjQ2IQePsP6wyUT2qrSWhZmOEC8NBTz1Ns6t0BCNFz/3x2&#10;d07e8KmzX3ny/uHp8Z+999bp1z8yYsiQP117zbdLPnj5sTvd2wS++8x7XxJPP+3/gH5pew9kDpl8&#10;6pTTz4fgPnzXrRlpfW65/qrL/nDrhFPOyS8seueFp4YM7I8wgybOPvGMC2Bkf+zuO6DA011YahEV&#10;9Mhdt1Gpzzx9dlxszNoNm3DLn353xaLfLz5h9tn5Rwr/89LT1MIM6t9vwfzTzFYr6pUKu2Deacot&#10;P2/Cnx+99ty8U06urKqmbNPzi1vOPfN0bEtBZWcJabH/Qy87EntKi+T/tnse+eaHNVD+Sf+//T5l&#10;XwnuzLSn/Xc3355GyWNIQgVTRikHVAaSbHVzgCtqvwj1k0APat/UlL6pvfCd1icFPgzRkRFYeRvX&#10;Eb+6QVH3fjhRfjKVJ/C5x8aNG+fbDKmvYOT/scceC67+7z9F+VUICIFjRgAb/15641+oOaKDGiVq&#10;KKktoqaT3+gUTN1GcWeCTqix5iEsjoobPWqFuPfAzbG6J8fvcj5RN2KUB0rrkUvtv52B5f2dVbWO&#10;S3b9q9KhGKpxfDX6yshwfYgRacHL3llb7zxrx5v00+iIPU8O/nt4GIqp/cMr4T9sbzSCUDG5iSYg&#10;lBafcDNOfSZuvfkupTtuiA2zDrTlHHCFVdlCXdGhhvj+8ZHREadOnTh29LAhAwf2SUuHzmqzOZ76&#10;15pvvt+PiGwp8ZoQg/3AhqL81cpShQ0KM7/n1HVEv9KrUT3tlsP4tv96p+bCql7X18bGRJqjY+sN&#10;BrtWj/XzsLacU/noMUyPlxZ9NJb6EEtNXIk25O+GkiX1ZWzsUPNRJ0F9NboyavgQNUBPxUE5d2/g&#10;R4dZE1OkG+2ZEqAQJqf+BgVa0XfpP9faN66Oj1amm6oPdK8W/+O7fRv/p9cqg5/YCwBu8pQ3Zd4B&#10;4LjXBaSkt+3cwzJMkZD4eTJG6aKKE/SGEyMoLwjRoMrT4u3uv+il7dScfsJJmAXgm6VNW3cUrjri&#10;wJSJ4Mm/Q2eqGP3bur7TaLxD57Sb8nbqzTVYbQOZUXaTVzIGPw/KJ07cawa4Jw+YKvcYK7GDYONW&#10;Ulx9VHaqL378+TH3I/8pCc5/XL+nMstw65vpdSHh2t7Dw6adlTZjYkJydFy4MTRE8b1A+jYnJsO7&#10;ausdpZXWouL6gg2bXRuX6I/s0NrN7ez/8CPpK/8pNZXzD+0YuuZVfbzSCJwz5Jwv9n3hVU1ef+6b&#10;cW2uRbuk/wju9qmzR0mg290q+ffIIc2UcdlnDbbeNt8xtF+FNrRCazIfLIx8fdmYqhrL9OlJURPO&#10;z6rbNSRxbKW51OowJ0f2ya04mBrdz2yr+/Hr7Z9/tBNTBqiR4XaYao0eN8ozt0KULreiLP8k7VS5&#10;fuRf/VMXav8ZiFqeiQy/pLj47Zd/em3x49Nc+89hvKhym8OtELK9qjJP7eSPn7LcR5OiO0ujucy9&#10;EZ2f9l+ZW37OUSuYYpx58d0PX3TumWQL4Fx5yYNX9pQkNHgX1NnN1U47Nih16QzGkIgY+AhAkppr&#10;/9XyT/FT1Tgs9eX5mZbaytA+ySELhjkyPPO5MP4P/V+HPWgbDn4G6UZv+Vc8O+x2ixlufQigM4Zg&#10;hR20+D1Z/ocN6o8X9579WSTqNy++5farLtTU1X329ZLn3v7f/uw8evwDl/8XnngQtbH/YNYpM6ed&#10;+ZurEe1ZZ5wCc8BFV99UWl5OdYow+P79bY274dBdN9x5H2oN/vz7D2U9/eLri/9w9akzpp196XW4&#10;iIF9RLLwqhvKKyo/eeP5ZSt/vGbRxZf87uYD7snduOXAoewnn/83iSi+l7z36verf8IoOIkGFHX3&#10;LRdd8rtbDmbltKr/w2LpK/94XnCRHDGC2P5funDBfz75nOVfC6eC9r9R1E8Uv7SoNeFv9Uudw9Nr&#10;QG2DeO/5v7VoAmiyDZKLQkAIdA8CZAJobKR8nM+p6+lbWGoo6aD+MQ2YU9+RGlnug6r/pADqVxHF&#10;gOt0kTsl6nNuvslmilxRtwDfoQZ7mOKNqPQVDKffrwuNohhsX97OCZFBPuScp+gnR8kBx08vKkYK&#10;jabGrDNjTXP3wRngvrI6Le5HEhA/bxRqbA3aKKO9nzU3y9EPjvXKigWILcSkrM2entr7kgWnjB05&#10;Uh+aevcjqysq6pVymwz2uuIjJV87nErPBkmwhsavpXa2/9D6by5JO9scYzDVR8fVhYfbdXqkheI7&#10;oVwqyr9OUR6ry6IsldFWp+nhuMPfmMpdek9dI3WuYsoej4lxreFk9IihyuR8UsLdJ4SLAFJNWXSx&#10;RdqATADxcZEY4PeSQOi4jvriOMc+rbJ+GjZS0CvbAaiEB1cgkMoVrWb7LmWRVS9xYl9ERqqJ0wZo&#10;AnBtsunco7Qs/4gdO1LA6O+0eWQpiPLv1JlKJv7BkjSCukWG6pKQ/N2KCUARi2ZNAIa6vLCyX6iX&#10;zPKsFlo2gpCmFKD8Y6nKx67JmpRYef6jQyo0EZAbbVx62PgzIqdMShzQJzwEFgDEpLM5XHVmFxTd&#10;wuwi55bNtgNr9Ue2gxF+a49G7V/+e9dUnpW58/X7EuojA51pcvUDpZWaqCX9lRWzWEK4PaTk1Ppz&#10;IPKvlnYIvs5lH93L8vxV2t5JVVpjjcZQ/2tWzNsrhhjiM8afP7zQlt03OqPWWmNzWGPDEorrChJC&#10;k61Oy9YVh7/6aLfN1rjZBz8+JHVHSbu7MfS6guX9qFobJdx9pm601eZLtiyo2+3O3/57SS+12Fxw&#10;FnhuoFjO2yb/1I4F0v4zduLJr7yOk39KKMD+Pwk5FcfLYBFE+VfjUrf/lDS/FOgEB7vdedkX1K8P&#10;kX91/6cj5H9ARvrr//r7k8/9e/5ps0AbKj1SGTyw/3svP/3b624+lK3sO4DB/9efffyJ515Z8u0P&#10;JOruK39/4rl/f/H1cgR++amHr7/t7kNZOS88rtgFfn/73ah0OPD/56V/XHL94ttvuBZ9A2j7773y&#10;zKW/v/XAoSz4ILzy9KO4Befc/1n6wetkAkA2YCBAPE89/ypu4Wzwc80v3M4j/5dccM67H3/GzYU+&#10;ulcaP6L0IqTuLL+hWcrVPWluy7gjrn54qPw42IGHwlPDrbyKG2ZAsbWSn58LzpzTu3fjviAclZwI&#10;ASHQQwgUFBR8uvR7FNZrPFDdP/BFwR1QfsFzT5HabnWzRle4G0QtEt3o2wWhYKxYUmvOvQHuVHES&#10;+MmpMdRZNPU2bb1VW7d3dd3O5TU7llVv+9Zs1+EKvuusGrNNa8Yww45l9Kk58Av+xF34NCzdf5RK&#10;z/1ISpp0XbWGgFxxJrlFpeKQ+4NSZI3VrisKiUnQOqEdehzpFTd5h7Ossvr7tZu27spfutJcU4/A&#10;0Iqt9TUHSyrWYD/3jmv/HVrXL2FVRVpHv/oofU1YbbWxzmy0WY0Ws8lcF1pbHV5ZElVVmFhRG3FA&#10;o300Nn9FeCUGmrnTzNXKb1lmQiJBOe/dK4nW5wMEmvbPNxIZ/GrQWCM0paGaSoMLczEccC7XaexQ&#10;ZxFacUJQLRaY7NwYZj1ksmSGWLNCbdn4NpkzQ2054ZpSxa7SMMSklg2P9Lr9DnAUlSCkcuCc9Bw2&#10;OdFFkn+tVevMt7nKsRQCRqxcmLztglKP6+5AjU8BSpBl1yirSWDfPacOKp7D5bAi/8rod0fIv8th&#10;Cyvb4wiNt4cmAqgrJAILRujM2KpB2dLSfbg3k/ecYKl5q7F6X1jFVthJWM+hKuCKoDqlw3Pn0QvL&#10;NXize8s/eOTlhwzuVTdxgGI6G5xq7hNWWLzvUOm+7Io92ZXlNaUFlSUlNfm7c4t37an+abVtw7fO&#10;Q2v1JQeQmY7u/0TbrYPLi5ZPrq/A+JctoM+0tS6LNvRQYgq1UdygkWAwPRLvAOWfVR1F/rGkn05f&#10;WGP4bqvT5AiLCYmM0IenRmvG9auu1vauSwypc1bBwlVvq7U6zfD9qbNVw5/FYq8ry7Xs21mCtsLr&#10;ESNZ5X4d5ZM9qDkwiTr3MAORf6+uM0kIdzsb5V/lod0Z2n92N+N2htsrN//G9ico8s8PS4vt//+3&#10;d+4xVl1VGL937tyZ4aE8WlosGgu0JVgaGkybojGxGtsqBWsBkYGUN7RAEUvfhcbE1kRata1/CDEk&#10;aiNWY1ELNLRCjZpaX01tatPWV4wpD4MMUN7zdO3zO/PNmjODDsPcO4Oz7x835567zz778Z1vfWvt&#10;xxGxqOlKjX91d1f0v4y4Fc/XxTsaZ49/TaUW4fCgiXjVR9gOfZPeJ1OBI/4FdZSJWiaD8O7h/9qP&#10;TP76Q2vXP7Fx63O7bDK/BdGf2bHT7mKL/KffeP2Wbc/VHTz00Q9f89iXH7QYgXn70ObH7KqH1z3y&#10;jW9t/9nP7eeC2TPswid/+GMroU0fsJJsfz6cHz50yPSpN1x4wYiRF4yYv/KukOfUTz69dYdNCpg3&#10;e7qV/7s/2OL1T+2Maf/459sv/eGVdWtWWmBi3oo7hw8fZjnYrJZDh9/Rk9UN/7cM+LexENvBoY2X&#10;2FqgF0fMoHh9P/nEw3EWgDds8Ti2QH9rAZsFMHv5PRAo4hLtqIiht8SwRxwxkCfp1QxCvFPF7N2t&#10;1hnFlYOGTawe+L5CGBcdnmvaf+jgK/X1+83vRDiifnp2xoSY32bKX9RYc8WJQZNODrzqxOD3NFWF&#10;IETO1mO27Ck0/X7g0V8POvRq1TvHKkIwgvJojFEWpFOXgMS2ECB14XFMmRGQOORyOLGLmOGgIPKV&#10;FsppyhUNeo25qoZcTX1LdUPzgPqW4uiq1/L2Lmg3Q08g5GTYeiAsj2ePgXAjizukTZdM/8AMS1Ai&#10;WXz5O8e/LYso5iqqK1oKLfnqitygipaB+YoBuZZiruU39RYC0Ac88JNGJn9JGbqy0xkTFExXgR+d&#10;EdLsTHOhuv68cUfGXl8/bKx5lYVTR4p1uystnpOEm/i221Qe31N1+I3KhjpzuQU870YyfSZz5oxG&#10;jA0Tgyrrx404XlVoPN5Y2He4ev+JGltM0lRRzFe/q6Kq2ro67LhpG3Y1nso3WIiHJgmfkuofFgK8&#10;NS7XGNYad+kz7q3c/pohz46Z4Nuc/uJMN/AvAOhZDv3b3Dig0DxqaPP4kc1jRjQPH9y0r2HE31pG&#10;nWw+WVUYMGBITVV1ZWWhsrGpobJQDFGmvx54+bf2SpFQC1GuxxXVE+3wKHn25pg27w7+269aBUuR&#10;/1POaV2LIVY5I/7vlRlzGf3vV+xnOKcU+D/dGIOsgH9cxc/wYcQ/lOLNhB2XYsbE2jtWXP3BK805&#10;N5/cWt7257eFANPmLLFumvKJaz+/bP7MhStXLJx71aSJpKGn1q5ZefWkibcsX2NL9+2nree3GfuP&#10;b/y2BRHsp23gZwGCKbMXWeKbPnXdfatvDcvkg1XI1VRXnX/e8N17/7Xi7gfXf/Feu2Tb82FOAdla&#10;v9ssgJ2/fHHrjl0246CqaBtCtV0y+YbpYAbq0zE/xd6aMVF+/M+deZMtBBBthpc9ZsqqgopHZHhU&#10;DaNvzRfQTC11vzJUemsIr5B4hLReVDnYrbuyF0CXrGhMFFsgtsC52QIsBMiM4asqGB7RlBQnWpO/&#10;fBzazmCtYT24KCOSPEGRCdmSldJjAKSh5aRpTawvpL9K+ZOhMvf9w1/6zhSJv7wvl6ksZZBT53W2&#10;1yuSLzSLj9a/e9gluaZTYd/6mouPHX6j/pSZ0rDlfjn53xzGYnNFTb6YTxbPJ55zocmKZaGMQkvy&#10;Jrp2k+d9b3q7q25Sv4eFAO2Herzrok5X+2RhYLiyEfWwtjPf2FKwrRxtXDQx9cHJl6uv/k17KvH8&#10;ua+MLnEHLQQAD0Imre21u5REVk/Y9IRkR8Pw6oGKlvwpK2Hv4L8xX2w4/7Ijo6+rHzomZz5jc33h&#10;1LFCw8lisWLg0b3517bkTx4Iizla4V06/NtOoTyVYXC/1c/sIv6FH+laynmW+B959NCUv79+pky8&#10;d3AIAdittaeGpw4hoev495eIwVpJpqnScG2rMwzSYe1NWItUtFeBBGxbHCuhQdvQIazJsVShHyXn&#10;RMWwZQb/PsYk/HM55fHpxXhdxb/bOyMz8Tjyfzf4v0T49zRLp/8X/U9ixfrLhf+2zchPy/9uLWHE&#10;P1Apj/5hof70+cttgB2ranP7bda9zdu3yfkbHn3ISMn2zFu1ZN7MRSsP1B2kVDZTYPXSBZ9ddPvB&#10;5L2P1mWWz7xZN89avIqfmUzs5G13rYN5kr8er122+gOXXXLLrJtnLFgui4Aq2P7Upp2/ePGxDeEF&#10;Bxi1saPfv3mjLQRYZesRzsb/LQP+bS+AzU+HzWhSlTtqwmTNP8yIHlJ0amzgemSNNyd6wr1Xj8Tx&#10;WXEJ316z2pkYAvBtFY9jC/TDFrAQwNzb75fyFs9Ko0AvXqlDRNKgnspoQO8TYkgsjcYc7Ix9mLnK&#10;gVSIfuru5CZiFJv5W/CvBK4IE5eblKqX9w/92iiRpBL7MzCnykwmHi0UzBebZtHdRb9yO1Or0Erv&#10;nrRpmUyCHud/NawVgZanlexYjUkxvCOh3s90tD8/8fLxOO2qAv+q0cLtGm0nwrZVyhlb7nGYNqzF&#10;KRjkDwUKDnnHHk8nGriUpH/9zb9QWWHD9wv5gPCI/4j/s8e/d9pBXUf8awTPJxCBdMS/EMvzyGSK&#10;jqjm1sI5t1Z5Iv4j/4u3S8f/Ef/SA+eW/rHhetu6b/fefaib/QfqbKjfpvTfuqDWHP639+xb8oX7&#10;F9bOtLf02TF22dL87uU/Lptfa1cl9BXO/PtAndncr31zk7jIsr1twRwyWbz6PgsxIAYuHXNxCDEs&#10;Xb1mxWLbetAu4bz0z/bvb3rhVy9xnlZNAwpLV9sOgqI7rwC9lJJilAArJ/5tLwCbBSD+z190+TV+&#10;IEh07+W1lyMyGz01EcBH3ezucTtAL+LjcWyBftgCFgKoXXGv0U6cCOCFMqYrHV5unacAISscQHoC&#10;4fiQfj45NkmUK+EuS9br/C+fvMcHgiZOGJ/67W4xp0y7gkpYeplkH/LIhE7UNd2bCPCnN/9MeXxo&#10;g7srIhPxH/FvYCjLRIA4ENo2U1UspNiT1L+YAaosz0CoWCLyvwJMnsx978iW+Yg87kyJ+F8+EWjx&#10;fC4LC1oU+fLx68j/krgKMqrveor/bZR+w6NfWnbHA7Zjfxf1j+0dGC5J9g5UOL7U/m/p9I/wrxAA&#10;mAyvlUblUDcfoAWyemz8EJCd9DOvpCw1ekZYgWv10PpHRSpHMohM+qHDE6scWyC2QKYFIBDjHJhL&#10;HCWfDTEkXtNCYo0Ya4RcVCMLDSmJ3zQXgBF1xWg9HWHLuUSyz+5ul8BvGXpUJiI9FRUX3T7emacu&#10;1M47fhI04li1gMSohAWugvdg7ZhICldRKsrMmT7L/+odyi9pRRV8dTJNzb/epbcEwEk2jh3y+Ah4&#10;tnpfBivkH15ml9pE2xpN5sxmCtDjyo3t/VgOEG6dbJaWljMZ/Kc8IfPEJIbyVIbxUoqk2nEJJY/4&#10;p6Ei/kuB/zboOvxr9z4RnWJe3sXSO8CVCSTTEc+eoPTI0K1GOxH/kf9Fv+JwsXFJ+T/iv7/pH1sy&#10;8PHPzDX/v+v6J70keS8gEisjokR60mY96P+WDv8IEumfdH9+qic5S01Ix/mM6pIA8jE5qa5OY3Jc&#10;QiMiSdWgdqG3EBlnIP6MLRBboL+1gPxqH0CUdwd1eA6BheV6KWpLu3lnzzsV5ADLIWRJrG/dwg8p&#10;kCeBAHL2BpXc8PPtAB/bMpd01hC9/HA7MEoUzfppWSoAN5Upwm8kc63k0r+iVvkPXO7p2v6iyoo+&#10;9AX+p/FldBQAwkbQtnoWdMa3pMwbZkgBEW2MnwDCtqVriwGRp03jlzPDT+0UGBZCM/8iCQpkHkZK&#10;FRIkOWBiU2hZHm73b0vAvbg74FFsSFUDP6EM7d+YG/Ef8d9t/HvegxbELeRJUFJUqRglvAFQO9Ig&#10;HEjmykH4h1vEkxoZ4u4R/ykbRP53QdUS8X/EvySETFhqpKL+6TP+b+n0z+nwH0axEBypxHHbGELQ&#10;onUBiEdUagwW01AG/0p7CW3kJtKX+tStM7oq/owtEFugn7eAaAuS8eyREaYMgNunY/xRgy1cnskK&#10;3oOOIC7ywQfzH++hWXocZslfqJKfEr7kJj6EDHH4Oc8Z7wTaGV1iCTTjgGztL9brkmdmD2f5yRTb&#10;O/xyKfWX3Yi4Q5/if9pEPcKECFrJWxz1BdVRz8qK0VZ+MhqL/EPbJhsNtr0IoHVknibl47uVe4W2&#10;tWkClkcSAUjjC/l2SwbSNHRo6ySC0HHJJAL72AyCFAwEC5IP+evW6jhOUnfSRPxH/Asqnpq6gn/w&#10;JmYTTwpa/xP/XuOl+G+/ZAZm09MhevR8xV1QlRH/kf8z+r90/B/xH/WPOAfU9Sv9I/yjf8T/tt1y&#10;AXWYSpPWcSF0Id9Sw5IjEruyQ/orI9SAnRc6/MRU0BOoXtSbN2zxOLZAbIH+2QJyfsQJEAX0Al3Q&#10;MrjB+Io4fl5ZQmLiO7iPb/6Ci5QMFlLmYjMcML4pgI4zjCfmtIKpzEpMYey8H2Szf/lp2fKvao3s&#10;ztwL55bM8eFVPC7XJVYGuFc18kxrifsa/6v1VCMVXm1O3Tv2MjWVOcO+ZNwM73jQUGFknqBA+01q&#10;7Sdj9W0IZMJ/8kmR0xysmFo4yS68CDDcN0kIrppa34THfoHpuwnbz1tRr/kMBVeKxyfiP+K/B/Ev&#10;BuiIf7hF+PfEKObM4B+mFT+n+E9IDM+fA64SpHXMeU9Zkf/VLzAhzRv5v6f4P+I/6h8IR9pMJFZ+&#10;/7f8+if/3is+JI2Vkd1iajEyZ+yZQVmKuPHnbSBO2kiqVLSFTIf0WWgAkXkxbZfH7QBlBeNBbIH+&#10;2QJsBwh1SO54okBNeqGZunOJADV2YlJARm56opOzLfbPKC1+kon4Smko1efW/7R0HfTqs9+58NIr&#10;O83/hY1rvRakXpzhwL+xFZbGwnEgKS9vmXr1Bf6Xb6POValUEXUNUySwNd6vEHJoDfvXqjzrKz8p&#10;XWd1I+fNd071V6n7fI36OP49ogh4CYF0liJrepR8JwrD/tFDfvHQ4f511Ce6L49h7+K/9tGt3ej9&#10;s7/ke2tuPB3+Zz8S3vlU/o9BWkyiaKzO+K70zEw5I/5FzucW/nlUrQd7RP+Xjv8ppAylWAUlIGfE&#10;m0LvAXEhpOQNJbzXEe0R//2E/885/NtLAe2NAMJwCAFIcwjcyEQ/7wtBJtktkuJae/g1WsVP+9aj&#10;RW5eBHgF7x8zS2MhgPKbrnjH2AKxBfpUC8xefg+eqpxwDG0bc7W66ArZamc7cZFq5PVlR7/LJ1Og&#10;QT4MTChvhMT87K0QwK4ND2S8o4zLhP5QreFYyW5pTVkvEvQF/pc3SEf4IqkW3pSgzOyMt1b0UabW&#10;veWqne6xeuruT9NHCnao2HRf38e/j7JREf90KBBDJ9Id2reCY3SCHiivm0kvb98/+DSO/gXb/iEt&#10;J/7nfHVbrzAnIaRO8d+LIQCknbqbPuIMncKBsBHxf67jv2f1f+n4H6TBG8BSjonO+ACEqEz87MuG&#10;DRWqPbNF/Htyps3/j/n/nMN/7Yxpm3/0jND7H9OQHgc2hAu1AAAAAElFTkSuQmCCUEsDBAoAAAAA&#10;AAAAIQAsUiVyJJMBACSTAQAUAAAAZHJzL21lZGlhL2ltYWdlMi5wbmeJUE5HDQoaCgAAAA1JSERS&#10;AAAFVgAAAwAIAgAAAEBcq5UAAAABc1JHQgCuzhzpAAD/yklEQVR4XuydCfwVVfn/vyAKigIquALi&#10;ggvivgJmWu6WogKmuZSZWvlTy8zKLU0rM0v7q6mZ5dKmmKi5pYkb4JI7iwIqCoKKGyiKrP/P/T5f&#10;Duc7M3fuzL1z9/e8eH2ZO/csz3mfM3Pnec5zntNhwOHXtnBAAAIQgAAEIACB9gTmf/hGvSPpsvoG&#10;9d4E5IcABCAAAQhkS6BjtsVRGgQgAAEIQAACEIAABCAAAQhAAAK1SQATQG32C1JBAAIQgAAEIAAB&#10;CEAAAhCAAAQyJoAJIGOgFAcBCEAAAhCAAAQgAAEIQAACEKhNApgAarNfkAoCEIAABCAAAQhAAAIQ&#10;gAAEIJAxAUwAGQOlOAhAAAIQgAAEIAABCEAAAhCAQG0SwARQm/2CVBCAAAQgAAEIQAACEIAABCAA&#10;gYwJdGBTwIyJxha3YqeOx+6/xZ7b9+63brdps+aOfnbGDfdOWrhoSSVloC4IQAACEIBAEgJsCpiE&#10;EmkgAAEIQAAC9UUgAxPAmKuHJ2zzkJNuTZjSJdths7UuOXm3ziuu8OHHn590yUMz3v0kbQnJ02+8&#10;fvdvHjjg7GvHKUugUX+4/aWb7385eVF+SivqnQ8+Pf5X/73ke7ttvsHq/revvjXn27/67+cLFxdX&#10;OLkgAAEIQAACZSKACaBMYCkWAhCAAAQgUEUCmZkA4tV7U4PTmgAGbLjG70/74sqdO2me/JTLHnlx&#10;6ntlIqXJ+SP33kz6v05MyLBdI63wTtT7fzd03++P0scTDh4oFwC/CSpTFckR4No7xpepaRQLAQhA&#10;AAIQKI4AJoDiuJELAhCAAAQgUMsEatcEoDn5K36wR7euKwnfz/705ANPv1k+jj/42naH7bHJ4iVL&#10;b31oyv8b+ULABHDbw1N/+4/niq7dmQDuuPirPbt3ceWY/q+PM9+bN/zse4oun4wQgAAEIACBchDA&#10;BFAOqpQJAQhAoHYITPjHt5MIs+XX/pgkWeOlycenkkAe/+PRp/32wf9NmhXAu9MW6/7uB3vt9u2b&#10;isBeo+EAe6+16uWnfdH0/5wJ4Fu7SFu2f/deevCffrLXqSO2VZoiGhzOsvUmPU3/P/V3j5j+746T&#10;L31Y1/Wt0pRe1+qr5ppj3gS+T0GvHiuXXjglQCBDAl/be/O/nLP/b0/dU38zLLbEop678Vgr4aEr&#10;D3dF6Xy7zdYuseRA9tsvPkQE7KII/OjonXWiK7qebUWUBgEIQAACEIAABKpLQNps/L/qilf12sNw&#10;KizS93/74GU/2GvHLdb16zX9X18VJ0yNmgBW6NghX3tkF9By+hFf6n/zufsetW/ba3pxjbdch35x&#10;Y/3VUv/npswOlKMrFgLA0iQ/5PP/6FXDbJJ/1ZVX1In0/DnzFixdmisjsNZg9kefJS+ZlBAoSEBa&#10;sbRl/XO6sXRXO5c26/RYX9GNLPMHl4/+YO785FYAVWH1OhVdVyLVdUvpV2oWB3fFCeynGf3Mm5bm&#10;videtxM15/nJ7z73yjs6d7WbDPrKcfBFUkrXcF82pXFkDjnz9jOP3kUl6OI2/dc6Yu8tdKIriuJp&#10;JQdwSRhf+CQdlLnZomClWSUoh80lK9koBwIQgAAEIACBtAQ00R3/L22BjZHemKgtATiVb93Tk2YF&#10;rABO/9dXxclTuwsBFAhACwEUCFAN+/mfn7rvyTeshTIB9O/d46AvbLTXjn308YwrHh87Ptj4wEr+&#10;+GX8o371FenncsWXQ76DqNr/eOaXlXG9nl1vvfAAaelDf/zv5Iil/5sVw6/66/ts9t1Dt16wcPGe&#10;//cvX8Kr/vXiX//zSvLCSQmBeAJS0lZfrYsUZunwllLK7QXXjz16vwF77tA3kPfvD0wa0G9NKbox&#10;ZfpFWTJNiZ8wdJsvfe+fgVzShFXFhx/Pd1853ThctfJayRJvzifzL7/l2evP2i8sxgtT3pXOLw08&#10;RsKLb3ryHw+8LDuCUu48IGclffuDeW++Pffwvbawhm+76VpOJFX3zwcnKb1vhtjumBtyRoRWa0Lg&#10;UGP323XDb/z8Xv+6Qc4nkkqLkVZ5T//9w5F1ZTu2Za0YNHB9WTSsWLPmuIaIw7jxb/36pqdSVVox&#10;4VNJReIyEci3EOBHJxz062vvVKXbD9xoy/69b7r9UZ27i4fsu5Oux4j0yBMTHxzzUplkDhTbZfUN&#10;KlMRtUAAAhCoRwLSb32fdtMtA27ngTT12MwiZI5stV2sChDXNdIwbf6/aP1fNDIzAaisfJq2U3fT&#10;RtTTdgCX/t8XFKJP3vjnXDvukeff8vvvh0duf8juGytG4Hd+06bn+N8mr/ThKw5TFXucfFvk5nz6&#10;Sgn0lRIkHz3haIKyL3zzogd+cdJgNcov55lX3v3p1WM/+Wxh8sJdylSWjiLKJ0udEpCSNueTBab4&#10;SQnUJLY15LiL7jO1U6rgxGnvx+h+kUqvFSI92RR1X8/3QUmx7L7qSr51IOePsEwlljzrrNHV2SZM&#10;GPka+Fd00WwWTkmOkcdKkOYvlV7nars0fxUoE4AaaCYJ1a7rEsmnIduHFHtfTiV+auKsvut0M2LC&#10;FTaayB5hKrQVqBO/dcYhfCUwkCqpRUsY1+9mtnB9UVDOyPFfSeHr9AZsJLHjTQBHH7L7phu180tU&#10;2ye/NsssAu6QReDjT+bn0/lPOmrvp55/9dnxrym9Cpz17oeprAPO7pAPOyaARhqQtAUCEMicgK/N&#10;mpKpVwW94/lWgKpovJm3NG2BtWYCkPzWQTopUf9XCVmaAAqSTWsCUIF779T3nG/urBl1KeE/uvLx&#10;pyYtn6OTO4DiAmg7vS/9378iq5aGnKTGSC8AV2BxXgCRGyVKeGn7BwzqJ/8FeRRPmzX3wf9Nv2fc&#10;NNkFvn95uxemgiRJAIEYAlLSpBL7Gr7pgZv1XT08lx45Xy2VW/PnbvY4XFc+LwCllJodUK0tu7R6&#10;DXu/KKdO66IsC5eesocsF4E0+spm+HVi+nxAGL8QN8utlDIBPPDUG7JWWAOdxm6SmBdAeCbf15Y1&#10;US8TgIwCVrsOZ4mIlMQXLNJvwuDrZ1V/zQtABboecc10RhYlUzlrdOsiq4QzVZiNI+CSEDMY3FS/&#10;ij33uMFKaW13XRwpgwaMTCTOFOJGji8892AzEAibAPwZ/nMu/WekF0Cfddc44qu7mZuAjkgTwF5D&#10;tlp3rdVlLFAJO2+78dU3P6CUvjkgHq9S3v3fZ6bP+gATQDOMQ9oIAQiUj4BTdDXrecdvhp13zWN/&#10;Oe8r3zj/3+ef+IWDfzjS5kcraQKID09YySB8tWwCiIwOmGqQ1GgsANcGbQSw+3dHSpPXJLyv/7sE&#10;kVP39m0S/V/Jnm8NASBbQyQ4u25pSjx23mLtG8/ZZ9HiJWddO27/0+/QX53riq6XWDLZIRAg4Ov/&#10;Ftnu1BHbS/HLubsfc4PUZil4dq6vAqvopf5J5ywaqV+1dHJ/Hb4UbKtU/6Tx+lVIVzctV2lkHXN/&#10;JapLJk8Bl10nSqZ/ThlWKzT5r49Ses1SII1XydR8ySDjQrhFqtEvUOdh53yp6BZcwMIBWCFOEqnE&#10;rlE6ycFsbV3AqUGyKa+arK+k/NsKArto2fVX5xYgQCgspf5J/1eLpPObdUN/U+n/yvL6zI+00CP3&#10;iNt5A53rny2U0F+d55NBCbSCwI2QsPBFDw8y1juB2+9/Wpr/xx9/pr9qi2bv3Zy/0/ldG6Wf//z0&#10;w6Xkf3HXATrRR32lv7IRaKp/3V49dKISuq2ysk70lU5mv/9RvSNCfghAAAL1SEAqlXR+8y3XX6f/&#10;V7gtBCbMB9wtBIiMDpi2m7I0AUjljvyXVqaE6RVyTylLV87/9cirKufYA7YYuFHuRdk/FBFA13XF&#10;0pR+yKfgR1/f4a5ff1VuAvqrc10puli3S4KdFF0OGRubgObzpSqrjdKNTZV1Ie50ntPSX3nHlD3T&#10;vXUiNT48G18EJamvvpeBlNuwOq1iNbNt08s6lEZVu7+RQQosUJ/Wsft+CmqFKd66qEq13EAqrj6a&#10;4SPg0SCdVjP5frzAQBRDaelyAVB2p42HzRYyLkghd41yHgdhUCpKtgzzJpCc1ljp5LpoRgf91bmS&#10;qWkupa6bgUN/ZZRR9+lv8vl/E8OWNuhEhgCd69+G6/XQRwVH0HmkDJZRCzHsJFL4IgYDWRqPgGby&#10;pdgH/pky7w5ZCqTka/G/mQz8Y8obs3bcOhdq106UcbXVVtbEfuOBokUQgAAE6oKAP7EaM8laF20p&#10;n5AJt1HMVgA/RkM4OmARdWVpAiii+iKyKMD+dv17nX/8rgoEoNF53V0TiijEz6JoAnc89priDl71&#10;wz0Vrq9/nx76Vn91fvUZX9J1fas0qWpR8AI/fdgyYt+an4LWMqQq3CX23RwSujwUVxG56o6ACzgv&#10;NdU0YQXbkxpsk//OC0B+5po5j2ydzAHFRa2PyRXpBSA9/NpRbZtxmvbe5puwzF9AmrPp/O6fOahb&#10;oH4X/19XpNW7K3IE0L9AAvNKkIlBir3ZC3wvAOOgQrQkwWbgVULAC0AmCQtwKIVcX5mFIseqVVpf&#10;mADVMGcZKfyLdh646AqR74DE1t9wZ5mbg/1zexm6ZGZ3UKd0X7WLzvVP5Vgf6TxShnAV+QZJ3d0X&#10;CJwVAenq0vxXW7WLVv5Lt9df5x0QqML3Agh89b8XX+2/Qc4nRXn1b7ON1lc5liZsWbArWclPORCA&#10;AAQgAIHiCJifQnF5i8sVjtFYuhUgexNAWWekpf/f/7uhV5y+h5bT6630zKvGTJn+UXE0/Vy/++dz&#10;N9w7SVcUtP8vZ+2tJuivznVF1/Vt2iquGPnChx9/XjCXKlKyK297sWDKfAlM80f/Lxpgo2bU7K41&#10;TS4AzindlrKblmgnmhAOuKw7IDIc2DS41O/wNngx3FzV4TSRXgDyxneL7a066dgyVUhdl6ZqG/XJ&#10;K8HX1fWtjBf+Fbf6IHDd0uiiCWNeCeYTYYdvWbArAmJLEiyx+6dCrHDf18C+FSuzC9jHyDiLMigE&#10;gChagX/RzgMXXRZZJWS40d8wVbe+Q1X7JF1KuSpoGYj2XLArKkcfdTFcXVhIy5LvelgYrjQ8AUXs&#10;kypuCwEU5K9ge2O8ADTh768d2H7LDRUL0ApUrsh/rjotGQj4C2i5gQIEFJSHBBCAAAQgECAQ3vSu&#10;6tvg1UgfhfdKrIpg4T0aJIazAhQnUvYmgOLkSJ5r7rwFz02efe0d40ecc++TE99OnjEmpbwJVOC3&#10;fvng6Gdn2HyX/upcV3S9CE+YWx6a8pUz7rTJ/3z12rdKdtvDU0tpBfp/KfQaNa8WclvTfAd46YfP&#10;T37XFrRrbXxkwD/T0jUzL0VXvuJF8HFVh/PGxAKwxKrXTqRFSwOXe7wU11QGCH/m3/cIyNeQsBdA&#10;wOMg7FZgNhHfdhDwONBXJrOsGLaGXy73bkWDLC8WC0DRCnXRJuT1V+c33TfRLrrJfBcCQB3nBwVI&#10;1S/a/UFl6q/l8j9GyhAoPFL4VAKQuJEIaOW/79KvHQFkEdBfxfzL+QWstnKgsTFeAH5KrSnQx1R7&#10;AQQq2mvwQO0s0EioaQsEIACBChCIX3vvvq2AJLVWRT4ylZdzt2/f9L/WGA2BQ1YAfVWcPBmYAK7/&#10;90Sr25//95ep27cuWXGCWi5tnqdAeif/9mFNzn/2+aJSigrnlUPB2deO++qP7pJSrb86z8TFIFsh&#10;KQ0CSQjI2dvmpd2hoO5STTXtb272WkivuWubY3cKbS4+XOs8tk2DS+1UIfIVtxljOyx2oOwI0mMt&#10;lIBfi9IHgghY1P1AssgmqGS/IqWReFq/EGNTCJcT7wWQBJ15HMjRwLn3O1cCK1wJnFeCFWgOAjrR&#10;BHukI4CML0pgVgNZXiwWgAwcWo9gNhcLAagrdtGtPpAtUui0mN9cDywoQBKYfkul5+uj/XUn9jFS&#10;hgClSOGTkCRNMxCIXwigSX5/Mj8cL9AQWbzAB8eOT0hM6WfN/shPnNtNcPZHtrMgBwQgAAEIQAAC&#10;8QQy2BQQxPEE8gXqY/aekVMmAm6vO7fFnXRpRXfLhf3bbG1pm6rXtqCTxi6jQMzmf9I2NYHsyokX&#10;2BUuFdeMCMouJVbqa3hHQCtKarbVLpllcZAbvKwALvC+v+GfpZe1wgIBSEUP+9vH7NVn6d0GeNai&#10;wKaATmyry8FxuVylriKzp5i1Rc104oUlL1NfUywEykogvClg2514wkHS593GftLAJ0yZIQ1c0f7/&#10;ftfjSnPCkXE++df+7QHnxi/v/fXXXkOxAJIr8PIscCWoRin/Xbt2tm0Fw0eX1dtWRZUVFIVDAAIQ&#10;gAAE6ogAJoA66ixEhQAEIAABCFSOQNgEILVfM/aKBWAmAJ0HpJFyritHfHW3fHP+ZiaQCUCT+Vo+&#10;ID8Ct61gkobJZDD19bfdkgGZA+JLwASQhCppIAABCECgqQhgAmiq7qaxEIAABCAAgaQE8nkBJM1f&#10;A+kwAdRAJyACBCAAAQjUFoEMYgHUVoOQBgIQgAAEIAABCEAAAhCAAAQgAIEoApgAGBcQgAAEIAAB&#10;CEAAAhCAAAQgAIGmIIAJoCm6mUZCAAIQgAAEIAABCEAAAhCAAAQwATAGIAABCEAAAhCAAAQgAAEI&#10;QAACTUEAE0BTdDONhAAEIAABCEAAAhCAAAQgAAEIYAJgDEAAAhCAAAQgAAEIQAACEIAABJqCACaA&#10;puhmGgkBCEAAAhCAAAQgAAEIQAACEMAEwBiAAAQgAAEIQAACEIAABCAAAQg0BQFMAE3RzTQSAhCA&#10;AAQgAAEIQAACEIAABCCACYAxAAEIQAACEIAABCAAAQhAAAIQaAoCHbY8/No6amjHDh0WL13qBB53&#10;7eH1IvygE/5ZL6IiJwQgAAEIQEAE5n/4Rr1z6LL6BvXeBOSHAAQgAIHKE3j7ndcqX2nRNa6z9kap&#10;8nZs6dAhVYbqJl7aslz/r64k1A4BCEAAAhCAAAQgAAEIQAACEKgvAnW2EMDzAKgvzkgLAQhAAAIQ&#10;gAAEIAABCEAAAhCoMoE6MwFUmRbVQwACEIAABCAAAQhAAAIQgAAE6pYAJoC67ToEhwAEIAABCEAg&#10;awJdu6z4f8O3u/OSQ566/mj91bmuZF0J5UEAAhCAQH0T2G/wFnf89ttv3nO+/ulk30Gb11F7MAHU&#10;aGdtt9nat198SI0Kl14sa85vT93za3vX0+2RvqE1l0Pkn7vx2IJi/ejonf9yzv4Fkz105eEqsGCy&#10;yieQ8BpdVq9OavzekbQCXnlKrsaqC5Cv7eq76pKpYqc0fNV/+/U3zzphv4LN/PpXdlLKK846XH8L&#10;Ji5HgrVWX+WvFxzYY9UuZ175yBe/83f91bmu6HqS6k47fKc9d6jRAIRbbtTrpEO2T9KK8qU5Yu8t&#10;9a985VMyBCAAgcoQOOtb+/z1omPW7NH1j7eP1T+d/O0Xx+piZWovvZYOW37tjy11tcLejwdYxI4A&#10;l/z1GVE74+s7lM4uVQlpdwSQonXucYMPOfN2vRPvuUNfv64PP57/pe+17S/gf/vClHe/8fN7U0mV&#10;VWJJe+qI3IvFfU+8/o8HXtbH68/ab7tjbrDypfYfvtcWr8/86O0P5g0auL4aFahXiqUy/vqmp7KS&#10;p0zlpJJTivdxF9333Cvv+MKohNN//3DgYpmktWL9GqVcHbH3Fq5f9K1UwW36rxUQ4O8PTFI3qb9+&#10;cPloS/PB3Pk6jx+K6uX9dt0wMAKVd+K098vas/EGDmus0vitdu2VzGcevYt9ZXDsq8jECbspX5P9&#10;8sPAy4pI1ckmcsH1Y93ACwhpN6yTSuN2s76ri4y7UgqQeG6BqsOJ7SYKjz2XcvQzb9pA5SgHgRJ3&#10;BJDOf9RXo61dN9/11EXX3heWWSaAA3cfeOSP/iwrwBrdV9FJie1KuyPAlT/c67nJ715354t+vccf&#10;tPW2m/Y6+Tf/DQsjhf/o/bbKJ+Rnny+66l/PTHhtthJI9V17jVVuum/8Od/crVvXzi6LpXn7/U++&#10;/7Wdf/ePp96f81m4tDW7rxzzbTwil3efnTd6+4NPRj8T3OVBpoEvbNPn6tuflYHgsRemy9ixzhqr&#10;jnr0lVNG7PTvMVNNeDssgX/Frqtpe++8oZ2/OPWdy/75dD6RTP//+wMTAglKaaCK8rMHilIHbbPJ&#10;WvMXLHaSq71fGbLJ7295WuRLHF1khwAEiibgv5vpZeDSU/Zw2k24zFRv4C57cblc9pgdATThL4X/&#10;D7c+fu7V9yxZktNNO3bscMFJB3xn+G5fP+vG+8ZOisHy9E2nn3LJbeNenKY0Jxw6+NuHDNrp6EvD&#10;6afccc4x59xkyZIcaXcEqJAJ4PE/Hn3P2Fd/8eexSdoQn6aKJoCDf3TnhScO3mrjnkW0omgTgKvL&#10;vbXn5nXbK5ZKIwVjQL81K2YCCOtdehF/auIsqfrS8CNNAGHN35qml/sN1+vhcl1805MyIhRBuLgs&#10;yXVyJ6fpjeHqps2a67ex6iaASPXexJaSH9A53fixvgv0ghTIOZ/M775qFzXQjUOnVZq56p8PTpIJ&#10;QAr/Omt0tVqkmFXABOB3hPpIZqawOq1ezve74lsBrKjwkAj0eLw+nKTJfpp8Mhc3nvPlss46er8B&#10;AXui0uvOvem+ie6n11LKBLDzgHVNtY6hl62Q9jSI7MHMK0peoID0W7eb0psxInBf+8+6gDnDbLIu&#10;u19j2FzrP1GdUSPwmPVNiuqU1Vfr4sr07cJ20b/9S3molmgC8FutWf0JU2eZ2i/1ftbsOTrXxe22&#10;6BPTHf994pWTLyppS91UJgCp6H+74Ct7n3KrvdK5Q+92D/x++JHn/vudDz4NSCsNUwpzWKe1ZE5n&#10;Nv0/RjeW4nrsAVv/4V/PROql+TTklTt3+s6hO9xwz4vOcBBOaTrwNaOeO+Pru/Zbt4cvv6nrrpDh&#10;X9rCmQBefPVdswsovXTm7x66g5L5eW+676WwNcHqKs4EkK/5+YwsDzz1usMu5wt1jX0ME1AvvDX7&#10;4/V7rWbNCUBLwjD5E4OUEIBAQgLJTQDFaQrF5fKFjzEByO1fRuovfvv3/o+Ffike/uMpH8759OAf&#10;/DEGQowJ4OaLjtl/cNt0VGQJ946ddNRZN0Z+VRYTwP87Y5+wY5se/f93yX+SdLOyb7R+jwNPuyWQ&#10;WHaB3b59U5IS/DRFmAA083/7I1MjKzpx6FbHHjAgiQwvvfre2deMvePXByVJHE6TygTg3t6kVUr1&#10;Cs/TBrRNVScVLnKCvThpS8yV3ARgypX/aqsnQvh1tkR5YrInNAGE5QyUaV7oUqX82VSXxr2CJ6wu&#10;2/ZKCRk3/q2wYpzPluFqd4qKU3skv7598+25Mgf4s8q6fu2oF2QC0LeX3/KsNCWzvMosVW4vgILz&#10;wwVNywHa8X0kmAFjVowAVrIMLuIQvov9esvnwuN7H5huaSq9+eZYW6roBaDaY2xVtTPD726BGBOA&#10;vvKV7cBAct40kXe3X6ybtfAv2t3qjHcFnyRuoIaNXKkeL6WYAAqq989Nmh6e5HdeAKnkjEmcygSw&#10;9Sa9Tj9yp2MvuCdc4A3nHnDp355+ceryKfHISqWLvjD13YBuXFD/V1ExJoCwDuzU78hcgZl2E+nd&#10;Dz/V1PeDT7++0xbrmSZsR7wXQ+vvWpuqH2/scKWFTQASMuD44KMzTT7eAuLSRzoR+HhjWEW2VLX/&#10;56nXwtaHfN4KWQ1LyoEABBKaAIrTFIrLFeiUGBPAG3f/7Lrbx/38uvsDWc4+fp9vHzJ4gwN/Ftm/&#10;74/+ZUy/r7nnT9y3vpkg4VApiwkgXLe0el1MYgL4+n4Df/KNQcf+7K5nXn7byrn7shHnXv2oPlbM&#10;BODLX/RCgKIzWu2pTABK7xYCOOHjZxelh2y76VoxLjQJB1DpySJnvazYwAu93Z/hGSpntytdmIIl&#10;FHyTVgn55PSVKCtHicOOTH4VNndXARtHQb00rFyp47qvulJgCLm1AzYh6TQQZz5w5QQWApjiLWNB&#10;uU0AfhdHziGHb6WYURHpBOGnd5qVyMjfwbmgBzztlcWsQpE+6pX3AnCDMFD1Gt26aKbat5LUoBdA&#10;zBoK65qwV0vBGz9tgoImAI3/E4ZuE/METm4CcC45MeaGJA8u18ZIj6SEBEoxAQSqiPQCCIshE8DX&#10;v7LzASddmVDCgslSmQCkiN76i4P2OeWWRYvbeQF0WqHDf34/YsRP73wvyks/nxbtrwKQnCr8R0cN&#10;uvHel8KO9Po23js9n4YcmctP7BIM3X0zrQKQIcDN7fvoNBPuu/2HJ/OVwDkRmFEgn7Gjf5/VL/nr&#10;E/l87AOqtTMrJHHOj0yjEtQiv8Yk1gQVtfkGa942OudyWJBhwTFGAghAIBWBGE0hMMdZnKZQXK5w&#10;E4ozAZxw6JC+B5wXA6TgQoCLTzno+EMGhUuQ0eHM39+Zr+QKmQD++vOD9Rs2ZJveG6zT3RdFc1lf&#10;P+cOd8X0/1/+Zdxf7xvvLlbLBPCtXzwwbM/+4197X5Lst+sGl/3zuT/9dO/kQ9ay7z+oX/Isfsqi&#10;TQCRulxYbbaZtPDi8+Kkjc8Vc+uaAEm8AKxdYXeGQNXlXuBQ8E06Rk5nAnAuGJETzgETgFkK5CxQ&#10;sO2l95058LvlITG2DNlinDw2lsLaflgeSxMYohZKwKaXk3jFl9LMgo4MulNeefNDC6sRrsha6ltk&#10;rCt9aH4uVefc4wMmgPBADfjPBzy3/WLLPRKMkow1WnHjQjyYAOo7WQHkuFGtWABF2KoC5EsZP8nz&#10;FjQBqCiliXFbKN0EoCp0R2vFjZZKFXxwuaaV+Agt0QQw9uYfrt49Oore62+9Lz1/hy373vyrb/gd&#10;oRgBQ7bfuFomAEly2Wl7Pj9l9l/uXv7SoovfOHDgtv17nXZZ4agTkYqxNdAmq+Wv7pbNu4bLIf+B&#10;p6dFKueWxtfkLbvZF3QSmcstQJA8ijvwp7teOHyvAVplsNH6q/su/VLmX5z6bswU/dx5n//8z49r&#10;lYHTtF0Jvh++a4iq699nTRf+IHyLCYIfj8A3AcQ038oJsxWWY/bf6tc3j/MDKORj5VtefOd/Fwoh&#10;IG2+wAfJnxukhAAEYggU9AIoTlMoLleknJVfCCAxBm3d79+Xn/jB3E/7H/zzdj+OFx3z1jsfZWgC&#10;aLeyK/lI7bFa5zdmzf3Fn9v59ss1YNZ7n7hCbPnAG2/P8fX/5FVknnLStA+kwJsJQOv53/toecSd&#10;wSdELzUce23O7VmHVgEoven/JdoCimiXKVpOm4qM3C5NRm+fWutbgVBzvjZlKkSqGAQ2pye9S+qZ&#10;XJHjgci3XB7mRUArOoubzU4up5oj20e+GjXtH+iUnJXkmBtUUdirvGixAxlNuTVTkT+Br4+qVAqh&#10;eZ77HuBa8OxSBjo00k3dReC3iW4Lwm9jQ19JgFSjoriGqzkWfjImikzkFgamRroJcFe7xptsNCot&#10;EHHDd1Z3K7R1Y7qMukNFQH1qkSxE4PnJ7/qN8ueHy20ZCcBUo2Rl0H2q3pGErmuckUKNDXimaIi6&#10;kBy2+qNMh+8lYU+2vut0qwVvpiLaq5tarNzwKHoFvp4nyptPAPGxr3yrTWRdZvop3xqTJIgGH/Ub&#10;l8z3AnAXn5nw5hZfvUAf77n6e+f8v7v0UeeT7jo3SeFlSvOLG57UUHzp1dnPvNwWzHWHzdce8eXN&#10;Yh5ofjA8SbX1Jmu7AIFOT5aeue2ma5uy6law+/qwEoRb5Pvez/nkc6n9yuvHHYjMpXKUOLeFwUa9&#10;1ui28rz5C7+8Y7/nJr9tM/MvvfquvxBAV0677AFXdUBFt+uaV1cJClWo88P22OydDz6JnOdXsp49&#10;Vnn2lVlbb7xWpKeDFG8NYEUZSNh3fvOtcBks/Lxq46z3Pg4HUIxkZQ3x7R2Kj5gviINjGIxbmFB0&#10;kkEAAiUQSP4GrkqcplBcruLE/MPIx7UdwPknHXCeFw5QH7fcaB2FAyyuTMsl/f8n/++uX/7fV8Or&#10;BuQFUErJgbxFbgqoyX+n2MsjQLP9O2y+znabrm0B/376zcHj//FtfdT8f4ayllLUDfdM3H3b9f0S&#10;tui3hi7aFan6kf9c+mdfeVfp7aN8AUaOnlKKMAnzOpVMb4R6rZRG504CJUjfsJhe4VhfCesqJZnC&#10;xcdnd++sSuYcy5O85atd8iSvZHRASaiXZk2KJpFT7dJ0sYSUKmhKvv4G2mXKVSQftStfiMRSusPy&#10;6m1V9aotZmTVP5HUudqVi7x4zA1KoNfcnK57zA3SD6VCWDL9C0cN0NhT3sA/f7BJ2dAiAv1TGp1L&#10;r1OwgIptH7j3zhuodamgaXG+oleG7yPp7epEWZ3kOOC+lW6vQW6gHCXdcboffXucwFqcSBHQqhxf&#10;udUg8em5e9lddPaUVK1IkljC2B2q0AzqfY06jVt1jc7D0NQcX85K7s8n5VlrRjQs1QVGQ7X71ofw&#10;9pa5sV0DW1T6N7hufxshsglqMAh+kj6yNFLpDb6eJzEPPddrqsKNxsj0OevYMTeIqrNKJBcmk5SK&#10;+Sdl3v1T2D/tDuBfUYLIiuQgIO+ATGQoohC5yv/uH89859BtXd7vHradruh6vtKkRh530b/tn+bz&#10;NbXuProAdd8+aNtVV15pnTVXTSWS1tVrzlxZpOtKrQ3n1T4Cq3RZ0QL1SWHWPLmlUa4+a3XT4v97&#10;x726cNGSWx+aFA7d50pTruvP+or9k4uB7BfuoxW4x/Yb/P2BiZ/OX6i1AM9NfueTzxZGtkIa9YTX&#10;3ntiwkwZO6Rsh9PIg0AmCcnsvlIkxRggrvmWRo8yyeCnt0YFglXlY2ULMf545/PWO2dc8V/JKRtK&#10;DMN48VJ1JYkhAIEYAgpC7L5N8gbuEjtNobhcRXeKYv7/9ubR3x2+26PXnXrO8fvqn06OOmDHjb56&#10;/mefRz8hFepPWr3+bdS7p/R8O5eqr492Lv9/rRGQ/v/S1JnyAlBoAP+fAgEWLW1kxmJMANLwNbcf&#10;KO7y0/c+9dKcIVnfHrnvlgO/9sd8of66d+3s4gJYIbIgaHVAtg0LlPbo8299cbve/kV91MWElfrZ&#10;zRfg3nHTEuYtIplUDnMUt9jjeiPUiSZz3Ilfpl6CpYxJ35DqIrUk0kegCBkSZtHUoiJ4BxLbLLe7&#10;qOlWuR/bR6mXCTcY082sdlVgJtkXXiqH6fNJ5LRYdyIfs6Ob/DICs8EJwZaezLQR6famV8jhwtR7&#10;tdFUO7E1g4VUdzMW+P985Upjzykbvg7shNQqaKnNUk70rWkj0oe1T6TpuuXTb00A24kgbKQwx4TI&#10;Q4IFtCYxkZ+86e36yow7OjctTteVQBddaUosHSwwPnMLYW48VjADliBlV0dEYtRtrlzl29ZO/W6F&#10;a0GEDVQzcKhfZOoKw3GKpe/jUPpojClBYAVNzjImnqSVAUVXdH/5GGWuCogkpLpYVtnChUvh999U&#10;/HM/sZ4h6m7f+llQTkc+3/NEt6TswmlNoipNMqcyRhQUNWECRfK/8Jp7FfNP8/yBf1Lyj/rxX/KF&#10;+n9t+nvfHJpbBqk9BfUvYXUZJnvof29s0W/NVVdeUWXq7+YbrKEr+cqX/ukUZp2YC4B/Zd9dNvre&#10;YTtIFX/zneCLU7zM/ry3KcNS9X9wxC6+di2VeMVOHaVaq6jN+q6p1QSuTP06X3zTuMnTPwjUstXG&#10;aznxTHlWAH9ns5Dbgm/CsNj+WjOvWX1FE5gy/cOxL82IFNvcHBRaTymfn/zO0fsNDCfbe6d++ipy&#10;18Nw4shp/3Ay7XSgFQS+FSAfq603WUu1O/cEiXHmlQ/pYwxDLdzIcFxRFAQg4BPw1QGtsnQG7iRv&#10;4FaOrykUl6uUHrl65JhnX56+xYZrn/b1PfRPJ+NfnbXFhuv86zffiixWkfwDWn3go5z8tTvgtf/K&#10;zaav0W0Vswu4f/E7BRTRkGJMANLw/3Zf2/y5q1IKvyn2cgSQ/p9KlO8ctl24wFQlxCc2dT2wjD+5&#10;Ju+vArCK5FDwyHPRv4KZiC31yXcsj/cCsC3crF69Peuls9wal2ujXkmlSj3wVN53I6U0C4U8FFKR&#10;URMCO9inyl5cYmkdmilNuEO7tT0+sV67zTpTnDwl5rKZZ9P89U+DSiqxrsjRPSC2m7p06r10Bn/x&#10;QrwXgIr1F2u4mWSp5Wa3KisBNXPOJwvs0a9/qs5p2s7JQjYOH6ayKI1/RT0V2FBDur0UUV3XDWUG&#10;LA1Ip/CbOSC86EaqtVR6JY68ByMx2oZz5TvCnibSIQVEckYuGnJz0Wpv+aRyJWvwSNVXx/lz6RYv&#10;w7dQyG4lU1pg3KohuljWdQomp5nDDJdqlMHLya9zs/FpSPjm1yTPxlR4NRTVNQntMqrdCaOMMq+k&#10;NRykki0+sSb//Zl/O99w/TXDuRQUQF8pfIBMA9vH7hSYoXiRRS1esvT1mXMeu+ZIPTD1d9qsObqS&#10;r1JNRDv9uXVp/TsBR4D7n3ztgusff/T53BqHmMOfi7ZkNqkuTVWaf+eVOskNQaq+9FVfhZZv/1MT&#10;Z0q1thUBTr9V4vkLFkdWp4UATmAJL89/32AR8ALQVxbAT0f3VTvn8+GXuq41+Yp0aLKNevQVBSBw&#10;GS27PmpLQtkIfKmkY5ubQ0zzLb2vqPsliMCVtz2z364bG4EYVvmm9AsylCuEc6/Id17uMUn5EGhs&#10;Anpb1ht4qjYWpykUlyss2Fd3H/i/v/5wy43WvfuxCb++4b+mzH/11GuTNOH+K7+j2X5LqXN5B4Rz&#10;1aIXgML46zfDX96/wTrdkq/214T/G+1ddrWOQFeSl5AEbiCN/PblvR/OqItJNPn7nnhjt23aFhFo&#10;XwAFDrhm1EvJPQiKENjPIvXJdBvnBeAmWvVupxeUwCpQqXNSXSpgBbBXUvkdxEQf0GuxvbYmj1Bg&#10;U4JqQkJngRLxWnbTlkUyuf5f8HXcltzHrOnNRPKYQmzk2PJvmyFXIDFdKdgXAedqKQ+meJgTiv6p&#10;06WwuSUDqsJXMHIL7PMsKMi8yWZkiV9PofbKRuDuiIB3ifpRCpL8CMKF6FZSu2ThUhU2PEx+Veqb&#10;A+yiEdbmi7bOwq4EHOnzeQFkjiWmQLu/pGNL1LAjva0fkf3RXJDkv1NuT3vh8j0pzEol/xHJoK4x&#10;gNJmpWZHGpJ00S0cKAdGk8e/2VWjramxf04wPTq0+MVdV5ZMgrM6i4weJu6OK9hSjXmZrkwY23W1&#10;YJbyJcjnBWA1apLfjAKa+TdPAQsf8Oyk6VomsG6v7tNm5sL3VP5YsHC5/vx5Hl3al8p8AWw/PP3L&#10;nZy2d6QzfL62SMWVx4Fm2i2BCtxly/VMYbZJ/tfe+lB/pYeb2787zBleQf4ee2G6uyhbQGDBf756&#10;bRXD936ju/4jmTDMC8BOzFLgVst3WWkFLfKXkv/bvz/pB/yX7n32N4b4Ox2YWi75nRVAmvNu2/SR&#10;E75vv/Dn+WOab5Kboq71FGGqKvO+J15VkAKRiWEl+4VmGiOjJ5TIsPLjkxoh0DAE7LVEL5bJTdXF&#10;aQrF5YrkLP3/zz878ukJb+509G+OOffmi//yoF4AvrjDJvq37WY5hdHO9S+c3Vb4a7bfvtr3e3/o&#10;1aPrlDvOqXyHdthSM/ZL85q3fYEsvJ8elP5egPG7A0rhP3K/AQeetjxqoGIEuA0CZU2Q8q/Ign6C&#10;ggh8WcctC9dXMJdLkHZvvx9fJeP98vUCh3xxkzO+voNKU1BA+QIce8CAhFWn2hEgMpplIISYhrL0&#10;lnwr6t3O0gnFS5vMltzEvOMm2f3ORdS32i14VQU2zPMba3LGR8wKyKnsYcuLX6aFjouMDZ48jnfa&#10;Hgmnd9Hykwecd0Hv/K3+3GYBLkKeqYUWjczfOEADMuAYX+64d7pTtKRf2k6+KWsnnrrMEPkDTAqe&#10;RcjPtzV9GF1gtwsVaHdrZDw2f2+FmM0LMtEV4weMbfWnLgsMdQ1I2Uf0lTzqZYC3QHQWM9J3Tyir&#10;Pc7fFCCAMXJLC3/UlX6bUEI8gRJ3BNAOf2efmIvyGD60EMCC/+U7FD4wFz6gULKCPZhqU8CCpYUT&#10;2I6Amvk3n3l3uMhztoVeYNc9F0HQvrVcfrA6KeQu5J6/kZ4fejBcaVi8wA554ej3Us61eMHtX+jC&#10;AbqKXERDf19Aq0jC629gTz4ng6U3w0QgjVWq6/62Avma7zdK8tuOBuH9CExym+o3s0WYVSAcoDUh&#10;JkpCEeOBLBCAQEIC5dMUstIvIncE6Nmj6//+esZT49844ic3LF6yxBq761b97v79iRFP4D1/4i7a&#10;Vn9yFggnO+HQwQoKoCgAtgpAmwLc+POj3Y4AchOwVQAuQSThsmwKqFB/N/zsqx99PD+wvF/6vyK7&#10;+LsABmQKmAC04H/MCzMsZKAOmQMCmwgmGTQlmgCSVFGONKlMAOUQgDIhAAEIQAACqQiUaAJIVVeZ&#10;EhdnAvjmV7Y6ZcT2JtL1d734/259rkziUSwEIAABCNQmgUgTwE++uffJh39B0/gzZ0eEdzFbQKSe&#10;X+42lsUEUG6hU5WPCSAVLhJDAAIQgAAEiiPQtCaA4nCRCwIQgAAEGoZApAngketOmTbzg2PPvTmy&#10;mXVkAujYkmgRQMP0Jg2BAAQgAAEIQAACEIAABCAAAQikI9C/b6+Jr+Xi39f7UcyOAPXeZuSHAAQg&#10;AAEIQAACEIAABCAAAQgkJ7DePuco/l++9E+8NK0qqwCSy+9SYgIoAhpZIAABCEAAAhCAAAQgAAEI&#10;QAAC9UegzkwAHTrUH2IkhgAEIAABCEAAAhCAAAQgAAEI1AIBbQp4bS3IUZwMY685vLiMlc81+MR/&#10;Vr5SaoQABCAAAQgUR0A29/kfxO3bV1yxFc7VZY2+yTY+rrBcVAcBCEAAAhCoGoEOc+ZEbGlQNXGo&#10;GAIQgAAEIAABCEAAAhCAAAQgAIHyEKizhQDlgUCpEIAABCAAAQhAAAIQgAAEIACBxieACaDx+5gW&#10;QgACEIAABCAAAQhAAAIQgAAERAATAMMAAhCAAAQgAAEIQAACEIAABCDQFAQwATRFN5evkW+88Ub5&#10;CqdkCECgaALcm0WjI2MzEOAGaYZepo0QgEB1CTT8k7Z+G4gJoLq3BrVDAAIQgAAEIAABCEAAAhCA&#10;AAQqRKCedgSYO3fuRx981Ldf3wCbN6e92WONHt26dasQM6rxCMj6tcEGG4AEAhCoNQLcm7XWI8hT&#10;UwTCN8h/HnqkpiREGAhAAALVJbDeWmsmF2DgwIHhxA3/KlK/DawnE8CsmbNemfTKtttv22P1Hm6Q&#10;ffjhhy88+8JmW2y27nrrJh+mpMyKQP0O/awIUA4EapMA92Zt9gtS1QiBSBPAsKFfrRHxEAMCEIBA&#10;1QmMHTt2ww03TCLG66+/jgkgCajaSZOZCeCJJ54YN26ca9igQYN23XXXbNv50UcfPfe/51ZaaaUd&#10;d96xc5fOKvzz+Z//76n/LViwYLsdt+vRY7ldINt6KS2GAGoGwwMCtUmAe7M2+wWpaoRApAkg1ZRX&#10;jTQkiRiDBw9Okow0EIAABHwClTQBLFmy9L7n3hoz6d1p737cb63VBm/ea//te3fs2KHGe6R+37Uy&#10;iwXg6//qrcDHTPpPSr4OKfwTXpqwpPXQiT7a9UyqoBAIQAACEIAABCAAAQhAAAIQqAwB6f8X3fri&#10;TaOn9u652pF7bKq/Nz/86kW3vqDrpQtw6aWX3nnnnaWX02AlZOYF8Lvf/U5ovv/97+uvf54tr3mf&#10;zHvm6WcWL168fu/1VfJbM95aYYUVdthph66rdo2sSL4Jum7+CKNGjfrss8/8ZEcccYRdHzp0aCC7&#10;Msqnxb+48sorh5NF5s22yTVeWv1av2ocLOJBoEQC3JslAiR7YxPAC6Cx+5fWQQACpROomBfAqCfe&#10;uHXstHOP3HmnTdc2sZ+e/M4Ff3tq+OB+Q3eNiDh2wgknXHvttZbytddeO+OMM+TrdPrpp7smn3XW&#10;WS+//HIkgc033/yiiy4qHY6VUL/vWulMAEtmj13y0Qstiz5VmzttcXrA+V8XfROAg2uLAhZNujR3&#10;peOKHXvt1nGN7YtG/87b70wcP9FlHzBwwNrrtA2XcJm+CUDfvvvuu88+++x+++2nc6e928l9992n&#10;sAK6vtNOO22yySY6efjhh3v37q1z5dI9IEeDWbNmuSq+/OUvr7XWWvnyFt26ussYGPrjx4+vuyY0&#10;j8CRy7Sq2PzqPjerW3sFsDd8AyvAsC5+4Kvb0WWtvcKFKxwgCwEqdltREQQgUPsEKmYCOPW6Jzfv&#10;vcaZI3bwmVwy8tmJb7x/+bd3CYPyTQA6/+Y3vylRe/bseeyxx4YTywugf//+Bx10UDmAl/V3qhwC&#10;uzLTmQAWvXxZy9LFllkmAJvtT3LINNBmAlDqjit22uyUJLnypVFQwJlvzdS3CgG4+YDN8yVzWr0l&#10;2GKLLdZbb72ACcCMAl1aD9kppk6dKiXWZvsDJgCZl5LnLaV19ZU3bAJgzaHrQT2PdF4jQCQMJgD/&#10;5qrfp3bCR0TDNzAhh9KT1TjJ6opX1torXHjABFAjj+6iB7D9ANlR720pGgIZIQCBUghUzARw9GWP&#10;HvOlzQ/bLTcF647bHp9600Mv33ja7v5FufTfcMMNduWSSy7R/L/UflPvpep/8MEHmuH300Q2/4c/&#10;/KHmp0sh4/KW9XcqEwnzFZIyFsAy/b8kmZYsLCX7woUL1cFWgubt9TFfaZrtVxxLHXL417HtttuG&#10;U2qjQV2cP3++LRaw+X/ZBSzl008//fe///2///2vzjXnr2R+CfF5S2kjeSEAAQhAAAIQgAAEIAAB&#10;CDQ8gTVX7TztnZxG5h+vvzO3R9eVAhel7d922226qL+m/8sicFjr8corr2y66aZaAqBvLZkOuf0r&#10;jZ3YxSQm0V+0PxqSf0oTQA0wmDRh0vzP5q+44oraGkAn/qKAgtKZ0h44ZEcwzd8OOfy7ZFoUINuB&#10;fP7tK3kKyDqgQyd2JSZvQWFIAIEaJ7Bo8ZIal7Dc4il6iDyDAjFEiqv07LPPlq+afodGjx5dsIQj&#10;fvNwqn8FCwwk0KK7r//2kb8/+lrajKnS3/nUm2pFqixpE4+Z9E65q0grEukDBD6Zv/DYyx/71v97&#10;fMHCNhdCl+D8888HFwQgAAEINDmBuZ8uXKFjh4dfeuu5V2c7FIoF8MhLbw3ZImKtt8X205y/9Hmn&#10;1WtiX9EB9JYlLwBd1IkSyC6wyy676KPOdWLLBBQyoKALwE9/+lMniX/eSD2VciGAredfdmgtQEIW&#10;y1cBtGZIntHKV/D/aa9Pe/vtt5cuWbpo0SJ93GbbbXT9hedf6NixY6dOnTp07LDOOuv027CfPvoi&#10;BWIB6G1+xowZe+yxh9LYMn5d0VS/xQW0w/n/68Qt/rdYgCrNKf/yKYjJmxBLAyRjIUBMJ9b1QoA3&#10;Z3/yuzsmnHP4tmusltuAM9Uh28EvR744cfpHlmvLvj3OHrFtuITqek8lqf1f//qXngP62fj617+e&#10;ioBLLLX/888/79y5sx4y8ifS80e/QHvuuWd8aVJr//7D3GMqyZEvcUwDT7xqjH5xO63Q8YZTv6Ad&#10;d3784x9HVvSrX/0qiQD50phy7hqSrxalKbqi5FWYkMVVlI9kWg32vPPOC7AqvQQVmGQkl9KP8XkL&#10;1j76pVmy1Hz4yYIRu224y6a9/NLU/DATP0HBwktpV8FwgElmikoRoNx5WQhQbsKUD4GGJxC5EEDh&#10;0uVhHWi7LkauNi34GH//488v/Ofzb3/UFq9994Hrb7Rut1dnzXls/MyN113t3BHbrrTiCoG6pM9r&#10;wn/IkCGrr766WxRgadZcc00XJtCuyAqg+X8zBMh2MGXKFD9qYHwPyhWgoP5fsIE1O0hKMgEU3aq0&#10;JoBXp7768dyPN9pkI9U4dcrUzit13nKrLXU+/qXx2hRwk/65OfzXpr62WrfVNt5kY18qZwIwxf69&#10;997Tt+bzLw9/vZT7AQIto28C8MMBygRgibUcQG8GWhcQk7doMnWXsQZNANP/edJFLWddfXifqsOs&#10;XxOA9MOz//rM7Dnz+/Za9byvbbtK505pYaqEn970Pz3ZY0qo7nMzSe1nnnnm+uuv/9Zbb1188cVp&#10;CQTSS/OXh9Hll1+epJxIrV4W7tmzZ48YMeLAAw/0CynCBGChd7+yY58jds89VMt3pLJlFCdGBapI&#10;MlSKEz6TXDHivTxjzvn/eC73e5fHomQ2lPO+tt3mvbsXJ0xBOL+49YWtNlj9k/mLZn342Q8Ozv1w&#10;u6OsJgCZnOItPpgAiutxckEAAs1DIGwCcNulBawAxZkA3pj9ya9GvvjRvAVCqtfFXTbt+fikd2d9&#10;8OkGa3UdsvnaB+7YR7MUAdradX7y5MljxoyRqq9zSSiVXkYBqWaa27cwgfGxAMxHIKtOLPgjmFVF&#10;mZdTHwsB3p719oAtB3RrPWRk+uijjwzEnI/m6KNdVwIliwekjAoXaWk0sa+/0uRtgwB3KI1KiyxH&#10;ifUSr0MnafNm3nNNVaC0+pP+Od01OfCxSBRjL9774rFjL/YLLrKkBsumOfzL75og/V/tki/Ab+8o&#10;ZpeHbquseMahW63TY+UzD92qCAuCIb3yyitPOeWUBx98sCqEn3zySS0BOOqoo/RX520yLF268Knx&#10;Cx75n/yRUknVoUOHhPp/ZLFyVpL+r6+SrCMoKJi22PnrD75YAf1fkpTVUd8KL2sVBWHWbIKC+r8k&#10;N9OAzARKXI6G6MVuwvSPttlwje02WvOFaR9oUUA5anFl/uxnP5PmH4jaU9YaKRwCEIBA8xDwt0sP&#10;bJ1eBAT5iv7sb8+Z/q+fifOP3O7QQf1+e9zO+mH61TE7fXXnvmH9Xyn//e9/+wq8TACa59ff3/zm&#10;NzoxMVwgAAsHYDq/neuQBUG2gyIEbrAsZTEBaJI//l8REJcuXWq53EngY+C6fSuFX2NUE/5y6f/k&#10;k090JRDwLyDJ888/L1d/0/B1+OEA9VHT/lqMIBuBixfoZw/kLaKNjZdFuvre/nHx8gDF7Rorbbz9&#10;sTyhisiXq0Reg888v+XG6V/Yc/TfxraYoJWwBuRq8hvkNb0S1edjJpcqKds63n//ffmHy/9fj2D7&#10;F+nDn4T9Br1WveSbOxWxjsAKlySSqk+fPrL1Jqku8zQvvfSSPMfWWGONrbfeWuf29Jl/3+MLnnxx&#10;4YuTP7/zkeRWgG984xs777xzKRKaDaJfv34yBEyYMKGUoiqW1w2h8tVYgSrihZ+/cPH5/3heNoiR&#10;Y6e5lJrcjjzyFaW8KkF6uEqzNGlLiCzZ5v91WFyJcBr/ukucbWc9OXn2kiVLz7zhfypfsQCenpJz&#10;xCvTIf1fyr/+uvV6ZaqIYiEAAQg0JwELsu6OEiFotsl+9b44cJ0fHbJVl5DDf2T5WurvrmvaXyq9&#10;fCTlAqAlADr3VwEoLqCMAq+91hb2SCf6qIsqoWAsgBKbVhfZy7IQIH6/QDmyyrc2FR0tBJACr139&#10;lGvSpEmrrrqqOfznux4uXEq7FuIqsJ+p91LXpcwH5v8VHUDTfRYXwAIBqEat+VdemZe0EEAJbHGg&#10;ivLDB+iKnzdV0+o9cfxCAOm7x0075oEzc9B0SN097/Xjrw/76OuLx77gkrVjkiviuldbL218/PEb&#10;Xndd+xnhvc5Xtly5cRPFSnTkdFeMK37joChWV+hy0X0UWAjgxGwV2kqd/s+Lxw4+s3XRgr6+sV8E&#10;nKKrb58xflPAf/zjH9K3pXXLVrrXXntlVGeBYuK9p+TH9dxzzx188MHXX3/99773vc0220zFffrp&#10;p3/+858lqs515Wtf+5oe+sVJG1+7th2RLnH88cdL/5f6/dRTT538ve99fv+YxVOXe6Os0Gedzl/Z&#10;vUOnAqskNG+vtWp/+ctfkssZdm7/7ne/u8oqq3zlK19R87UQQE9RV1oRCwGSS1JHKU3LlfVqQJ8e&#10;2Yqdb6jo3eXi2156ecZHhw3uN2xwv1IqlRXgtrHT5I1/5mFbJ3wNctXlEy+JF4AKKXEtQPx9dO7f&#10;nu231qrH7bWpKrr+wckzP/jUNylmuBDA9P9AF7AQwAGp97gGpdxc5K1DAlMvH3Jsyw1jTm23Q1xZ&#10;2jH13ssvGTUxedHXXHNN8sQNkLKsmwIqTMwVd0+SQ+JBO/dNy8oc/pXL4gLoXBq+NgiwzQL00qV3&#10;SLfznz4qaoBtHKj5f/kLuH0E09YbTl+/CwHKaAKIDPOjn/yuXbvqFTaVFUDx/1579bV33nlH6Nde&#10;e+2NNt7Iwv7lux7uIanoWjIgFwBFBzDfFUX7dx4Btu2fzFoWJiBwmAlA/v8WGkDfurCCZlmIyVv6&#10;2KrxElKZANSWaD03xgQwVouwz5QC7y/vj13t36rHb7hcyc4DMF3EgOUCjr24ZfCZCTslKhZAwCri&#10;lxRDIWGFccniTQC6Mbfbbrvp06dLx9YztIj6lFEuuFJTk0dci39uSiRT8t2JpJKEsgvoOa4T7Qer&#10;91olKEJaZYmvXUZAxQK0ktdbb71TTzmlwyPP+Pq/fbXidpuvtNv28QJ861vf+tOf/pRKyIBWL2Gk&#10;+UvtVyhT9Y4g6wfMFViECaAysQBMt9RPe7lXHDgUpvQmj6SYsFPyhgOM8p9PVXt4cr4IK0DyWABa&#10;U2OBlHVoIMnFpkT9P/4+UiiQk68ZJ1eg3mt2VcpXZ8099+/PXXniILfJU4YmAJWf1guAWAAJx3/j&#10;Jbv3xBNbrrlm/+waNvXee6ckKq3//vuXX6lNJEmNJ5p6+Yl3H3hNYguALAb9T8vjZRrR0sGXTYmz&#10;LrQfH5mPljaB1MRjb2k5+4ZrshsShcfh5FEXnjZ+4D0pKi2rCaCUUSgTgN459UMWWNivef7wUn/f&#10;BFBKpZF5MQG0w2JeAPlMAN/85jdvueWWtFaAzPuMAjMhkNYEEG0DyK/82iz54LGtJoA+fwvP9ofm&#10;7LW6f3q/Daf1OXPZRHt0Oz0TQJujgTc3vzyLvvtbn6tzjgYnTT9S7gv63Ofwq/0iA3HOfQU4nQkg&#10;Cy+AeGEig7WqLXKKsZl26dXSEEw3SDs8pF3okCHguOOOk+9Mkuwxz00nkqwA8lDQx7BlQSYA02T8&#10;uhS+1f8YE8o1/qktdUImP6ncK6ywQp/evRc9+ERY/1dFKw3edsUdBiRprEtz1VVXaUo/PktAq//1&#10;r38t53/pS1oIcMUVV2iB0sknnywjphVShAmgxB0BkkP2xUu7I0CqWlxFPo1wjf4oSl5+WhNAvjj/&#10;4d/EaBPAoVtf/MsLI0dI5K9qwvcPs5rJfiTDmW5Vuc/EROMvHU6SmyJbE4BqTGUFwASQpI8aMc3U&#10;yy+/uzWo6pQpd08eNXFiy9AzMlTDWlT8lFNPbTUweKeNCLKMbZLePfmMM1r7aMrkUaMmjh+vmEQj&#10;zr7h1JL1ZVkLLtl0TKwBqDImgNzwcK4OU6fe29Kyv7c/eels7z2xw6ihS3MNXX5WRKk1awIooi1l&#10;ypLwJ7hMtZdSbBW8APTa8eabb2IFKKXbaidvahNA5Ox7wJM/j4d+ex19mXIeYGG6ep+/mcaeH1RI&#10;jtAqAJuvv77fjb4NYPrFJw0+s50JQFU4TSOgpqYxAcR4B6Tr7Rhh8pkApP9LPdCNqYUAeinXQgBz&#10;l0p1SLuQ4UDlSLWQFSBJ3pjnpkSS2u8Xotl+qS4yMUh7kdOXKtK3qjHss+C0l/itXGJqty0AbBWA&#10;avn8vscXTXkz3KIVt9x4pS/tEt/SU089VQkUQERuRPZ3tdVWu/DCaAXPFeXrsVr8L2e2Xr162cy/&#10;eQTINiFbqqUvwgRQuhdAQsglhutPWIvjYCfJ5+ETlp93IcCCxRf/60W5HmgVgNYCJBnz+dJoFYDW&#10;AuRcAA7dustKwQ2Q4ktO+P6hO1R3ja30sfP4O71EOCbz1Sf9xwnfeZUVv/nbdtthZm4CSNUFWZsA&#10;pt574rEXDijdd1nKwJSYKeVRFx6gWbx4FcY4ZLQpYM21K1Uve4mlCB2Q8xvOHfoxGThwxNChB+ab&#10;lU8yrXzCPVOiTAfVNgFkZHcoMA5bMfbvn6HWGkJunTRg6KYHZldNAgNATmX2vUSy9gKQG7H5E6ue&#10;IaMGjBgw8ZZbZN8YGOkPoGUKU/of2L9t2MoeorPJrXYrHePHXzu2Ja9DAyaAYp8UafMl/AlOW2wF&#10;0pclHGBBufv27Sun1rvvvluv2gUTk6ChCEyfZgv7g4f0e3d4urtFy7MV+mf28aML6tqD5+3dLrRe&#10;bmn9ja/vObhPy+AjW6P8pTk0uS8BXNXT/3nRdS3HHzm4T58NH3xMJfXp1zJ67PSxjz0Y3ApVdZjm&#10;n9wBPizW2IuPG73n9fF+Cwkbk1YYKdUKjmor7aW960Se9gnrcsmkTujQzqtaTSDVXWWmLcFPbyLp&#10;5//3yw4JZlJJ+9WJhoS+yeeqYJp/wa1cYyTUdiGKjJjT/xVldP6Cxa/PDCdOov8rl3YB0GHbAdjf&#10;gvp/oC6FIdAVGQK0dE2HCOijHAFKIVz6jgBJIJcerj9JLY5DEaEBU5UfBi5dXUv3pbfbSv6ie6QU&#10;/T9hpfLu0R2qW8YifdjyGVnTAoY2v7QS4VhRJ129j/5J8+/Wc+UvHpXOXyZh05RMdk8d06YV3wXJ&#10;68qfcpP9hw4cuGnrUsF7Lz/x8qmhlPfee2/bRSkBctm9V8lyx5AhHToMuVyTgHZsssn+7mgZdeFk&#10;+Y7v33/yhaNa7Oo1Y5Ym0f+zaFGbPI3Srv2v0fM8d9xz2WU3jBlzzTWnxnjlb3LqmLbU0f9Nueyy&#10;e9rp/9ajuePuiRMnh0/V+eEhkV0veSXltMS2EXb55ScuG3MugZRg/RTlPYYsG7n+OOw/ebINP3di&#10;gzHTWWsf+ZTLTpBq29pJuV4qcvGEVOzl91WOSuuse5QDgJzyvePC8eMvXP6x/acTS+6zTVru1j2f&#10;u/EvHD9wwKYHHniNGqqmRvo3bLL/gZOP7d+//7Ey296d61mdK0frccbZAxWdbOKUCo2rkhtOATVH&#10;oAomAIt1rBfZefPmyReg5pAgUDkJSIfeOKejJz0Gn5kzDFx/fC76Y4tp6W2HruXMBu3U5rF/u27D&#10;Y1rn/vscfkzLecVvJSCVXPEEWu0Bg7+w1+uacVbdVx8+/bHXjz8yUvTS9P+M4wCmEkYzRVK59dd2&#10;BLCggDGKQWTzlUsOxvL/N1NC2uyBMk0kWRPcdRVrgplxQRVJn9HHfMOoFP1fZWoXgJyVvjX+/9K5&#10;n6y0z6AOK7R7VCbU/1WUlHY5Augl0v5qawAtYEs6+lvTmQlAz0wtZrNDLgB6eModIFU5mScuCLkI&#10;nTwsZMFaItul4POvv/Pxp58X3rixuPJdpQrdd97XtlNLfS+AtPH8lVclqBw3/5+2hPjO1f1oO2u6&#10;wBmyBZinj1bZlO8+clI9d9/rPft222j7tTMfhFagPfGuvvrqKlkB2lT5E3O6Qu7V/u6WA8+IWMUs&#10;/elYKftKccnd9jZ/oJyYrrnmhhEnDB7Y0r/2XuQbtV3+MLz38ghjTaFxmptnP9Bc/d2hNQU5Y42O&#10;AwcM2LTNiOOd9p/c2uflO5xqf8Bpp1147LGX3C1t8dRTw4plrHHjnnvOTrz+vnxNCZccbVRLIsGy&#10;CXQ5s8QEGJyi1SCmV+eOswcOPDvfp2IiJQXk3ORUKf0q/4YRAwccmLNv5AwQzgQYbJT1Vy79qfv3&#10;b5mc61kp/Tkz4yWTh+ZMWe1MB7miLjcD1OTxLePNFrX8TBCG5K8qCU/SNBKBcpkAOuWJki1nY/9o&#10;JJS0pSAB2xHgrDj//Pgycj4BefV6udIror4iB9rmerk9/84rZp+9XCXntSyPJyjH/1aJVf55LWZg&#10;yO7I7RFYzn0ACkuqSXVp726+3ZYHP/vss4VzeilkwpZyLguCrc8vwo/Ar07ZzR/BXTRzgM3/a9sO&#10;VaRZzaL3AkjYtIXPTtL6/88fGLfCOj077zOkpUMHy9hpi40K+v+7Kvz5f51rXwC5GCQUQMmk0ujQ&#10;KgBFAXC5bEGHmQY4Igm8/dFnP73pmSkz51aFT+Bnzn1MLkzpJbi6dGNKz7ePuj3N0md3kK7o2zvu&#10;uCO5YEWkfOvlDyY9/lbABcAPl5AvdEKSumz+361+khUgSa6s0+x/aqu+ICeAs/VGfsbQTfu3RE5b&#10;tr7Mt778n3qg5vcvvHvKJi1TctrkNWMU+Gx5luWv8Xp3n3h368Tysrf53Bt+pYwFDdquqZNbWp01&#10;cod/Hj8s5A6e09Kkel1+eYumpoucmM567C0vb5lqn/NPyE0q50R0fif5q11uA1HT7pUVw0vqPBuc&#10;Y4Pn4VBWrwap5K6PWrup/ee0FHPT/6OkL9eWeUON1GIA3dGXTBx/rYyHlxdEusn+p94wYvwtF15y&#10;ucyMOZtAxChU0ASzRW06sGWg2aKWn/WXJ9aAZVaRtBRJ33AEymUCsIj9HBBoyXnrtx3SdZd72heD&#10;Rj4BefR66e1auC9dXbP1x0w7rlX1H3zm9XuOttOc/u7EaD1ZttOgJ4YtOmhV/4MbFOayl+yq31p+&#10;rt5WJK2mjOljR7/a8up1xznZindcKIZnLsC+Dj96n/RqzRDKDz+5M7/Nz2v9v9kRNLtoV4qSKJdJ&#10;M2OBQGUyB6hk+TBLVM346VzBC5WsuM0LEgrWYfVuSrnkgznzRz3Ucd2enfcd0rLSip226t95r4h9&#10;Q/KV6eb/nRdAwtotmen5e+7ZbgW1AgFqXxWZBuQLkKo0l1ixAL7+20f+/mjbZrnFFVIwl207H7kj&#10;fcG8JSbo22vVS4/bebPe3UsspwGyS//Xvaz72m4c/9BNpAY6H4FyNPbzTxc+cvME6f8KBBAo3zT/&#10;UvR/ZVej7LDCTzrppHK0IlmZ0iYH9M+F5J584bGXaCIuVlHfZP8zRrTcMnlqy/6R2uSy13i9u2ue&#10;MDex7N7mW7RsuKJHA7Zr4ihNhra6w/c/7bQDco4ZCcwqA1pVJylhp9aWIhkcDFMm3nLhstYdcED/&#10;3KxvYZtRzrIxpX9QpXSeDc6bYblbQ7m9GsZP1ioGtaOtm6691vopQVt8ILYyp0XmkTyO9hW9ldpX&#10;NnXy+GtvuWTypkOH6u7W0hQFP7zk2CRz9HJRqEUbVBVRUnWRBFDUiwRHtiQE2nnuewvtg3ml2idd&#10;B6+kZ7Vc1KpLt/SzGfmcfv7YF5ar7a2q/0U5zT9XvwwC0qsDkrQuJvDW/bfaB+ShcH3uekCUZep/&#10;adYLyWmLGpYdrbWExEqKIQn9BGlsul6xOfy0mnK3pQEJCsglsUI23TS39bcOm70v0REgYdVlTdZp&#10;o94K+K8q2qwAq6/W9cThnfdoi8OfsGp5/vuxAOQFkJtDSnwoZoo8/1uDV7c7tK2ADhkCEpfULuG9&#10;z85YsmTpPc/k/uoLN5UaOCmucJfLwvK54Hz5aonZKaAUAU6//il56VsJgbniUor18+Zz10/uxl96&#10;CfFtcav9Dz74YDn7BBLrVrXt4i1SQFZY/HLyLQHwbXwxGxMkFMmGkPR/31kmYd6skk299+5bxk+c&#10;0iJf3Ym5V3TNpt4rhSV/8ZoCHHFgsYucs5K6cDkN1i45WGj3uPEDhuq5unRp64rzpUtvuGHoxEK6&#10;V24euuaPnLN7boH52bnWTVHIAzVuzA1DRx3rFvjna0LOslErjg25Vhxw7dhb5Jvf2pBl3dTaTxce&#10;O6RgY5Y1stV4VZOdpiaemNtG8oTck6Jl1MShue0PFXzhmjFntxwQ66g/9e5bKt8o7aSe5KhJ1AgV&#10;R6BcOwJceeWVP/nJTwqy1wvQ97///YLJSFCzBOJ3BKhZsSsjWNSOAJWpOaIWCZNvR4BqyVTdMKoJ&#10;a1/4zMQFY58Xok6b9uu8zyC3HCAVNBkCpPzb329961t/+tOf4rOnCqRflR0Bkjc/VVuSF1swZYb1&#10;JhwqBUUqU4LqihdT++w35972iyf8Vis0oP+xUXYEaN1k7tQD79ZO5me0XLJ8O/O46OMFvjt24oiz&#10;h27aMvnCC1tPtJv3LQPOPltmVl1pSejQXPKOADXarqLvo1wA9qGKBjfl3nvlWZFbge1tPV9gI/qC&#10;YeHl0K0J3ZwhXHvYtQxtPWt/OnnTnL5XviMnonY3VAxa7UnYv13jNMevuABRaxf0TW5ZQ7RULpvb&#10;ZGD5bgMZ7TsQqDjnsX+LTBhDR13Sco3F7VPHXLJp27l9jlnT7xeXKPh/W4a4PQDafyePihLXgLgG&#10;tXbYgFFpWlew8bkE9uzQo+KAW0bcYw8Nd5Z7kCR8frSh0WPELMUFj3wvmdX9hSoodukJ6reBeAGU&#10;3vuUAAEINCyBFXcY0PmAL2jyvzj9X06jOrp37+7+rrrqqklgOS/6gidJSgukKX1HgCSVmuQH7dzO&#10;xyRJRtI0BoFefbvZjgDuX6Bdpc//1wKoe6Wh5NSrTTZtueVYvc6307TGy9c/6tBk3ogzYvTBgbnt&#10;6loX8QYXArRGAqnE0WjtuvfEUUPbvMEnT9Yq9xMvafGDNqr75MSR77h31IC47lI2BU6Q60f+cIC5&#10;r8vZbfdePln6v7RTNWSUlpcHBmKequ9VXIQ4sVojUXibHCyPBaDwFFkfrfrt2TfkOqn/gLbtQ6Ze&#10;fonmyH0RN9Fy+FvuTrC24e5bBg5Njjz/HgDtdwTIRTsq5Zh6+bHLGtR/wPgD2un/KnfKxLFtixfy&#10;PDYGFo7X2PrIiI4FoBVFtXxoE9lJj8+oZQkbTLY6MAGMfnB04N/cudUJ8tRgfU9zIACBJAQ6bdxH&#10;IQCKm/+3TQEDR8FKXSz9hCcFC6xKAhP+iN03qlbtVamXSpuMwL2a8pWiocXUo8a3tNM5cj678vWP&#10;4JHTa2Le5LVyOXqHsJymqSBgJc5CJuugBmvX1MsnO01SazWOVXS4EMi8XuM560FlqCfrm4hU0uVz&#10;Qy0XKP7C01oG5LwB3DH18lET/eB6/hctB8Zoyc6sERELIHOTxr0nHjvx7DFuOcLEnPEsd629ASAn&#10;+yabDoyx1rS17t5L0lgA5IKfC9OZYEeAa4ruotaMeii0PiRaNyiY2DK4vY1w6uUXjr8sr60pZz04&#10;O2pLQ0+kXNSDmKFa4OvS2kbuuiNQByYAMd13733dP3186fmXsALU3VBDYAhAAAIQgECjERh/gIKW&#10;XaII3WNuOGP5FmQ5h1xpNBHqugwArQ7btX40VLs0wZ/rm9zsv1zNtVy+fQdoAvrCAdHmGrlr5+bX&#10;a7y3+rfc0l/hDY+VQeqGe5ZN9aq1in3QIUqNblVCE7oKVKLpMlO0eH2S88m45ET1idZthKpXHL1C&#10;a/ylS/vFVaIFyeqQ+aI1sGHrhn56YtzgBl0uPsAl+Rf5tLqtRNFIVq+XaurUwi4UqQstJoNCGn/3&#10;u9/Vxsk6JkyYYEVM/d/b8gXQv0duzt7PpBgpGzpPHcQCkAuA9H+/FxYsXZBtp9x3330ffvjhl7/8&#10;5bXWWivbkhu+NGIBxHQxsQDix391F1BVt/YKPBkavoEVYGhV1DjJ6opX1torXPh/HnpkvbXWdOMq&#10;4QpYfxxqQ4C7J4+aOHHA0DNaN/wOH7kl4wfGTeRLbZviHNLDsQC0vPyA08afcI+UgULOACXHAlgu&#10;fU21q6gbXzp+/9PGtgwefMLZ7dAJ9yXHXnhty8B75HkRLDm3artl6BkFA+Xl0nn6yvjx45cF3vFO&#10;WwvXwChYWlHtixhpCqo3XgHnbjgjPBJlGlAo+nhRcptbLCvVhTfw4hy0fqft5woNw2TNCSy4v/fy&#10;Y7V8fUqUCU268LGTz4ib6s6laF30kazqKHQnLotEoC8LhoEotppcPndnDRh6YP6R0Ro+wNZ5xBzt&#10;Hh3RsQBy4SkOOO3awSdEDffoossXC0AmAIU01p7Hf/7zn3Wu0DDS/LV87Cun7aB9ZJ/41+R9Tthm&#10;o+3XLgWvyztu3Lh///vfF110USalBQop6+9UOQR2ZdaNCeD+B++X0PvulbMF3P9A7tw/dth5h27d&#10;cjt4JTneffddjemhQ4daYn2cOXOmNht74okndt01xXZfSepq+DRhE0DDN7l+G1hr4QDrl2RdSF6/&#10;P0t1gRch651A+AYp3QRQU0wyNAHUVLsyEyZnFril5YQRZ1dMLc9M9EYrqDV0X6ttJmeduFAraM4e&#10;cMuoTYNqvL7MaxpoQ9IaD6+9mSc1rLjggKkLq/cMZTUBjB49+uGHHxYiGQJ+85vfyASw66GbbrtP&#10;P13xz8MML7300ny7Vsl0e/rppyvLa6+9ptDLpvYrfc+ePeVuUI7uqN93rZQmgFd+37JkYUGCnbY4&#10;PcMdAcJeADIB+H4B+rjSSittte1WCa0AAROAmoMXQME+zZegfod+0U0mIwTqggD3Zl10E0JWiwAm&#10;gGqRp14IhAjYToDaPPmEy8ImGc1v3y3DgL6P9X9pnf7X2oE0cRtyJodRAZdz+W60LJ8xaf9J7gEl&#10;hgOos84vnwnAwsH+6Ec/khVAtgAzAXzxqAFb7Nb7808X/vkHo505INIEIFV/0KBBJ5xwwrXXXqsE&#10;Z511lrR9qf233357wAQgFwAV7go56KCDsrUF1O+7VjoTwJIPnl06+/GlhawAMgH84Q9/OPPMMwuO&#10;9CSbApoJwLwAdMgRIGwC2H677cdPGB+wAmhWX1tZBmQ44ogjwiaAgnKSABMAYwAC9UWgfn+W6osz&#10;0tYpAUwAddpxiN1cBO49scMB4wfnnDXyLK5pLhyVbm35TAAKBHDggQfuscceZgswE4AWAhz2012f&#10;/880LQT46mk7rr/5GpENLugFcMMNN9x5553KK0vBK6+8onAtpvabpSBbiPX7rpXOBJCc2nXXXfeD&#10;H/ygYPrkJgC/KDMBuKUB/rqAPffaM6bSUaNGyf8/YAJQaAwZ+dy6gIIyk8AnUL9Dn36EQGMT4N5s&#10;7P6ldSUSwARQIkCyQwACDU8gYAII7OQqJc4RUMrI1ab5XkXuvvvuW265Rdm33HJL6WXOBDD7zdym&#10;bzEuAAHmUvUVzS08sW8LAXbZZRdFAXj//fcDuW677bas+q5+37XKZQL43e9+lxDu97///fiUBb0A&#10;XHbZAlKZAMz/f/XVV99vv/0SSkuyAIH6Hfp0JQQamwD3ZmP3L60rkQAmgBIBkh0CEGh4AmEvAGcF&#10;8PV/cUhrAiganZvhz1eCzAHy9nexAMwdYMqUKYcccohFB3DLB4qWwc9Yv+9a5TIBZILVCskXC8At&#10;DbBktkAgoQngv//9r7LstNNOm4Ri9v7973+PFF4rCDJsVMMUVb9Dv2G6gIZAIJIA9yYDAwIxBDAB&#10;MDwgAAEIxBOIXAggK0BA/y/dBDBv3rwzzjhDf1XUiBEjtEbgnbkLTsvFh8gdh+626fBd14sUNcYL&#10;QAWuueaaX/nKV6T/K69iBEj5N48AvAAEoWP9jn7p/P6/VA1ZeeWVpdKH9X8VouuRR6rySQwBCEAA&#10;AhCAAAQgAAEIQKCRCIT1/yJad8RvHvZzaYPAq666SjP83/zmN7VAQLYA6f8911r3shMGnz1i25U6&#10;LPITS5PXRyn/hx12mDkF6MQOm/PXmn/p/5tvvrkFC+zfv7/0f1388Y9/LOVfdoEiBG68LPVhAtD0&#10;vvu3YOkC6wZ5Afj/Gq9vaBEEIAABCEAAAhCAAAQgAIHGI+AMAdL5//znPytGoP6qmW++m4sIsNfA&#10;NdbuttKWfXscvEvfyLbL4V8qvTv00ZLJ2/+SSy6xc9kIdMg68PLLL8suoBM5AiigYOPBTNuiOjAB&#10;yLff/+daWLQXwFprrZUWE+khAAEIQAACEIAABCAAAQhAoEQCO2/ay/R/+6vogBMmTNAegTqSl+zP&#10;/zsXgEB2MxBoawAZCOQXYB9t48AmP+rABFB0D2mrSS3s94/PPvvMSnMnRRdORgg0GAGtjG2wFtGc&#10;bAlo55QSj2zlqYXSqnvXVLf2WuCPDBCAAAQgUI8Evn/Qln//4R6S3P5qUwBN0Pbr12/06NH62HPV&#10;Tvo7bsqceZ8vfmP2J+Nefjeyjfm8APzE48aNk3VAawEUJlBxAXSuSIH1SCxzmaPDAbp4CbKX2A6K&#10;IqiYEL7VJD6gYvhbQXfRF+SAIXvMoEGDXHtShWdUgMB8IOLDAbpc2gjw6aef9gvZcMMNd91118z5&#10;NnyBhBxrmC6mKxumK60hmXeo9P8SEUXuGFRimdXNnjnkVM2pbu2pRK3BxIQDrMFOQSQIQKCmCESG&#10;A4yUsMQdAeQC8Otf/1ola49AnWuPwI9bVj3rhietrr136Hfcnv18nTG8z5/7Vqq+tnuTg4A0zQ8+&#10;+GD27NkWEcDPvtlmm2XlCFC/P8R5TQDi5TZUELV8JgAFV9DiCiX44Q9/6FR6Zbz99tsDcH0TgHJ9&#10;61vf2mijjfz+CPRQTd0DCJOPQP0Offo0QICubLAhkXmHYgIIj5DMIacahNWtPZWoNZgYE0ANdgoi&#10;QQACNUWgYiaAmmp1KmHq94c470IAaeyKmuBT0DiwcIsKqyAlv1evXprM33TTTTW3L/3f4jfY8dhj&#10;j2n3RRee0U50XX8tAIOsBr7+n4o1iSEAgaoQWLJk6fwFiz/45PM3Z38yZebcV2fNfev9eXPmLViw&#10;aMnSpUuzFUlGXC0My7bMeixN1uv//Oc/CpMrbywdOtFHXazHttSazC4K0eiXZun8wlueX7R4iQmp&#10;E33URX1lVwKxixO2Zcb785Tx/Y8/T5i+TMluuukmBXDWoZMyVUGxEIAABCAAAQjUEYG8JgAp9i6a&#10;orVHDhUWREFv5++8846uyL9C5zqx+X+3uELeF0rgB2m0JQAuAIPtx2DLM+yQR4czENQRPkSFQPMQ&#10;kF407/NFM96bd8NDU8/927Nn//VZnXw4b8FnC/RNxiaASKryDZMC/NFHH9U480cTHzENWbx48b33&#10;3nvjjTeuvvrqesyaCeCYY47p3r27Lso+snDhwhrnUBfiyZh1/YNT+vZa9QcHD+y0QtsPok70URf1&#10;lRIU1xDp/z//5/PKe97fnq2uFWDatGnf+973Dj/88MmTJ8s9srjmROaSWaFbt24F/2ZYY/MUpbve&#10;9rLmgAAE4gnYtnANT+nUU0+tShs1AZzkqIpsVFoKgSIXAkh71zoN3/nfLe/XrThmzBjt6yix5Brg&#10;3PvdQgB/fYETPVUsgFIaTN5sCdSvA0y2HGq8NJvDPGjnvkfsvnz1TUDm+K7UPL/0/3c/mn/7E2+s&#10;u8bKR+6+sbL/9KZndu7fc8f+PXt269JlxRWKhiAVRc8K/dXGsCNGjNhjjz30+quoMDbdbVceeeQR&#10;BfjUx6233lpORkXXFcgo7UX2R0WU2WuvvbIqUxaAQFHa5Pbjjz/eaaedJLz/1e677x5ZqfR/xTFd&#10;eeWVjzjiiC5dugTSzJ8//x//+Id20DnyyCNXWCEv9szvzQZbCKCbQlGIkkzvWzILWZT8rvnOH8au&#10;0LGDlP8eXVfSyRUnLo99k9VIS9jFv/rVr0466SRZjt577z1ZlGRIympXZOn/Sdoyd26RZpQkhRed&#10;pvILAfQGf/LJJ1944YVhmb/0pS/poXf55Zf36NFDJ3qPkq1T6WUFUHp9LKKZemt3uTSFU0QJlsUJ&#10;Y1M+/nH22WdbkC130SJJucBPll1/XRolGDJkiK5IZ5NBKlymFaXXyP/973+Z6zz5qrOGBFqn7lCU&#10;KLfNmPvWOqhonuXI2KjtysfK7osYkuGRuf3222u8vf766y6X3XTl6I6iy9RN4d87Vo60JxuEuh00&#10;Jv27SeflbhcLAQr2ZsIf4oLlVD5B4XCACp8obd+XTAPUTAD+SHUmAJ3IO0C55Bqgp6TeOSwoACaA&#10;yvduBWpMMvT9h6zWjyjs4tChQzt1ykX7THUEHtapfoMtr/TMjh1zE316IdauEKlKSCVqbSbOp8aY&#10;tPFdqYn+j+YtfOPdj6/9zys/PmzrDddeTVnuemr6M6++N2K3Dddfc5XVuqzYsWOH4houVV8KrXT+&#10;K664YuLEiXJ3V39JYdbrsq7od1oJTP/XcfDBB2+77bbFVRTI9fzzz19//fW6KI3ovPPOy6RMFRIw&#10;Aeid46GHHtL11VZbTeYMv5Z8JoB77rlH4/Mb3/hGhw7RSGWRkUYn68D++++fT+yYDpXhI2FjfSy+&#10;CSD8mpKvQFsFZocfDrA4GfxaSizBbgdN8l/wz+fXW2OV87627Sqdlz+UPv180fn/eH7mB5+eNXyb&#10;zXt3L8IEcPI1484/cnv9vfS4neUO8IfvDP7xj38cSUkqesLuCCRL8vhVll/84hfS1b/2ta9deeWV&#10;cgfQcoCsrADqgsDuyvq5D1/J8OYqDlRkrqqYAOwNXsfPvMMXT5f1Th95f6X9wcrEBCCBpThJqhjy&#10;TjNR4h133FEmAKfbu69c9kjlzZQxNVAmKtN2ymQCCMtjffH1r3/dTAC+wcI3AVjTzHgRWUg+Pip8&#10;7733tozlOyrZLqF49tlnrS2RppPyNTNfyf7I8dM4LP5wsjuv8kKWUqM1xDWnku3CBFCw4xL+EBcs&#10;p/IJCnsBSJn39wKw6frwTL6ZAP79738rzt+f/vQnMwGoPUovjwCdYwKofO9WoMYkQ9/Ub70sappX&#10;s5fSbQ499FApckWIp3flSZMmyfwkU0Kq7CaDe4UqqwlA3jEa/5q4TiVhuRPH6/+qPb4r5y9c/M5H&#10;n2lflhenffiLo3d4/Z2PZQV4d878M294+tv7bLbROqutuWrnFTsVucmotuewYCKrrLKKtH11k/pL&#10;2vKBBx6oJUUKHeL0/y9+8YsZgpX+LytAnz59pk+fLtVIEWIz6YWACUD6v6wAPXv2lD1UGvt6663n&#10;aok0AWhrnL/+9a9nnnmmP/8vzerb3/62tmhxeeULcPHFF+vNVfvoRIqd5N5M1d6G9AIQgYdenPXH&#10;/7yyZd8esm3ZWgAZvH5124sT3vxIY/tLW6+rK0WYADT/v+ZqnS2jTAmyMqSinSRxki7WZLIemBpO&#10;snMpEK9+qfXzfcONN73ZZes+662973brb7XB6knqikyDF0BCdG5yT7PKyuJPRVoJUqVMY9ejT+/3&#10;6jVTrnzNM2FdLlnpJgA3/x9fdUEvAJVjZlAdbkoz7AVgepoQOQuIrCHZOgIUnC0vaAKQCUOGaWfK&#10;iSHjVGXn+JC2B5Onr3C7rFPUg//973+ToEjekOQpfUtEIJeb3vexaCzJxcaNQ51XS/L4Nso84T8f&#10;dDvoSsAEUMl2YQIoOCaT/BAXLKQqCVKEA/TlUzA/2yzQHa+88sraa6+ti4E4f7IX+Jv/ufTyI3Bz&#10;BRZcsCrtp9KKEdAcr5Q3mwaU9lJEvQsWLHj11Vf1ItuQo0Va33e+851zzjlHZD799FOpfPr4+OOP&#10;JwcVU4J5OyfxeY6sToEAP1+4+ONPF748Y86gzXIK57hX3h3/xodrde+yTb81nn/t/U8+W7hQ8QCK&#10;DQigbWCl/GvyX4PECWC/guXT/1W4lkZrONn8jJ5gyVGnSjlz5kzN/5t94a233iqY97nnnpM51fR/&#10;DQM7Vl111T/+8Y/uo75Sgi984QtKXLBAEsQTkJIvLf3sEdv6sQD0URdN/y/ukP7vMpZD/08ilTTJ&#10;m2++Wfr/+uuvrwFjg0q/0ccec/TqH/7vhVfe/MWtL4x64o0kRUWmCW+qlORK0dXVb0bNbEull/w2&#10;/Sg9U2/2/l9d1Gu9HnpSq2zyWX7OuqLpVr1E6aQq85Zmj5BstiQhH39pU2qLDmlZlkY6mF3RV9Y0&#10;+6gj7FfvitWjWO0VBCVzYaSzbbgT1cljvZBqaMlVIUl6QSui8CQlh9NUuF0mgLqyiqF5DK8dGm8W&#10;qtwOpyE7LLLCmMwuWXGcK5NLzwpriD00Yrq7vtpVGXrUkpxAtBeAnz+wHWDkon39aD355JPOKKCp&#10;BucF4IryNwVUIXoh1oJesxdooNuPRHK5SVkjBJJYv5wXgPSfv/zlLzIVabMJRTVL2wQpbBpjsihp&#10;Dj9t3vJ5AciDXc3RX4kkhxeZOeQFoH1NNbOtizr50Y9+pDh2muW2le022iMP6f+aKN5nn330reLe&#10;6XVKE7+pWlpKCTFduXDREk1pTpmlwGmTLz52p66dO5163RO7bNpLc6RPTp79j8deO2qPjTdae7Vu&#10;q+TWPKcS2BJrkl+r5XUi445cRewn/Cc/+YlcAMo0/6+6ZNuWT4peYqRvX3DBBVp4n5W7su8FIBOG&#10;pra0qEFPvFtvvXWllVby1wJEegHIFCI/bXMWCLtV+xdnzZolVt/97ncjmRe9ECAfh7AXQPxyAH8J&#10;gEnoLwTwZY536c8nTyYLAfI55/viyfmoCC8AK8HPGFlX0asAVHj849f0f91K0v/DI+SRx8b87Z+3&#10;zVx9yKpdV7nmu0V6KeMFEAabz4PdHAGkq0jFjfQC8NeiO9f0inkBxDje6yFjmp5z/3attln6gl4A&#10;Su/SSKvRLHpAdbR5cpvXde4PBxxwgJhk60ifZLbcTRQHOteElClE1vbkhols5c/381r5dkkSjRn9&#10;cFdlLl1jMl83GSJzBKjkbHm+rkl7HS+AtMSqnj6JHlR1ISMFiDYBmA6vV2Q9f/VSHo4F4JcVjv6S&#10;xASgYs1kEA4rUJukkCqSQJKh7z+FtRRfOvywYcPWWGONtEjvuuuukSNHmpqdNq9kUNVu68qECwG0&#10;htav6Kc//WlMvabHSn+TCUBh7aT5azJf2ouWPNxxxx3yadcRL7befjTTq/lwJdNf6cB2nvwopYR8&#10;Xam5fcX8f+v9T+97doZm+k87aEup/ZfdOUFSXXfybvorc8Chu26wVb811u6x8krt1wKkAhhopov/&#10;p+sF/f+LqEjrojXzL/ONFgLYioDjjjsuPspAwlp8E4Ci+ssLQGNACwFsRYBeTdykU6QJwIL/+8Ey&#10;/JlVf6G1ogZqTOp5W/S9mXxoKWWjLgRIAqFoE0CSwgNpEg4z5Yp//GqoKOrKdtttF5ZBY/IPV189&#10;ceGG81dcU4E8/3zqF4qTwWIBmKEq5m8+I07ylhaBsWCWMsUCyKdL681eK+Q17RHv2W424rCZoAi/&#10;5VQLAfKJretyQwgs+Q7EyYtZG5982bw52H/5y1+2OAJuwbZMJ6KR1XKAgmvm/WETaX+JNAHEhDas&#10;jAmg8u3K/fSfeqr6K8ato+A9mEkCs0HIm7igMUI3lws2kXxkZiJkiYUEFgIESitruyqzEEDvPFog&#10;vMUWW5QIqirZk+hBVRGsYKURCwH0QrnLLrtIT9Mvutb2a+rVbQcoG7aLJKz7zTy1ZBaNmQtyO//5&#10;IYg1IaYqJJyem9LKkkeWytcevQrLLpt8UqggFxJkTkAPKdmSNGmgVwppX0WUrygAylXcM8IUqiVL&#10;2vb91kmSeIS+zp9P/9dUv8awZmL113wBdOy8886yAsjONWDAgGeeeUZXCur/SiM4ffv2leFAh1Z9&#10;p9X/Mykh3C/y71cggI/mLdAqgL22yU1NKyKAJZMtoGuXTnKWfq51LcCChYsVps4vIQnAyJGgRR8z&#10;Zsywrwrq/0qTtiIFrJL+r4eS9H9ltzX2mrGPH5Zpa9EuALYKQPq/SraJfV1JO/ilX5nBNDCvvmjR&#10;IgtvyVE0Ac3MFzyKLry4jGmHWb5aZNK6//7733777UACjcBrrrnmkMOGS//XV9tsGGGNTSiDGaSS&#10;/I0UMmEtxWGsfK4YV3n96pnhz7yXbX7SHU6/NXXXjObmDKwfBc2y6KSgelN0e+O3HnSbOhUsX8L7&#10;jQoU677SdbXFT2kz6vp9V2OlT4qAcDln+6x2rzD55X0QgK+PzilDssXYGmI8VVXCJptsUhBR+RJU&#10;vl0Wt7Lq+r/6S3eW/koYM59pHLpQBZF3Wfl6ofSSNQLD4zNQbOBGy8o6lkR4GXPDR5KMBdPoZUZx&#10;Jewln6NiBAovBKiYKEVXJP1fDr1Tp061ErLy5i1anqbKmMT6ZT+c9nTWHS7HVzldX3311alASWk/&#10;8cQTtSL6d7/7XaqMllix5aWP6V1fFgS5l2uKXiq6ZuyTFKWpqpj5/5jXgsjCYxYCuDl8mQDMC8BU&#10;x+RHKSXk68oFi5a8/eGn/5v6/iPjZ13+7V3Dwig04C9GvnjcXv03Wafb6quu5BZUu5TxAMMFarZc&#10;wshhftSoUfJhTu70kbyiBx98MLyNsJgn8couWIvzAnjxxRe1HiTQwM6dOx911FF2MX4hgKzv+cyj&#10;sgXIMlumhQC+wA2/I0DCm6toL4CCCwEkQOSoKzjMlLHg41eKwd/+9jd5Tmn5lbXU9H/tDrB6z7W/&#10;9f8eX7XLir86dkc/bIEPpKAMmewIULCWhH2UNlm2XgDSWh944AHpRZHT6TanHT/x6MeZCzgDW9PS&#10;RpVL4gUQL7ZN8+rVXD+g/jqFSC8AfybcLWSIbLKf3U2qu5lMfzmAWh2/d2DaTld6xzncU4FQfwEv&#10;AP3WS8hILwD7KlKYyngBVLhdapQU77QvP0V0VkwWF2LTkbc4muEQkm4Q+ssHinCryVb+yNLCt4M/&#10;/x+4myrTrsp4AeinRNPPeifX9hnFzfNVoHfyVVHwh7iKssVXXZcmAKfz67VGHt16m9ej3Nq5zjrr&#10;SFGMbLNmKvQbVtBmabEPLHx3OLJRKR2p8a1pxksuuSQQMbGUMqueN8nQt98JvYbqr7y75T8iH5B8&#10;C5jztUgmnp///OfFBQJQmb/85S8FXyuxNROrGWCZAzTxKx27dIC2yF82BZ1oLYB+Y9xCAF2XBmXh&#10;MwquX5DaLyE16hQjQ1SlzEtCs+9aGL+Ddu57xO652Bn5jpgSkjQzX1dqdzStArj9iTd691zlyN03&#10;tvDprkAZBRQU8KJbX9ig16pfHLjO2t27rLRi3p3qk4gh/f+xxx5TSjlESFVeccUVk+RKm0a3oXYB&#10;sFUAlldmRN34Uo1K2UDbinImAC0AUYfaKgD7Sk8qjUN5TpnfQaQJQDO3ejvRD6HfKL3ZaPwHtlsT&#10;K5W/3377RTY/yb2ZiltDLgSoZCyAVLSTJE7Sxb4VQPq/nkWHH364LGu6r79z9bgzD91qQJ8eSeqK&#10;TEMsAIfF1A/7mC+OvdLIshk5rx7OUnqMpCQmgIRiJzQB+CZLWztgWoq/EaCua9NTKZD2MubrPPpo&#10;SwC0FsB5PRi0DDfVc2B9E4BZhKV7+NH+85kAAjsCWKyEfJOxFTMBVKxdtTD/LxnkJyLmvlZsw8xf&#10;tGKmN3sF1S2m6BJKIFAV65S0j9bILTN9G4fdF5VsV8VMAHq90fuMZgcztAJERq9L2ykF0yf5IS5Y&#10;SFUS1KUTqX5mbM5f07lafa195u09Xvq/wmj5HPVYt9UKOjSOdSO5j+E5QD+jHhl6aw+8cKfqISm6&#10;LlanMpreK8lNvUlySEK781WOie0W/fr7KVhRfl3hwsPf+h7FaqYK9HPFl5ZE+HAaacg65syZs9de&#10;e5k5IPmh7pD+o/SSszjDs3xitamvvA8UbU6+0/ox0JXkAsSk3HPPPeX/L6ks2p8dcjGQjUP6v2aw&#10;9e6i9qrtShNj+NBKFj3+pPcqHOC+++6rQqQr2o4Aikyuf3c+9Wa8wDEllNJSbQegPdIUC3CvbXJB&#10;xbQXwE79e339ixt/7Qsb9e3V9clXcq3WNgGvvfOxlgy0LbQotj7dHe4GkV9lmfR/Kf863CoAE9Z0&#10;8gwD7Ks3dbhVAFaLrQUIBwPzgWnxtt5NC+6aoQRi5UJwF4u82fNpBr7gURwjRdB0GWe837ZEqLii&#10;Ssklc9KRRx6paBca207/V4EdO3Y4YZ9NS9H/VUiS+P/ZWtJLQVHWvHo1N1dkHTGuufo5sCjf+is1&#10;2H5q9VdZAv69MvDp8L2C3VRHhg1JKHbCGt1GAOEY+24HhHxFqaXWXqWUxcGS6aOmTDLU/8VZ5vXw&#10;W4SMDlaj71HvtmOwXrAEsmtI+XRamXpNYkf2uK130NPe9nSIX3CRkHC+ZBVrl1qhFulV1o3M+Hfp&#10;EtuVL7v51LhvTc+XaUm3lZR8E8lEVTLbF0B/ZbuxjlN66Q4xLpllEjtJsXanuD0ObE8N/6huuwIL&#10;AZK0KHkaqV16GMqdKn5FgC0wV7FuQbpyOXUvMjqSU6OcDphcqgZOWWdeAEvmzezYZY2HH3tCk8mu&#10;V6Q1DR8+XPuKSbeUjpevt3wvAOdypou+pTycV4Zq9+j3E+tivEOBhqbeLH17f1ovAKX/1re+pd8/&#10;s2OpwD/96U8uhqLE9l+tLI1VoVZoItrtxaiMt99+e+A9zN+gwVXkmp/ccla/1q/6uqvz+SFn2Ip8&#10;XalF/mMmvfu/V987a/g2786Z/9Ob/vfNL/dffdXOixYvnTTjoxde/+AXR+8wb/6i710z9udf36FX&#10;9y6KLpZWqm7d0m0PMXfunLRVKH23lJtQzJ1TTC2qyLwAtARACwG0F8DWW2/tS6sg7fqoR5ZWBER6&#10;AehbvcpIw9dDpkOH3A4L8lnQiu6tttrqG9/4hhWlmAs33nij9njbf//986FgRwBHJnJ1mN1T5fMC&#10;OPmacecfub3+XvLNnS665YU/fGdwxXYE0AM/1Q0iz6NU6V1ivABScbMVy1IsTTlUXpuxtMXw9tcd&#10;lfECSCK/xHZeAM6VWq8Q7hXIZmKdY7aVKR1GurG5W4e9APzNBWzn84AkthzAryWJqDFpTHK/wMCM&#10;q5lmAjP8foG+t797Lay6P3mjtqtgd/te/YE1MuYjILOO5pPXWmstGQUiS4sceAXrLWuCfF4A1lgb&#10;bObCULF2hb0A3O9pIP6aUkZu+pNETfDXlL377rtarabJsJgVAYFA8tJi/D3p3LnTZQJKja8Bld6h&#10;SRpYei3lKKFuTABS/he/PW7JJzM6dFlzpY0OfnjMM74VQAPF32rLSBVU7+XxG56gCGyC6KC7R4wF&#10;FLWP9pMQNoLKRBo2AaTqPz+77bmg7Jqo9LdRsAIljLYHl3VAMfZlQpNIaoLmnJ31QRIqgXyewwIY&#10;gfDN0GAmgJi3/CRrv1N1XDkS20IAHdJYylG+lZnvKTZ/QS4W4F8fefV/U9/r3nWlnTbpuf8OvbWE&#10;WHP+cz9dqB0BFQtQav8um/UaPmTD1VZeMbApQBKBG9IEkKTh+UwAWuv097//Xb4kWpggS0GgqM8/&#10;/1zLFj755BPN7q6wQl6DS+Y/Sw25ECBJNylNEbEAvvOHsdojU74APbrmNsu84sRBCetKnixfF8sE&#10;kNxbSj8QRZsAEobgrc0APdnGAkjeaxVLmWQhQMWEoSIIQKAeCUQuBNAjPfzwz8oEIEpy8daKAC1y&#10;jI8LIEXJVBs5dcrZ1navM0XJuVHriiZRAjOymABsKNaBCWDRjIcWv/+Sf+d0WLHriv2++shTkwK+&#10;APHu5ZFeAOEbUvqz9kFwNiRLoLymXTv3AV3UGIpc2O8m7f0xF1DLCz4I/BA4Bb0ATGaV6Zu+pPda&#10;0AHJ6TsFWNX+DWDlm1HNFyzSRBKQPHM1oyAZEpSJQEw4wM8XLpYhQPsCaE66y4qduqzUUUH/JIY2&#10;C9R1xQvs2KFl5c6dZAiQ/h8OB1hQYEwAYUSyAvznP/+ZOHGiNkTQvhLaXUJXtNhEDnLy/9ePnGzk&#10;8QslMr83G9IEUD4vgJkffPrzfz4v85mC7ckdIF/IvYJ3R0yCqpsAShG+6nkxAVS9CxAAAhCocQKV&#10;jAXgo1C0YykmCt+gLeTyIfJ9nKXC6AUp4J2d3AuglB1qM3/XqtiQqAMTgHxeF77x7yVzXvOhdOjY&#10;qVPffR99boazAkQGAnTz52GgZihyNiSXQHr+k08+6ZsA/Al52QKkGJuPfT4/vYAJwJzz3QR+wq71&#10;nfOTmACkvft6vpNTQmoBoRlHfNcAZwLw1xc42RrMCyAh8yZPlu8pplgAi/VP6/yXLJVfuuYzpfDr&#10;r7b/0/Ulub9L/Ovmu57qaDATQKq2xyeWR5yWcL/66qsffPCBJvzlByi7noIFyAmwYC2Z/yw1mAmg&#10;IMAkCeIhywpw+vVPaf6/HPq/xIsxASQR3qUp2gsgVS21lrigCaDWBC5FntKjnJZSO3khAIE6JVBh&#10;E4A2/1K4rgsuuECBw0RMu3eH1/abi7dm/mUjcHHN/HU6bnbWNwGYM7U7wtstOStAzBZgkZ2Y+btW&#10;xYZK9iaAUkwp+Zq9dMmiha+OXPrpO4EEndYd8tjET2QFsECAMYEAlDF+RwBf5Q64iPgT8n6yfHvV&#10;OI3dHFTCM/C6GNjfOzwofSXcXwjwla98JTBXr3EcWBVjjTVThU6kPCiXzmUOcNscYAKo2D1WLxXV&#10;71OsXghXWM7MOxQTQLgHM4ecapBUt/ZUotZgYkwANdgpiAQBCNQUgUqaABS+4YknnlCEI2krCvS+&#10;7rrr5kMROTXru2lbRtOepIVJbzKdP36Cs7gdauv3hzj7HQF880laU0q+ztac/4obHtyhc49AgkWz&#10;xuy28cLzzj1bGwGG9X8//n94RwBdyRcOVDP2Gl6uLg1Krf+3j5rPT76ln2xUGnMuLJ8vvK5HHpZG&#10;xoVACFwlllnLvpVu7/KqCl3R5ogWzzxwyGDhT+/ISPbKK68Egv/X1LMGYSAAAQhAAAIQgAAEIACB&#10;5iGgGcqrrrpK6xy1v/XOO++sEO8F2247AshIIQ1fJ7b+32ZYNf2pE+n/poWZrqRDayp9/S5QRVZK&#10;a0HJayRB9iYANcwgZouyQ6eVc1aATqGA/yuu1tIhOiCWNF7ZfnyF2WnOUpilUecLmLTpppvazmQa&#10;T36oPynPvqat0J3ONJBtd2olggL4+WVqKEfG87M0skoEghdI1ZddQBcDBgu5zUSaJPxdBnV76CbJ&#10;tkWUBgEIQAACEIAABCAAAQhAIEDgyiuv1C7a0r+0p5KiAGrbo+effz6ekhQcqXXS8qTr6cR2cLPZ&#10;fkU614lp/lJwXEABp9/BXwSyXwhQVqxaC5BbEbBkkdWywtq7dFpn15gawyHuXOJAJD+3nZ4tLzFf&#10;EdP/pQ9bgECl2WWXXSzahAURCC8m0Vf54k8kJxPjqRLYsCAypcT2wxlIbFsI4AsQCAeo20P+AmYv&#10;SLUXUf06wCTvDlJCoB4JZH5vshCgHocBMucjELkQYNjQr0IMAhCAAASMQGUWAsgDXzsla4fUuXPn&#10;aoOzM888U04Bf/jDH3QS2RG2EECqTaQ3t1t/bSpSYIFAvlDuRfd45u9aRUuSNmOdmQDUPMUFVHRA&#10;xQgsqP8rcb4d/tySfrdvhFmPHD43qmQxkvJsBgIXId9y2SCL3HrQTAPFbTsRDjFgOrzuQ90eskeE&#10;YwH4vW5LX3zbRBITgIr1txuMNG1Ejq36HfppbxXSQ6C+CHBv1ld/IW2FCUSaACosA9VBAAIQqGUC&#10;663V5kKfRMiBAweGk6V9FVEIc0WVlkfAz3/+83wmAPP2N6VMWpjOdSJlRyqbr8qZCSAwV5p2g7aC&#10;DU/bwIIFVixB/ZkAhGbx7GeXLl4QP/9vBJN7AYSJm24f3vbPzAFJlORw7QFDQ2Q3+xEHlcB3PdA4&#10;VowAF9JP37qR7bY2CFfhmwCcSObsYAK4QImyPsjfwV1PMgrrd+gnaR1pIFC/BLg367fvkLwCBLhB&#10;KgCZKiAAgSYnkPZJu3DhwiuuuOLzzz8/+uij119//TA9p+o79+1AGi3Zlsu2Zmql6VhgtcC6byk7&#10;Wsotq0EmXZO2gZlUmkkhdWkCyKTltVmIH+WyNiUMSFW/Q78u8CIkBIomwL1ZNDoyNgMBbpBm6GXa&#10;CAEIVJdAwz9p67eBZQkHWN3RVte1azV+qkn4um4swkMAAhCAAAQgAAEIQAACEIBAJQlgAqgkbeqC&#10;AAQgAAEIQAACEIAABCAAAQhUjQAmgKqhp2IIQAACEIAABCAAAQhAAAIQgEAlCWACqCRt6oIABCAA&#10;AQhAAAIQgAAEIAABCFSNACaAqqGnYghAAAIQgAAEIAABCEAAAhCAQCUJYAKoJG3qggAEIAABCEAA&#10;AhCAAAQgAAEIVI0AJoCqoadiCEAAAhCAAAQgAAEIQAACEIBAJQlgAqgkbeqCAAQgAAEIQAACEIAA&#10;BCAAAQhUjQAmgKqhp2IIQAACEIAABCAAAQhAAAIQgEAlCWACqCRt6oIABCAAAQhAAAIQgAAEIAAB&#10;CFSNACaAHPo///nPZ5xxxtNPPx3oB11/4IEHLr/88qr1DxVDAAIQgEB9EtAviPtZGTlypH5N6rMd&#10;SA0BCEAAAhCAQEMRqEsTwOuvv/7zn/88w35YbbXVLrnkkjfeeMOVqdc1Hd/85jefeOKJ9ddfP2wd&#10;iKxdUkk2Jdabnw6dZygkRUGgYgRsJFesOiqCQN0RkD5vhmP9tQNjcd11IgJDoBYIJHmhVRpsiLXQ&#10;WchQCwTslrFf4cDhbhO9xOork1a/ztw+4Y7rMGfOnFrozlQyqCMnTpx46qmnulx6D7vvvvvOOecc&#10;19kDBgzYe++9w8VKsX/yyScjqxsxYsROO+1kXymZ/g4bNiyVYBqURx111IYbbij9f+DAgWPHjvWF&#10;TFVUvSSW3WSDDTaoF2kbVc7IUb3LLrvkG8B6Ml511VX+gA+QcSO5UYk1Q7u4N8vUy3qZmDFjRu/e&#10;ve3xrptFPz26p+688067EvMrYyLF3JtlkpliwwS4QRgVlSGgR8TcuXP9uvwngB4dN998s3t9jRRJ&#10;j5S33nor/D5pD5/KtIJaIFAcgWyftLoXJk2aZKpWvDzh+87Sd+vWLdu7JtsGFge5uFx1aQKwNzDX&#10;YD1MpYUmNAGEMTltP+a9bZ999ok0KKA41e/QL+6GqZdckTaswOuC7KP5HoWYAOqlo2Pk5N4sUyfq&#10;B+iggw6y9w9Zn83UayYAXX/44YflPuZXXZxBuUzCU6wjwA3CYKgKgcDPa+DNU9NXgQeIHjK33HLL&#10;d7/7XafzuEcQJoCq9CCVpiKQ+ZPWhr3dRzKf+fY1906rb3VuVjPdQePHjw/cVqmaEJ848wZmKFt8&#10;UfVnAghMYOpRqCdmjx498pkAbEJe0/vyHZDLQ3heVAk0nxPQ8It7aTObU+YWpoqNhnBFl156aeDi&#10;6aef7l+p36FfRaoVqDpyVIdfF2LmFhpsJFeAeYWr4N6sMHBXnW+D1tPepiPsh0lpbH7PfpjsZ8X5&#10;IloJMd431WpRQ9bLDdKQ3VrvjXJGQ9cQ/S7vt99+5oIafvM0/T/w0MAEUO/DoJHkr/yTVtrcf/7z&#10;H7spdC/43jH2US/AWt+dz+M74Zxu8j6qKT1I3RFQ02IaUn8mgIDSYk9PtTBsAtAyfhmKNFbkMiDz&#10;jzJ27949PJmvETN48GC3BMA+WlyAHXbYwfl2JhkNZpRSSr0LOjfRJBlrNk3BwVRTQ79mMVZeMBvG&#10;H330kR6UgdrDkwyWwN0pOm+8kVz5Lih3jdyb5Sacr3zfC0Cafz53RLsH5SOgHyDFmlFp4bf/ajWh&#10;GerlBmmGXq67Ngas84EX2vC3UmPCL5OYAOqu3xtY4Mo/aW1CV0tj5HaXzwvAX5rXPF4AzhyT0ApQ&#10;Z+EA1al6IOq9ym4nfdRcpdPeA/fYFltsoYEind9WDXz88cdyFgjfh/rWL8H/qHc738MkHHbCrgTK&#10;VC698ElIokM18FOvxptmw1iDX0PRDr1GaMZSJ/m8oWQyk7+M3y5Gco33MuJVi4CMvHryy1I2depU&#10;/3fBxSiyuQg5H8riJg9eCxwoO3XDR4epVo9QLwRqn4AeAnqldBNR9kIrNcbtSKUf7k022cQs8rqo&#10;Nc+a6qz9diEhBCpGQGYyzWzpxtHN8swzz6he95ark2wX+VesUZlU5LtjhF0zIquoMxOA+ltulk5j&#10;10cpNvnYKUCACxmgR60iCIaNBXrO+iXoo97Y/AL1rQsj6Y8z/zxSANXVSG97bjwlHFiZDGgKKY5A&#10;YFTb+4Q2togpTXMRGuqR1rQGG8nFIa3lXNyble8dafX2tqG3ed049lEv6/Zroou63WxPGZ2/9957&#10;uihv3srLSY0iwA3CMKgRAnoI+D/Eihsin2QztctdyKLz6KP5OcfoM7IjBJyPZFxgzqlGerlpxajM&#10;k1a/qjanpb/y1Na9EJiddTu4SQG0r3TfSQH0kzXejlfh+f8kylqdmQC0xtJfzO88AqSl+LYfjQlZ&#10;UnXRTAD6SnM1Ad3e7lLNfDqfAn3UKAlMhOqjLjbtLe0aLq8SjackQwpWVSegtwd/VEseXYnZ3kIv&#10;HLqVyhcrpepAGlsA7s2q9K8m/PVKoTcJ3Wt6lZcMmvN3Px/2UyUrgNLo5d5MxlomZm8h7E5UyS7j&#10;BqkkberKR0BPDCn88l52t7+ZCC29Zoyk/9trqrnvpSIpD6PAj36q7CSGQOkEKvOklYZvd5B+XvXL&#10;K1uAJobN204nOqwhZlmzQxd16/kTtwV3EyidRiVLCOj/bhVAQZWtzkwAPlOZPCPnLc0CZB1sdgG9&#10;pUkFCms4eiL7JVjGwESofXRWpUp2KnVBoAgCGtW+p4xK0J2ix1++ovQYtQmHIuoiCwSajYC8EGVZ&#10;1kIA6fO6a/RDY78RtiLM//nQnSgrgF5N3FyExQvMPBZRs3UB7YVA3RGwt03p9lL1NfMUNgLqwSIT&#10;QJKdp/Q6GvB+tQgC+ZbE1h0rBIZADAGFuLI13QrupglaWb40g6UT/bzqxEIA6h7x5/x1UW+5/pUG&#10;0+lM5/fX/4evRCKtVxOA+lJT/WFPez1Y5fJhAQLtkIZjW6D77bfJGT00fbuA5moizai6qOmd5rwn&#10;kxuTmpNPTbXaRrVCYPgT/tL/5XkY+WLhVhui/9dUPyYUhnszIahsk+knwzz//WkEvX/o9d33F9NL&#10;+a677mpV69fHn47IVh5Ky0eAG4SxUQsENAUVeNvU1JQUEl8JUQIZChMuHdUr7h577OGapkeNXoZx&#10;4quFvm5OGSr8pNWd0rNnT6F2zjJhLwCZw+w3V7/LsrmbF4DvC9B49rJw/L8kEQHrb0cAdbwel5ET&#10;KTYP4+sz/s6QdnPa1k0F9+0relNA2yCqOR8EtLpaBPKN6sAwdpsC2j5DMXdBYOPiarWLeiFQgwT8&#10;HQECPzr6qPcMm52wF3q9oAeWkuEFUIN9ikgQKBMBf39QV4UFBzU31XwvtJY4sI1IoDTlzbfFT5ma&#10;Q7EQqAUCbi9A3SDamEzh3mUX07oA/drK5q5ZW/vZNWO92w/O/Rxz11gn1qUJoBbGHzJAAAIQgAAE&#10;IAABCEAAAhCAAATqi0C9LgSoL8pICwEIQAACEIAABCAAAQhAAAIQqDoBTABV7wIEgAAEIAABCEAA&#10;AhCAAAQgAAEIVIJAhwkTJlSiHuqAAAQgAAEIQAACEIAABCAAAQhAoKoEOmS46f2qq67aqVOnqjaH&#10;yiEAAQhAAAIQgAAEIAABCEAAAhCIJsBCAEYGBCAAAQhAAAIQgAAEIAABCECgKQjgBdAU3UwjIQCB&#10;ShK49dZb81U3fPjwSkpCXRCAAAQgAAEIQAACjU1gzJgxyRs4ZMiQ5SYAufEnz+mn/OSTT+wjCwGK&#10;A0guCECgwQjIBHDKKaeEG/X73/8eE0CD9TXNgQAEIAABCEAAAtUlIBPAsGHDksgwcuTIoAlg3XXX&#10;TZLTTzNr1ixMAGmhkb6pCCxatKip2ktjReD222/PZwI45JBDQAQBCEAAAhCAQFoCRBxLS4z0zUMA&#10;E0Dz9DUtrQ8CMgHMmDGjPmRFyowIPP300/lMAJHXM6qWYiAAgewJTJ8+XYXyGM+eLCVCIA2B3r17&#10;YwJIA4y0zUUgrQmAcIDNNT5oLQQgUAECO+2005lnnhmoSFfQ/ysAnyogAAEIQAACEIAABGIIYAJg&#10;eEAAAhDInsDQoUN9K4DOL7744uyroUQIQAACEIAABCAAAQiECPz4xz/OR6VdOEBiATB4IJA5gb/+&#10;9a8qU4E39Pfcc8/V3+7du59++umlVHT//fcr+qaVed1117355pt9+/Y9/vjjSynT8mZbml9m6a0O&#10;tG7ChAnjxo3LpNVWcla948s5atQoaf7Z6v977723qujVq9ff/va30nvclfDoo4/+61//uuyyy7Iq&#10;87TTTlMfZSunlbnllltmIuc111yz5pprWvicrEr2y8yqp/wyJWomPRVue+k9lTnPAMBM+ihQZpI+&#10;KrgQIPzoKP3pFCjTnswlPkUjyyzxt+PSSy+dM2fOwIEDR4wYkdUvSKDMTJ7MgTIlaul9FNn2Evuo&#10;HDwDjc3qV94HmEkfhTsl0EcsBMjq15lyGpJAeCGA0/9/9atf+U22cIB4ATTkMKBRtULgyiuvlLpu&#10;0uhk3333veCCC/S2lGrrjkBjbrnlFpddJ926dVOZ+ltKmVaFfm5daTrPBKKk2mKLLUpvdViY++67&#10;LxMJs+2dgEgnn3xytvq/tKwTTzzxgQce+OIXv6iHeIYErr766gxLk2y77bZbtnJK9e3Zs6fK1F+d&#10;lyjthRde6ADqxJVcClW/zKx6yi/Tmlx6TwXanklP+WVm0lMBgJn0UaDMTPoo8sFe4tMpUGYmT9FA&#10;mZk87SWYfs70eJ87d+7MmTMz+T0KlJnJ72agTLuPSuyjcNtL/6ULlJlJHwUam0kfBcrMpI8iO6XE&#10;PirxN4LsEKhrAv78f6QvACaAuu5fhK91AhtttJHUfpNSJzZvX+Kx/vrru3K0H4dmRFWg/rq9OUos&#10;P9vsb7311qRJkzRFMH78+Eyab+LpnaNPnz4ZippV74RFkhUgQzml/yfc9CVVpdKFBgwYkCpLfOKX&#10;X3758ccf1xTrI488Ug6BSxd18803d4K9//77u+++u8rUX50XXbhfZlY95ZcpwTLpKb/MrHoqIGfR&#10;DF3GAMBM+ihQZiZ9FH50lP50CpSZyVO0HI84PdLdD5w6LpPfo0CZmYgdKDOTX5BAmZn0UVjO0u+j&#10;QGMz6aNAmZn0UbhTSr+PMqFHIRCoRwJhnT98pbAJ4OzWox7bj8wQqDqB/fffPyCDpkpKVIZ9RVoe&#10;mK58/7y4hsuOICdGqev6a5aF0g/NDpU+NxJmKNdcTV2WLl7mvZO5SJEFTpkyJUPVWqXJTHP44Ydn&#10;KPx7772XydyyL5L0czmry6ygv6axl3L4honZs2e7ovzztOWHjR2l95RfZlY95ZeZVU/5ZWbYUw5g&#10;Vn2kPg10Sul9pDLdg10nWT2dXJkZPkVdmRk+7c0JfL311svw98iVafdg6b+bKsSVmWEfuTIz7CNX&#10;ZiZ9FGhsJn0UCbDEPgqUmWEfpX2Mkx4CDUBAnv/hI9CuwiaABgBBEyBQIwTk1/f3v/+9xEAAfluk&#10;q7uP/nlx7bU1C/Lq1F+3fqG4ovxcG264oT5qFV9WfgovvfSSlsXKHVp/tSyidAmthMx7JyvBAuXI&#10;y/q8887LMBDAQw89pLZ/97vf1V+5c2cl9jbbbKOiZAAqZV7dF0YT4PqohQD6a+dZHbIpuKL88xLL&#10;p6dK7CkfYFZ9FOiUTPrIf3Rk9XQKPI4yeYr6ZWb4tNdPhm5zFZjh75ErM8Mnsyszqz6yn0tru84z&#10;6SO/zEz6KNDYTPooDLD0X89AmRn2UYmPcbJDoFEJYAJo1J6lXTVHwALbZKj/q4UKCmiL9vVX56W3&#10;2QrJpCgTRu76r7/+eoYSqigLqXDSSScpkJXFoCr9KEfvmFRXXHFF6eK5EiwUXIb6v0q24AJXXXWV&#10;Jp2y8vnSa/ELL7ygwiWwQu5lRcCKyrBAE0wFWnCBDKWlp0rsqQDATPooUGaqPlJoz8hhHHh0ZPJ0&#10;CpSZyVM0/Igr/WkvHdXUVDPvZvJ7FCgzkydzoMxM+ihQZiZ9FCjT/RaX8oscaGwmfRQoM5M+CpSZ&#10;SR9l9btDORBoSAKYABqyW2lULRKQ/q9Za/n46chqjl2LAuR/qAL1t/SV9vrRfeKJJ1Sa/vorPEuh&#10;6crMRMJSJInPW47eMf3fdgTISnLp/3rfkjO8jmxnwrOS0MqRWUGiSkj5mWcVC8CVqZJ1nqHAklBy&#10;ZistPSWepfRUAGAmfRQoM3kf2Y0caQUox6MjUGYmT9F8ZZbytJdgWtdmoV5sQXjpv0eBMjPBGygz&#10;k0dHoMxM+ihfmaX0UaCxmfRRoMxM+iiTTqEQCEAgOYHCmwKGJ4V8T9FZs2Y5514ZFzt16pS8blJC&#10;oBkILFq0aMaMGc3QUtoYIGA7AtrFbPcFADUEIFAxAv7Nq/OhQ4dWrGoqggAEHAE2BWQwQCCGQHhT&#10;wHyJbVNATAAMJwiUlwAmgPLyrdXSff0fK0Ct9hJyQaAAgbDxDisAgwYCVSGACaAq2Km0Xgik2ho8&#10;kQkgvuV4AdTLyEDOahHABFAt8lWs9+mnnz7llFPCAvz+97+PvF5FUakaAhDIRyDfDavrO+20E9wg&#10;AIFKEsAEUEna1FV3BObNm5dc5q5duxb2AsAEkBwoKSEQJiATAFiajcDtt9+ezwRwyCGHNBsN2guB&#10;OiXAjVynHYfYjUqA5caN2rO0q3QCmABKZ0gJEIAABEoicOutt+YzAQwfPrykoskMAQhUigA3cqVI&#10;Uw8EIAABCJREoCQTQHE1Ew6wOG7kggAEGpWANId8TcME0KidTrsajwA3cuP1KS2CAAQg0JAEijcB&#10;lI6DHQFKZ0gJEIBAAxBg8rABOpEmQAACEIAABCAAgbogkNYE0LEuWoWQEIAABCAAAQhAAAIQgAAE&#10;IAABCJRIABNAiQDJDgEIQAACEIAABCAAAQhAAAIQqA8CHeW9n9VRHy1GSghAAAIQgAAEIAABCEAA&#10;AhCAQFMS6KgNNjI8mpIhjYYABCAAAQhAAAIQgAAEIAABCNQBgQ4zZ86sAzEREQIQgED9ECCQeP30&#10;FZJCAAIQgAAEIACB+iaQNhwgJoD67m+krxcC06ZNGzRoUL1Ii5wQgAAEIAABCECgdgiMGzeuX79+&#10;tSMPkkCgpgikNQEQDrCmug9hIAABCEAAAhCAAAQgAAEIQAAC5SKACaBcZCkXAhCAAAQgAAEIQAAC&#10;EIAABCBQUwQwAdRUdyAMBCAAAQhAAAIQgAAEIAABCECgXAQwAZSLLOVCAAIQgAAEIAABCEAAAhCA&#10;AARqigAmgJrqDoSBAAQgAAEIQAACEIAABCAAAQiUiwAmgHKRpVwIQAACEIAABCAAAQhAAAIQgEBN&#10;EcAEUFPdgTAQgAAEIAABCEAAAhCAAAQgAIFyEcAEUC6ylAsBCEAAAhCAAAQgAAEIQAACEKgpApgA&#10;aqo7EAYCEIAABCAAAQhAAAIQgAAEIFAuApgAykWWciHQnATOP//85mw4rYYABCAAAQhAAAIQgEDt&#10;E8AEUPt9hIQQgAAEIAABCEAAAhCAAAQgAIEMCGACyAAiRUCgyQkw89/kA4DmQwACEIAABCAAAQjU&#10;CwFMAPXSU8gJgRolgP5fox2DWBCAAAQgAAEIQAACEAgR6DBz5kywQAAC5SYwbdq0QYMGlbuWypcf&#10;1v/PO++8yotBjRCAAAQgAAEINDCBcePG9evXr4EbSNMgUAqBefPmJc/etWtXTADJcZESAsUTaFQT&#10;gIiYFQDNv/jBQU4IQAACEIAABGIJYAJggEAghkBaEwALARhOEIBASQRQ/kvCR2YIQAACEIAABCAA&#10;AQhUkAAmgArCpioINCgBrAAN2rE0CwIQgAAEIAABCECg0QhgAmi0HqU9EIAABCAAAQhAAAIQgAAE&#10;IACBSAKYABgYEIAABCAAAQhAAAIQgAAEIACBpiCACaApuplGQgACEIAABCAAAQhAAAIQgAAEMAEw&#10;BiAAAQhAAAIQgAAEIAABCEAAAk1BABNAU3QzjYQABCAAAQhAAAIQgAAEIAABCGACYAxAAAIQgAAE&#10;IAABCEAAAhCAAASaggAmgKboZhoJAQhAAAIQgAAEIAABCEAAAhDABMAYgAAEIAABCEAAAhCAAAQg&#10;AAEINAUBTABN0c00EgIQgAAEIAABCEAAAhCAAAQggAmAMQABCEAAAhCAAAQgAAEIQAACEGgKApgA&#10;mqKbaSQEIAABCEAAAhCAAAQgAAEIQAATAGMAAhCAAAQgAAEIQAACEIAABCDQFAQwATRFN9NICEAA&#10;AhCAAAQgAAEIQAACEIAAJgDGAAQgAAEIQAACEIAABCAAAQhAoCkIYAJoim6mkRCAAAQgAAEIQAAC&#10;EIAABCAAAUwAjAEIQAACEIAABCAAAQhAAAIQgEBTEMAE0BTdTCMhUDEC559/fsXqoiIIQAACEIAA&#10;BCAAAQhAIBUBTACpcJEYAhCAAAQgAAEIQAACEIAABCBQrwQwAdRrzyE3BGqHADP/tdMXSAIBCEAA&#10;AhCAAAQgAIEYApgAGB4QgEBJBND/S8JHZghAAAIQgAAEIAABCFSQQIeZM2dWsDqqgkCTEpg2bdqg&#10;QYMar/Fh/f+8885rvGbSIghAAAIQgAAEqkhg3Lhx/fr1q6IAVA2BWiYwb9685OJ17doVE0ByXKSE&#10;QPEEGtUEICJmBUDzL35wkBMCEIAABCAAgVgCmAAYIBCIIZDWBMBCAIYTBCBQEgGU/5LwkRkCEIAA&#10;BCAAAQhAAAIVJIAJoIKwqQoCDUoAK0CDdizNggAEIAABCEAAAhBoNAKYABqtR2kPBCAAAQhAAAIQ&#10;gAAEIAABCEAgkgAmAAYGBCAAAQhAAAIQgAAEIAABCECgKQhgAmiKbqaREIAABCAAAQhAAAIQgAAE&#10;IAABTACMAQhAAAIQgAAEIAABCEAAAhCAQFMQwATQFN1MIyEAAQhAAAIQgAAEIAABCEAAApgAGAMQ&#10;gAAEIAABCEAAAhCAAAQgAIGmIIAJoCm6mUZCAAIQgAAEIAABCEAAAhCAAAQwATAGIAABCEAAAhCA&#10;AAQgAAEIQAACTUEAE0BTdDONhAAEIAABCEAAAhCAAAQgAAEIYAJgDEAAAhCAAAQgAAEIQAACEIAA&#10;BJqCACaApuhmGgkBCEAAAhCAAAQgAAEIQAACEMAEwBiAAAQgAAEIQAACEIAABCAAAQg0BQFMAE3R&#10;zTQSAhCAAAQgAAEIQAACEIAABCCACYAxAAEIQAACEIAABCAAAQhAAAIQaAoCmACaoptpJAQgAAEI&#10;QAACEIAABCAAAQhAABMAYwACEIAABCAAAQhAAAIQgAAEINAUBDABNEU300gIQAACEIAABCAAAQhA&#10;AAIQgAAmAMYABCAAAQhAAAIQgAAEIAABCECgKQhgAmiKbqaREIAABCAAAQhAAAIQgAAEIAABTACM&#10;AQhAAAIQgAAEIAABCEAAAhCAQFMQwATQFN1MIyEAAQhAAAIQgAAEIAABCEAAApgAGAMQgAAEIAAB&#10;CEAAAhCAAAQgAIGmIIAJoCm6mUZCAAIQgAAEIAABCEAAAhCAAAQwATAGIAABCEAAAhCAAAQgAAEI&#10;QAACTUEAE0BTdDONhAAEIAABCEAAAhCAAAQgAAEIYAJgDEAAAhCAAAQgAAEIQAACEIAABJqCACaA&#10;puhmGgkBCEAAAhCAAAQgAAEIQAACEOgwc+ZMKEAAAuUmMG3atEGDBpW7luTl33rrrckTx6QcPnx4&#10;JuVQCAQgAAEIQAACWRFovF/5cePG9evXLys+lAOBBiMwb9685C3q2rUrJoDkuEgJgeIJ1JoJoPiW&#10;eDn1hoEJIBOSFAIBCEAAAhDIkEDj/UBjAshweFBU4xFIawJgIUDjjQFaBAEIQAACEIAABCAAAQhA&#10;AAIQiCCACYBhAQEIQAACEIAABCAAAQhAAAIQaAoCmACaoptpJAQgAAEIQAACEIAABCAAAQhAABMA&#10;YwACEIAABCAAAQhAAAIQgAAEINAUBDABNEU300gIQAACEIAABCAAAQhAAAIQgAAmAMYABCAAAQhA&#10;AAIQgAAEIAABCECgKQhgAmiKbqaREIAABCAAAQhAAAIQgAAEIAABTACMAQhAAAIQgAAEIAABCEAA&#10;AhCAQFMQwATQFN1MIyEAAQhAAAIQgAAEIAABCEAAApgAGAMQgAAEIAABCEAAAhCAAAQgAIGmIIAJ&#10;oCm6mUZCAAIQgAAEIAABCEAAAhCAAAQwATAGIAABCEAAAhCAAAQgAAEIQAACTUEAE0BTdDONhAAE&#10;IAABCEAAAhCAAAQgAAEIYAJgDEAAAhCAAAQgAAEIQAACEIAABJqCACaApuhmGgkBCEAAAhCAAAQg&#10;AAEIQAACEMAEwBiAAAQgAAEIQAACEIAABCAAAQg0BQFMAE3RzTQSAhCAAAQgAAEIQAACEIAABCCA&#10;CYAxAAEIQAACEIAABCAAAQhAAAIQaAoCmACaoptpJAQgAAEIQAACEIAABCAAAQhAABMAYwACEIAA&#10;BCAAAQhAAAIQgAAEINAUBDABNEU300gIQAACEIAABCAAAQhAAAIQgAAmAMYABCAAAQhAAAIQgAAE&#10;IAABCECgKQhgAmiKbqaRECgHgeHDh5ejWMqEAAQgAAEIQKAUAvxAl0KPvBBoeAKYABq+i2kgBCAA&#10;AQhAAAIQgAAEIAABCEAgRwATAOMAAhCAAAQgAAEIQAACEIAABCDQFAQwATRFN9NICEAAAhCAAAQg&#10;AAEIQAACEIAAJgDGAAQgAAEIQAACEIAABCAAAQhAoCkIYAJoim6mkRCAAAQgAAEIQAACEIAABCAA&#10;AUwAjAEIQAACEIAABCAAAQhAAAIQgEBTEMAE0BTdTCMhAAEIQAACEIAABCAAAQhAAAKYABgDEIAA&#10;BCAAAQhAAAIQgAAEIACBpiCACaApuplGQgACEIAABCAAAQhAAAIQgAAEMAEwBiAAAQhAAAIQgAAE&#10;IAABCEAAAk1BABNAU3QzjYQABCAAAQhAAAIQgAAEIAABCGACYAxAAAIQgAAEIAABCEAAAhCAAASa&#10;ggAmgKboZhoJAQhAAAIQgAAEIAABCEAAAhDABMAYgAAEIAABCEAAAhCAAAQgAAEINAUBTABN0c00&#10;EgIQgAAEIAABCEAAAhCAAAQggAmAMQABCEAAAhCAAAQgAAEIQAACEGgKApgAmqKbaSQEIAABCEAA&#10;AhCAAAQgAAEIQAATAGMAAhCAAAQgAAEIQAACEIAABCDQFAQwATRFN9NICEAAAhCAAAQgAAEIQAAC&#10;EIAAJgDGAAQgAAEIQAACEIAABCAAAQhAoCkIYAJoim6mkRCAAAQgAAEIQAACEIAABCAAAUwAjAEI&#10;QAACEIAABCAAAQhAAAIQgEBTEMAE0BTdTCMhAAEIQAACEIAABCAAAQhAAAKYABgDEIAABCAAAQhA&#10;AAIQgAAEIACBpiCACaApuplGQgACEIAABCAAAQhAAAIQgAAEMAEwBiAAAQhAAAIQgAAEIAABCEAA&#10;Ak1BABNAU3QzjYQABCAAAQhAAAIQgAAEIAABCGACYAxAAAIQgAAEIAABCEAAAhCAAASaggAmgKbo&#10;ZhoJAQhAAAIQgAAEIAABCEAAAhDABMAYgAAEIAABCEAAAhCAAAQgAAEINAUBTABN0c00EgIQgAAE&#10;IAABCEAAAhCAAAQggAmAMQABCEAAAhCAAAQgAAEIQAACEGgKApgAmqKbaSQEIAABCEAAAhCAAAQg&#10;AAEIQAATAGMAAhCAAAQgAAEIQAACEIAABCDQFAQwATRFN9NICEAAAhCAAAQgAAEIQAACEIAAJgDG&#10;AAQgAAEIQAACEIAABCAAAQhAoCkIYAJoim6mkRCAAAQgAAEIQAACEIAABCAAAUwAjAEIQAACEIAA&#10;BCAAAQhAAAIQgEBTEMAE0BTdTCMhAAEIQAACEIAABCAAAQhAAAKYABgDEIAABCAAAQhAAAIQgAAE&#10;IACBpiCACaApuplGQgACEIAABCAAAQhAAAIQgAAEMAEwBiAAAQhAAAIQgAAEIAABCEAAAk1BABNA&#10;U3QzjYQABCAAAQhAAAIQgAAEIAABCGACYAxAAAIQgAAEIAABCEAAAhCAAASaggAmgKboZhoJAQhA&#10;AAIQgAAEIAABCEAAAhDABMAYgAAEIAABCEAAAhCAAAQgAAEINAUBTABN0c00EgIQgAAEIAABCEAA&#10;AhCAAAQggAmAMQABCEAAAhCAAAQgAAEIQAACEGgKApgAmqKbaSQEIAABCEAAAhCAAAQgAAEIQAAT&#10;AGMAAhCAAAQgAAEIQAACEIAABCDQFAQ6zJw5sykaSiMhUFUC06ZNq2r9VA4BCEAAAhCAAATqmEC/&#10;fv3qWHpEh0A5CcybNy958V27dsUEkBwXKSEAAQhAAAIQgAAEIAABCEAAAjVEIK0JgIUANdR5iAIB&#10;CEAAAhCAAAQgAAEIQAACECgfAUwA5WNLyRCAAAQgAAEIQAACEIAABCAAgRoigAmghjoDUSAAAQhA&#10;AAIQgAAEIAABCEAAAuUjgAmgfGwpGQIQgAAEIAABCEAAAhCAAAQgUEMEMAHUUGcgCgQgAAEIQAAC&#10;EIAABCAAAQhAoHwEMAGUjy0lQwACEIAABCAAAQhAAAIQgAAEaogAJoAa6gxEgQAEIAABCEAAAhCA&#10;AAQgAAEIlI8AJoDysaVkCEAAAhCAAAQgAAEIQAACEIBADRHABFBDnYEoEIAABCAAAQhAAAIQgAAE&#10;IACB8hHABFA+tpQMAQhAAAIQgAAEIAABCEAAAhCoIQKYAGqoMxAFAhCAAAQgAAEIQAACEIAABCBQ&#10;PgIdZs6c6UpftGhRqpo6deqUKj2JIQABCEAAAhCAAAQgAAEIQAACEMiKwLx585IX1bVr16AJYMaM&#10;GQnz9+7dGxNAQlYkgwAEIAABCEAAAhCAAAQgAAEIZE4AE0DmSCkQAhkQmDZtWgalUAQEIAABCEAA&#10;AhBoSgL9+vVrynbTaAgUJoAJoDAjUkCg8gRkAhg0aFDl66VGCEAAAhCAAAQgUO8Exo0bhwmg3jsR&#10;+ctHABNA+dhSMgSKJ4AJoHh25IQABBqRwNKlS9Us+8sBAQiECXTo0EEX7S8HJgDGAARiCGACYHhA&#10;oBYJYAKoxV5BJghAoBoEnPK/ZMkSDAHV6AHqrHUCTvnv2LEjhgDrLUwAtT5qka+qBDABVBU/lUMg&#10;DwFMAAwNCEAAAkZAar+Uf//AF4CxAQGfgNR+Kf/+gS8AJgDuEQjEEMAEwPCAQC0SwARQi72CTBCA&#10;QDUISPlfvHix9iH+/PPPn3vuuWqIQJ0QqAMC22yzTefOnVdaaaUVVlhB5oA6kLicImICKCddyq57&#10;ApgA6r4LaUBDEsAE0JDdSqMgAIEiCJgJYMGCBTIBvPDCCwrxteGGGxZRDlkg0KgEXn/9db02bLXV&#10;Vl26dJEJQJtwYwLABNCoo512ZUIgrQmg2W2KmUCnEAhAAAIQgAAEkhOQ578tB1AW9P/k3EjZJAS4&#10;KZqko2kmBKpFABNAtchTLwQgAAEIQAACEIAABCAAAQhAoKIECpgAxowZM2fOnNGjR99///06r6ho&#10;VAYBCEAAAhCAQJMSePbqs+589s6zrn423P5Zd56V97vGpqWWRwFp1+hnrz7mrDtn1SSHVvFzHRsU&#10;L0m7arJFCAUBCECgLgnEmQCuu+66V1999dZbb509e3bv3r3feustXanLViI0BCAAAQhAAAL1QGCZ&#10;hrj9SYfNvK3lsPVuC+u86x508i5PPtX7sJbbEqm60i+PKag4x6IpWEJKFVZaemkCxUj77FNjBx92&#10;0LqldHWuucdkZEdo19R1D1KfzTj4sJl3PGt1LDvOHDl97GXe52WVt0/lJwiJ12oXCpgWCndL4RTt&#10;+ypv+iQFxVpmChdQSpeSFwIQgEA7Ah1mzpzpLig874wZM9zHc88994ILLrC/dtE/l1FA4UnACQEI&#10;JCFAOMAklEgDAQg0AwGFAND7hsIBzp8//6WXXtpzzz29VkvjemrnG0/a3rsk5UgqYpDM4NPap9L3&#10;sh7MOPiioPqby/7kLhf713XpipaTl12JqLJ9ZeESlOWysXn6qs8w1dUSlLn16jLFvGCNy4uOq0mp&#10;2oqNS9UGKoJiO5mWVznrzjtnHXTQuq1//X6IbG+hYv2mKu0dvS9q17dtZeb/JvkNEVGGu+SkDDZ5&#10;1p1XP73TSa0dEymDxL9tPa/n8qZvG3uz2gbGsnqix26L+mTnp/IOoRtvvFHyyAOXcIB+9xMOMPnN&#10;QMomJJA2HGCcCUBz/n369NEvdLdu3fQLrbUA06dPP/744w0rJoAmHF40uWgCmACKRkdGCECgwQjE&#10;mQCCumy0ltpehXefok0AgSJzJe70dCoTQEQJATtDnAqby93S3l6RQuNd3qZlyrTXSnea16aQ94v2&#10;CHMjzFrZhkc2lwgbS+GBGCq2fZ/44sSYLfLYJqKqjypleRtapGxfvN5tZ47sYx3g1R/ImGttS0jf&#10;P+vMmYe1WZri07f26GEtl7XZC4KWA+MbZaBybQqNCUwAgf7GBFD4/iNFExNIawKIWwggbV87kSgW&#10;gJYDyByg8+HDhzcxW5oOAQhAAAIQgED5CMy687ax0t80C9p6XDysT3Rds2aGnALyCdW+yNMGt/Tp&#10;Heckv9zt2y1ZjythmaN6hJdCq0C576UVhvwVlknbmj92TcD2J7U6D+QU0OnDDm4/Kf/sUy3FuvzP&#10;evrJll128kioldNF/rQ+I6+4s+Wgi0Q/ara+UNf7xUpkHZeNnT7yzFYP/pwb/PYHD5v+VFt0h+1P&#10;WtbPrT0tHdwdbf4SVkL+IweufSmDWwdPLvu6uTao2LGX5VxAljVm3fXciGrNuLzeXGu3P+niXZ48&#10;c1l3PHt1LqejEJ9eI3L6bbe1nNYmudrZ8uTTiQIyFBpChZDzPQQgAIEiCBQIB6jJfz17ZQvQofPu&#10;3bsXUQdZIAABCEAAAhCAQAECz94xsmXYyW6CXfrk9LwKe7wm7yrKlbF8afysGXlNB21LsbffefD0&#10;GTnVTUmtipgSZt15RU691CHTQujI6XY504CpwEE935a+azlCIV3bVMScHaFNvVx3vZY2pfqy6esV&#10;ueZfpPu0sx4su7D9Sa1GgETKa7jJ7YpdpjO32XRU7h3Ptqy70y7TcxEclim+bfp9KBaAGQw8I0Er&#10;ZM88lKMeNFKsu9N6T6qO5YcU8/YOBbNmtrRD5n/OjYBZB508bJl8ct0ILyrx8rdLrzqnt+yy3ESz&#10;bu8+02e2jiMX82C5McQbDPFDiCcGBCAAgTIRYFPAMoGlWAhAAAIQgAAEkhN49mrNc58sH/1l+rIU&#10;uME7Ry1Gz0W8a/9FHoOAFCwZFZxi1qrNR5bY0qqb5uant9+5T+v0bZtyGFeCN+Wt2eWxy2a3W1us&#10;CewzVfVyh4b1bluu+ElTzrnZt81XFyDUOp29TP3PpbULrYevorYPp7ds6jwyYkErad+joNUFoO1C&#10;yAiQby4+5LwQKtZa1tY3bcYVcW6Rbuw1otV+Mnjw4NwC+ZAjQKLh4yTMWRK8EJEaJ/FOH88+Nb2d&#10;K4TRzVGNHnv50+fcC9oNwmX+Bssb6lkwnO0ibgglajqJIAABCBRFABNAUdjIBAEIQAACEIBAdgSk&#10;hbbOuraqTAqV1upDntQCEBZDk6/aN1De7gGvgnwWAOl+vU2L1yS7bADSHnMaXU5Fy1uCm+ltyen0&#10;LeY9kDtUeW7Wvr3efthgMxK0fZnczT4wYd7OL95Tw9sp0E6VjnBPkKY+tk87zTfgE9BqBHD+8MG5&#10;eFd0oAXhYnONffrJPm02l2UeGMs4O1S2UuIkLRFo096l0fux83Pt980Nga9t2f3yBjsnhpxdo0/7&#10;lSTOtcMqj9Dol40kMWi5LGjkiEmfM3Xk9S/If5fkHULZ3ViUBAEIQCCCACYAhgUEIAABCEAAAlUm&#10;INV/uU4pD/Dcqv3g2nfT26TBtlfkg97dOTX7ipyj+/Y2o9t2tM69mz7aNtXbpoXK5T+nvS2bps5l&#10;mvWUzYq3S9iq6ftVt+qJOZX8tvVOG9Zn+SRwW662yek2RbJtWvjZO57cZflahyTQ/QnzwJr59Ov1&#10;pU/LA+Diw2ae6bRs3wWgTR4tih82PaQBxwgbUWwudc6C4inGRkidaz2d45MLO2grElp3emyNGqAd&#10;IZZ3W2tXnuabG9q7KUgt92w0raW3Zm71sD9sl1iZteekki7zIQjEcxAD33MjV2JM+vYDxVtHYs1s&#10;i4rQujSg3ZFvCCUZGKSBAAQgUDQBTABFoyMjBCAAAQhAAAJlIGDB7yI05ZyqOXZwO41Qc7mtE/bL&#10;D8VxC2iNrfpmKKPlyAUgsDnxtsh7uXn6yyLi7EWV0LZa/aLeT41cNtu9TI5Wt4ZcwLk2XdoMFYF5&#10;6HZSx8cFzABz6w51fXK+Fl7gu9xEfTiooBTyxEaAyGJz4rYrun0Ix5xeLFW/XcTHXJ19tBxgub6f&#10;K9kPydfGwKRvtWHki+4QCnbQmtWTQSaCmYepprZustCAucUUy6f+pdbLxNNmKkmQfnkPtdotzNqk&#10;UZMbBhYvwhZrtHcuiBlCGXQ5RUAAAhCIJIAJgIEBAQhAAAIQgECtEMgph7mJ6mAotlZ/eD+6e5sG&#10;H1jX/nR4C77WedhckSHn+1yZsgx4GnBrDL+w1pm3BNPyIqL1L8O57kGHKcDgs8usCrmQA9HT662z&#10;zr4DfMoOKRQLoDU6QdveeCra6bft3C+8OluNAN7C+jzi5Cs2x0UODy7iQCB+Q07x9bqjbab8jt4X&#10;5abe25RkC5UXCsmXE0RCywqgsIW50AJR4Qudq0E7sXMhG3JauJTwZc1ebhXILf8/7UbV76noyz0O&#10;kqXPmRlao0C2d1xoE8KiGUZ1c+wQSjkQSA4BCECgMIEOM2fOdKkWLVo0Y8aMwplaU/Tu3btTp04J&#10;E5MMAk1OYNq0aYMGDWpyCDQfAhCAgAgsWbJE7xsLFiyYP3/+Sy+9pP2GlmFpm08O+re3Xg7Edrcs&#10;/j7zbTvbB7ezz2lXmocNqf+2z7ufurUahfALKp35SjB9L+fKHlG8Ceei8YXq8bcmcF+qOO0R4Ndv&#10;FcQMG8vbnoOXfNkX0QlsHX2kkp1spMYUO6zPyJk7t8mWw9A+NL9jZ/W0J9g2+b9crmUkE4BuV5oK&#10;klWhQNgF100hCU22YCF507d9ESymQPl5h9Do0aO32mqrLl26aE9uvW937Njsk3bjxo3r169fsoFJ&#10;Kgg0HYF58+Ylb3PXrl0xASTHRUoIFE8AE0Dx7MgJAQg0FoH8JoDGaietgUAJBDABBOBhAihhNJG1&#10;8QmkNQE0u02x8UcELYQABCAAAQhAAAIQgAAEIAABCLQSKGwCODd0gA4CEIAABCAAAQhAAAIQgAAE&#10;IACBuiPAQoC66zIErksCLASoy25DaAhAoAwEWAhQBqgU2WgEWAgQ6FEWAjTaEKc9mRJgIUCmOCkM&#10;AhCAAAQgAIFyEnj99dfLWTxlQ6D+CHBT1F+fITEE6ooAXgB11V0IW7cE8AKo265DcAhAIGMC8gJY&#10;vHixdgT4/PPPX3jhhYxLpzgINAqBbbbZpnPnztoRYIUVVmBHALwAGmVc046yEEjrBYAJoCzdQKEQ&#10;CBDABMCQgAAEICACS5culf6vY+HChbIC6K82CJRRQAd8IAABEZC2r0MbAa644orS//VXJgAdHTp0&#10;aGY+mACaufdpe0ECmAAKIiIBBKpAABNAFaBTJQQgUHsEZAJwVgAp/+j/tddFSFR9As4KIEOA0/8x&#10;AfTr16/6fYMEEKhJApgAarJbEKrpCWACaPohAAAIQKCNgEwANu3vDl2BDgQg4AhI2zcrgDuaXP8X&#10;GbwAuEEgEEMAEwDDAwK1SAATQC32CjJBAALVIGAKvxkC3Hk1BKFOCNQoAVP4zRDgzmtU1kqJhQmg&#10;UqSppy4JYAKoy25D6IYngAmg4buYBkIAAqkIoPynwkXiJiSA8u93OiaAJrwFaHJyApgAkrMiJQQq&#10;RwATQOVYUxMEIAABCEAAAo1FABNAY/UnrcmYQFoTQMeY+idMmKBv58yZM3r06Pvvv3/MmDEZC0tx&#10;EIAABCAAAQhAAAIQgAAEIAABCFSKQJwJ4J///KfEuPXWW+fOndu7d++33nrrlltuqZRg1AMBCEAA&#10;AhCAAAQgAAEIQAACEIBAlgTiTABWz5tvvnnwwQdvueWWI0aMGD9+fJaVUxYEIAABCEAAAhCAAAQg&#10;AAEIQAAClSIQZwJYa621brzxRvsrebQcoG/fvpUSjHogAAEIQAACEIAABCAAAQhAAAIQyJJAnAng&#10;5JNPPuaYY/bbbz+5AFidw4cPz7JyyoIABCAAAQhAAAIQgAAEIAABCECgUgQKLwTYZJNNdthhB8mz&#10;5557du/evVKCUQ8EIAABCEAAAhCAAAQgAAEIQAACWRIobALIsjbKggAEIAABCEAAAhCAAAQgAAEI&#10;QKBKBDABVAk81UIAAhCAAAQgAAEIQAACEIAABCpLABNAZXlTGwQgAAEIQAACEIAABCAAAQhAoEoE&#10;MAFUCTzVQgACEIAABCAAAQhAAAIQgAAEKksAE0BleVMbBCAAAQhAAAIQgAAEIAABCECgSgQwAVQJ&#10;PNVCAAIQgAAEIAABCEAAAhCAAAQqSwATQGV5UxsEIAABCEAAAhCAAAQgAAEIQKBKBDABVAk81UIA&#10;AhCAAAQgAAEIQAACEIAABCpLoMPMmTNdjYsWLZoxY0ZAgHPPPTdw5YILLtCV3r17d+rUqbLSUhsE&#10;6pXAtGnTBg0aVK/SIzcEIAABCEAAAhCoHoFx48b169evevVTMwRqmsC8efOSy9e1a9fCJoB8xWEC&#10;SA6alBDABMAYgAAEIAABCEAAAsURwARQHDdyNQmBtCYAFgI0ycCgmRCAAAQgAAEIQAACEIAABCDQ&#10;7AQwATT7CKD9EIAABCAAAQhAAAIQgAAEINAkBDABNElH00wIZE/g1ltvzb5QSoQABCAAAQhAoDQC&#10;/ECXxo/cEGhwApgAGryDaR4EIAABCEAAAhCAAAQgAAEIQMAIYAJgJEAAAhCAAAQgAAEIQAACEIAA&#10;BJqCACaApuhmGgkBCEAAAhCAAAQgAAEIQAACEMAEwBiAAAQgAAEIQAACEIAABCAAAQg0BQFMAE3R&#10;zTQSAhCAAAQgAAEIQAACEIAABBqPwPNpDjW/w8yZMx2FRYsWzZgxIxLK/fffv++++/pf9e7du1On&#10;To1HkBZBoBwEpk2bNmjQoHKUXMUyFXB4+PDhVRSAqiEAAQhAAAIQCBNovB/ocePG9evXj76GAAQi&#10;CYwZM2bYsGFJ4IwcOXLIkCFxXgDXeYfKtU9JiiYNBCAAAQhAAAIQgAAEIAABCEAAArVGIM4EsMce&#10;e8yfP79Pnz7HH3+85NZfO+GAAAQgAAEIQAACEIAABCAAAQhAoO4IxJkANtlkk5NPPllNuuKKK+qu&#10;YQgMAQhAAAIQgAAEIAABCEAAAhCAgE+gcDhAhQDYb7/9tGYAcBCAAAQgAAEIQAACEIAABCAAAQjU&#10;L4HCJgC1Te4AgViA9dtgJIcABCAAAQhAAAIQgAAEIAABCDQngUQmgOZEQ6shAAEIQAACEIAABCAA&#10;AQhAAAKNRAATQCP1Jm2BAAQgAAEIQAACEIAABCAAAQjkJYAJgMEBAQhAAAIQgAAEIAABCEAAAhBo&#10;CgKYAJqim2kkBCAAAQhAAAIQgAAEIAABCEAAEwBjAAIQgAAEIAABCEAAAhCAAAQg0BQEMAE0RTfT&#10;SAhAAAIQgAAEIAABCEAAAhCAACYAxgAEIAABCEAAAhCAAAQgAAEIQKApCGACaIpuppEQgAAEIAAB&#10;CEAAAhCAAAQgAIHCJoBzQwfUIAABCEAAAhCAAAQgAAEIQAACEKg7AoVNABeEjrprJAJDAAIQgAAE&#10;IAABCEAAAhCAAAQgUNgEACMIQAACEIAABCAAAQhAAAIQgAAEGoBAh5kzZ7pmLFq0aMaMGQlb1bt3&#10;706dOiVMTDIINDmBadOmDRo0qHYg3HrrrZkIM3z48EzKoRAIQAACEIAABLIi0Hi/8uPGjevXr19W&#10;fCgHAg1GYMyYMcOGDUvSqJEjRw4ZMgQTQBJWpIFAqQRqzQRQanvIDwEIQAACEIAABCpFABNApUhT&#10;T10SSGsCYCFAXXYzQkMAAhCAAAQgAAEIQAACEIAABNISwASQlhjpIQABCEAAAhCAAAQgAAEIQAAC&#10;dUkAE0BddhtCQwACEIAABCAAAQhAAAIQgAAE0hLABJCWGOkhAAEIQAACEIAABCAAAQhAAAJ1SQAT&#10;QF12G0JDoDEIdOjQoWBDYtL4X4WTJSk8vvZACfEFRn7rLmYlnsopvV0FmZMAAhCAAAQgAAEIQKBR&#10;CRQwAWjLwDmtx+jWQyeNCoJ2QQACFSYgVXbp0qV+pZH6rdLkU3r9rwLJAoVbyYFDVee7nhCFL7Av&#10;gCvWVeHXZYWHBY6U0BK7r5TLQStR+IRtJBkEIAABCEAAAhCAQCMRiDMB3HHHHf/617+0s6htLrpg&#10;wYKsdhltJIK0BQIQKIJApP5v+m1Y4Y+3Arjafd04YFywj1a+r0Xnu56vRQGt2y/KynfqvV+RX68v&#10;WKBd+ZI5ycNSxWQpolPIAgEIQAACEIAABCDQ8ATiTADPPPPMySefPHz48DfffHPPPffcd999ddLw&#10;RGggBCBQeQK+RSBG4XeCRU6Ah+fe883S+w2MrM5lDDgmhFXufB4K8cKEzRbhplW+F6gRAhCAAAQg&#10;AAEIQKDhCcSZAPr27Xv//fd37979ggsuEAg5BehKwxOhgRCAQLkJhF0ACtYYVtQD2ni+j2FtP5+X&#10;gX/dTe8H5vnzyekr/L56X9wsfbjSfCaJgtxIAAEIQAACEIAABCAAAZ9AnAlA8/+rrrqqS92tWzdd&#10;AR8EIACBzAkE/PYzL18FmhadT7tOouqbGSIcUECFR2aPWduftoH5TBKRwqQtnPQQgAAEIAABCEAA&#10;As1DIM4EoPn/IUOGOBZaC6ArzYOGlkIAAlUhkMRHwJkM8q0IcJIH1ufb9cgJ/8D1yLZH+hrkoxRO&#10;nC+lyROe6g87LIQlT+hocP7551elN6kUAhCAAAQgAAEIQKCmCLApYE11B8JAAALpCESq2QV9CixX&#10;5IqAQN5ALIBUwsV4AYQXDhQ0LuQLOpBKJBJDAAIQgAAEIAABCDQ5AUwATT4AaD4EaotAEheAGInj&#10;s4fd5vM50jvN3/fwj/c4sKqdoh4fm6DgwoF8bfSriJTHz8jMf20NbqSBAAQgAAEIQAACNUAAE0AN&#10;dAIiQAACrQTKqv8b45gggn4n5AsNkM+330keGS8g+Yr9fPVGknHC+O1yrUD/566CAAQgAAEIQAAC&#10;EAgTwATAqIAABOqPQL4J8IIT42Vqqr98IJ9Lv6+xlyJGwWUOKtzp/zqx47zzziulUvJCAAIQgAAE&#10;IAABCDQGAUwAjdGPtAIC9UQgch1+QR/+VGq2r4f7aPI58ydcaZ9veX9MsYEgf/EVpQo94AcUCAQX&#10;cAq/Tuyop/GBrBCAAAQgAAEIQAACZSOACaBsaCkYAhBITKDEJQCJ60m6ECBfgfkWAgQsDvmCFObz&#10;87fqAoUEgv+HRYpfCIDan3xUkBICEIAABCAAAQg0DwFMAM3T17QUAjVEIOwIELNgvmIGgkwARfo4&#10;hEt24QPztS7eXpBEVKwASSiRBgIQgAAEIAABCDQVAUwATdXdNBYCNUQgPn6+EzSJ/p/cfz75QoBI&#10;j/18CwECWP01C5Gy+eEDC0YQjOwzXxIlCHysoW5GFAhAAAIQgAAEIACBWiLQYebMmU6eRYsWzZgx&#10;IyDeueeeG7hywQUX6Erv3r07depUS21BFgjULoFp06YNGjSoduVDMghAAAIQgAAEIFCrBMaNG9ev&#10;X79alQ65IFBlAmPGjBk2bFgSIUaOHDlkyJDCJoB8ZWECSEKZNBAwApgAGAkQgAAEIAABCECgOAKY&#10;AIrjRq4mIZDWBMBCgCYZGDQTAhCAAAQgAAEIQAACEIAABJqdACaAZh8BtB8CEIAABCAAAQhAAAIQ&#10;gAAEmoQAJoAm6WiaCQEIQAACEIAABCAAAQhAAALNToBYAM0+Amh/ZQg0ZCyAyJj5leFJLRCAAAQg&#10;AAEI5CPgb0zTGJSIBdAY/UgrykQgbSwATABl6giKhUA7Ao1qAqidl4wkewcyKGucAJ1Y4x2EePVO&#10;gFus3nswofwN2dGYABL2Psmak0BaEwALAZpznNBqCEAAAhCAAAQgAAEIQAACEGg6ApgAmq7LaTAE&#10;IAABCEAAAhCAAAQgAAEINCcBTADN2e+0GgIQgAAEIAABCEAAAhCAAASajkCcCWDOnDlaV6DDUbn/&#10;/vubjhANhgAESiOgRYlFBA70sxSRvTSRS8odL3mJbSklu3VE/YIN90pyGslTRvZ9ZPZVVllliy22&#10;2HvvvU844YSzzjpLf59//vkZM2boukOdb/CXKE/8AC2x8ILZCyYo8f6paPYOHQpXF06TJFfhcjNI&#10;Ud6+SCxgQIx4qSK/dReTtChJmsSyt0tY+q9VknrLJ3+S2kkDAQhAQATiTAC33nrrq6+++t577113&#10;3XUyByi1bw4AHwQgAIEYAk4LUshAFzXQV438vAVVJpe49l+e1FgnpH+uJui6H0Ax0Gr39pnvukoI&#10;FJiPoY8r0BG1E8Gx9NsnhkZxhYfJB8pxPfvyyy9feOGFp5xyyqGHHrrddtv17t1bfxWt6q677vrF&#10;L37x0ksv2bAvnXbkYMh3H+WzXxRsV3G4EuaKGc8FSpCmHfnPG9/BBK23WcRFP0tCuSuSrGD/FqeU&#10;VkT2FJX4rfBvW9d8ezza/eVfTFFHsUn9LnD3bMygjbybqnuLFdt08kEAAs1LIM4E8Oabbx5zzDEH&#10;H3zwHnvsIXOAWQE4IAABCCQkEKkC5dOLwipT4N3XPpauUyUUvpRkvpC++SMgvH10DXff5rtuIrkX&#10;6MBLZ7gcv/BSmlPLeZNbAQJ6RaRmFWDo94gbfp988sk999wzevTolVdeed11191222332Wef4cOH&#10;66/O11tvvc6dOz/22GPf//73e/bs6UwGRTP0RQqcW/+6ksPalKs9nLGgPPFqWKp2xYtdQBI1MPDP&#10;z+C+amXR7p9/pWBrYxJIKTXIvmUh/DFUQuD2jKkhposDT8WEymeq3imFTSy2dsIGHvv+neW3sYiB&#10;Gi9/wl4I//o4gfN9FX5KB66kEqwWuqxMI4FiIQCB2iQQZwLo27ev3nIk9yabbCJ3R1kBarMNSAUB&#10;CNQvgcCrj6/k+2+Ndj2gQtdaqyMnjiIVM183i3z5i9ds420EYZ3QqvDFqzV0pcgTMyp8+IFXefsY&#10;NjPFq2rS//VT+MYbb6y66qoHHHDA0KFDBw0atOGGG0rt11+dy2iuY7XVVtt0001/9atfzZ07N7LA&#10;5JYLvzf9osLmsEhVyrLEKEL5tMqw5hOAmW+YFdR8ynIXS0v3nfOd3h4pTYwyb195bWvT/3XFNzGE&#10;P3oVOWtRa6q2I9LkVMSwT2IvKAvhPLK6dgUaGFbm82m58U/IIhD5Yz7wqCzYC6lU8cBdHL4l4x8m&#10;mds7imZFRghAoAkJxJkANK2xYMECgzJkyBC93MgW0ISMaDIEIFAcgcBEYqo3pECN7qU21StacWKX&#10;kquIF/SwImoCpFVQw2L7wvjaiF9yoI9KaXsF8sYbWcJtcWajfEqRS+Az13mkgq2Ljz766Pz586Xt&#10;jxgxYoMNNtBauTvuuOP666+/+eab9XfUqFFaICBHgMMPP1wmgIULF5577rkdOxYOu5ukF5y+4WuY&#10;YebO3ON/FaNsRI7YyK7MZxTwS4i/PYt5AsR49Qe+au22tn/+ua/Vm2kgRpm3r+zw5/8TD25rY3i8&#10;2cXMH1+ZF5i4oW0J/VssiekhcqiHB2FaMQLpi+4Fv48ih2vYmpbPhFH1rimRIdkhAIHGJhD3atK9&#10;e/d9993XtX/LLbfUuoDGxkHrIACBDAmEdQa/8PCETOCVq+CMTYaiVqsop84F3p4jrwdeT/2XUdNa&#10;A1f8i4HztC/u1eITqDdSVchWfzDIkcrMpEmTbP5/zz33lGD/aT1mzpy5ePFiTfvr76xZs+Q6p2UC&#10;Uv61gK5Hjx4yBHzpS1+Koed3dEENysmWMKWrN3JslNin+bSsfMUWo/+rrJiFAOGvYq4U0VpvkUXh&#10;iAOt5RfXxkDvpOqscpgVikAVvk/DjbI0kfaRfIkL3jiRBoXiesE9IeObH2kyy3exdJKUAAEIQKBM&#10;BDro9cUVvWjRIkUzTliToh916tQpYWKSQaDJCUybNk1+NA0GIf5NK6zPx+gtLrGd2PyJSx+YTgmU&#10;c/755yvxz372s4J6UcX455v/iZcw0GonbZhGuJx8fREAG9BSwt+6So2qjvPOO6+S3NJ2YsHX/ZgE&#10;kV/5I9BvuFb+K/6f/sr/X/P/Uv7lAiBzwG677aZFcyussIJMAAqg8/jjj2uxgBIomX5e5SMgc8Dx&#10;xx+vbQICGPN1d0HaBVsUvpvCBqaCnONr8W9PX+CYcRhuV7QMvg9/pD9/+GJMfP6AGu9/NIHilwzk&#10;S5AnV5KHXkyaML0kBQZu6sjx427nMj0nC96G4cHvP96TP9CWdVpcUJgk0Pw07nFtYrgnQOAHKHwT&#10;5btVI5sTf19H3gulPITDPVJKaQUfSpVJoHir/fr1q0xd1AKBuiOgmP3Dhg1LIvbIkSPl3V/YQTFJ&#10;WaSBAAQgECagtxA7TGFwH/3rkdz8mSJ7lfGPQBbpqJVUU5N0dHhSyAgUfAuMnNMLzJsVLCf8tm1d&#10;4PoiSRNqkGoSsUtJY3wMr2PuTiZPnmzx/8z/X8dHH32k5XJaFCD9XxllE99oo41OPPHE999/X84C&#10;tiJAiVdcccV33nknUgUqaBIK3zJ+V/rfOtXFryj5UAlUFIPR3c7JUbssgfvCqV5xRcWH93c5I+MC&#10;BsotdAMmb1FkyiSaZ4lVhEeRXSnY0RW4nVM9XiKfUYHxXByrtL3gD04fpo808AT2Bl34SZ/3IR+R&#10;dNmlfC3NtteyLa243iEXBCBQOwQwAdROXyAJBBqNgHvpCbxa5XujsndZpxi4d8p8r4ZuWqPGwQXe&#10;SuNff/Vtcn0sScPD2mx8rnqhmqTtqdLEDEuVo/1x9XfttdfW3/Hjx+vvP//5zy5duuhE8/z777//&#10;U63HI488suuuu+qi9gV06V944YWnveMrX/lKQZ3N7oV8tqRIo1hMmfEjKmxlc4aGVAAjx7krPFxU&#10;pMGrXbJ8jv3hsiKjAERKHxNBIBALsPVWbFdGjLtBKlJ5EgeAxDw3Iq0nkRfLfTu7p7R/+0SarvwH&#10;u9/SfLpxFkQLl2G15xPYXc8zlCLyFa4yQYpsey3b0hKITxIIQKAOCGACqINOQkQINC2BSFXHaNTL&#10;a028/m9tSTVBFDCRFDSUBBK4sRQpWO1TDWuzMfptEvj+zZWvcKW56qqr9HettdZasmTJ7NmzFeRv&#10;4sSJllfz/G+//fazzz77v9ZjypQpuvjBBx/INNCrVy+dK0aAfWXHL37xiwzv6HAbfVtAWL0PWDoi&#10;EeWzhhTBM4mxox0NPxqfN1gLEEviBbDsZisQDtCvNMZxILCtQIY9WmxRYZNKBW7n5DPk1iw3hIpW&#10;vIvFU3AELX8MB57J+XLmM9KVKGG2vZZtaSU2jewQgEDtECAWQO30BZI0MoGmjQXg9FWnCdgrYECX&#10;8D+687C+4a6EX2vKtMY11aCMnIWLeX0MvBNHpoyBkE8fi7weU457Lw9TrfAKi7Qapq9RJKfnp4xX&#10;UP2h+I9//ENavTz/tf+f4v8r/t/RRx/tj+qpU6c++OCDKnzrrbf+8MMPpf/vvvvuSvzAAw9ojYBs&#10;ARMmTNBuAlqD99///jfVuPITx9w4+ZLFU03OPObGTDiSTbOKaU47LAWDArjUCWMB5Bkiy7cAKJjA&#10;3yMgZB2IfIgFioy/DX2M8Xdx5FM0cDtE3s7JuzvVEE0yLBNWnSRZTJpMeiFhcwo+270R2t6dJJTT&#10;3RdZPYStCVmVlmowlC8xsQDKx5aSG4BA2lgAmAAaoNNpQh0QaDYTQFjzj3/vd2+0vpIQqVEHXpWc&#10;jprkxbEqA6WgYAUNB+FJ3XiNK/ASHG61FRj5rmyvjBXW/P0X5bSTxgXxxuvPYaU0UhjVcu+9977+&#10;+uv77LOPFv9r/z8F//u///s/t2+udeJ22233rW99q2fPnooFKBuBK+rzzz+XdUDBAhWAZ5tttknb&#10;xvh7J/LbhDpSYBgkvEHyFR5jI4j8Kq7vAvH2Cgbt87qtgEofaGTBkiMtEYXCARZEFD/mC2bPZwII&#10;dGj4dk51vyQcD+FRlO+ZFvZTiK8i350S34qYcZjvyZnqIRyWOVuqmTyEnUiZlJZ8JJQ1JSaAsuKl&#10;8HonkNYEwEKAeu9x5IdALRKwV7fIFzhf2w+IHvYpjVkIUC01tRy4Uy0ESCWAK9m6wxHO987aSFST&#10;gEquk5hL/7vvvqslAFLytRygf//+rgoDq7UA++23n8IEaqrf7bajj7fddpvp/3IQSF5jEvmTp/Gt&#10;cr7CY/IUVIGSV1RQqbO64mpMopb7On/AJz+82j8T6U2q2HAADmb40WeQkzhB5HtCJtFsAw2t4u0c&#10;fqaZbP71wEf3dPKfVEV0XdpeKChYQAY3dPPdU4Hh7Q/1JOfZ9lq2pRXRHWSBAARqkwAmgNrsF6SC&#10;QGMScG+xmShCzfZyU+JckykhBZW9BqbqdANfH4sxVPk3odR+fbSggJtvvrn+HnHEEfL2D9yoG2+8&#10;8V577SXvgLvuumvSpEnaGkDmgDlz5pj+75QN1xeBk1Ju+6KHh2lcpUsSo3r55ZuCFLb3tbW9oP4f&#10;YBQIGdiqVgZX+5eCNVxdIStAWM+Pa69XfmBYJrlbwy0L1F7Lt3OSX4HIO8WGUPhwNMKjy7GNvN9L&#10;HyCuWHvA5muafz3fubJn22vZllY6K0qAAARqgUDhhQDnnntuQNALLrhAV3r37q31jbXQBmSAQO0T&#10;aLaFAO4t33WNezHyO8t/W4qcNyv4guuXX6Z3u6JHlz9HFFNIQZ3cf7n02xiT0ZIFEkSWE9kvRTe5&#10;xIzxSmxBUH7txQ2GmC6TY//Pf/5zre0/+OCDtdvfPffcI/VeF7Xgv2/fvla1Zv4/++wzWQG0ZaA8&#10;/+UpYNd9/b9oRAmHU+COK51J0QKnzmiqdb4IfAHFu9CEfLD2ItJbEW7yPyBYWJ6UDXajPb5nUz0k&#10;Cw77ou1EBZ9gSR5N8eKlHeEpecclL/hsSfUQdo9fU/LDJqF8j+KC3Ze8yeXo6OS1lyklCwHKBJZi&#10;G4NA2oUAhU0A+bhgAmiMEUMrKkOgCU0AlQHrKzwZvj9VWHiqW6ZtBV+Xa4qM9gJ87LHHpPYffvjh&#10;mv9/+OGHZQWQhNoRoEePHh9//LGi/en80EMPXWONNZwVIBP9v6Y4IEz9EmhIzbB+u6N8kjdkR2MC&#10;KN+AoeQGIJDWBMBCgAbodJoAAQhAAAJlJzBw4EDN/0vVf/TRR+UOoJh/e+yxhxYIKDSgtgmU/i/N&#10;X5ECFPBfV2xFAPp/2XuFCiAAAQhAAAIQSEkAE0BKYCSHAAQgAIFmJfClL31J8/yTJ0++5ZZb5Pa/&#10;xRZbaJvA4447Tn+PP/54eQdsv/32ihcwduxYEZIVwK3/b1ZgtBsCEIAABCAAgZojgAmg5roEgSAA&#10;AQhAoDYJ2CoA+QIozv8dd9yhiADPPPPMrFmz5BTwzjvvPP/882+99ZYk15IB7SBYm01AKghAAAIQ&#10;gAAEmpwAJoAmHwA0HwIQgAAEUhCQFeCrX/3qoEGDVlhhBcUCeOqpp+6+++6bb75ZWwBoqao2/9P1&#10;HXfcUWaCFIWSFAIQgAAEIAABCFSKAOEAK0WaepqbQKOGA2zuXqX1TU1AIQA3bD0UHFfbBGraX44A&#10;OmQImDt3blOjofEQgEC1CTRefFzCAVZ7TFF/TRNIGw4QE0BNdyfCNQyBRjUB1M5LRkMGQG6Y8Z+w&#10;IfXbiX/4wx++853vJGwmySBQLQL1e4tVi1id1tuQHY0JoE5HI2JXhkBaEwALASrTL9QCAQhUlMD7&#10;c+df8LenDj7/3/qr84rWTWUQgAAEIAABCEAAAhCoVQKYAGq1Z5ALAhAogcDvbn/uxdfe22u7Pvp7&#10;ychnSiiJrBCAAAQgAAEIQAACEGgcApgAGqcvaQkEIOAIvDz9wy9uvf7/HbSN/k6a/iFkIAABCEAA&#10;AhCAAAQgAAERiDMBTIg6oAYBCECg9gls3mf1R15866p/v6i/W/RZvfYFRkIIQAACEIAABCAAAQhU&#10;gECcCWDGjBmjRo3SX/+ogExUAQEIQKBEAqcO3XbdNbre/dS0tVdf5fTDti+xNLJDAAIQgAAEIAAB&#10;CECgMQjEmQD23XffgQMH9uzZUyfuaIxm0woIQKCxCfTqvvLuW+U2Zt9p07V13tiNpXUQgAAEIAAB&#10;CEAAAhBISKBALICDDz54hx12SFgWySAAAQhUkcDFtzxz6tWPauY/UgZd17dKU0UJqRoCEIAABCAA&#10;AQhAAALVJUA4wOryp3YIQCAzAgP7rTl15kfjp70fWaKu61ulyaw+CoIABCAAAQhAAAIQgEC9EcAE&#10;UG89hrwQgEAeAvL879ixw3ab9Ir8Xtf1ra0O4IAABCAAAQhAAAIQgEBzEsAE0Jz9Tqsh0IAEVlt5&#10;pd0GrPeXBya+9vacQPOmvTNX11df+uFvf/3L888/vwEb30xNUg/a0UyNpq0QqBwBbrHKsa5UTfRp&#10;pUhTDwTqgwAmgProJ6SEAASSEDhiz03nzV90+h8fv/mhV96fO19ZPvxkvs6/f+1jun7hyYecd955&#10;ScohTS0TUCfSj7XcQchW7wS4xeq9B8Py06eN16e0CAKlEMAEUAo98kIAArVFoG+v1Y7cY9MFCxf/&#10;/eFX7nrydQn34HPTda4ruq5va0tcpElJgJn/lMBIDoF0BLjF0vGqh9T0aT30EjJCoNIEMAFUmjj1&#10;QQACZSUw/Av999txg0AVvTq8p+tlrZfCy02AF9lyE6b8JifALdZ4A4A+bbw+pUUQyIRAh5kzZ7qC&#10;Fi1aNGPGjITl9u7du1OnTgkTkwwCTU5g2rRpgwYNajAIHTp0WLp0aY00KiDMXx6YdOtjU0y2dTu8&#10;06fj8gcdPuQ10mVhMWJGVPhFtqb68Q9/+MN3vvOdmgWLYBAwAvV7i9GDqQhYR9f4YzNVi5R43Lhx&#10;/fr1S5uL9BBoEgJjxowZNmxYksaOHDlyyJAhmACSsCINBEolgAmgVIKF8hd8ta0pjbFQa5r0+3ij&#10;kr3O1mY/YgJo0iFbb82u31us3khXWV7X0bX82EzLCBNAWmKkbyoCaU0ALARoquFBYyHQjARqU2ls&#10;xp4orc30Y2n8yA2BAgS4xRpviNCnjdentAgCmRAo7AVw7rnnBmq64IILdIWFAJl0AIU0CQG8AMrd&#10;0TW1KqHcjW3U8uu3E/ECaNQx2WDtqt9brME6otzNaciOxgug3MOG8uuaQFovgMImgHw4MAHU9UBB&#10;+AoTwARQbuCVf+OZPXu2Hrjvvvvu4sWLV1hhhZ49e+66667rrbdeuVvawOVXvhNLhMkYKBFgA2Sv&#10;rzFQd7dYA4yQqjShITsaE0BVxhKV1guBtCYAFgLUS88iJwQgUEMEJkyY8K9//WvWrFmSabXVcnsN&#10;vvPOO3fdddczzzxTQ1IiSjkJMAbKSbc+ymYM1Ec/ISUEIAABCLQngAmAEQEBCEAgHQHN+z3++OPK&#10;o10eTjjhhKOOOkp/v/CFL8gX4KmnnvK3WUlXLqnrhwBjoH76qlySMgbKRZZyIQABCECgzAQwAZQZ&#10;MMVDAAINR0DeVkuWLNlll1223XZb17iBAwfutttu+qhvG67FNChIgDHAmGAMMAYgAAEIQKBOCWAC&#10;qNOOQ2wIQKBqBLT+XxP+vv5vomy++eZdunR57733qiYZFVeKAGOgUqRrtx7GQO32DZJBAAIQgEAs&#10;AUwADBAIQAAC6Qgo/t8qq6wSmad79+52XSHidXCSCsJVV11VL8QKjgEGQL10Zaoh6icuOAbSPVZI&#10;DQEIQAACEKgUAXYEqBRp6mluAuwIUO7+r2QA5GuvvVbN0fr/cKP+/Oc/z58//5oHPy93eym/ugS+&#10;9aWVOq/YiTFQ3V6obu0Fx8B3vvOdsIQjR47MXOxhw4YlLLOSz8mEIpGsHAQasqPZEaAcQ4UyG4ZA&#10;2h0BMAE0TNfTkJomgAmg3N1TyTce7QWg+P+K/6f1/367Xn311f/85z8fL+j8wJublbu9lF9dAnv0&#10;nrpGl08ZA9XtherWHj8GevToccQRR0SaAJJr7EkaKJtC8gIr+ZxMIjxpykSgITsaE0CZRgvFNgaB&#10;tCYAFgI0Rr/TCghAoHIEdt11144dOz7xxBMvv/yyq1X6/0MPjdbH8e+vVzlRqKlKBCa8v25LS4dx&#10;4xgDVeqAGqg23xgYPTr3HBg8eHANyIgIEIAABCAAgQgCeAEwLCBQCQJ4AZSbcoUnPZ555hnt/6dG&#10;Kf6f1v/PmTNH/v/6+MqHvVoVA47GJ7D5Gu8OWONtxkDj93T+FuYbA9ttt50MhZH5Uk3aJ2GbqsAK&#10;PyeTyE+achBoyI7GC6AcQ4UyG4YAXgAN05U0BAIQqF0CO+yww8EHHyxfX2n+WhSgv/L/HzdrQ/T/&#10;2u2zrCV7+YO1HntrY/U7YyBrtHVTXngM6JlwwAEH5NP/66ZhCAoBCEAAAg1NAC+Ahu5eGlczBPAC&#10;KHdXVHHSQ0HCFf+vV7+dyt1GyocABGqWwKGbvBgZ/y8gsD9pf+C5dxbdnLsvOMjy4gVQNMMGzljF&#10;H8TyUcULoHxsKbkBCKT1AgiaAFIh6NSpU6r0JIZA0xLABFDurq/iGw8mgHJ3LuVDoPYJzJ729PO3&#10;nVZQzlQae8HSMAEkQdSEaar4g1g+2pgAyseWkhuAQFoTQDAcYJ/ERwPAogkQgAAESieQZOqv9Foo&#10;AQIQqGUCJ+7VuZbFQzYIQAACEICAIxD0ApAFICGd6dOn4wWQkBXJIIAXQLnHQBUnPfACKHfnUj4E&#10;ap8ACwFqv4+aR8Iq/iCWDzJeAOVjS8kNQCCtFwAmgAbodJpQBwQwAZS7k6r4xoMJoNydS/kQqH0C&#10;LASo/T5qHgmr+INYPsiYAMrHlpIbgEBaE0BwIUADIKAJEIAABCpJgIUAlaRNXRCoTQIsBKjNfkEq&#10;CEAAAhAIE8AEwKiAAAQgUBIBeQGUlJ/MEIBAUxLQjgD2z7V+0aJFjz322JVXXnlG66ETfdRFlyCc&#10;pSnJ0WgIQAACECiJACaAkvCRGQIQgAAEIAABCGhn0LQQtLGf/bOMH3300eWXXz5q1KjXXnttSeuh&#10;E33URX1laQJZ0tZIeghAAAIQgIAIYAJgGEAAAhAoiQALAUrCR2YINASBEhcCaKr/j3/848yZM8Mw&#10;dFFf+b4ADQGMRkAAAhCAQNUIYAKoGnoqhgAEGoMACwEaox9pBQQqTMD36leos7ffflsCaK+lr371&#10;q+ecc85ZZ5213377deyYe0/TV0qgExYCVLiPqA4CEIBAQxLABNCQ3UqjIAABCEAAAhCoHIESFwI8&#10;//zzJutBBx20xx579OjRY4011th7770PPPBAu24JWAhQuR6lJghAAAKNSwATQOP2LS2DAAQqQoCF&#10;ABXBTCUQqGkCJS4EePPNN9U8zfnvtNNOfjsHDx5sHy0BBwQgAAEIQKB0AoVNADJCB47Sa6UECEAA&#10;Ag1DgIUADdOVNAQClSQQ6dW/0kor+TK4j1ogoOssBKhkB1EXBCAAgUYl0MGPPaNgM3369EnY1OnT&#10;p9sPEgcEIFCQwLRp0wYNGlQwWX0l6NChw9KlS2tE5ioKIxOAfIB79Ws3d1cjWBADAhCoDIHZ055+&#10;/rbTCtY1cuTIYcOGFUyWPEGqAqv4nEzeIlKWTqAhO1rhMPr161c6HEqAQEMSGDNmTMIfF/1qDBky&#10;pLAXQENiolEQgAAEsiLAQoCsSFIOBOqXQIkLAeq34UgOAQhAAAJ1RwAvgLrrMgSuSwJ4AZS726o4&#10;6YEXQLk7l/IhUPsEDt3kxSTWQH/SXl79RbdLcQEtL14ARTNs4IxV/EEsH1W8AMrHlpIbgEBaLwBM&#10;AA3Q6TShDghgAih3J1XxjQcTQLk7l/IhUPsEWAhQ+33UPBJW8QexfJAxAZSPLSU3AIG0JgAWAjRA&#10;p9MECECgmgSSTP1VUz7qhgAEyk+AhQDlZ0wNEIAABCCQDQG8ALLhSCkQiCeAF0C5R0gVJz3wAih3&#10;51I+BGqfAAsBar+PmkfCKv4glg8yXgDlY0vJDUAgrRcAJoAG6HSaUAcEMAGUu5Oq+MaDCaDcnUv5&#10;EKh9AiwEqP0+ah4Jq/iDWD7ImADKx5aSG4CATADJW8GOAMlZkRICEIBANAEWAjAyIAABFgIwBiAA&#10;AQhAoFoEtk1zSEhiAVSrp6gXAhBoEALyAmiQltAMCEAAAhCAAAQgAIFGJ8BCgEbvYdpXGwRYCFDu&#10;fqii3yMLAcrduZQPgdonkHwhQOZtGTZsWMIyq/icTCghyTIh0JAdzUKATMYGhTQqgXnz5iVvWteu&#10;XeNMAI8++mi4rN13390uTp8+vVOnTskrIyUEmpkAJoBy935133i2PeyyXv12KncbKR8CEKhZAgnD&#10;AVZX/uo+J6vb9qaqvSE7GhNAU41hGpuWQFoTQNxCgEmTJl166aX66x9pBSI9BCAAgcYmwEKAxu5f&#10;WgcBCEAAAhCAAAQaiUCcCeDEE0/cY489+vbtqxN3NFLjaQsEIAABCEAAAhAoncA1D35eeiGUAAEI&#10;QAACEKgAgQLhAL///e/vv//+FZCDKiAAAQjUKQF2BKjTjkNsCGRIgB0BMoRJURCAAAQgUFYC7AhQ&#10;VrwUDgEIND4BFgI0fh/TQghAAAIQgAAEINAoBDABNEpP0g4IQAACEIAABKpEgIUAVQJPtRCAAAQg&#10;kJoAJoDUyMgAAQhAwCfAQgDGAwQgwEIAxgAEIAABCNQLAUwA9dJTyAkBCNQoARYC1GjHIBYEIAAB&#10;CEAAAhCAQIgAJgAGBQQgAAEIQAACECiJAAsBSsJHZghAAAIQqCABTAAVhE1VEIBAIxJgIUAj9ipt&#10;gkA6AiwESMeL1BCAAAQgUD0CmACqx56aIQCBhiDAQoCG6EYaAQEIQAACEIAABJqCACaApuhmGgkB&#10;CEAAAhCAQPkIsBCgfGwpGQIQgAAEsiWACSBbnpQGAQg0HQEWAjRdl9NgCIQIsBCAQQEBCEAAAvVC&#10;oLAJYO/QUS9tQ04IQAACFSDAQoAKQKYKCEAAAhCAAAQgAIFMCBQ2ATwQOjKpmEIgAAEIQAACEIBA&#10;YxBgIUBj9COtgAAEINAMBAqbAJqBAm2EAAQgUDQBFgIUjY6MEGgYAiwEaJiupCEQgAAEGp4AJoCG&#10;72IaCAEIlJcACwHKy5fSIQABCEAAAhCAAASyI4AJIDuWlAQBCEAAAhCAQFMSYCFAU3Y7jYYABCBQ&#10;lwQwAdRltyE0BOqXQIcOHcLCu4uR39Z4Y1kIUOMdhHgQqAABFgJUADJVQAACEIBAJgQwAWSCkUIg&#10;AIGkBJYuXeor/Dq3j4GTOrIFsBAgad+TDgIQgAAEIAABCECg2gQwAVS7B6gfAs1HQFYAa7RO3BH4&#10;6NI0Hx5aDAEI1B8BFgLUX58hMQQgAIFmJYAJoFl7nnZDoDYI2OS/7wjgPtaGgIWlYCFAYUakgECj&#10;E2AhQKP3MO2DAAQg0DgEMAE0Tl/SEgjUPgFf4XfS+r4Adl77DfElZCFAffUX0kIAAhCAAAQgAIFm&#10;JhBnApg9e/bI1sMBuuaaa5oZFm2HAARKJBCp4Tu7QKSBoMQayQ4BCECgAgRYCFAByFQBAQhAAAKZ&#10;EIgzAVx00UXPPPPM9OnTTzvtNJkDVJ9vDsikegqBAAQgUO9eACwEYAxDAAIsBGAMQAACEIBAvRCI&#10;MwFMmDDhl7/85fe///2jjz5a5gCzAnBAAAIQyJZAvXsBsBAg2/FAaRCAAAQgAAEIQAAC5SMQZwLY&#10;csstb7zxRtW9ww477LbbbrIClE8OSoYABJqEgBR+f1/AsAtAPYYDaJK+o5kQgEA+AiwEYGxAAAIQ&#10;gEC9EIgzAZx11lmfffaZtWTYsGGHHnrojjvuWC8NQ04IQKAGCZj+L8HMChB/1KD8kSKxEKBeego5&#10;IVA+AiwEKB9bSoYABCAAgWwJxJkAevXqdeKJJ7r6dt99d60LyLZ6SoMABJqKgB/tP3L+36wD9eUI&#10;wEKAphrDNBYCEIAABCAAAQjUNQE2Bazr7kN4CNQZgUIT/x3UHvYFqLNORVwIQKClhYUAjAIIQAAC&#10;EKgXApgA6qWnkBMCjUDAn/n3J/z9mf+68wJgIUAjDE3aAIHSCLAQoDR+5IYABCAAgcoRwARQOdbU&#10;BAEI+AT8oIB1TYaFAHXdfQgPAQhAAAIQgAAEmooAJoCm6m4aC4HaIuCHBjD//9qSD2kgAAEIJCPA&#10;QoBknEgFAQhAAALVJ4AJoPp9gAQQgIAI1J3/v+s1FgIwgCEAARYCMAYgAAEIQKBeCGACqJeeQk4I&#10;QKBGCbAQoEY7BrEgAAEIQAACEIAABEIEMAEwKCAAgSoQCGwNUAUJqBICEIBAdgRYCJAdS0qCAAQg&#10;AIHyEsAEUF6+lA4BCEQSCGwNUNeUWAhQ192H8BDIhAALATLBSCEQgAAEIFABAoVNAHuHjgqIRRUQ&#10;gAAE6oUACwHqpaeQEwIQgAAEIAABCECgsAnggdABNQhAAAIQgAAEIAABR4CFAAwGCEAAAhCoFwKF&#10;TQD10hLkhAAEIFAVAiwEqAr2Wqh0q4266V8tSIIMVSfAQoCqdwECQAACEIBAQgIdZs6c6ZIuWrSo&#10;T58+CXNOnz69U6dOCROTDAJNTmDatGmDBg1qMAgK6acl/SU2ygopvajSSyi6IVoIoAnAXv12KroE&#10;MhZB4ILjthi05RpXjXptz+16bbHBam+999mb73ymKz+48qXhe6yvE5Wp85demxtZuFT3335vK32l&#10;jN/45bPxAvzlJ9srQSDZyYdstOPmPdbvufIdj8+64vbXim6CE0Ai/ewbWxx27pNFFBWZ5fenbC0y&#10;c+ctUpmGK5zMvg1fV5PVNLsegzErURugnEM3ebH2rYFVfE42QBfXURMasqPHjRvXr1+/OuoFRIVA&#10;JQnMmzcveXVdu3bFBJAcFykhUDwBTAD52GECKH5UNXTOBy4d4rdPqv7tj83yrzgdddIbH5ui261r&#10;ziqtj/prRgFfab/tgl0sQcEjXJcTZu/Tx1j2Q76w7neHbqRKRz83++Dd1nXXXeEyEOi6fQwXaNdN&#10;LZfAp/z+RZdeZeorX9RIE0NBPirETABWvtXlK/y+gSDAxL7yL2IFKDhsZk97+vnbTiuYrLoJGlIz&#10;rC7S2qy9ITsaE0BtDjakqhECmABqpCMQAwLtCGACyDcg6tcEMHv27DFjxrz77ruLFy9etGTp3AVd&#10;J7y/7uzPujb20HeT5+FmRiq6adOr2IBy61cU0LRlBZB6LE1b89VSdPX35gfelKUgoO2bLaBoE4Bp&#10;+xIjoIpLqd6yXzeZAMIuAP4Uuskf6WvgTABKYCq3qegBUQP1JucTNgGEey3sBeDXbuYVy1W0s0Nj&#10;3xGrd/ls654ze3T+dIUOS1dYYYWePXvuuuuu6623Xm22uiE1w9pEXV2pGrKjMQFUd1BRe40TwARQ&#10;4x2EeE1KABNAZMf7ryklvrKUmD3tuJwwYcLjjz++ZMkSvfSvssoqn376qQwBS1s6TPpg7Zc/WCtt&#10;aXWUPp8/uZoQaQJIlT7SXmBKvkPkrADhmWpLIzFMY3eHTYObZmvnkcCdqm8NyVe+5Flr9c7mVB+p&#10;Ffvz+dLnncYeo8mbC8O4CR88N+UjGTLyLStIxce3FKj8CdPmFvQC8D0X1DpDHeAQ9neoo9Gbuagb&#10;dn9/214zO7TklH/3HOjYseOOO+64ww47ZF5d6QVW+DlZusCUUByBhuxoTADFDQZyNQmBtCYAwgE2&#10;ycCgmRCAQGYENP8v/V/FKb7DCSeccNRRR+nvF77whRU7dRqwxtu9Vk6xHCszmSpV0K0Pv2We9uHD&#10;LR33v0qVXivhLa/czqWH27nmz6V2Sn+2j9JI7SSfV/9Re/cNyBZIqRKkHof/BeSfPP2TyGbKHnHu&#10;9ZPMXd+3TbjEm/ZZ1c7lkqC/TnIZDvL10sefLVQbVayEV5kyRkSmTMUnsgShcA33Xf1Vo64HmmMp&#10;AysCdMV1Qb7mJLm+W7cHkySr5TSa/5f+v0LHDoHngMwBTz31lB9oqZZbgWwQgAAEINCEBIgF0ISd&#10;TpOrQAAvgDD08DRFKRMXpeRNOyBGjRo1a9Ysvfdvu+22ft6XX3559OjRcz5f+b/T+6ctk/RuCtom&#10;4Z37gJt2dt71dsVN2vvoZC8wTd5m1G25voW7c14AOg+otVaCczcwAax85wlvmrwpyWaeiFwdEO5H&#10;N4sukaTk+wkCjgn5lioEggUk5KOK3EKAfE02Yaz8fF4P4RZlEhdAJoDH5+5V18P+i71fXbPLvHzP&#10;Aa0IGD58eK01sJLPyVpre1PJ05AdjRdAU41hGpuWAF4AaYmRHgIQqAKByBcU2xqgCtKkrFLr/zXR&#10;F9D/Vcbmm2/epUuX7p0/S1keyXMEFF1ff6XDW9g/LbM37dTRUcB/O5dy7vR/JbA0UrD115/Jt3NN&#10;sFsuGQJkO5Cuq386sX/O10CFyP3eLpoA+us7vT/ywnuSzYpSyfrWHAFM7HyHr1fLIcJPpiaYe4Ls&#10;EeaYYB+tIf5h11PxiREp31d//Pc0tUjqfb4Ear7sIAKVb5OFgpU2wMy/38bc+v/8z4H33nuvIBAS&#10;QAACEIAABKpCoMBCgClTpsjlVceNrYdOqiIllUIAAo1EIGaCoi6sAFr2r3W/kT3SvXv3RuqpSrZl&#10;tZVXVHWmVzv1OJ83vjRwqcpS0T/6ZKGb0tdHp6X3XXtlc8i3AiMPuRXYTL7SRAYI0Np7K1zFSu91&#10;9gWrxf5GLn+w6nwvetkaApqzv2DBNUGSyFNADXGquDLavgap+ATaK/XeGTukxjsLiJ1Y2yWe4gXY&#10;RomRh1oqJwiFPyxuVDSY/i8Iiv/Hc6C4wUAuCEAAAhCoLoE4E8Dvfve7iy+++KLWQ1J+9tlndsIB&#10;AQhAoDgCUv4LOiiaFaCW3QE09af4f5EE5syZUxyZushlK8blop9Q2rTpXbF7btfLzv3AeNLq/XoV&#10;3E7CuL3u7aPUVOcOYHq1GRGkzMcs/vdXyPtr3Yfvsb7V+L+XP9Jft8h/6lvznJHCCg8AsersoqbN&#10;nWeBS+Zn18UYO0Uk6iR8XEZxkGLvQiRKjQ+gcKEH3v3w84Q9mzaZ0/91Yv/qfRWACCxe2qE5nwNp&#10;e5/0EIAABCBQawTiTAD33HPPddddd9ZZZyn29THHHHPiiSfqpNYagDwQgEAdEZB6r6OgwAmTFSyn&#10;TAm0yleOAOPHjw+U/+qrr86fP//jBXmjvpVJnooVayvhpWyHld5IGVKlN499m1Q37d13iVekAPtK&#10;2rI56uc7pMf6GrUc+IvjozaafUGlmSXCCWAeAW7+P+wY7+bSNfce6V+gJsg0YH4EOtEiBRc1MJ+0&#10;afmEI/nJEmFkBNZfYSGLRnGIkudyCr9O7F/yvDWbUlE/Yp4DPXr0qFnJEQwCEIAABJqcQJwJYMst&#10;t7zmmmt69er1wAMPCJOcAnSlyXnRfAhAIEMCNttf43P+4fZq32/t+/XEE08o/p/7Vvr/Qw+N1sfx&#10;79foluCld5yvAycpLVX6/9/eeQA4UW19fNK3sY2ld5AmoCAWEEFUbKjgU9GnoqJg74q+ZwEV21Ox&#10;fPaCiv3ZsGFBUZoItmejSy8LLNtrer4z+WfPXpLdJNuz2TPEdTK5c8vvnjn33HPLYKQdA/KInDfP&#10;o6XyvFk9T0Tnme3qtHk6p+46h+GF69RLD5r9zqsG8MYB9YNO+6Wn9kQ2KDbsPoA1+bzWAL+GLp4n&#10;bwXDobF3HnJXr1MASoV3N4gGZm35qHGSf4FwYbsBcKt2Q0S+JZQV0+Yw/GKFKF8QEB/dfpXq6jzy&#10;iBlWrAjWA7QnKAU78sgjo6lWCSMEhIAQEAJCoOkJhHsjAK38X7JkyVlnnYVs0V4AJ598MnkE8HXH&#10;jh1ms24PySEEhEBEAvJGgCBEmOevzggIvRKRqhog4vqCWsUWMfCvv/5K7/2iYPr+f2lpNP+fxv/p&#10;6/qCdv6OQXweNW1Zz6UN2vS+PuHVHfg5fuxdj6+hkSN1fpUAglGPHWvpQw+8YqDaALzdIA2bkwtA&#10;fVtexP3wa9pan0qkrmug/CCr6ob//P4CmoOAqQTY/z+0yBH5kMcByXFUiJxLTTFgdQDvesgvZVD3&#10;QUTSDITzw8VUKyU+5b7mUg3IzKH3gIbqgWHDhpGjMAZpNLGejEECrSRLcVnR8kaAViK9Usy6EWjI&#10;NwJQb5/7/5QbWgvA/f+6ZU7uEgJCQAgQAVgnQSsCcCWWtwBQ62748OETJ06kub7U89+7dy/m/6/Y&#10;3SuO+/9UfLzoPvqjtuGpg4qZ6ugt00ed0k8X1Un12OFfDRC0OwDySZ38oGFq6gNjZD7MTn40Nx4x&#10;U/+fF97T12j2w8dkgTof2ECh2m35asUH/X9ylLArgcrCpaayo/+vrgjgPIfum8BbCXCYOu8LWGcy&#10;MXjjuvz2y3b1oWef9QDphPHjx8dm/z8GAUqWhIAQEAJCoFkIhJsFED5DMgugWSpMEm2hBGQWAFdc&#10;xNGJ0ABer5e8m8nJyTT9viYBiBht40nOc88998JCR7uehzVeEjEVMw8Ih+aq2gHh2oZXo8VQc9Dk&#10;AgrAI9sITAHoJYJq35u8AwhT7SA/rzVAH7ja5fr0EzkLMIMAMw54iL6hqqOmWQAYqEcqoQPy0fAJ&#10;yqGKi2YxqP4FdVIDzwIIU0B1VgLCR5wW0VC4YjyefVt//v3DG2I8k82oJ2OcTJxlLy4rWmYBxJmU&#10;SnEalkBtZwGIC6Bh+UtsQqB6AuICYC4RTRM1AC1HWr58eU5ODm27Rfvw0z58NLzWuXM1i+0jRtuo&#10;ojn0zCdajwugUUnWKnLqmdPAON+Cqe88AR7XyQERfvvAWqXYsIHDLARo2IQoNsJC3pCGRRHEv8Hz&#10;3LIiPOOAP6+88soYz3Pz6skYhxNP2YvLihYXQDyJqJSlwQmIC6DBkUqEQqABCIgLABCjtEsQjF5B&#10;8v3339MUAJNRS0rUyis0j1ejiQCHHnoozcMPqpUoY26AugyJorXNAmgMhhKnEGjpBMQF0NJrMJ7y&#10;34wNYuNhFBdA47GVmOOAQG1dAOHeCBAHOKQIQkAItFACNP5P/X/N5x0xVLv0bMP5pxno71HDDSaj&#10;j/bhy87ObqHlkmwLASEQlwRoNVBclksKJQSEgBAQAvFHQFwA8VenUiIhEA8EaP4/jf8ffrA2dID+&#10;7gAcg/tqow7x0Qn9GjuFjP3Zv7HDSnIiBOKVwOXjbPFaNCmXEBACQkAIxBkBcQHEWYVKcYRAPBCg&#10;2f60/p/m/6v9fxRsQG9Dgk3Lzc11uVwxUlRaCBAjOZFsCAEhIASEgBAQAkJACAiB8ARkO0CRECHQ&#10;FARkLwCmHHGNIgUoLi5+88032yRrNP8/tHo++sa3N0/7367UEoepbXpSUoKFwnzwwQf8EtMObZNT&#10;Eq1BN1JImzX4bW3VXuzQNsUU8uoB/SL5JKo7ZC+ApniEJA0hENsE5I0AsV0/rSt3EdvZlohD9gJo&#10;ibUmeW4yArXdC0BcAE1WNZJQqyYgLoBauQBo//85c+ZoPg+t/w+Vm7kf+ewObd6aHi6v0etx+Xze&#10;oDB0UfPp6wXUw2KiYJ7g2Lxu2ngw6KLL5fRpwXFWVDhoYUJQyLQ2iXhPYUFRmbwRoFU/4VL4Vk9A&#10;tgNs9SIQQwDEBRBDlSFZEQJNQqDhXQDHH398UM6/+eYburJjxw6zOXhIrUnKKIkIgZZHQFwAap2F&#10;sU74p3nz5u3du5f2/6P1/+qxaYfvm+VaidP6zfYBzS4HHre+AdikAevfX9ffZJaVwM1eIZIBIdBs&#10;BMQF0GzoJeEQAuICEKEQAq2NQG1dAJH3AqAOf9DR2phKeYWAEGhYAvTCPzJQ6AjyC6hWy4gRI4wG&#10;w49/aus2V43SU/9/8U/6Xf/b4nU7Kxo2V3WIjbr96PlL/78O9OQWIRBPBOSNAPFUm1IWISAEhEB8&#10;E4jsAojv8kvphIAQaBYC5AVgRwDcAbjCmencufOhhx3mclGfX6OZ/7T+n/7S+D9dGTZs2LkTRjkL&#10;NjrLcpsl80GJztt4UCxkQ/IgBIRAMxKQNwI0I3xJWggIASEgBGpFQFwAtcIlgYWAEGhIAuj2B3X+&#10;OYHhw4dPnDgxPT2dVv7T/n/0l87Hjx9PEwQmHnvgf2f/M91a7CzcGroXQENmMYq4aAJwFKEkiBAQ&#10;AkJACAgBISAEhIAQaH4Csh1g89eB5KA1EJC9AOpTyw6Ho7CwkPr/Ntt+6+0dLvcDLy3+ZsVmW3ov&#10;szWpPknU515yAchEgPoAlHuFQBwQkDcCxEElxk0RZC+AuKlKKYgQiJJAw+8FEGXCEkwICAEhUB8C&#10;QVsDqFFRz79Dhw5B/X8KYLOY77lq3MzLj3YVbqoo2lOf1Otzr/T/60NP7hUC8UFAFgLERz1KKYSA&#10;EBACrYGALARoDbUsZRQCsUggTJ+/Vtk96aj+7z16Xt6O/zkKNvu8Ia/9q1VcdQosCwHqhE1uEgJC&#10;QAgIASEgBISAEGgGAuICaAbokqQQEAKhBLA7YN3IdG6fuv6b/5w0smt57lq3s6xukchdQkAICIE6&#10;E5A3AtQZndwoBISAEBACTUxAXABNDFySEwJCQCfQ4CsVaVPA2y895j/Xn+Au3OIo2duUlGUhQFPS&#10;lrSEQGwSkIUAsVkvkishIASEgBAIJSAuAJEKISAEYoVAfSYCoAxjDu31wRPnd0l32gs2+jzupimY&#10;LARoGs6SihAQAkJACAgBISAEhED9CUTrAnjhhRfqn5jEIASEgBAgAmGmANTfC9ChbcqbD559+pje&#10;FXnrXPZSAS4EhIAQaAICshCgCSBLEkJACAgBIdAgBMK9FPCGG27gNFavXj1o0CD6+sQTT+Dijh07&#10;zGZzg2RCIhECcU9AXgrIVRzNEoBowgTJTOgtP/65/dbHvtRsWdbkDuR1iHsZkwIKASHQjARoNtCV&#10;V17ZjBmIJuk6qNZoopUwsUYgLit6xYoVPXv2jDXUkh8hECMEGvKlgBdccEFpaenAgQPR7ae/3P+P&#10;kdJKNoSAEGhZBNguoZOaDipR/ecCUCRHHNT9wycm92jrdRRu8npcjQdKFgI0HluJWQgIASEgBISA&#10;EBACQqBhCYRbCDB8+PA5c+ZQetOmTWvYVCU2ISAEWicB6tuj4HSCQz3nX3Gx/oiy0pNfvffMyeMH&#10;VuTSooDi+kcoMQgBISAEqiUgCwFEMISAEBACQqClEIi8F8Dll19Oc9vOOuusllIkyacQEAJCgAmY&#10;TMbLzjr8mTsmaGXbncXZ5FpocDjyRoAGRyoRCoEWR0DeCNDiqkwyLASEgBBotQQiuwAIDU0HIEdA&#10;q2UkBRcCQqCRCDTZesVhAzt//OSF/bua7AUbvG5nwxZHFgI0LE+JTQgIASEgBISAEBACQqDxCETl&#10;Ami85CVmISAEhEDTEEhPTXzxrjMuP2OYPW+9s7ywaRKVVISAEGglBGQhQCupaCmmEBACQiAOCIgL&#10;IA4qUYogBFokgSabAqDSmXzasJfu+YfZtdtRvLOhFgXIQoAWKX+SaSHQoARkIUCD4pTIhIAQEAJC&#10;oBEJiAugEeFK1EJACNREoFn6/8jMgX06fPx/FxzcK7Eib73H7ah/HclCgPozlBiEgBAQAkJACAgB&#10;ISAEmoaAuACahrOkIgSEQIAA3gUYtOE/vyCwQV4EEJF1m2TbU7dPuO7cw8pz1znK8iKGlwBCQAgI&#10;gfAEZCGASIgQEAJCQAi0FALiAmgpNSX5FAJxQoDfBaiWR31HYJOV8+yTDnrtvkkJ3lxn8Q6fz1vn&#10;dGUhQJ3RyY1CIG4IyEKAuKlKKYgQEAJCIO4JiAsg7qtYCigEhECNBPr3avfxkxccMTDNUbDB7ayo&#10;GylZCFA3bnKXEBACQkAICAEhIASEQNMTEBdA0zOXFIWAEIghAkkJlodvOnn6BSOdBRudZbkxlDPJ&#10;ihAQAi2HgCwEaDl1JTkVAkJACLR2AuICaO0SIOUXAs1L4J577mneDCD1icce+NoDk1ItRY6ibbVd&#10;FCALAWKhBiUPQqB5CchCgOblL6kLASEgBIRA9AQiuwCODzmij11CCgEhIATCEED/P0a8AAd0b/vB&#10;Y+cdc0h7e+46t7M8+oqThQDRs5KQQkAICAEhIASEgBAQAs1LwJCdnc05cLvd3bp1izJDO3bsMJvN&#10;UQaWYEKglRPYunXryJEj4wxCPV/sF9Tzv+uuu+rDp56ZUZP+6vv1s57/zpzU0damfTRZIheATASI&#10;BpSEEQJxTGDf1p9///CGGC9gA+rJGC9pK89eXFb0ihUrevbs2cprVoovBGoiUFZWFj2c5OTkyLMA&#10;oo9OQgoBISAEoidAfX50+/kk+nsbNeRJR/X/4LHz2yaVOYu3+ryeiGlJ/z8iIgkgBOKegCwEiPsq&#10;lgIKASEgBOKGgLgA4qYqpSBCoMUTiJEVAcSxc/vUDx4978TDO5fnrnU7IzhWZSFAi5c8KYAQEAJC&#10;QAgIASEgBFoNAXEBtJqqloIKASFQGwImk/H2S4+5/9pxrsLNjpK9tblVwgoBIdDqCMgbAVpdlUuB&#10;hYAQEAItloC4AFps1UnGhUBcEKBVADT4jyMGC3TM4X0+fGJy5zSHo3CTz+OuNoeyECAGK06yJASa&#10;mIAsBGhi4JKcEBACQkAI1JmAbAdYZ3RyoxCoBQHZDrAWsOoUtFF3P/J4vE+8sfzDhautab0sCSlB&#10;GZTtAOtUY3KTEIgrAqQHrrzyyhgvUqPqyRgve6vKXlxWtGwH2KpkWApbWwKyHWBtiUl4ISAEhEAE&#10;ArQo4OYpox+5+SRf2TZHyR7N5xNkQkAICAGVgCwEEHkQAkJACAiBlkJAFgK0lJqSfAoBIdDMBEYN&#10;6/nhE+f3zPLSogCvx8W5kYUAzVwxkrwQiAECshAgBipBsiAEhIAQEAJRERAXQFSYJJAQEAJCgAhk&#10;pSe/eu+Zk47ra89b57IXg4m8EUBkQwgIASEgBISAEBACQqClEAjnAli6dCkVY9++fa+//voLL7zw&#10;wQcftJRSST6FgBAQAo1EgBYFXHv+kU/fPsFQsdNZnC2LAhqJs0QrBFoWAVkI0LLqS3IrBISAEGjN&#10;BMK5AO69915Cc//99+fl5Q0cOHDdunX33Xdfa4YlZRcCQkAIgMCwgZ0/emJy384me8GGD9YNECxC&#10;QAi0cgKyEKCVC4AUXwgIASHQgghEXgiwevXqG2+8ccyYMXfeeeeSJUtaUNkkq0JACAiBxiOQnpo4&#10;554zLp5w0FkD1jkrihovIYlZCAgBISAEhIAQEAJCQAg0FIFwLoAePXrcdttt+Evp0XKAQYMGNVTC&#10;Eo8QEAJCIA4IXPKPQ6kURXs3xEFZpAhCQAjUmYAsBKgzOrlRCAgBISAEmphAOBfAnDlzHnzwQXrP&#10;LU0BQLbuuOOOJs6fJCcEhIAQiHECsf8y8BgHKNkTAnFAQBYCxEElShGEgBAQAq2EQOSFAMOHDz/5&#10;5JMJx4UXXtiuXbtWwkWKKQSEgBCIksBzzz0XZUgJJgSEgBAQAkJACAgBISAEmpdAZBdA8+ZPUhcC&#10;QkAICAEhIASEQIwTkIUAMV5Bkj0hIASEgBBgAuICEGEQAkJACNSLgCwEqBc+uVkIxAUBWQgQF9Uo&#10;hRACQkAItAoC4gJoFdUshRQCQqDxCMhCgMZjKzELASEgBISAEBACQkAINCwBcQE0LE+JTQgIASEg&#10;BISAEGh1BGQhQKurcimwEBACQqDFEhAXQIutOsm4EBACsUFAFgLERj1ILoRAcxKQhQDNSV/SFgJC&#10;QAgIgdoQEBdAbWhJWCEgBIRACAFZCCBCIQSEgBAQAkJACAgBIdBSCIgLoKXUlORTCAgBISAEhIAQ&#10;iFECshAgRitGsiUEhIAQEAIhBMQFIEIhBISAEKgXAVkIUC98crMQiAsCshAgLqpRCiEEhIAQaBUE&#10;IrsAjg85WgUYKaQQEAJCIDoCshAgOk4SSggITuy7pgAAkwhJREFUASEgBISAEBACQqD5CUR2AXwT&#10;cjR/riUHQkAICAEhIASEgBCIGQKyECBmqkIyIgSEgBAQAhEIRHYBCEIhIASEgBAIQ0AWAoh4CAEh&#10;IAsBRAaEgBAQAkKgpRAQF0BLqSnJpxAQAjFKQBYCxGjFSLaEgBAQAkJACAgBISAEQgiIC0CEQggI&#10;ASEgBISAEBAC9SIgCwHqhU9uFgJCQAgIgSYkIC6AJoQtSQkBIRCPBGQhQDzWqpRJCNSOgCwEqB0v&#10;CS0EhIAQEALNR0BcAM3HXlIWAkIgLgjIQoC4qEYphBAQAkJACAgBISAEWgWBYBfAjqiPVoFHCikE&#10;hIAQEAJCQAgIgUgEZCFAJELyuxAQAkJACMQKgWAXwM6oj1gpgeRDCAgBIdCsBGQhQLPil8SFQEwQ&#10;kIUAMVENkgkhIASEgBCIgoAhOzubg7ndbvIARHGXHqRr165msznKwBJMCLRyAlu3bh05cmScQTAY&#10;DD6fL0YK1fSZ2bdv3/Lly3Nycjwej9vrK3Ymr87rtK8iOUaASDaagEBGQsVBWdnptnKTwefxGYoc&#10;iSIDTYA9ppJQZcBkMmVlZY0YMaJz584xlUnOTNPrydjkEPe5isuKXrFiRc+ePeO+7qSAQqBuBMrK&#10;yqK/MTk5OcJeAGTgFhUVLVq0aMGCBXQefdQSUggIASEQxwRWr149b9683bt3UxnbtGljs5gzE8qP&#10;6rJ5QGZOHJdaiqYS6JWWN7brxrYJZVazkWSA/ooMtDYJCZIBKv7evXs/++yzX3/9tbWhkPIKASEg&#10;BIRACyIQbhbAnDlzrFar0+lMTU0dNGgQmbzFxcXTpk1D8WQWQAuqZslqsxOQWQCNXQVNOehB4//U&#10;/6cSHXHEEUOHDkXRVq1atWLFSrfbtWxXH5kL0NjV3ezx09gv9f9NRoPIQLPXRXNloCYZWLlypcvl&#10;mjhxYgzOBWhKPdlc9SLpEoG4rGiZBSCyLQTCEGjIWQDbt2+/8MIL6e/ZZ59NLgD6S+dCXwgIASHQ&#10;ygnQlCiv16v2/QjI4MGDR48+ik5oZngr59Maik+1bNB8IgOtoa5rKmNNMnDUUboekImTrVk2pOxC&#10;QAgIgRgnEG4hQPfu3Wn+//Dhw2khABWDzulKjJdHsicEhIAQaGwCtP6fFv3y+D8nN2DAgISEhDRb&#10;RWNnQOJvdgL6+n+RgWavhmbNQHgZyM3NbdbcSeJCQAgIASEgBGokEGE7QOr801sCaS0ARdCnT59D&#10;DjkkLS0NkclCABErIRA9AVkIED2ruoVsynmPzz33HK39njx5cmhWaYEALQam14Nhe3A5iWMI4WUA&#10;siECEMcQqGjhZSAG3xXSlHqybppc7moQAnFZ0bIQoEFkQyKJVwK1XQggbwSIV0mQcsUWAXEBNHZ9&#10;NKXF8+KLL1JxLrvsstBCvfrqq3a7PQZN/8bm3yDxN2Ul1jPDIgP1BBgHt7dEGWhBj1gcSEgzFiEu&#10;K1pcAM0oUZJ07BOorQsgwhsBYr/AkkMhIASEQBMToPd+0YsAaf+/oHQ3bdpE/f/09PQmzo8k1/QE&#10;RAaannmspSgyEGs1IvkRAkJACAiBKAmICyBKUBJMCAgBIRAgQO/9NhqNtO/3unXrGAr1/7FtypFH&#10;Himk4p6AyEDcV3HEAooMREQkAYSAEBACQiA2CchCgNisF8lVvBGQhQCNXaNNPO+R3vv9008/UaH0&#10;/f/S0oqKimj8n74OGzaMOgaNXdh4jb+JK7GeGEUG6gkwDm5vcTLQsh6xOJCQ5ipCXFa0LARoLnGS&#10;dFsEgdouBBAXQIuoVslkiycgLoDGrsKmt3iys7OXLFlSWFiIotH8fxr/79GjR2OXNI7jb/pKrCdM&#10;kYF6AoyD21uWDLS4RywOJKRZihCXFS0ugGaRJUm0pRAQF0BLqSnJZ+siIC6Axq7vuLR4GhtarMUv&#10;lRhrNSL5iTMC8ojFWYXWVJy4rGhxAbQS6ZVi1o1AbV0AshdA3TjLXUJACAgBISAEhIAQEAJCQAgI&#10;ASEgBFoYAXEBtLAKk+wKASEgBISAEBACQkAICAEhIASEgBCoGwFxAdSNm9wlBISAEBACQkAICAEh&#10;IASEgBAQAkKghRGIvB3gzJkzg8o0a9YsutK1a1ez2dzCiivZFQLNRED2Amhs8HG59LGxocVa/FKJ&#10;sVYjkp84IyCPWJxVaE3FicuKlr0AWon0SjHrRqC2ewFEdgHUlA9xAdSthuSu1klAXACNXe9xafE0&#10;NrRYi18qMdZqRPITZwTkEYuzChUXQCupUCmmEIhIoLYuAFkIEBGpBBACQkAICAEhIASEgBAQAkJA&#10;CAgBIRAPBMQFEA+1KGUQAkJACAgBISAEhIAQEAJCQAgIASEQkYC4ACIikgBCQAgIASEgBISAEBAC&#10;QkAICAEhIATigYC4AOKhFqUMQkAICAEhIASEgBAQAkJACAgBISAEIhIQF0BERBJACAgBISAEhIAQ&#10;EAJCQAgIASEgBIRAPBAQF0A81KKUQQgIASEgBISAEBACQkAICAEhIASEQEQC4gKIiEgCCAEhIASE&#10;gBAQAkJACAgBISAEhIAQiAcC4gKIh1qUMggBISAEhIAQEAJCQAgIASEgBISAEIhIIJwLYMGCBdnZ&#10;2RGjkABCQAgIASEgBISAEBACQkAICAEhIASEQOwTCOcCWL58+c8//0yOgKKiotgvieRQCAgBISAE&#10;hIAQEAJCQAgIASEgBISAEAhDIMJCgIkTJ3bt2vX9999//fXXFy1atHr1aqEpBISAEBACQkAICAEh&#10;IASEgBAQAkJACLREApH3Ahg0aNC0adPGjRtntVp37tzZEgspeRYCQkAICAEhIASEgBAQAkJACAgB&#10;ISAEwrkARo0axYA6d+5MX0888URBJgSEgBAQAkJACAgBISAEhIAQEAJCQAi0RALhXADS4W+JNSp5&#10;FgJCQAgIASEgBISAEBACQkAICAEhUC2ByAsBBJwQEAJCQAgIASEgBISAEBACQkAICAEhEAcExAUQ&#10;B5UoRRACQkAICAEhIASEgBAQAkJACAgBIRCZgLgAIjOSEEJACAgBISAEhIAQEAJCQAgIASEgBOKA&#10;gCE7O5uL4Xa7o9/zn14WaDab4wCBFEEINAGBrVu3jhw5sgkSasokDAZDUyYnaQkBISAEhIAQEALR&#10;EPD5fNEEa0FhVqxY0bNnzxaUYcmqEGhKAmVlZdEnl5ycLC6A6HFJSCFQdwLx6gKIHSOD/BGxk5m6&#10;C0rrvlMqsXXXv5S+0QnII9boiGMjgbisaHEBxIZwSS5ilEBtXQCyECBGK1KyJQSEgBAQAkJACAgB&#10;ISAEhIAQEAJCoGEJiAugYXlKbEJACAgBISAEhIAQEAJCQAgIASEgBGKUgLgAYrRiJFtCQAgIASEg&#10;BISAEBACQkAICAEhIAQalkDkvQBmzpwZlOSsWbPoimwH2LA1IbHFNwHZC6Cx6zculz42NrRYi18q&#10;MdZqRPITZwTkEYuzCq2pOHFZ0bIXQCuRXilm3QjUdi+AyC6AmvIhLoC61ZDc1ToJiAugses9Li2e&#10;xoYWa/FLJcZajUh+4oyAPGJxVqHiAmglFSrFFAIRCdTWBSALASIilQBCQAgIASEgBISAEBACQkAI&#10;CAEhIATigYC4AOKhFqUMQkAICAEhIASEgBAQAkJACAgBISAEIhIQF0BERBJACAgBISAEhIAQEAJC&#10;QAgIASEgBIRAPBAQF0A81KKUQQgIASEgBISAEBACQkAICAEhIASEQEQCsh1gREQSQAg0AAHZDrAB&#10;IIaNIpptru655x7EcddddzV2fiT+OhCIphIpWqnHOrCVW4QAEZBHrJWIQWhFx4HalDcCtBLplWLW&#10;jYBsB1g3bnKXEBAC8U+Aev7S+Y+DapZ6jINKlCLEMgF5xGK5duqWN6nTunGTu4RAvBKQhQDxWrNS&#10;LiEgBKoI8ACIQGnRBKQeW3T1SeZjn4A8YrFfR7XNodRpbYlJeCHQGgiIC6A11LKUUQi0agJiAMVH&#10;9Us9xkc9SililoA8YjFbNXXOmNRpndHJjUIgvglE2Atg9erVNpvtgAMOWLRokdPpHDFiRFpaGoh0&#10;7drVbDbHNx0pnRBoKAKyF0BDkawpnprWuIYaQLIWoLHros7xh1moLPVYZ6pyoxBgAvKItRJhQEXH&#10;mdqUvQBaifRKMetGoLZ7AYRzAbz33nt2u53yUVxc3LdvX6vVumnTpmnTpokLoG51I3e1ZgLiAmjs&#10;2o9o2krPv7GroP7xh9+rDOas1GP9OUsMrZaAPGKtpOq5ouNJbYoLoJVIrxSzbgRq6wIItxBg1apV&#10;F/qPnJycE0888Zhjjtm+fXvdsiV3CQEhIASai4B0GpuLfMOmK/XYsDwlNiEQREAesfgTCanT+KtT&#10;KZEQaBAC4WYBzJkzh0b+KRmaBTBo0CBaCLBjxw6ZBdAg3CWS1kZAZgE0do1H+bKrxs6GxF8fAlKJ&#10;9aEn9wqBiATkEYuIKD4CxGVFyyyA+BBOKUUjEWjIWQDU2x8+fPiRRx55zTXXILuTJk1qpHxLtEJA&#10;CAgBISAEhIAQEAJCQAgIASEgBIRAoxKIsB1gmLRlO8BGrRiJPM4IyCyAxq7QuBz0aGxosRa/VGKs&#10;1YjkJ84IyCMWZxVaU3HisqJlFkArkV4pZt0IbN68Ofobe/fuLS6A6HFJSCFQdwLiAqg7u+jujEuL&#10;J7qix08oqcT4qUspSUwSkEcsJqul4TMVlxUtLoCGFxSJMY4IkAtg1KhR0RRo+fLl5AIItx1gNLFI&#10;GCEgBISAEBACQkAICAEhIASEgBAQAkKgRRAQF0CLqCbJpBAQAkJACAgBISAEhIAQEAJCQAgIgfoS&#10;EBdAfQnK/UJACAgBISAEhIAQEAJCQAgIASEgBFoEAXEBtIhqkkwKASEgBISAEBACQkAICAEhIASE&#10;gBCoLwHZDrC+BOV+IRANAdkOMBpK9QkTl7sf1QdIS7xXKrEl1prkuQURkEesBVVWfbIalxUt2wHW&#10;RyTk3rgnoG4HeOu/bwst78P/eRAXZTvAuBcGKaAQEAJCQAgIASEgBISAEBACQkAItBYC3NvnAode&#10;kYUArUUapJxCQAgIASEgBISAEBACQkAICAEhEN8E1D5/aP+fyh55IcDMmTODGM2aNYuudO3a1Ww2&#10;xzc+KZ0QaCgCshCgoUjWFE9czntsbGixFr9UYqzViOQnzgjIIxZnFdqqGkRZCNBKpFeKWTcC6kIA&#10;joFWBIT2/7EQILILoKZ8iAugbjUkd7VOAuICaOx6F9O2sQk3QfxSiU0AWZJozQTkEWsltR+XFS0u&#10;gFYivVLMuhGo1gVQbVSyF0DdCMtdQkAICAEhIASEgBAQAkJACAgBISAEWiQB2QugRVabZFoICAEh&#10;IASEgBAQAkJACAgBISAEhEBtCYgLoLbEJLwQEAJCQAgIASEgBISAEBACQkAICIEWSUD2AmiR1SaZ&#10;bnEEZC+Axq6yuFz62NjQYi1+qcRYqxHJT5wRkEcsziq0puLEZUXLXgCtRHqlmHUjQHsBRH+jbAcY&#10;PSsJKQTqRUBcAPXCF8XNcWnxRFHuuAoilRhX1SmFiT0C8ojFXp00So7isqLFBdAosiKRtlYCshCg&#10;tda8lFsICAEhIASEgBAQAkJACAgBISAEWhkBw6JFi1pZkaW4QkAICAEhIASEgBAQAkJACAgBISAE&#10;WiMBQ1FRUWsst5RZCAgBISAEhIAQEAJCQAgIgVZDYP369U1c1v79+zdxipKcEIiGgCwEiIaShBEC&#10;QkAICAEhIASEgBAQAkJACAgBIdDiCYgLoMVXoRRACAgBISAEhIAQEAJCQAgIASEgBIRANARkIUA0&#10;lBoszMJvvmnfocNBBx3UIDHee++9ajwzZszA15quN0iiEokQEAJCQAgIASEgBISAEGgCAg1r60az&#10;EODtt9+OslznnXdexJDRLAQIKmO1cbKRHzFFCSAEoiFQRxfAn3/+mbN377jjj48mDTUM9YHffPPN&#10;yZMn1+He2qbVxOHnvvrqIcOHh+/eN7gLQNUIpEHoK/5y2YO+1pYJVfRjjz4aeldSUtJtt9/erVu3&#10;oJ+qLWBpaemMO+8sKCigwNded93iRYv++usvvrGmqGqbVQkvBISAEBACQkAICAEhEE8EQs1alK5u&#10;tm6ULoBo+vbkKYgmWJQugPA9/Hoa8y1IHm699VbO7cMPP9yCct7ishrOBUB92sWLF1ORQjtp7777&#10;7pFHHkk9wDBhQlk4HI4ff/zxiCOOoL9jxoyJCGvHjh0PPvBAnz59rrn2WpvNRokOHTp07Zo1p//j&#10;HxHvDROgpjxT9p5+6qnjTziBu/EcErHddPPNYXr41boAaupCc/bCxxm+mKEaIZortUJXk6+HBSAo&#10;tih9HOQUePe//518wQVUrbXKjwQWAkJACAgBISAEhIAQaCUEeHwL5eWxLh45Dx39CkMmehdA+LkA&#10;1PlvcBdATXMBalXAli4VrdMFENoDRRe4vLxc7YNXe5H7qtyjpGCffvrptGnTwneyanQBUG6++vLL&#10;k04+me6nfuA3X3+NfjjJFvff6LymMKoIYhCYIqRx4/Xr1tEsgFr1e1Hgww8//KxJk6jf2LFTJ3I9&#10;1HkufU3lCiVIRaCLXbt2rWnCAmY0hHnYqJj0a5jpEtFMHAgTf5Qd/vr4DiO6AKLxcRABBkUTQHbu&#10;3AnXEo64nBLS0lWw5F8ICAEhIASEgBAQAs1OQGYBUBXUx5Jv9hqsVQZanAsAGa7PhIXQHqjqEeA+&#10;OKXCA9V8MScn54Xnn//3bbfRVGvu9tc0TBtUEVEtBKA+/OOPP37jjTempKTQ/dV2C4PCqMlQV5m+&#10;0hp41Y9QK4FopMBBea52FkAYFwDlim6ZM2fOhAkT1CnxKK/qOAiaTYDijB07dsrFF9enaNG4AOBT&#10;rPMKooguADX/QbM2whSNEdV5RUl9uMm9QkAICAEhIASEgBAQArFPoNXOAujRo8eFF14Y+xXUsDls&#10;hS4AdCfVeejqMD73NCkYd/JDL7pcLnTVN2/e/L9ff42mgxnVGwEouqTERIvFgmpeu3Zt/wEDgqo8&#10;KAz/St3sFStXjhg5ksbt27Ztu2zp0ihlhcp/1ZVXPjp7NpUzyltqG6ymPKvx0PD1lIsuog91VkPj&#10;p2kRo0eP/nbhwtDyqoGpJua+9hp/qPNf//5/mMLyVKJ69v+RBBMAB3yWKMP4CEbVRKI5/NBDO3To&#10;8M7+O6mQDNx4ww10F1UoVSsFzsvPDxWh2lafhBcCQkAICAEhIASEgBCIewI0lIUDli38Ajgaqew0&#10;1T/M0RiJcolwcvrpp3/wwQfUr6ODTgoLCxsjUYkzBgnQkH5yUhJP47dXVNCVai9S5ndnZ1P/n37N&#10;zMw0GAw///QTzZqPplCRZwEEeSaqXcUdOn7OaatD4nTvfx588PIrrsCYubpLnJrXjIyMe++7DzMO&#10;eBUA+zPCT86PpszcZQ1a+R+mFNT/f/6556rdAI9iU2dchE4BULOEtQO1WgcRpkQ1zQKAfjQajV6v&#10;t57KMfpZACg4HTTdg2b+00m1Cyh4HYtaLlkLEL3cSkghIASEgBAQAkJACLQSAq1wFgCN/5988slz&#10;58612+2o5V69eu3du3fq1Knp6em1rXd1XB33qrPWv/7669pG2KjhFyqjquPGjWvUtGob+QknnMC3&#10;hFINZRt9/EE9UOp8qSP5WDZOsYVepPF1dR0BhaEuGHXEsJV7+PHmyC6AoC53tX3CmrrloasD6PZX&#10;X3mFe/jR00HIet6uJhea5zAugDA/UZxcTJpWELTYIeJ+AfXp/YZZCNAg4/8AXu1eBkHrTKiYtMKf&#10;3DS8HaCKl309svl/bQVewgsBISAEhIAQEAJCoNUSaJ17Abz//vslJSW7du1CR27UqFErVqwgS/uc&#10;c86prSSEdwHUNrbGDt9SFgI0mQuAe6CqC6DabildfPONN/5xxhnvvPMOLVFv37596Fp1tfoiLAQI&#10;7SeHrgIIMyy/csWKkSNGYDwfB7krTjnllA/ef78OMkQDyG+8/joNoasR1iEeuqWhphIgdcrPlClT&#10;br3lFvJu0BwHdQNGGglXlwBQh58O9UojvRyRJ0dF867RujHEXSRw+mINpzMvL4+m+tMcB/I80Ql+&#10;xToO4vP4E09QqZ997jmaAEJuAnVNQaOu9ahP0eReISAEhIAQEAJCQAgIgWYnQNYsDkxuxYoAHI2U&#10;N9rwP8zRGImqJdqyZctZZ51FC6gpIXobGk3spb8bN26sQ7o05h901CESuSWIACPF9aCv9cRF0+HL&#10;yst5IXxCYiJdqfaimhCttaf5I1arNT8/nwJTb5RWE+CN7NUeNboA0LUL2gyPhnNLS0rIr4C4qg3D&#10;ydCv27Zto10AghIePWYMdRerXVofBhn1G+m9ANddf33ou+hrBTp8ntWoqKwff/QRrtBLRMj31rt3&#10;75rSou0A6EGlyMnrUav8tOjA7IUit87N06dTJ58cHOSjoROaEUDeDXrDIq22IEVGuwCoewEgDH2e&#10;fuaZOkxqatHQJPNCQAgIASEgBISAEBAC0RNoVXsBAIvJZLrgggtoCsBTTz31+eefr1q1KnpcErJF&#10;E6CONq3/xwss6S+d05VqL3IxqdNKnW7qYtPOfbQpAPX8qY9GfgTyBdSEosaFAKFrtkNfcVdtmGhe&#10;1xflGwuRaSxyGDJkCL+VsD71WlOe1U37sRkBQaTu619//UXJqdsTqKnzFHde3h9+tX/4nQJqW64g&#10;32fou1IRYX22A6jpnX81TennhQBqWYj5Dz/8QJOXsHyAXgxJy1QgJ9VuLVFbDhJeCAgBISAEhIAQ&#10;EAJCIP4INKyti25V+IMG/2kjQPobJhgC0N9IkWn9+/ePGCa0jO+9916XLl1o/j/t6nX//fcjhgMO&#10;OODcc8+NGFuLDtBSFgIw5AZ8KSDFyf1N7q6qHa5qLyIn6mvmue9W370AVEmK8k2DDSJ8GGGmHnij&#10;bp5fn6xSd3fevHnV7hEIh4K67R9vCtBQewGG5pw1SH36/EHRRrkXAN9VkwuAZnCUl5dDjskFQOsF&#10;+JaGcu7UpyrlXiEgBISAEBACQkAICIEYJ1BPWzd6F0BEDg3oAghNa9++fW+88QYNmw0aNGj+/Pm0&#10;BIDmdV922WVxP3O2xbkAIspJzAaIvB0gZ10GbGO2FjljoRsExn6eJYdCQAgIASEgBISAEBACQiAa&#10;AvWxdaN0AUSTDQrTULMAqk2uuLh4wYIFeJc2rcum7ejjvv8fJXYJ1iAEauECaJD0JBIhIASEgBAQ&#10;AkJACAgBISAEhEATE4jGBdCwWYpmIUDDpiixCYFoCER4I0A0UUgYISAEhIAQEAJCQAgIASEgBISA&#10;EBACQiD2CYgLIPbrSHIoBISAEBACQkAICAEhIASEgBAQAkKgAQiIC6ABIEoUQkAICAEhIASEgBAQ&#10;AkJACAgBISAEYp+AuABiv44kh0JACAgBISAEhIAQEAJCQAgIASEgBBqAgKHL4JEmk4leO+nz+QwG&#10;A/2lWOmEz5EIrhuNxqAAuIsDIDAFowhxnf7SuZpTvgUB6FfKAE7oyltPP9gAxZIohIAQaMkEJl97&#10;O5QSKRPoENYz/BW/QiNBq+BAYNZUwMAxsB6jMB6PByEpHjroK36lE2hF9SungthYMaqKDud8sPZj&#10;jUrRUnLIjJpV5AHKEJGr+efA0KisVykw55nC4xY19dBMqqmz+o0d/c9gqZioCFBiMeDqw0W1gNyg&#10;cC2wVFCwgwcN9Pr2A6s2eYGKdnsMxkANQjBUqVPlMJCu16cZ9BrR0Xt9RlNAVlFBfJ3ipF85JK6v&#10;Xvc3CsshWSq4fkX+WdrVR0nkH09xreQf6kVVLKHy73a7Oc5o5J8lFvkhdRSq8ZBPNSSrXJF/bqpE&#10;/wNF4+l/kX9uFmE10Vexf9jiipH+bxPI/3lnTnjrg09YvRu6DjkSzwZ0EFoINqw5Q7Bc0fQCFn6i&#10;v2azmSQJtzBHljY20VS/AN1lsVjUBgnBKMybTz0wdOhQ1ZCVcyEgBFoVgd9//51cANyh5Z4Y98fw&#10;E3fwoLKghdjG5XM2NKG+WCNxtKwA+VfufyIwlJ6q/fgKLpLpTGoQSau5QivLyo29DLjCPVvOCdey&#10;WiJVqXI20HRxcogNt6vXORib4Jxzjjam9D/XLFtsXLNsJdMJGp2gCuUaV3lyMYcc2L+q2ausUB2g&#10;v+seSNfrdyRVegH0i9Rzr+zA03lAHvwBQnv1aq8JAXSngGbweHVHRlDl/rVmPdcyboQ8sH0m8s92&#10;BYMV+YepVgf5r1Z9QerYuoOWUD0L/NCpGg8BQnv1QfLPTgH0NILkH9qS3Xwi/8xHJaNqA7UZEv1f&#10;W/0v8h/UXIr9o/oioYv40UND0/T938azf1j+z5808Z0PP6tKCOVkRU9f2fbi8SVV9YARR0c9eRid&#10;oXY2lL5uUVU2KhQzzjk8tB6uqG2Mqg3lXAgIgdZGgJQP61/VdqRzDNFDsUDJqHYSDFPcghjQrWIf&#10;parBEAxtIeYiITxf5KShnbhXBs0GzUkH97o5AP/EGUDOkRYOThEZpltwIHUuCBeTc4sTNqzZcEdI&#10;RIJSUFeBc8i/Mhlu52JK/yOfXDrg5QpFC0I+F1UqQJVuoetqHakVqtcgDcVXumn0E/9X6uHTP1So&#10;HnmlO0CvlMr+P5wCAdeAQfN6/DKG8X/q5/vbNTX+QN4opJfCekzGKnHV690YmPVGv7pcLpZeKqba&#10;+Ir847kQ+W8o+Wfdohq40I3MOWiwBwKJABwMzybrE5Z/jh/yD10UpK51+a+c9Snyz6BE/+v6U5mD&#10;3Bj6X+SfO354PNmi4KeSH3N2ELCIiv0DYo3d/208+ydgUdC4huLgCIx+sL3IJYThpUoJboPtxV4D&#10;GLVs16ptCbcBLHY8IMbCFLCcfD7+iQ07ORECQqDVEmDlw9qD228MHKGtwkX+Cf1Dnj2ObiG0DXq5&#10;6G6xluMOIV1UbQ5WcWzpQptBv3FfHVYL2y6s1lg9ctKwhlklcjxs3KOig7wPuB03ckeRy8sNEp2g&#10;64ucoKQwvlF8ukVV1OxcYA6xo/+5dtCvQA7Bk6uAvqr+Gi41Cs6PDN8Cetyf1OP0u26oSx9obr2e&#10;wAg/9fqVxRTc8+eckINAz4axchKcx0uOAMgDIkQmURc416ueSkAhK9tNcgpw3ngpB7LNxRf552dT&#10;5L/B5Z8VFJubLJCq/HPPn+Ufz53qqIJm4wirl3+/LqqS/0qlhI6HavuJ/EPsGbjo/8bQ/yL//Jiz&#10;iSL2D0/kxDPYLP3fprF/VPkPDMsjYTZS1WYg6BwjFbBXVPuYG2w0CRAsuqiObKD9CFJwaksf8FKw&#10;EScnQkAItEoCar8OKgXahkecQAXGKAJzN0/tLcOW4v4VB2a1xhEicoQMUkTckUZsiF8dGVMVNwIg&#10;EjrUdgU+CDq4x46EoC2RAShMHHQvsofxbU4XwXCj2lwhV2rGuBlTubF9yUhjTf8H1b6aTx6BBGee&#10;DkpFwJQH5o+76ApcIfrQPU3przSvAaQqvH9IX61fDsnBAieUAs0OqDzQDoI5bmGYzFkPoyTNAokA&#10;iEntCHHOWTBE/kX+8fjXWf7pRsTAQq7KvyrPCFaT/PNP/LxEI/9q0iL/ov+51eMTNJeQjcbQ/yL/&#10;9OSK/QPp4sYauqs12D8s/zRoARsJT1nAvoRwQOnzGBobNNwYwBRmszXoBFjZWGG4fLtqs6qPOpu8&#10;qBs5hIAQaOUE2NJlg5W0hGolsPJh41JVTUwPfTPW+9B6rJq4MVB1HffK0DBwa0EnPN7F8dAJNJ7a&#10;uHJsWPHEPT3oWIqHe+Zs6yAhdFaREPdd1fwjDCJRzXTugnJ5kQcmhsA8FwBOBFb4MaX/kU+0Utxk&#10;gAmjIBuaqaJocAfwgjJGhHj07or/TyDCyqF7/2UjeQcgXf4W0W8Q+CfLedyB9o4rVJcNoz50qfZ/&#10;dHr+QX7Okl9oqiQHmeHWje/llhH554LjJKhXJvLPz4jIfx3kH08BazNoBmhCWIcB+a/s/xNk9FTZ&#10;MgR2Ckm+tiD5Z08cyznXEVScyD+0MVCI/mdNDtWHg+WzMfS/yD+eQTQ6qksODahqiuDphqyyxkAT&#10;rGoDBBP7hy0TaEtuuIN8qWzMMFhAbmL5xwBGlf7HU8c2DRslGIBicUHuEYxu5ic2SErwmKE5oVuo&#10;CcGJ2mDgq/pAslRB4OQQAkKglRPgRgjtE/QPH7BE+TrbE9wHU41djop1jtqqsXnK6hjaieOEeuS2&#10;kCNhvY/M8C04wRXY1qzxkGeoO3ZhqA0GZ5tugRnEbTOUKhoMNf9qa62Ggbpmpc0KnNGxZo5B/Q/g&#10;qrNDbUS4RnjuIj8sKlumxH4QPRisGv9fkKTpAZjMH6gyZZa+Pu3f316ysKGC9BkFsOZ54YB/EoEe&#10;MfYX8O8UwHWHn+gmLEBgQ4Flj4UEc0ZYJFSBF/kX+Ycg1Uf+VZ0ZkH/lpRtQWSyW7CUMln//Ri0s&#10;3uqzqdp7QfKvz8SpnB8KQ1nkH4hwqCax6P9G0v8i/1AgEDyc8PML60LsHwLSvP3fxrN/QuU/YKSy&#10;uakOpMB+hUyo6p4bBkQHWwqNhKr0YZ+FrmmEAcRZYasdrQIilEMICIHWTADKhJUPN1pQKdwdUjWG&#10;2pixXsJwWaAPprxlEJGwIcudZ1zE8Bcuci1wPNCHrPGQN04dnUlc4VR4eJ8jgdqkv2oSuAgtCqWK&#10;PLAPgn21bEyzC4AVKYwndjGorFjPs+qGko8d/Q8mONSCc4m4KsEZOWeMKl718WGZ4bkAumhpgXaN&#10;GVZ5t/17BOoV4Z/AT9MB1KpRUwky39HzZ0dAQE4q9x3kOXhcTJ5YpxpkXLki/yL/EOOGkn/uZ6p2&#10;Xaj8s0UHdYQdoFg1hZF/6EZ2BKhaVE1a5F/0P7fpdEJiA/u/sfW/yD8IxLf9M/74sSsXzLvxiktI&#10;/8y+57YfvvxgxVcf0pVfvv1k7Q9f9+nZne2fT9966ffF85d/8T4FoPCkZh+/786VCz5c/+PCj19/&#10;vm1GhqoncVej9n+bQP6DFgLoLwWExal2xaG4YVfxdQ4GFa9e57aBR70QWH3IcQX3MkS6Qq0LTy6g&#10;X9959iF5KaBqvMq5EGhtBOilgOdfcxt38NhCZa2Crho0Cesi1jCMCzdCKfG9dA6/AGKA/QFNFXol&#10;yEzhlgNJQKGpnTd8RcZwwsHgEeDc4gTZgJFNjmd1cCw0fpSak+OkORv4CZHAmasqalXxorDGNhnW&#10;9Padjzpz32/LKvZsI9WsD1U7ylwV+c2l/8EE6FCcDm0NU89OOGSQ8ZJ/l5eUBUrHFcG1pkLQO+FK&#10;EwbCBw8eqE/X9zuZufHCBgEsMIhWFwN/SNxYydng9pl8GnmOTG7NnGgowd6LHJsuKtTVR2R0uTLW&#10;/YTE/5pACBVeChgkSCwVyAbPr0YkwfLv85psZq/RZ7BoBovBW+Ax+KpmbyJjTSP/5k49zX0OTDji&#10;KEPnbgYbld5jMLoNRpfPbTcU7HGuWOHcsNmxbY/BrXumVCltYvlPSTK3b+vu17P8qMFFXbMqUpPt&#10;JcWWn35L+eTHzN2FiXqlVc7WbkD571xWPH7zqtrq8N3JaV/0GQxRQb2rz0Ud5B/ixJIP8WCDzf+V&#10;BDiw8yjVk77kZf9NAVjaQ09QuiBVHKok2amHGOor/6L/KzcTYQmplf5HO6je2xjyzw0W0gpv/4fq&#10;/yaTfxZIflJE/sGElQY/sKGPNj/REKFmtH/ee/mpnNw86ucvWLTs0WfmVLX1Xu+Hc5/74edfn3j+&#10;VZgHJP8fzn32tf/O+2zBtwg24aRx11120ZlTrioqLnnukXtpOeCV02eolhjLsMqkAfu/TSD/5581&#10;8e0PP2X9b2rTvqs6qoaWT33qeACK/RPAp2pw1juqQoEocEjGhEJyi0jnSALWwBnjj+vYsWNt20sJ&#10;LwSEQNwQ2LNnz7wvvg3qX/GwNpQMNAb3c9BQQXFB1aAThbtUfYWfeJI89BgCsPrCXWo7h6j0bnOl&#10;N4FjZhOKf4VCowC8aDaob89Z4rJwBtRCIRgXluPnzKiKVO20cJZUI1stHZ1T57/X2Te1HXmq19TG&#10;lNXf2mmYsf0wX/oQS0JvU0IXm6md25FNRJtY/6MV4DYoLUV7aHrSpFMS2mUYcwt8q/+m6Q1VW+5R&#10;SBQKJ7iXejW8BSM3qBRhu6xMvVuO9/xVunu4/6/H4+/AB2rE30C5fRaHllKuZZT4skp97Ut9mcWe&#10;rCI6d7dNt+TS6gGWED3Dlf1/ZEONUK0mNpX27svlzLPssWBw88r3BmTSqhkyzMa2JkMHk6mbxdfJ&#10;aOpkMnQ2a+0Nht00XaGp5d+S0T514tSUUy+wHTLSkJGumQgKeU/cPv2vz2j2mdskphzUtc2Rfdv0&#10;bevKLXTnl/GzGVpqtg34pAHkPynd2rlfZu9+40Z3v+asggtO2T7xiM09zaU7Nph//iVp1Wpbv46O&#10;U4blLV+TUuYKbHXcsPZPG6ejb0HOpxO0/gdN0gYN+nTQpt2DMnsOOoXO3x+0Zs0gjT8HDJpgHnTQ&#10;ikHF7TcVVxgT1qdncZ+Z1QIrOohK9PLPNwJplUIz6PteaD6X1VeWZLYnmStMPofmn/jC6jW0ptga&#10;ZD2sehuRMfZnVSv/HKeqeyPKv1p80f/10f/cxsWU/R+k/5tA/lmHs7hypzfIzFAVl8h/zNo/73/6&#10;5edfLzr3jNO2bN+x4uf/cf1S937sUUfccf+jl08595G7b5s3f0FCgu2ic8786bc/12/cDJ1/45WX&#10;5OcXvv/pF3ROz8Upxx/z1gefIAaucTYX2biCsYc2i00vKMDa9n+bQP4PGjzgz9XrFP2v7PqAtoHz&#10;DSsEMxVxnfKnLr9k3c2OPabDFgzuRTzcXIEdP2n0bmS279nylhMhIARaMwHV2sM5Kxw+gfKFjlL7&#10;e3S9au73/noZ2py1GXfO1fYe2gnajHt0bNfSr9zPRAVRJFBx0GP4SjdiQQHrTPaOc/PAzQaSUzt+&#10;rDk5DOtMxM9MYAhCRautEUpKv2I6ALeFdCUl89Ce59xhbd/dbfe4HF63S3N7zA6HyeW2OFI6ezsd&#10;6jpgnHnIjW3ajGh6/c/0KJ9HHWI57giaUKElWA03nm/p061qmgP7YsCNCfB7AQCEsQR6lfpQpx4e&#10;zZwO0c9S50P9f6PJaUgt1TrlGfpla8P3GA/ONfQr8nUv87Ur96U7fG08Go0VWzRyImh+TwSN6lfO&#10;y4D7gA0FbBAY2HTAv6aA88l7B0LA+BlnAebWUE+C/qWbDN3NloOTzGNSLEclGQ+yGvvZjN3NhiyT&#10;MdWoJRkpR1TTTS//5swO6RfPsI060ZCW5jNi5gN5aKj/r5eVoNJXzUCbKxhNCdbUQ7r2+vdxHY7t&#10;jnyCf6PKvyG5rfmgkw44berZl5w6+7JeD13X78TRrkzHnj+WZF373mkz5h8+d0nHeT+3e/DDLnsL&#10;bN3T7TRvB5KgWnsNIP9+IRjX/5pHBn1BnyMHXVpwZOeso48+/OKLVw/S+gyaMH7QLXRCH/eg/v8d&#10;9NfOQWlu2hHCL05QYixj6gNeN/kHeZZ/qiC3syLTWjTlsOwXpuz88Prt86fvePfa7c+cv+Ofw/ek&#10;WUs0j0t3EFTauOyRgfLhSqQAqEpGx2uLoIVU+ee5LVHJv2Iriv5n7PXU/6g4yBXrpRix/1X939jy&#10;r7YRQQIMkeYWGXaCyD+0R+zbP2hVVfvnwnP+Qa6BwqJifZ8e+sm/1JJOb7vhih1/LqfpAG0zMzZs&#10;2jJ4YD86oQDjx421Wa0NoP/9z2r0/d/Glv8g+8fQZfBICDokHhVMVhSvEWU3BgdgA5qVu9oScAGC&#10;HiGl1QmYa0iFE0Vsbz39oCwEYKNQToRAKyRACwHOu/rfbCCi9UVjzJPboYXwV22eYSRB+agGPWJj&#10;ywm3sOqDGcSaDUpJ/VVVeqyykB+oSs4DGsgbj9ly+tC9Zr1ftN/h9ho+/qPTqyu7ljisbM9xchSP&#10;umwhyDhDibgIrJC5vECEYPwXyeMKxW9O6Ghrf1T6sGHpQ3o6y53OUqe7wlWeW1GWV+Z1ub1GfTs6&#10;f2Pgj97nteWvc+74yuHIbzz9bzJ4e2S4tuabveS3MWhu/zg/8UywGT/4j2nogTbNZtanKXu823e6&#10;L727fN22gKsaVcYVx5WucmB5OGjQAGr8MOyvCgmvBaCLTmPGXgPNvg68EcB/oh+BKcvUp/X/Ql+H&#10;H9jVbA5sEskVTNv97dq1w1z8G5UoILH+qQEmo4l+4hqBC+CP1Wu5BUSW4LxgqYbEGjNNphFJunjq&#10;n8qcULSVry3wdzD17vZh/YZYTOQM2O8gH8j6NZsLftzndVVtUcHyVh/5p/5/xsUzLT37ejWPjyrN&#10;4NT/ak460Xv++nQLei48ZpMzwVpqNZcnWovoJNGUv+nZP7O/3kmEGlH+jWZr98E9xk0cNqL/iOS/&#10;j+24t22bXdq+d0vWblmce9qf7S/+zd5ty5rtef9b7t6w1GgvHX9wfm6B4Zcd6eS9oKNh7Z+OpYWn&#10;bF6t3XLL3OT3KfJ/av/8r/bfU7RTxgwec9Gqi+jrSm3lWG3sG9obb416a+XqlSstKw+7dXGxlvpF&#10;nyF42Oku6D0+h5zUSv5R6WzO0XPg87r7ZZVccVzuSYdW2NpkGtJG+lIO81qzDO58Y+mfvsLlBfv2&#10;zlue8Nr3WbtKUzSD7paATFJUoT18iDc0GKtWaEVW2qhxvjca+acytkT9D13EjRRKzYjY/8hPIjcf&#10;ja3/IUVUI3jLptrMcbvWsPLPrViQc61a+5+VMyNqJPnnRlNdvMxAuAFV2xSuPpF/KB8IUrX2T7PL&#10;/+fvvPzt0h8ef/4VNIennnjsDZdffM7Ua/MKCkPlPyM97c3nHtuxa/flN9/x/KP3nXrCsTuz9+zL&#10;zUtOShp35gUoaePZP4DJypybRdVz2oD6/7yzJrz1/ics//peANw28Ak8H7xiv1oHGNQ9P6hdOnbo&#10;3rVzl04du3bpOKh/37TUNiMOHUal6n7wUUFahs0vlJmFCYjr7ALYsWPH//3f/3399dc0i5iWEpxw&#10;wgnXX399t27dgkwi+SoEhECMEyAXwORrb2djCKqGjQNVgbB5QX5cUjUoF5pqDk9ft/2+jH7F9e1/&#10;fM/nqk0MnagaZxy5qv0ZHScBPaYGpiuzxm8Y2ze3Ws7G5B7breOLKqrWMgRK5O9ckova7tSe/2jb&#10;+m1F3PCAAPcHUDQwQaHU1FkzwwZVMSal9TN2OjalX+92B3V1uzwlpXaaOm4sdBZv2efwGql/EMiw&#10;bsJXjuuZjObibG3tO+XufJVqkP7njitosGkLpNzV5G4wt3n06z8HFl06quiMN7vQ6/amHKm9sNRb&#10;7tJzctRg79szDJrVoiVZKVK90+v1rdrguuVxd1G5KXufvmuj6rUBFjBBiviKDAwZ2B8jq7iObnmQ&#10;LDmM6TmGIdG4AJa/eklmamJQ/VJqNz3+zdqfPjQZXFU1gtFx/99AlVHn2OtZtXaDSoPDw75k08qQ&#10;aTSPSI7GBfC/Bz9sm5IekiXfVXPv/ezJr6h2WVTAh1Kss/yb0rIyL77b0nsgdftp5b/b4KBlEx7N&#10;6TM4vP4r/mxQf484uxKsJYnW0gRLSXJCboKl1GAv+POuvwr+KoGooILYxIHkqM8UW95Ryr9mSTL3&#10;P+rQ884ePTj1UPsPJOkp2ufapgU7t9gWJ/5rX59/FCV1yK8w5Bc6Nq/ZsWvx1761C0d22pJXYNqY&#10;l0J2Dx6Z2to/YeS/Q0nhqVtWT1i2zJaZidrZqm01aaZOWqed2s6eWk9c3KHtGNJ2yOri1RajZfnh&#10;E3c4DV/01vcC4IOrD3mjr7WSf4h64En0eRNMzpMPLLjqxJzuPdtaO51iSDvCYOusmUik/cLqdfkc&#10;u33Fv7izP161LufR+Z2WbUw1WRPd7oBksgjhRO32IyGWZ/5KF1llcXh+AGuSf1R6RP3PYfD4q5oK&#10;oEAMsdVf/lm3IKFQ/c95gDzz44zUWSU2hvyH0f9cBZRnnpuG/LDSZvnftXqldldA+hbfc/RibWyQ&#10;blG/jtUWX3hQ4P1fYfQ/NdOhkVBzrOpt7pMHhQyS/4zU5PYZqanJiXRvaYV9T15RQXFgkRHLuar/&#10;VfnHE0SldlaUFmZvdZQVIS1bclpG516WRNK3ATkBTFUnoypZhL65Kym3wFWUt61aOGlte2RlWI6d&#10;UeQfcg6sM1Kfl9Yg/9def90tl5y9dsUXJ17xQJPJ/2dvz/lu6Q9PvPAqxOnZR2ZRBdHCfjxxofJ/&#10;89XTjhtz5Cn/nMryP/2aS4887JBJl1wTTf+3PvYPZYaM0jAPV+hPPYaOrrP+hwugqsHtdtAoJIAY&#10;LRYL3IRoKvipg8qDphs8sH+blKSRhx3SVe/wd/rntOvIwq6pALC21UZdjZO1IXsT3nzqgTrMAli8&#10;ePGUKVMuvPDCf/zjH3379v37778/+uij119//dVXXz3mmGNqBVcCCwEh0LwEsB0g50E1IqGIuEnm&#10;r6RD4c2EmoLeZ1tE7fbjXDUE2f6g2Ng4C7Lh2MQM2NCKC1w16fArRTLj+A1H984LxWhL79VxyGmJ&#10;NHm7ciV5aBif13jl41vmL8/BOnxKWs0VruAueGk5BuQZCpwO3l8QmtyW0N7YbYKnTcdOh3VPSLXu&#10;KiimTnC60Va4o6iiyK7ZnUbqmFJ/m/arI6OHzB76a/Z/fAbvpp/KNr0L/c+9bm44VJNILQ43ImH0&#10;/5FZ5a+euCshwztsTp/7R1r6dPed/b6xoEzvg9080X3jGV7dBZCSoNGQu87WR6PZb3/lHdAn+dqH&#10;i3fs0U0xdo6wLcsZY/86gTqw/wGccx2aTyOTTN32j+5yGNKjnAVQrQuAYrjp8YXrfvrQQJ1h3ieS&#10;Xweg5z6w3QBl9Y9Va7mF5QyzPDPG6GcBtE3Xty/+z9k3PvT5ywVlxYjhl3veu/r1++Y/tcBH3XOl&#10;219P+U8/+/qEUafpG8hRV8LrspeV6Ov/DR5zG59HI3dA1VYaJpMryVpss5TaLGUpCXsTLGWJ1ryC&#10;X/b8fu8OZ5nuwVGNQqovFlp0nGot/yS4vUYOn3bp8Ye2PaLk68FdEy3eedpvb2/f2faTNrM9/Y83&#10;pGa4zaZiu1ZQ4dmba1/7+5ai5Qv65HxQkO/NKTFGY//UVv470XaAm/565a62FSm69bn2qrUDnx0Y&#10;XsFeck9eoS8FswDUkGyD8fXo5V8drNM8zrOG5k0/LSerS4Kh07lO25Dt2cU7sosLCu0utycl2do2&#10;M6lXF3LzJFrc2zw7X1+9uuhfb7Vfl5/lf0WmfrCrFDIMBQUBYwOPlSGF4b5u4P79t0oNI//8RKid&#10;pVD9T/Hz5nah+p/jh3pkqQuyRSlYQ+l/lJ27i+zkQvG5Lhpe/mvW/ygaq+IgVUM/Bdn/2/+xXLu7&#10;UvrIAXDMoiU1ewHu0u5+5aCFQeIaqv+pp0C9FzRPkBxqjqkPwvY/u0tY1EPlP9FqHj6wZ1Z6Kj2t&#10;7du3LygocDqdtBxwz76C3zZsq3AG3hHDheWK4CeXev4et9tRUmByl9/gP9LT0wsLC5/wH25zYkKb&#10;TLPFZknQ/QuIh/f3CZL/t681j5zyscns0kr+XPr2zDHnzdLKc5d+/OSRJ0xwl+0hbfbNpx9d+JzV&#10;mtTGZNb7VnEj/z98+f5lN93515p1/PijQtWHCPJ//Y03TL940idvv3TNf+Y2mfx//t+XFy1b+eiz&#10;+naANMj//itPkztg/oLvqApuumrqmaeeNGHyZfkFhcgwBXjjuUe378i+5t93w3zKzEinW5588bVP&#10;vwpINQtkbfW/+tCp6lHVnOQa46cA0MLIP2xd1mlR2j+sc86fNJFcABR/wC8JBGzb4cnEVzpBVjgx&#10;okN5/fLdV957+Wl6g8KkieNHHjoML4wJc2BMg9sAIEZ4NkRYfYePqtpfafyf+v/U4Z81a9awYcNS&#10;UlLoL53TlYsvvph+rUOctb9l+5tTRt5boyekKj49XNUx5c3tUSUVKfZl90aVeM1pbX/z3nv3zwsl&#10;OeXNyAXyB4uuEFGVVAIJAShHdOBhLvBQNn7Cr2hsWJns/OsH0k70l1TkrlUr6JwMjq2/LQ3ysK74&#10;+Tc2QYK61rAVQs1uzgySxu1stXDLp7Z/XYadPuDkf4d+eo04KzHRo/mcms9d08dAU6m9TtbsXGSO&#10;HxmA0UZF4D4/XVSNDATDFerwGrIOdSdlpaeYMyzesoLic/e93rN4a1luubPMSf1/i70isaQoLTfH&#10;Zq8wJZhMSRZzG4s51WpKtviSTb62/ZMzh+oT6ZURP4CC/gcWrhrUDjIcRv93T3Q/PjQ/0WMyVGif&#10;nb73lD6FbU0VWeaEw61HXZ3wr0Eb7vvlpRl/f3lG3l89vGVeze7SnB7yT0w+wepzuB+6Lim9zX6v&#10;h0Q1ceXyCeQEf/V8ksj4u+L6V/9q9ECF+lfsR/n0XffI11Puma9+SggjGjV9Wr5/9gG9boAI6FsM&#10;6Inq2TMFtglEfsCHDwg8/lbJP7YTiOLo3b5r3w49UhKSe7fTT/AJvY/Ly0DUnEQj/+aOvRIGj6bp&#10;/yU5udt//GPTgh+yV67b8+OmvSs37/7m75I1Ba4Ch74PgP/QMdPz6yVvAcm8y+etoJ3mOhxma9NT&#10;NwlU4JQxTp37aQgAINHIvyG1w5AzTz/mkKxDyr4f3Nlhcb/t+OW1z3/uNmXxlNmvrnvh/rmfvjRv&#10;25+brR5nWqIpM83Wc0C35KFHbbWNKrBbOT9h7J86yD/qOq88b1/ZPvrQ3BOchPlQGF2QKh9z7rZh&#10;n0vIBmwqhFEfvcjy73P3zSy+7Pj8dh2cBaZDHn5l+xXT37nj/nnPv7rk/U9/Wbr8p9f+++PTL311&#10;/Z3v3Tjj/YdfWm3KGjG4v/HZaTkdkkqxBSZbk8gMPIBBWgjBWJLx6GEoHiorWvn3lyei/me9B82j&#10;OpKCHur6y39AXVTOgeWCsHziBAmpbkdcR2XhpwaX/5r0P2qnSqsoYkNZqsn+r9IetFKF5gH4j6OP&#10;XkwdfpwvumssadKjNf2naPQ/BaOcoEWmBpqfbtX+5/52tfKfnmw74sCe/Xr3vO666x599NF//etf&#10;5513ntvlou0rU5MSDu3fLTVRX07Fjw/yqep/SrdTsmFwj3Y3X3PZ1q1b77rrrrS0NApDf+mcrky/&#10;5nL6NcGZTyEhrvwXsanyr47/t8nsggBpbTtVodMbAjd9wsg/JkcQlmr0f9TyH8b+oZjpQ+YQ/YWB&#10;hBQj2j/UxQvKFT8+H3z61Yzp16gNfZD8jx835qRjjjpl3HGnHDeS0uo3/PCnHpy54L1Xv3r3FeTh&#10;6dsubjz511ct+TUolZHW9rdJSV6z7u8AXv8qR/opPS31/VeeWfHVBz9+PW9vTu6Vt8zo3bP7ks/+&#10;Sy8FpHUEi75f+fEXX3MOWQaCBjzqY//wI0P5AVhUCvu+ESBI/1OYeul/al0qRVo3Nsj3EJqkqiWR&#10;Hj9UoTN5KIZqp/fgGcDsXC6bKjH8kKAVwU91WAgwffr0pKQk6vOrTx3OZ86cWV5ePnv27NCfqrlC&#10;vdlznlm//w/9r3537uTu+rXwv2rUCX+5V2XYqJLTY5ypzQpEH/6WSEEp9cVjV8wYXU0s9NOtX2ha&#10;//79+cc+2vov/OUc/3DlPZTAaz3mVkWgJ7ilj7apV0j+AvGFy29VtNGBkFBCQCWAvQC4k8/6EWaT&#10;qjdYb5IC4WCwO9nSYjsDAdhahVpTzTU15qCGnxNiu6TaGzmt527qduqI9DpX65WPb//ix5JKO02Z&#10;wVvZQgS1Q6qNwhnjklI2zIkdrb3PNScl/ee8HisdyUv+ty0pZ7kna3BBTtKQDtai3LKi3NKyvBKr&#10;3W5yu0oO7u/o1NZnMXnpVXPlLkOB3ej2JBfs3PfXXK/HrhYcepuvYMItONNfbj6r1f8U7r7+pf/s&#10;WWpKdGpJTi3RraVoWqLtr529t377lLm8k9m/+p3eLOdLLOg5bv6Ak74yJZArg96AZ3K6jA6D4drZ&#10;ZYt+JdO2yqqmRLlauaZwQnsBoDpglKsLAQL59Gn6QgBj3RcCUOQ0C2DtTx8YfM4gAiyQNL+CJltQ&#10;v37Vug2UE/hHYEagA8xyGxD1DAMWAqQmJI/tf6jJYJz367e0IGLK6NN7ZXV5Zcm8rTm7sBfACcOO&#10;spotU48+870fvyyxl6Owz1x4J80C+PT/vtRc+tcGkf/k0acnnXzZ7vWbywtLDZYEg8VCfTv/zkq0&#10;J6BbIwnx2G3tLMl900xWWghQYTXpqwASLXlJtrwES7HVXJpoKSnbXrTssn0oL7LKTzeuhPZvEQzm&#10;Sk3ynz723HOvPv1Y7ftDunmt9te0P759bUn3x5b0zi+iBQoOo8XqNSZYOvcdffHUfqMGF7uMu/Ps&#10;O7PLtixc6F3+tq9MX+rC2oMzpto/LNuo0Gjkv1NpEb0UsP+yOabMVLp9Qr8Jn27Q38kU5tgwehov&#10;BGAdpWoetscgJCwzYeQfAknLaWgHwCf/ufvEEfvMaenby/o89Z5tzPCc/r3ty3/LyCmwnnJ0/meL&#10;sk48ap/N4vluZea3K9M+fqxEK97lK97z8pcdZn/TwaXp619glXK6rAHYd1Oj/Feus6CcRyP/7CxA&#10;8VuK/sfjjFYJlYJzPOyQKH7eG1D+VflU9b+aDVQNDoQJ6nJAtvebBaBpd4+9654ld+uVfpdBu4d8&#10;AHctPnrsYu0YbYl+TtdfPfjbiPqfXPPUX1AzQF1BmhfA9j+qmLumLGOBE6/70AHdRo0cefPNN+fn&#10;57/51psbN24qKy21WW0en9dh14+y8vI/t+RoJkuQ/udEqf/Jj7bKodqLyBvdyzlUzRK65YXJu0/5&#10;1096PI6dS+deM+qM6SajZ+kHj4858RTNW+a2O76Z//Hkp4y2lDSTxUrxQBJQTJZ/GqigcV3KGM9P&#10;ZFGPXv7pdmKLRxKjyqhHlCvIKsDCSdYtbN6oUnH26ac8Out2usJR0TndOPX6fy34bhmt9V7x1Ye0&#10;up4aMsaopvX0f2b6U7b1H3LAwO5d1/72x/rsLV99+5O/ct0bt2Rv3LqDs4f6ZW2GRwa/IpNcfeH1&#10;fwPKP8tDPfU/ikZ/oRs5h6rsYaUqQ6hJ/tXKDSLGNViT/cMAJ086/c33P+aFAIGl+EiSiUPs1HoN&#10;fTzUAGHO6UYuDxuLKgUWmjonQev/af5/tXmg6/RrlFnVuk+eu6LyePfh8f21/uOvnoX+Px3hf92+&#10;bZPWp4celrrI+x01j5Fv27J+/Zbq1xBFm+VAOD31mo7RM/xlmlt5TO2jfbG+//iH3313RfU+A4po&#10;+5szF46bNWPG3KlbZgbnPxAfkyJQV1NU6lGtK6KWRZLgrZ0ABi6gK7gN4DaDtSoFoDaV2j/2glMr&#10;BT83/uInaKFV339F2nb18gXQRdCDAK3GDHMNKhsHkoMKDjJDERUOPtcXrusrouv48WvNqo27ualG&#10;+8deYTVF1a6CyQKAaFkTU3t7rUnnj2rfPcs+8gDvyUe0yU87enBGx8/vOfTZ6Ye88cBRHz9/wqdz&#10;T7v7X6MuOmfQyLYed6rZmW5y0Rr84nKLwW1J0nxdOuprBCpZ6fmrtB2RHP0Co5YrDsRq0v9ZFt/B&#10;Np/JYdIcZs1u0SrMWplG8xGGdNs88rR7LO1yHFYLvd/Pkugbfs2b7Q7a6ipN0uw+/ePUKF8pZt+Y&#10;oSb/DnqBgxNCosgqKrFKhKgHVLk3gd7k+QfnIWP+sYHAccSgTr26pNPF4QM73nDu4Yk2S9u0xBdu&#10;P/Xqsw9DiNNuem/0pW+on8ISe9X9gW0E/ZGT16Jyz8JAAP++AJQNHj7F6Ci7sbjq1TaRhOvsw066&#10;/8zraZD/wC59rh13/pBu/fNKA6tYKeaFq1d88cfSPYX7Fq5eSSf4IEWKXG3iIdJ1lv/EEadmr9tW&#10;Uujw2dI0Wxtae69ZEvW/1mQffU3M0BLSHfs8zj0lRl+50Vdh1Mo1X4VGr5rz0t4TDrri8bqTulR5&#10;iPgZh8DgcauL/Kdk9Tx48MGun4d1T7Yaf9DWfLdodc/7lwwuLHDq/X8yvp0Ob0Wha+fqtct+8Nhd&#10;SRYtMcHcpo0lqdcAQ2pH+JJU4QnSDFy/CBOt/PtVx78W/uvqL66mT6mzFCdhPiXO0kBWlHn1ASmt&#10;zASe/SrpVx60MPJPQtchuey4oeXmBK9mdht8223WigN6lvbrXZGU6KAFLCmp1OFxdmjnGtyvonun&#10;cpvFpLn/1owlBovn2CFlXdMc+pBm5Rg+Hiue44nqw18c+iNWadmz2sT16OW/6uHdX0vj6aa/6J7x&#10;U4ZEWR9C1BtQ/qPS/5Wzn8ABTzrdCGcfnYSu4UKG6yX/imwE6X8kis4nQqEU/JQBWrXyr4derC1e&#10;MrZKv/nP7h57N/X//T8Gfgqv/594YCYFRrvMH7ry6L23I3VIuKr9WITwa7eslLYZGdT///777y+/&#10;7PK1a9YeNGRIr5697PYKp8NBywHooBkBHdNsNel/Ln5QWWr6yhihoiFsqvzrN5b8Sf1/+n9au+4m&#10;W7KnIi+tbQd6raY+Icx/YA/amuSf+v/0K5ko9BdD7rBbyFChD52olgwqiELiryr/YAsrCCSRerXy&#10;jwBh7B8a/6f+/80zH0AMnOhNM+5//L4ZqW1SiktK3/vk87Mmnly9/aNp1/x71g133n/Nv29fv50m&#10;YpfP/+rz626fTVvub9yybXNl/5+x4xlHuequ/yujQ2Oq2j8oRd3kn5lzbulKLfR/pb0BUAGRqDxh&#10;gYxG/vl2VF8d9D+rZX7WAnqTvmMqDlcDnj1V2alaVX1g1DChDxJ+VUuuxhNUpNDbo7myd+9eWv9f&#10;bch+/frR7oDRRKKG2b7s3inn3Lpp3LtzZ7ADoOr3Gn/t38s/7TK4ixx+lH/Tthom0e/vSaDZCeuf&#10;OSdK10KY8upD+FSwFTTe373St+FPiRL44taRI/X+vn8CwFRkezS8ALQioDKb+y9koDtv/SI4Z/5Y&#10;5BAC9SbARjYbedBRsOeg0LlHR75qcqWT254+dE5eVfqKD2UEU0Op6aJz/KXbeUCGVzOxioT2g6JH&#10;QwvFhYNi45zwrwhTGZL6E7SBfB0/nBa0fJAeZsOIG7mgplTJRkCH+5K6UqMzeXzfTj16O1zlSclp&#10;t57Q+ZErBndqm5CcaG6TZE5LsXbskDLu5H6XXDvq9ltH9+iVZCixm8sqbGZyHRisyQZzmqVXqr6x&#10;CxeTzrnBxvbOoAdzHHkLo/+zTL5OtPsh9f+pjejm03ratG6pWmoyxZ/V6dejL7yo3/gXSmkTeUPy&#10;8sdvKMnuYGtHPUmyJXzUo6T15pSPoX1MVvN+M+chD0FNTCCT/sn52BGQev7YC5DLop8ggP845tAe&#10;/xjT12wynn50/0smHNw+M4lcAP17tv1jQ6A1+eyxs5e9dIH6SW+TUCXvlTv/8YoDPWP+dQE0BQAW&#10;IQ6WLuQkqJGlX6mzgJBF5SWL1v1Ekwj+ecTJZx12YpvE5De+/6SkopSjemHK3e9cNfuIPge/cPFd&#10;dIIP/wr5p69swtZZ/u2G1JISt2ZN8ZkSvAaaq0F+HyO9HpF8HT673bJrjfnXjy1/Lij/5W93mYt6&#10;lQaf3eCjpQEuA20+qS8KoP90Y4ONniCrg2uQrZwo5d/QtsehvROO6Oa1mX/1rX1ly75eD+VcRTNM&#10;tNT2Wpv2nuS2xrSO5vTOWiKtd8mnVTQ2syHBYrQlmJPT2vjSuxhM+kOtVkSo/VM3+ac4a78QIGCM&#10;qY8224tqNtgEZ9O5WvkPdIp87okHOWw2u2Zya4YC2ntUj5MeQKOJnlV6YQZ2/tevkKvRv6mDweTS&#10;DCWaxdu1g31AR4eZqnr/F45AhpEldakCxBvqWq/3/UdTo5R/DFBH1P+sCaGWOXIoBGSsoeQ/Gv0P&#10;BchzVViQePkGxIz+cob58a+z/HNsofqfGXIFIQxnLNT+v/ueuxbffTQN8dPfu4+5izcCWKwdTTfS&#10;/n9j79EdAPQVP0XU/5MmnExNM7fR1ECjpT7rtJORc9Qa1LVaj4HadDvNXte0adNo0f5/Hnxw5KiR&#10;zz33HH0dOmxoBfkA/FMAHHQ4HSavk/YnwV3cSKH2ORV+rCKe8LPGMQTJf3lRgad4q+bYV7Rvu+bc&#10;a0pIKsrbq9Fj5H9Q9BLpLUuN8k8BwIHezoYcEiL6Cnum57AxsGTohOs31P5B3mDqUGz1kX/4ER67&#10;9w7q/7/70XyKCpHT9SMPP+SDT79c8N3S6VdfSvn88dffD+zXt1r7R5X//t2rNmW/7trrv/vknSf/&#10;NTn25R+tD4sHKr1u+p+lDtKofuX4I8o/t5gsxvwII2PR6H89Ff/wA5SMrgG4YCgtW2xqUVnyuAVS&#10;H5tqL3IA6G6/KaPHT1/ZUwjZUu2e8FHV9Kz26tWL9v+r9tcNGzbQ2wEiPuRBAbYt3tTn4RU1dd2r&#10;/5VG9DEJIPpj2eIvxo/XapoGsL8n4d2r++831k7fo0+IQy6799Yvxj8cXDB/Sg+P1/QEZmkzqf8/&#10;rs8mcgcEDnIZTJ265eVzqjYbUHPy7tXjaULBfnMAKCo5hEBDEIDjlmJS3dWsRtkxD2VFfzH3kn29&#10;3FFnVUOuazrHX/RUcSPOWRmytuWY6SckBx0FHQr1FdROwHyhDp8+DuD/kPUb4UOvTq8MjFv0edX7&#10;G0NBqhI54SNg31eOukPf8q+6gyOhnWbSUpJtmW1SDkiwTRmUefboTlaLf5t9dQG8bqtoGQmmTrQN&#10;f3F5st1BnX9risFm81lpj4D0dmALQ5bbCLazudVEflB9Nen/FNqnx+Uf/6cPHRafZjVq6Yla5wyt&#10;c6Yjs3OBrUtJgq3Uai23mP78/ITi7Rka9UZoy3l6sy9tJ+/2DuhssZoCrhnGxVIR1GzROnxdkKir&#10;Q20wLc5Hn7xqfoC+UJ8nAvzxd07vrhkWs/HAXm0dTveIwV0yUhOpUGu2BN7yMPP5pTTnX/2UVlTu&#10;BaC/sS9gNnH8eBpCzVA03owUYVii/OgCc4nppw9++Xrzvp2nH3LcSUNGrdz4x+e/+8fgKo/L5959&#10;7rPTf9z0x+Wv3kMn+PCv3OSjT1Uf+S/It3sNNq+RKox6d9TF0j+6T6Uw3/fDR+ZFz5vWLNLWLjUv&#10;e8e9M8/kK9JdAN4yzVvhcTs9blrYYfcvjtXHRVFrOFEtGHRU1M5ANPJvTus4LvXPTPOf2oanc/9O&#10;+7HXw0deMPns2Q9MeuShcx6dfc5jj06a/fBZsx86+5GHz75xSpvURKpw6vXTU2BOtnnTO5JYRLR/&#10;6iL//tLNmTDnvUnv0SfVloqTMJ80m75kAEWGuU8Hn6gdPBUgcNUk/6j3ZIt31AAa/6ePz6CX37/L&#10;JvX89beB0gNCnX//Ff0vffwWsNmof0waraLo1Y5cOVVrJVTxY0nmbKNOcb3O8h+l/kepI+p/XQPU&#10;W/5RNeH1P/Qe9CEXn0WaagregYaVf8SGjAXpf56pwRlTU2e9HST/x9yz2HCPj/7qE/8rD/pKp2Mx&#10;AYC8pf6NAHDUSv+zhONGzjw3+kHyb3DTXpXuI4444umnn7ZabTfdeNPnn38+fvwpzz//PK32peUA&#10;9JcO3RngcBjctClpwL2C5wX1zrWvim7Q+faivXyFjQS1jCzquGhLCjh/07I669+d2Wltszz2Cs1o&#10;9WCftEqXb7X6n34/sN8BlLEhB+pGfeeOHTCSj644NjPCNEaGDJ2p2j9cOvIC4JGhI9T+UQnUZP9Q&#10;GHI6kAPi/U++UO2fWY88NfX8sylp8gIccehQys+qNRtGHjasWvtHlX9/XpJuue12Ksjp40bQl4Ej&#10;x3/16uz+vfUx0wbU/yxCDSX/3CHlGq+L/o+i/4v6wsNbk/yz/ufAQQokGv2vy4l/WiJUkC4Dah3z&#10;+ADSgCrh5hkXSTjIWQUfFZ1jAQNO4LXCX1yBOwp1zFEhHsgNN2Z8jl9rdYwZM4b2/6/2FrpObwes&#10;VWwUmIa+w0xlr/bXcDPxa0he9wCMvWjcpsWRt9zTtMgehsAchDBl3f7my+QAqL5klBlt/TOvLes+&#10;ZtYsmvswQ18RUTnDf+7k0VTmoFUD27frA/36goFeF40m1wdNnJCx/9oKmoSvkQD3yVlFoEOr6ivV&#10;1mF9hRvRrWIzi36FEh981EmknQaNOhEJQy9BdQYpKPzE+cNXVph0Tu0rN6LcVLDh5R//1zvzXq+b&#10;uj00OxHTFKs5HE76Ud/QSJ9hS3sEwmsQvDILaSF+lA5GAHQp54RtOBSnyvoxmDwW299b8mhke0iv&#10;Hts36tvR17jTXEV5m735VpvPkuCzJBks9HZ3l9Owq9iVkgpfDA4AZLYMM8jQqUn/d3EkGp0WfRZA&#10;gU37PVVbb9UqvOUlyd8snvLky++89NqrK348p8xmKrMYKoyG/Lz0op1pmsOh7ypXQi4AE+2YmKR3&#10;VgLjPNymwACCtKBNhWwAhT4I758FoIfX/RiB2QqBuq6cB7Arp6R9RmJWeqLVYt6aXTS0f8fuHVP/&#10;3l5gdwT2vr3p/MPvnHqU+klO8DsyKq1MWMP+qQaVckt59e+oTjtXgTxXEHLI1Yp7K2Wp6hkpKi99&#10;5tt3stqkZyanPfL5KyQ06vPzza1zfrnn/XGDRuIEHwSA3OIIlerayr/dQb1AE0kooAa8ACVFrj9W&#10;WHI3+Fz6wLJeBFeFrTiflgAYyQtA2yx4Srwe2gvQTv4oep2jRnPyK0WIK4sfXqbBlRiN/Hdv7x3W&#10;02XI/1j7I29p+jWOvif0OaD9wcN7Dzuiz7ARfQ45vM8hRxww9LADDj7sgP6DuiQm+o0hPxNyDBlo&#10;RkPlFF9Aq9b+qYv8+yu71gsBaGMFpf8MkUDGWGwg0vwVAcLIP6kDs8Hdlfb1N3r1bone+aeFKvoZ&#10;psf4/0+OsMBXFy0U0KcBkAD5fzJ626XSJf0RgMzws48r+KtOBMBzB3lg8SaPZFDOw8p/8MoCLrKq&#10;/1kpsQhREqz/G1b+kdvw+p/ri7FAVbJG4icRWHDUU/7xpINPkP7nJDACByEBFuYZZP+rugXn+kaA&#10;d93tW1Q1iWmstoiDRdT/aoTIJ+DgCBIJ0IDYIIekNVJTddcYbRU0YIDeW579yCM33XTjv//975KS&#10;4ssuu6xrt240CeCRR2Yn2BK8bv2dLEy7Sv9X7hnE+pCTMGUmJU4Z2uaR4we9OJn+0rkxQ9/2Qs2J&#10;+ujx8+grzzH5yjzFW4pys6n/T6/bKMrLNSVYXeUOo9ffKFTO9sCDECT/9Ar691556szTTqIt6Ol8&#10;8MDqZzSDD3ZSRDaC5J+u08IBLHtEthtW/t/9eP6Jx46hpFf88hu9953kf9eegK+E67GyzQpMIe83&#10;4EDKEm0EQJP3Pn779XHnXKbTKN/38cKVA4cdsfDj/zv5yENjVv4bTP/Xpv8bJGCq/LO88cMS9MhE&#10;1P90o/7g+2cB0DncgvttiMVqGs8ktBikFs4POuHdtnlJDy7yslvelBtbUCIq1b7h+ULqQxh4yFkf&#10;1Obk1ltvpc3/ly4NrHvkW+kKXb/++utrE1ndw0bug+8Xt98DMLr7mHGbXo48bZ48DLWMPrQc25cu&#10;XE8pVlvAZYu18XRoL7+pdd9WuZeBOsO/6l0HtCWCfxrB0tfoNQyBBQO0OOBl/76BfscA+QuqWT9R&#10;d7ByZyskgDZb1Uisjugn2DEIwF0advDjJyhK9Nuh+xAbNbT8k6riWNviXqgsVl+4BSnCJuDd+JEE&#10;fmU96W/2qU/hdjpdu8ozf83r9mtu919yu1XzoZ/yuv8vv9ue8jYueiUXDRyQF8BvFiJRZANlwUlw&#10;x7WyiwsaKBSKw0YejfcfPTD1q7X6ewrpYv+BA3du26ZvIld5UHFKiov3Zmev+euv7Tt2WBNNNP/f&#10;YvVZaLQwp1TbV65nhzZ+U7Ztx61sjuAnxM+4GCCCcVNC57RVXGAKQIVFK7ZqWxLseQlvfjz1yx9P&#10;3FqcvNtpyDXaC432Up+73OcqsRvshQat1K3RqwGK6K3qFZrd6yvx727mP8A/yDFBqSNLXJXohAeW&#10;A1TKSaAUykKAolJHgtV8whG99hWWr1y1a1j/Dgf2yvpr416qH5RoS3bRpp0F6odaSPykS5p/qj91&#10;9XGi14vHj9ovULrrAa8GqLSAkXOWZ/VrpQwGUHdIzYQAdM5ox3WHk+MfnnboXZNoRwCc4MP8Wf5x&#10;BUnUTf7LS1yBZfP+wX/d2UVvptiyxr8Fc0Bi8Sx4SlfRQgB6EYDmKfV6HZqHlnK4yHfj8bj2/q5P&#10;mkCt4eDiqNNtopd/i1m79YQ/Te71nr/XL/aNzRl4sTExafeu4i0bdm9et0v/rN+1yf938/qdmzbs&#10;2rJh1/a/d+7duKNg246KPTmao4RfD4GcqHD4ua6b/FNstV4IUPm8qJ0l1jOqOVgL+TfQWL6HdkxH&#10;6fSnQHdS0qsx9aoIzAZimaTnrNhCb+T0i63+Bg36JFnpW0AxcsWxJEOisLqKwvEJnvpAov5HUq1i&#10;lsYa5L9qwQiKX63+p+th9D/d0oDyjwcwvP6H/KNoqlOGRYu1ekPJP9OrVv8zf6BABbHOQdXgUJ9E&#10;fiSp80+b/y/Wjrn7nnto3B8HLwHgQoXX/0gl1P7n24GLWy6cs/y73Z7yigoKQzHQQD9Otm3fvnXb&#10;VrvDedppp2Vltk1NSx016sjExCTy5oFwkP6nOK2JyR9//LGqefQKzUjsePcJ5kFVSpXOE28a4U0O&#10;NL7AgrvUutML5SnTnHkmgz01I8tfFk9aZlvDP+6xTnnIdumDeH4wmYuzpMr/tBv+XVRcSgvv6e/1&#10;t8+68YqpjF094SasJvnHagK6BaOw/FjBWgiSf9R+tfofiVZr/6AIQAH5R8hQ+4fCnHjSSQvffZGL&#10;8Pe2nBNPGkdf1/7x83U3T//4+5Wa1u6FWZfFrPw3oP6Pvv8bRv4JHTjjhMHWQv/j+ap81kG+ariM&#10;E+DYVZmDPFUrmjVd58BBcsZipN7IMlptEuEvrl27lvJ84YUX0v7/v/32W2lpKf2lc7ry6quvdutW&#10;tRClDpE30i3+EXm9P04+AG3h0ghL56n3ro0bU7tlBtVlvCY3wjLaz2Usze26aNyW18hpE5joz/v8&#10;VbfqoDvNFJg1TiP/xTL1vQZLZ065l7cNaCR2Em3rIMD+R25x2YDgnh4bLoQkMK9JmX6pNrRsSYw8&#10;7BC2LRAP2kjoJfxFKwtHA6tBNkCBHwHQx0b7CtOwMryXFjxTf77C7np61+Q7Nl0+Y8vlM7dcUe3n&#10;zs2X377x8rf3jKcJAdRW66sG9AXT+yWtFhnZU9sAtMScAc4zl4j6oOcd1fWmCTR4otvyCUltEpJS&#10;SoppPr2htKRk88aNe7KzaaJCUkrqwMFDuvYZ4LGZqf9P7wLw5ZR7yug9AF4ysWl7dyhtnoIYaEWU&#10;t1uxiaC2I0FViTDbiE9pon8jQPrQFACrfVvy3gJTkbOgyJVf6Mkv8BQUeguK3YVl9AZ5rdDsLNHy&#10;DFqexUf9cEuZr8i4byfFE3A6qEUGBzba9qNR6QJX7d1A9jDU6T8KSx2FJY5Jxw1Yszn313V7aCOA&#10;wwd1Wbc1l8yeQIASe35xhfrR30ygHFx9+tIDWijv7/PztAs2sECSMgBcbPJCLNFgc6wHdu5z6dhJ&#10;q3Zu3JizfcbpV2WmpKsp/ufsG2n//2E9BuIEHwRQLWmWahb72so/ZQqD/3qHH6sAyku1slKDyeZO&#10;6sAiZ22bmnBQR6OvWPOW6wsBaDsAMsxdFW6Xs3yve90LlesmKuezgBjEWO2cBD2h/HgGyf+wAbYD&#10;+2305Xz2594DV3T5lyGrPQ02vzt38Zxrbptz5S1zrrjlpSumz7ly+stXTX/l6lvnXn3j2zdM/+im&#10;mxbPuPX3/9y5+437tNVfU1cYksPQcIJHj8Wp1vLvr8E6LARA0hibxQEUqC9WOLgYpfy7faZSO01/&#10;0GdAUOVZLW6Szb159NW/e5leozRFRZ/BVF7hzcmz9O5aSpmg63oZvObScgtNAAnSlkSGhYqNuir5&#10;988bCurz10L+/Q8q+IfR//gJcCDt9JcTbVj5h1SE1/+UImZDsLSgFFxTQaAYYJ3lP7z+Z42NjLFI&#10;Q4p4UoAq//x8Uf+fdv7TV/4v0a/R/v94BQCvBeCQUDUoWqj+x68cplr7n/U2P3os/+Ri3bWT3n6i&#10;9R/Qf9n3y0hS75wx45U5c5566qkZM+4kPbRo0aIDBx5IAbZu3UKLeqrV/5SBpPT2TzzxhJpnOrdO&#10;6FfsoN1oq47R3Q420By04YEVSSyB0D9cFiM9Dq58zVOi2XOLC3I9ZUX009CHPnv6y6dv/+T2k/97&#10;8vj3NvmpVq0i1J+kygEGqpc16zeOGq/7akeedOa9t910YP8DgvKGr6rAhNo/LP/IWET5RwVVa/8g&#10;e2z/cGbO+ceptAsA/UST/3dm76YAPbrpL0FE0qyOuIpf/M8dNOL/yINP+nv7tBBg+i0Xn61p+554&#10;Xd+g/eknX9ZjTk7u17MbHtV66v8Gl3/WqPXV/8pQek3yTyTAMIz8c2Wx/PDTGr3+58fTr1b9Jisq&#10;mHOGr4hRtUG5eqqVzjAXOUm064g8KH6UPKjwUSa0bNmyiy666LXXXvvll18qKiquvPLKPn360BVa&#10;FEQ/HXNMpccyiujCz2WPcqa7vlte1ZB5Takue+2ZPoEp+d0nT+3zzMywEwEodLAHIPLCAP9bDKPq&#10;jpM7QsPsAOrXK68F3Laput0Ntr95b+Xx2pY+fbRnbqX3KC6kHQP1Y+ZCjbwCMyMDiKI6JEhrJqBa&#10;Eqw3MKwE5cWNIk9fpPlvNO0Ia+f4RbiYrAS1A9WJc/RdERWreJ44h1aNR0vU5DgqjGaoDQ+asYDa&#10;1AfY6UVFHlq+uCY/0e72RfxsLLLR/oTkOSD72z9Ft8paYhtaFQlVm7MaRwZg0gERMuks3UujKG0S&#10;9VE8HG3bZu3csf37JUvy8/K6duvRqWv3zHYd2qSl0Zr4PcUVBfmlmSUeT4nHXUK9BqPXbNLos//A&#10;NbdAlByWHSI54MV0xzD6P8+t5ZZZNbu58o0AlrQ8V5eMTQ5HYUVFQVlFfpm9QP84CsrthVZLdoaW&#10;r+2z+grMhuQiei+Ar8BCBiG5SriYSD2oqULxUcVsOdUkANxFLyl35haVd85KWbVp37pteS63NyXR&#10;sje/jHv5tF/giSN6qx8r7Z3uP6qaTn8lYv+/ABm/D4VbX8gefsKNLGlVlVvZI8VGgO1SMl5eOm/F&#10;3793TGv7z5H6Nlp8PDT/5Znznl69a+NDn+sn+HCWWP65gjgntZV/zalPsvXPv/D/n/4rKyUThqY3&#10;eBPb0u6AKIVlSHtjEq3XqED/X38dAL3hkdYAVLg3vmKv2KtPpUbTD4MYlUIPEb7WSv5JKxw21G2z&#10;by3YXbgkZXJp+yFODz3CvuRkk6c4z5u3TSvc4cvfrhXof33520zFuw2FOw1FuwxF9HensShbK8/n&#10;CRdh7B/UFIscqEaQ/zouBKgy5WEdQb1A3QEOHyz5keTf5/KaswssGs1P9urOsGSbI9Hq+d8qm7+f&#10;jw/NQtKrltyDhSWWg/oV0GQm/6+6CyCnhKYQBC9ux/MVVGX4CkXKjxsb+vyMRJR/taMSRv9DqqG0&#10;GQuPfEK6oAHqL/9c6dAtiJCS2E//V67I4MyEdiQaUP5VzQMhUaU0KGm0JlA4fKP6Ve1R0PW77757&#10;7GJ/71/v9i+ifQF4a4Cj998IIKDlatD/iCHU/ueLdHuXTlVbd6HW8JcOa1IaLfif99G82267raSk&#10;ZPLkyceNO27p98t++OEHWu178ZQpeXl5t91+25dffVlcXGJK0Hf8xXMapP+TM9svXUbtXqBECKaO&#10;/9PX8wef8Pk5j5AXwNWtytUOda2CovOVuw9YOO8NfXma15mankF7otL4//SPp29xbFlnX/dT2U/a&#10;DK2gw0bkJKL819T/ByL6i/fzcTNBV6AQWP5Z3vATP4ZB8o/84NdQ/Q9T6oxTT8RdSO6uW6574vlX&#10;6WTSxFPopYAUOeV2xc//q1b+x58yUc/Jvq1PvvPuxr/pjQCBY+2Kn7/84Re6Zf26NfqlpKQDunSs&#10;v/5H7NAqDSX/4MNSBFB10f/KjFTUY1D7glRYSTKrIPln/R8kgahK9eA6xU9B8u/f7LXKAA64yric&#10;aIBRVDpn9Q1RwN+gg6GE/sRyhtiQM2hq5qtSDh9VaPzc/x89enRWVtYjjzyycuVKekHAn3/+OXv2&#10;7FqO/+vL4Wseag//635ZizRln7rmt266+iKekj96xsN9njmnxm4z9dA3Ke8mrJZydRf1if/Uq+ef&#10;uvfos766+QbLXls47qLR6mYG2OE/8I4AnFUl0H3M2LHkYqk8ZulvTxw3S3/j4CzaRsB/TO2lRZjW&#10;EHUhJGArJQAlRYV3uVyssIJME9gxcFfzFiTYo4T+0g662JQEE+SgcHhkhhsMaCSkBe0H4hjhx6+q&#10;zQ31xbcjD9C/qobUB3xhUtMU8OqnT1WnSCl1fR9Bsqf3m3UFPY4k0OIiA8gbj/AgRrVBrdKo5Zt3&#10;7Cl2Byar6xMBqKt/4JBhR409tnuvA6wJiSiI/zD0atvm8bOGldk1n5lG/s16599sIi+AtyjwIneO&#10;FrlSLRIuFZo6/Fqt/s83+jYVJvns5AXARACLYW/imW0XD23/l7m80EtvcivOtZfk2kvzje7sQ7ss&#10;zigv0fbRK+jLNYeHdgT07k5Yvt5d4Qps0IDkICFciWAVGNCofP9fFUx/vaiNDjdGVKz/fr3usXd+&#10;+XXt7j25pV+v3PzDnzt351Ztv3/dI19PuWe++ikpCwxrw67iygoA8e/Bg5cC4G+QVOMW5Byyhxj4&#10;XRXU5+/boftfu/7+8q+lH/z8zd6ivImHHNs5oz0D792+a98OPVISkumtgXSCD4sEyz/D4RRrK/+W&#10;go26aPtFXs8vSbrLQeJEy8g9iZ2c6bSWVe8OlS/ZZF++3rlpnye/zF1ud5c47DtL836zb3i0tPA3&#10;N7lH2DRh60p9jtR6iSj/9B6Jg/pt04orNuzp81fqcXZLcrmTtgX3HXH0UFvvYbTpH8esV7EtOWHQ&#10;2KzjLmx36hWZJ12Retyl2uAJnjadqTgR7R/EUzv5988CqO1CAO7i83OkdrMht6hByHxE+dfr3WCo&#10;8JgXrzHROxl9bloT4EuyOAf0LFq1IWPXHvT/fborR9da7tXrabMTz+GDcjUPreMgl57Jbk/akpdg&#10;NOmrgVgdQdohZjyYHCr/yCf6JOp4F+e/JvmPUv+zbYmcsJJsDPmPRv9zHxs54fxAeACtAeWfq6Am&#10;/b+f/FfucxGk/SiMKv9jxy65++576KOP9vv7y4vHjj3m7sBF/zwAcgAcs4iuUZixS9QHln4K1f/I&#10;Wxj7n3ahnzo5sHaJS8TxGC3WCo/uj7DZbM8+++yPK36kMf8LL7jwogsvGjRo8JIlS5957hnaLODO&#10;O+500ntKbFXL+KH/uREnTZXR9QAasCoq0kfs6eD9/5Zf9Dx1/unz3EnTr/xq9rIdf9CvqCwcXK0s&#10;/68sLPp6ddKX771NU2qKCwsc5bptsLx0ObkA5hXOy9uap23xp+F/QsPIP+oC1guZLngRAF4TgBPg&#10;VStatX9U+echEOrJYzk2v18QV4I2FAjS/9jobfrMB6g68LIGoKOLq9f/fc7pp5x4zOjHn3+Frhwx&#10;fOiaDQHvBrIHy4SO8aeOob+ffLOcrm/auA0XySXw+NwFkP/+AwdVXgzMu1RVK2cJYSLq/8aQ/2r7&#10;v3XR/zXYP8gz5xwxq60zyt6A+j+Qln/tJCuEKr87g4azgb6qY2Kh8sf1F/Tk8/WgE44BheQ6RrHx&#10;gLEA1RSJep1eDYrxf+r/RxM+ijDh9/SPsOP/ev/e/jV1tCtTp1cKnkMzAPZfLU9OgPGbbq1uOz1y&#10;F5yzcNys4LX1UewNoE8dUPwMlP7oi67WqplvMPqi/aPHqwj0nr2+PQC9JUA/lE0Eu4+m9wl217a9&#10;NnPma9s0frWgtn3pzJl4eeDoyfoGgXIIgboT4CaW+7esK9HaUdQwoXCdtyDhl+jSdABuAulikO7m&#10;RoUVMZ2woUbnPNrGNhzSRZc7SPvhXmQJ99IpvxHAvy9A4HNtuxdv6PDijR1fos/17V+8tt0L6q+k&#10;dPWPfztAbh7Y8mBNy3YkMoOvUJ6sQtUOA8VgL9n+xbd/Llq4OHvHdv1tBVjaqx84UT+0bb7x899y&#10;yiiU3annmxwB5AUwmvJ3/4D4OUtQ4+w64WYM+lxtGkL1f57R+ZPLWJiX7ncBmPW1AOXWtA2WqxO+&#10;vLjzZwcb13Rzbevs3TgqZcmFXd4c0eYXjQw2l0sr9WkFRs+OpMId1uXb3U53wDmCqkEqXEGAE+iZ&#10;+N8IwIjwur6qds1fP/q/yuOnNdmvfvYH7QVAF+5+celtzyzK9Z/jePKWE+bedar6aZMcmGGBt8vr&#10;cuXfdyBwGAPbAeibAiiLEZin2izywI5elkqjKr+s+J5Pnrv2jftp38h1uzdf9+YDD89/xe4K+B0o&#10;ZEZyWmZKmtVsyUhOpRN8VEFlsaGL9ZH/lJ3L9Cn9euff/yIAIunvXupSZDBWZA0vbTcCAln00dp9&#10;z/xv30vrc17ctvvFvVufyt/2dFHpBn0uDxccZgaIqfZQreQ/JcmdYS4x5njf/aXj9nxTod1XavdQ&#10;h6F7347HXHCWtf9RvuRMg9miWRO9aV1sA48ePfmCk264eMy0fw6aNLHtsSdZklONjmKMl4S3f+os&#10;/3VYCMAqhfvMeKjR54ckcz1GlP9A78Vomr/aUlKc6nUlaG7y2bgOH7g7I9WwYGkbt0vXWmX29pmd&#10;j1mx5djssjO69R25Ju+0ZZunfbX5/KW7L1taeLYztZ/u61Hme6sjjRA2FjOuU+QZjyHCQ9rZ5OMr&#10;KNF+8l/5Pvbw+l81HcGNR8KRFut/xFMf+Y9G/0P+OWmuMgh5g8t/RP3PdcE6mbsWqvZW5Z9VB4/0&#10;Lxk7li/O7Tlla8+e9BV/1arnpie8/sev9JdeNU9MHr9/Bv295+EnIdj4if5SbCz/SVldtm3bfvrE&#10;00ceOfKX//0yceLEPXv37N6z++STTvr1f7+OOXrMpLMmbdy0KaV9YPGvqv+51ijyxNTMfSX2sWPH&#10;wgvQPa0D8v/sr/Oo84/+/1ur9PnqLDl8Dvnh1o2U33s/J3z+R8JXn7zTpk2mg5onTVuRu2Leqnnp&#10;P6drv9K2MfqtJrMlvPwjflgvZLpgMiN93bVqBU7Qb0fSofaPKv/ow/OgCN3CV9T3JaO55OKgRKzf&#10;/vvRfKqXx+6jyfyVS9L86c6edTt5B+idSvRm5bMnnvLBJ1/uR4PtHx1D+YZt++h/GzduQM4/fvvj&#10;L1f8Avk/6WT/Nu379s1f9mP99X+t5P+mK6c+N/veiPKv9n9vvOISukXVVxCn+tg/LP+oTezjSNVN&#10;db3mh68P7N8XAQb26/PXsi/whghy5dBfAOfUUY9R6n++Fw+pzo0uYagfDz/Ei81KBOInWZ1khUpF&#10;Pvi8phMWL65sdaoS3cWyGDEqBED/n3b7a7j+/+ix47+4lWbOVz+AHf5XvecfyPnoix7us1AfReeD&#10;x/e307L5c27VHn43dFd+2kJPnwqgztyn0PfSzPpx74ZurqcP8O/nkNAdD7SffyDr/jtpokGw54B2&#10;8tPzNkVPRSllVS8+UAT9/pmLx86aMWPGRdprU+719+urDmRsMe3/N0Pt6lPss6ZqL1MZIm9vGGUt&#10;S7BWSwA6h/UPt7gAAk0Fjczaid9RgnYOryDmt5aoJNFgsE0J7cnmGodEAExZ4oQ4OVaMbNLRlaqG&#10;oeqlgPqmAPwZk/br8e1+P7nT7yd3/H1cu9/GpP2Pf6Lt46q8Bsq6aMqD2j9k8xEqlPu90KLcriDz&#10;fKPXmb9uw4Y7rv3gvhufeWPOm7/8+KNHf3MyOwJ02PzZXWjfkleRvifPsqfIZ6PVvwaaC+ArzC0r&#10;3sUGNGoHZcdINb7iwFeVJDOHqtetfINvfnJ+Tk56eUmKz+lfEUCfCkviPtPRpX/fkPTZXelv3pH5&#10;1qT0hX2TthrtHq3UoG8EWGDy5ticGzO27DX8metEKqhN7hFxrxJw1LqjYDoTGpMnj4C/28+/4q2B&#10;UR6n3fTe6EvfUD+FJYE3USM/ejGN+ub/VS8FoDzSylF6JcP+e/lw44iGHBmokv9Kr4Td5VibvXln&#10;gb4JM/3665bV365ekV9ayBmmjQC/+GPpnsJ9C1evpBN8QouDvNVH/q1FO80V+ygTgb4V4TTbqpwn&#10;tCNAWt/Szid5zMl6Vl1ex86y8g2l5RsrnHk0+K95EtqRG4Qlk6UFgqH+ZdmOKP8WkzvB6HKWGVf+&#10;VL53zdZ9BY7cYlep3evwGgYdMWDCNZd0OvFc87AJiYdOHPyPi8+87uL2Q3oXe417Sjx/5zg2/Pi7&#10;fdvvPkdJNPZP3eSfONT2jQDwRTEN9ZwnUbLVVAv5N5n3lZm//J/Fa2/jc9o0t697VtGog3b9ujor&#10;L1/fHNBj7HrUyZOcvQaNPvXCQ8ePSzzwxO6HXe3ud1ynEZd2GHVm5wGdYBzy040qo4NnjLL8QzOg&#10;EiFydGAjfRbLKku00p0RLP/+e5EK3xWq/xEP1A7i51RURaTmja83hv5X1TJb58wNPg5WXMh2feSf&#10;odWk/1k94vGng6cX1WT/M+2526bcrWlTevZcvHgxX9y2rSdtCN2rZ8+L587F9Yj6Xy0mGq9JE8fT&#10;UDO9fI42w6PKgy+ArjO9IPm32BITsrot/+GHYUOHffLJJ7PunfWp//jPQ//5+uuvDxt+2HeLFtsy&#10;uxrMVvCsSf/TT5ld+mzYuou8AH/8oQ/1u1frnVXq9lPnX+3/W3bobzHn2lGLABT6o2cyz/st8bPf&#10;E/bsXOt1aQWP3qLdoGlrtMK1hRpp6+VaN5e+S194+SdzhXLFfXV+5xpbNaolE0b+WfJr6pdFr//p&#10;5X9UI9A83EqSTbVgkb7L+9TJZ69et4HmBUC0EIDtnw1/U58h6dSxI8efeMKTj8yk8GtXfHHNg6+i&#10;fk886dTpU84iH8HsOZ9Eo//fe/mpv3/+7sev533y5ottMzIordNOOu77z9/7bfH8T954IT0tleKk&#10;bZ43/PTt8i/e++ytl+gKRYsrK7768NM3X8zMSOeCH3n4IV98s5jk/7QTj1u5YN4vCz+e/87Laalt&#10;WP9Pv/rSNcsX9OnZnZWbfsvCxbArKOkfvvzghisuhsBDy5FbYc0PCw7o3RMXISf8sCAeaGmIdFD/&#10;F5XLb9b76rul77385KABfWmpBZXiq2+Xqr9SFai6gtVIlPYPHv+qoSPkEiVhO7hKuJWso2wkqSed&#10;PeWcqdfSVJD3P/1yxc+/qaqZy6yesOJj6eQUWba4Jag2hqCLPP5/1FH6Kwkb6hg9492HtZdn7td9&#10;p358oAcf/lc9D5u2+XvK3f1v0FOOQId/+7LXXqYOPQ2oVz9ETqPv79LrAbA1IE0WmPnylrE0s16d&#10;ALAssFn/OcED/LQL/7tXU/cbbodzXl6oTa3Gc0DxUt7e1TvqVMpqJx3oOx7c+5o25qJA917f9e+i&#10;MeQH0P0GDLoHZWxGNbv+dx89ee6KWWMDs08bql4knlZIgBUo2zTQTtChPERPZOgiz8xEs8dahdst&#10;XERgPuckKJg6sAPtpP5K50gaB+tQMmfZnELMHL9Bo9mzFbQQmj4+t8NH7yjyf2gTfKvRbjM5rPQx&#10;OOgr/+T10HrCCv0uTwWNE6MUiBPpchK81TZMagqD/MPoYZMF+haKnVaku4t+L+nUYcl3mx648Z1b&#10;pj02/Yp7X37htfVrV+Xk5NBGgKoLoFN64gUHZfn2lbjap5lzimhCg9fpyN2y0OfR92HGgVyhN4KE&#10;UAsAAnpVNCqbQ9Uup/P11tKn0/fu3Z1ZXprsddp8DtoUUF8RYCyzJFRoSRXeJIfX4jBo5Rat1KrR&#10;GuZcM83/t6/NKsmxPbGpuMQVeD8ZEuV0UWSUHbnVBcY//R5hsPe73uf3N9PIbeVb0aJ62j577Oxl&#10;L12gftLbBN4O7d9VLTCmTQlRKniVOlcQ8saCqo55cikU+Y8qPxTol3ve2/Lo1+MPHoMTfPwb9vmn&#10;N1TKP5LgUqPuaiX/prK9ibt+prnifoHz/7Em087C+gRyHLQtfFL7ku6nl3U72Z1xoDexgzuhvSux&#10;s7P9yNJOp9ozD/daMyDP3Jtl2YbYs7nGkhZe/vWq9PjW70gqKygsXr5g0y/rd+aUZRc695V7SjVT&#10;p0E9J1191hX3XnPR7dOOmDTO0KVTgce4t9i5bU/ptl9W+37/zpy7gSQiGvunLvLv947UdiGAunMk&#10;G9ZIPTCeryw2iUb+K4ffaTs/20tLzRu2p3ntGT67zer1nnLY5g4Zrp9WdyZJJc9giTufZlEUu3NL&#10;PAXl3qIid24F7Qzgzivx5PurvGoMCkYtDj5XZRiixf1zKKhayn9grDi8/uc88GMFQYKo4yJkqf7y&#10;jxioXGH0P1QQHi5uMvh1iazPG0r+I+p/7lSjgeBHrPJ5rcb+Z1Hf1rPntilTXtu6lbr6NA+flnrS&#10;CY6e/ikAOK+D/n/v488JBXXSiOfNMx+AeDAxZAAZBkn6a01KTe3SL3tfwVVXXtWhfYeDhhx08EEH&#10;d+zQcdrUaduzc1I6H2ClGT3V6X/2C7OsZvXovy239Njjjvu///s/56cbEjS9JSUvAI//G1y+xJ9p&#10;0lXVxgoQJChnMERsZrP1k9+TPv0jZeXP81b8OO8wrY/2od75p1kA3d1HNYv84wWBmDuAMWT61Fb+&#10;yTtDnU/oXn7SIf80BeDeR5/Bufp2ACB6+v+eWrt958CRx7w4++6B3TM/fvu1Ey6//8B+/a6bNnXB&#10;/P++8OCt/tcEvvnE25+BZxj937tHt/Ubt/Q7/LgjTjiDBPe+O27q2a3LDZdffMGVNw0/dkL23pw3&#10;nn20X59eFOaAQ48ZceKZ5GR/8M5bqAOPu2irRaqg+++4GRrglBOOyUhPW/7Tr3TLdZddNPmKG4cd&#10;c1r27r1vPf84NMwBvXpMHH+83emkesWTO/Hk4/VbfvyVvr738tMnH3t0UXEJso3nl245/ZQT6LUU&#10;KDtLSET7h3UU8LL83zzj/q++W0adf/T/p9+lv1eCjZn66H8dgn8vAEou4EiiCkZGkQNWoFwreA5h&#10;4QVMpUprhs0UCtC1c6eunTvQ325dOtEchtSUZNp5m65T/KxK8Dyz9cOJImnE9tbTDw4dOlS9JfSc&#10;Rv4ffPDBhu3/h09RfhUCQqDJCNCLf8+/5jaoIxzQlVCU0EUw76A31J4e6yg2JnACZc1DWBwVKz1o&#10;IbYeWB2rlhy35XyiKjFVVd5/vvvc0bS9v7e4zHPemieLPLqjmo7Ph0xJSTLZLJQWzbL3llV4T101&#10;Fz8NSV43u+9DSYlUTMOVLyZ991fAi8zFZBUNIPSXbVy2OKG3eW4nZw+BTeb0RGcf1/aNvsRiV4Iv&#10;NcGc2SszJTX5uJGHHjxkQL8+fbp06059VpfL8+iTy7769m+KyNUpU7OZ3Rt/ysleqm9VWNlhZo2t&#10;1hF+RdPI+06rYhOq/01ebVJxh8vL0tNS7KnpFWaz22Ci/fNobzmv/jHRMD01WvhojgqbozQj12B7&#10;yJw7vyKfnR3IjNqIAhGEAYkOHthPBRggQ51z/3v7cNi1tBzjkMCSAJ0wJvVXdqD1/i7++Za/eklm&#10;qr7cdL/S+Xw3Pvb1hl8+Mhn0wU96FwBNk0c29HUHBMe/LyCS/nP1OpZhRALx4yoLVHFbk3lEMvJC&#10;ISq7Mti83f8NjbZXO2HYUbQKIDRLv/6xau+S3R5aMtFw8u8xWguHnFve9UiMdxi9buvO1SZ7Ke22&#10;QZnR3yavZ4zmeSCfdOLfM8C/eMBatM5SRG8QrHqVFFcfyo764sc/Gvnv1Nb72OXriraab5rbvdyW&#10;ZOg4MPHIU7uNPrRt+9SMJEuCTZ97Qem7vLQY3ldW4ckrcubsq9jz02++X+abdq8yuO31tH9QfdXK&#10;f6fSovGbV/VfNseUqSuBCf0mfLrh06BqCvq6YfS0HQ7D/F4HsmZTswdRJ7O7VvIfkEOslPG5x/Z1&#10;3jze079HoSGh0GC1b9qb8so3BxWXOkaNatdm+Blby9f0yzq4yJ7n9Njbp3TZUbipc2oPu6v8+y//&#10;+uS91bRkAEqG9TBqDY8b8sxaCOmyFmVKkHZUbhj5V39qQfqfgajyDDJsSHPx6y//Uep/NvWDqLLO&#10;YS1E2V5StFOd5E8/bfUf1YruWE27wP8iujD6X19bPmG/HUxpnPnGO+87+/RT4AvgXAXJQ1D29CQ0&#10;agvK3fYSr5teUOozmi225DSaI0CSpDYxqv5X5R/xo2o8joqC7C2OsqKELu1tEwd4egbWc9H4P/X/&#10;jfQO2sqDn0HcGCz/+swOt9thp2l9FMBosdEOO6TxW7P8DzigFzXc6/7eClG//sYbpl88SSsv//jL&#10;+U+//tHf23bi8Y9e/p99ZBbVxt+bth475shT/nkJRXvqiceSO+DsS67NKyhAnVIY+nvFzVVvw8Fd&#10;V996F9Uazef/e/PWx5975cYrLzlu9JGnnX8pXaSBfYrkrIuvLigs+uDVZ75Z/P3Uyeecd9n1G/2L&#10;u+mWjZu3zX7mJYgT/Z3/9pxvl/5Ao+AQDeqo+285+7zLbti0dTsFiN7+YbEMlX96XugiJmI0oP4/&#10;/6yJb33wCcu/gSYV1L9FUZ8obrSgTfiv2qhzeDQDqg/i7Wf+E9EFUK0OkotCQAjEBwG4AKqUVKXP&#10;UbUwVD0T1EijUYF9jAFz2I5Qsqqlzl/ZC6sGQ0caOhpJBJ2z+oZXlfQ+zAL6m2B2J+qzEXVbwXzC&#10;3caENojB9dl0aHP9J38+bRMexU+e3I2eH57TnRSaVmo32mlPc//BibKtrKbFdiS7VtVbuIA4oTBm&#10;QxuLu4dzx1ZPD5pYr+9YQOFtVn1v9u6dO5438diDBw0yJXS+8/6lhYUVermtZnf5vt25X3q8umVD&#10;8XAPjZuleup/6vVfn9vtNHua2VqRmlGelOQ2migtKr6XOpd659+odx5L8ts4ilKdXut9Gbu+shb4&#10;TFWL1LiKkT0eE+Nao5MhB/bXF+ejE+4/YSZspTmM6TmGqFwAmRkpNMAf9LhRH9dTsS/Ds8Gg759G&#10;L1Iw6a8DUISHrpBA6lcM2l9r9E1W1V9ZaNEgBn7NMETpAvD96jL6R2lZ/il2eiMFOf29roAsNaD8&#10;e43W3EOvdLQ7EGaRuSTXlr1WdwHoYlGjC8BcvjMx/2dYySzPqhnEThD0lKKUf9qq8sGpWw/LKjrj&#10;gX6FWjLJjSGje+IhJ6YccVhW7y5JNvIAUExGl8dXbvdRR3fvthzv77+5Ni437f6LGEFR1LlHHV7+&#10;O5YWnbpl9St3ta1IiXalySX35BVpbeb30nfMYgnBOcuG2n+ORv5VaSdlYPS5h3RwPHOxoWO7YoOl&#10;VDNX/G9r2uuL+pkzex5yxsC9rm1dU3uWOUtdHmd6Ytt95XvaJrR3eh1/LNr1+XtrXa6ql30gG6im&#10;IPUIZbif/JNL0aXT5osR5Z89C6rehush6OkDH1X+Ua3Nov+DpBcamwvOxFhBsZzXTf6h27mFCqoI&#10;TqWRPEr11P+q/c+VqPYLuKIbSv5VXCzAbAPgVwgSndDB0+6C/AscUuQfEs72T2PIf++e3V958qHZ&#10;T780/vixRJ669JRK3z693n7h8XMvvX7zNv29AzT4/8pTDz/y9IvzF3wHsfFfeeiRp1/69MuFFPiF&#10;R++7/OY7N2/d/uzDul/giul3Us5pAv9bzz923uU3Tr96GtkG1Nt/+8Unzr/ipo2bt9IchBcff4Bu&#10;oXO2f7747ytwAVA2yEFA8Tz6zBy6hbOhGh5QXFH2f5tA/s87c8Kb73/M6sKU2qEbZ5E1Jje9arOh&#10;alLWZUE6hR8tIOAJPAgPxa03xZULcXm0ituPM08Z17Fj1XtBQrW8XBECQiC+CezZs2feF99SGYPG&#10;A1X9GEqA7R7WQmwpQnerag1XoPoQHq24ehJkmnDHEtqcrQE2gDgJ+smrmcsdWoXLUOE0lK9fWr56&#10;Yemqb0r+XGB3G+kK/S13anaXwU7DDKu+wad048/0le6iT+XW/QGnA4rGdiSSRl+XbWgUhDPJGhXl&#10;wvQHPYzmdBtzbGltDV7qHQYm0uvT5D3e/KKSb5f/+sea7C8W20srKDD1N5wVpZtyC5fR+9wbT/97&#10;DL6fE4tzDJ4eFW1MpYllJZZyu8XltDjsVnt5QllJUlFum+K9WYVlyRs1wwPp2YuSimigmY1mrlZu&#10;ZdV+BZobYtWxQzvsz6e3x/5l/3wjyNCvZs2ZrOUlaEVmH63F8NDkcqPmpu4shdYnISibBbb3/pLo&#10;3Gx1bLE5tya4ttFfq31Lgmt7kpan+1X2761xfvQ8++cd0JGTSyH1g85hfbLLCRch/wanwZvt8hXQ&#10;Vgg0YuWjxds+6tTTdX+gqqeASrDVrem7SdB797xG6uJ5fB4n5V8f/W4M+fd5XIn56zwJme6ELALq&#10;syXThhFGO72qQX+lpf/wv0w+cEJbzTstJRsSC/8gPwn3c1AFXBGoUxyBO5UNAsLIP/HYmW3r26H8&#10;0N6666xvZ3uXxL37NmzO27CtcN22ooLSvD1Fubml2Wt37FuzruSHpa6fFng3LzflbqTMNLb9k+p2&#10;9i3IWXh4RSGNf7mi+hy53OcwJGzO6oSHWjWrIM+sCVV64eWfuzq6/NOWfkbT3lLz1394rZ7ENFtK&#10;simpc6o2tEdJiaFjeZat3FtMHq4KV5nTa6e5P+WuEprP4nCX5+9wbFidq+/jEeIVhVJSRZ1nUKsX&#10;OVjQxZrkP8h0hoRU2/+PKf3P081Yz7C+8vOv0j8NIv/8sETU/6xYWHU0tvxDKvDwRrT/uRIpe2pZ&#10;1I5G/eWfp1KzwsGDxoqX6whtB/9FeDUYZ1jkn0UdlgmTCZLwusn/MaNHPn7fnQ8/+cJnC76lyfzk&#10;RP/0q4WUCi3yP/PUE+fNX5BfUDh21IgnHphJPgLq7UNtHkt33T/jkade+vybRfT14nPPohvfeO8j&#10;yiFNH6CcfP61fj0zPe3M007q0L5dx/btplxzix7naSd/+NlXNCngonPPpPy//u481f4576wJW7fv&#10;XPHLbzNuvoYcExddPT0zM4NioFkthUXF/GTVof/bBPJPYyG0g0OVXsLWAs04YgYVz3/fePJ+mQVQ&#10;ZdjJmRBofQRoFsC5V/0LCpQOdJDQrsiIAfcKoLTVEeN6jpj5fObkjINtSd1M+rhopubZV1jwm9O5&#10;j/qdMBxh/TTsjAnW/DRTvrM7YUhF8iH2pMMqUjp5rLoTQqP1mL5sk+fnpNIfkgv/sBaXGXVnBPLD&#10;Y4zcgqjPimqC0HVaCBDowqNjihkB/g45dzjRLuJG3YIwmMmV49EsJHpuzerSEpw+m8ub6PRZeln/&#10;MtC7oJUZejARkAG9XqibpC+Pxx4DekLkdwig80//QDPMBiVMFjX/1cs/LYuwaEab0WfyGWxGLdno&#10;SzIYEzWfRfOtdJILgA9VNgAZ8bMpg6qsdsYEMsZ3webmK4gZiLwmm7Nt/5I+Jzoz+lCv0uQoseTv&#10;MpM/x+9uwl9KxlyebS1aa3blU5ebzW61G1n/EWOSiWSzs3+7cqvJXe427Smy7atIoMUkHqPFYGtj&#10;tNqoqvUdN2nDLrfD4CIXD5DoR6PaP1gIsL6/5tbXGkd19F+v7UtI+6L3YJU56gtX6iD/LAD8LOv1&#10;63Unmrxd0r0DO3p7t/Nmpnj2uNpt8nWxe+1WU2JiWoLVZjabzG6Py2yy6F6mjXm//kivFAmo5TDy&#10;r64RULU3zsG8LvK//6pV9ghwu9DE8h/0mBBSGTFGFbD6xTm+svTyiHGQ/a+u2A/SOY0h/zWNMaj+&#10;GpYo1s/Qh0GmSJD+F/lvwBkTd9509eHDh1LnnPrkRJ7256eFABPOv5Sq6ZTjj7n+8imTLrnm6ksm&#10;H3bIwQiDmrrz5msOP+TgC6+6mZbu01daz08z9v/vhbnkRKCvtIEfOQhOOXcqBT59/Am33XCFvkxe&#10;bxW0BJs1q23mrt17r7515sN3/5tumf+1PqcA0VK5aBbAwqXLP/vqW5pxYLXQhlBVt4w86cwYl//J&#10;k06nhQB4EvV2nN+Yreab9RpUPDc8/BiT+oamY2uAQrL644efw+NXtpDwCPF6CbZcKbZo9gKIqhWV&#10;QEJACLRMAlgIEDSGr7bEqj0BHRU08Uz1Q+sdlcpdAKF5eGQJ/mmMVrGCUj390G8cHg0A29DcSeP2&#10;Xs2kehfHzx0zJK3WD+tSTkLNEi6qfTk2U1BY5IE7daqdrdorbL4Ai+qtT804QPM49H3rE3qWFa11&#10;Oqgp1bfcb0r9Tx1Gi9eYYLDQMgm90dV7ziYPZYtqyeTzv4luv8nzam2ikQZVZoiLVGp9IcD+Qz1o&#10;0blLzF/5dlxBTVGvhWbU+9d2Gtw+E23lSOOievX5O/nc1ef6DdSUv+ePdLnRhd+BFwJAOFkyQRti&#10;iYtBclJlT9P0BP+OhvqrB4w+g4NyWLnGRKnZJpB/t8HiyupX0usEZ3pvjfqMXqfJUWZy2S0WY1Lp&#10;bsNf8wz2PH0xR6Uvj6k2uPzTTqF4KvXB/cp+ZpTyz/LTsPZPx9LCUzavrq0m3p2iuwCIGO+poaoO&#10;xMYSy52TMPKv3sIarFL+PWaSa1qdQSKtr73R1yJZ6FUgumyTHwvyTxNPyKVDofR6ZNXEqhiPSZD8&#10;qz4mln/uG0AM6i7/yt4Zov/rr/8bSf5VNQshDGP/IzD7+ptK/gMOTc4bNNV++l9ZSyjyD1FpGvsH&#10;C/XPnHIVDbCjVaW5/TTrnubt0+T852ffR0qJ9sy77tKLJk29Ji+/ALmimQI3XHbx2VOvLfC/95Gq&#10;jOK56Jwzzpl2Hb4GRUIXr7xlBrSZ/6f/O+/yGw7sd8CF55xx1sVXcYsAqfj8vy8vXLL8ief1FxxA&#10;VPr06vH2C7QQ4Dpaj8BKmHVjpZoNjBA0r/zTXgBvf6hvRhMQ7y6DR/L8wyCh53YltLGBrmdbhAPw&#10;E6726rnnz40QWiC21VBnuEVcALW1FSS8EIgzAuQCmHzt7dzzZD3LNgq30NzNhrZlG1RVZYCj9glx&#10;F4XhMQe6Qgf7AjBGwbYpvnLqiC1Um6lJ4FfVakeW0OVGSC4XFCl34BE52x+IR42KY0bPHw0MIlEl&#10;AQpWzTbywKmjIDGl/xksZRU1goKzu5kLq3YkuPaDKlq9fvCggei0M1i1hUa09A4/3h0QrMCQ4wmq&#10;Yn2TPwzy61j1DnlojQcmGighEX71ur9RWFRuUL0gHkiFyL/If/3lX+20Q+pC5Z9HsNUAYeSfNQmk&#10;V52XpEo1e9nURFX/psi/6H/IUuPpf5F/tgdalv1Dw/W0dd+u3Xtg3ezLy6ehfprSf8XF51GHf2f2&#10;nktvvP2S8ybRW/roHAYPhfnp198vn3Ie3eVXX/qV3Lx8anMfe+5l1loU7ZUXn49Ipt1wG7kYYBv0&#10;7d1TdzFcdsPNV0+jrQfpFlxna/Pzd17+btkKXAfVgEPhshtoB0FWd6oFyIYZ34IboTbZbmkC+ae9&#10;AGgWAKtiQ+dBI9SBIFb3UElsLbE5ws1GQ00E4FEpEJHtAFUjXs6FQCskQC6A867+NymEyAOhMhBU&#10;ueF2g0wEaHb9j5aJstHgA0EHDx6IR0n1rXDTrg77qE0SB+Z+OLfcbFPWbSLAqnUbkB82fOsyEUDk&#10;X+R//72m2MRU3VUw5xpJ/tkmRLdflWd2DeC5446u6r8T+ecmnpUM153qKMFF1dvLdjw6Ei1xIkCQ&#10;/d94+l/kH88gtzJq0xb3EyFplP752fdeftMdtGM/ixxrJ9aZqv1Dewfqt/j3Dmyy/m8TyD+7AALy&#10;gFebcsmRA+gdqGxuNlSPAF1UZ17BjsGgDUw3uBVwL491qE0F4me/FE74ayvs9kiRhYAQYAJQIPrQ&#10;fOU6ZDYi6QRjYvwrqyNoG/zKI+SsathCRTDWbzwXAA0h6yJVHaG1wC08/w0aD/otSD1yJKz02ASB&#10;eqRDNeZQFuhM1fERpCQ5TFA3FRobc4bVn4CCIuT2HvGjLHQes/qfawf5564FwKrFCUKNX9UuPYQB&#10;ESIe7JAXOK+UOVq9zw2WHr/+MrtAeNoajZszmimAGufYsL0flgPoSfs3Swvk0z/4j/zokfubRD0/&#10;Zn0fB2SJS4dbkHORf4AS+W8M+a8SXWUtErSfqht5uIzVDv3K7wDnSKBkQuWZhZnlnx9bUjsi/6L/&#10;ofHUNpcNgEbV/yL/rc3+oSUDx/1jMvX/o7d/Arf43wtIAtPE/d/Gk38YJGz/VFnSsEVgqaAnz8Yr&#10;2gbV6mIDiLv3qrpXGwy1CedSwSTlCCkSNqpYBciJEBACrZYA96tVByL37qA6VB0CM4K7Xuy1ZQuD&#10;rY1QjQRjFIZskDnCSfCwDNcIHAFIUW1QERu7QdHHpsjZdOZ5X9wPpxNSiaxm1WlZnAGky00R+o2I&#10;nGfy86+sWrn/gNtVdU0/qZ6UGNH/gZ6zvzGiDLMDCG0E2HIV8BWVpNozAZBAwSs3xvebnLQtXZUP&#10;CHHSNH7uzOAr7xSoL4TG+JvfKRD0VHJPFTGgicVBMSADkBMKgLSQeuDi/sOzLOQovsi/WuMi/3WW&#10;f1XvQS2wbkGccEqyCmUfJR4fyH+oGoRsI3KOgeUfnk2Wfx4ZQuoi/wFtIPpfcapCATa4/hf5ZxNC&#10;tYWABXpV7J9m7/82nv1Tk/zro1j0G6v4oHCqWmcBwiPK1hi0GA9l4FeIFFQ/boS6Z6XP1icnHWRX&#10;yVchIARaOQFWR1AyqvYIMkwxAE5HqP+RB1twe1BUMG2hjqC4EA8aA/Vg4xvKDQ5TNn+hKrk1Vfuu&#10;rA+hDNHhR68VVxCY9So7FCgAzzhAovQT1usizqC3XnM/GbGpHX6cc0LIOfwOMaX/wYRrBBMi2DRB&#10;FaDsatVwzeJeZqVORsMif52tf6PBqhcBVI7MI1ocarUiLZ0tTROgOPwNWiAVQ8C/gPCBMOBcOYlA&#10;z4x/EgEdNIMAJwFnQWWlc6E4LVUe8KvIv8h/feQfzz5rNtaTLFoR5V+18fgpYz0M+eeeG76yPkTk&#10;pK9wAmcBC7nIv+h/lUBj6H+Rf7F/WrP9w/IP+4f1P223HNj1KmCaVM6whQYPmDXKu46grNnYZTuM&#10;vReqawC2FP/ENi6doKlAI0GHOAJUi1bOhUArJwDVofZaoSi4r4Vf6UA3GH1FdBJUyxJKTPULQBUi&#10;JMxf7pCjt8l9TnS6EAbnfIV718inapqz5qSMcZ75RmSGrquDbPQrvsKFgTwgUZjdfDsXHxqYDvTh&#10;OXu4nW+hPKhal1UuQ4g1/c/0uEQsCcwcZQ+tZZQUwUL70riodjwASh+Zh1Ng/01q6SvG6vmWwIR/&#10;f8IByfEG5k5zS4cXAep58GcQMuapfBMe9gsMvJtw/3krXGtcLuSnKvVKYeLOFUKK/Iv8syqrg/yz&#10;BgiVf+gWlkBVMbLmVMUVikuVz4D8+5VYqN0YpB75oVZVlsi/6H8QaCT9L/Iv9g8UDttmrMSavv/b&#10;9PaPoeuQI9nGCjK72fZljYwr9MzAsoTZBDOUzmkgjm0jbpXZRIaZzuHx4KmPH26R7QABVg4h0GoJ&#10;YDtAqA5oCZxA4UBZQ3WwcRDozvkNUNJOmBSAwKypVEXHnW3W/kGWlhozFkZxcpyrfz78SePV0R9f&#10;vNah79Bq4//uhTtRNMDh/iefqG9sVaHhLjblubeMwsaC/uduANPmXHFBuGowRQJVHFrR7F+mX6nI&#10;5zz0ceNVVh1ifnv6aepdqBquCK6OWJZ/tXGHw4slEJXFDjj6qj4+qsQGXYf5BaMC3b9Q+4TTjQX5&#10;P2/2Z3Wo/frf8tbNp9Yk/+c+or/zqekPEmkWYPbGhoo0P8gi/9DhatPT4uS/Ye3/xtP/6KTAToAJ&#10;we0IZFVt4lnDsIhyz4UrCM0K9F6otIv8txL93+Lkn14KSG8EYPnXXQBsP7Fww0xU531BT/FDwo00&#10;7iWDm0er8BWqjYfa0JarVp0aldoSkAug6ZsuSVEICIGYInDuVf9CTxVKA+pFbX3V9hvahne2Y12k&#10;tt9qTzLouvqVHQ3ch4Em5N4IAuNrc7kAvn3+jqDeUVCXCYqXu2ToHuMrnwAvDCNcjwX9z9YwKkLN&#10;EmdebUpgmdEVtbVCHQWVurm6ajU9Vv+9dSLqiJtFzjaqL/blX/WyoSDq04EnDgWBzU2/8r4VOMeT&#10;yw+UajcjPNviVSZLZZz8K0RafUibUv7Pf3R+s2hOuJCqlf9mdAFQNaFaUX2oI1xRrUGWDZH/li7/&#10;DWv/N57+Z13EYgmZ5IdXtRBUVab6aPDEsd5jqVY1m8i/apzEvf5vcfJ/3lkT3v7gU6hoqqn/B0fL&#10;mQ/pfVtIAAAAAElFTkSuQmCCUEsDBBQABgAIAAAAIQCqzIi54QAAAAkBAAAPAAAAZHJzL2Rvd25y&#10;ZXYueG1sTI/BasMwEETvhf6D2EBvjaw0No5jOYTQ9hQKTQqlt421sU0syViK7fx91VNzm2WGmbf5&#10;ZtItG6h3jTUSxDwCRqa0qjGVhK/j23MKzHk0CltrSMKNHGyKx4ccM2VH80nDwVcslBiXoYTa+y7j&#10;3JU1aXRz25EJ3tn2Gn04+4qrHsdQrlu+iKKEa2xMWKixo11N5eVw1RLeRxy3L+J12F/Ou9vPMf74&#10;3guS8mk2bdfAPE3+Pwx/+AEdisB0slejHGslrOIkJCUslgJY8NN0FcRJwjKJBfAi5/cfFL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/alYKdYF&#10;AAAvEwAADgAAAAAAAAAAAAAAAAA6AgAAZHJzL2Uyb0RvYy54bWxQSwECLQAKAAAAAAAAACEAiP6d&#10;lo7JAQCOyQEAFAAAAAAAAAAAAAAAAAA8CAAAZHJzL21lZGlhL2ltYWdlMS5wbmdQSwECLQAKAAAA&#10;AAAAACEALFIlciSTAQAkkwEAFAAAAAAAAAAAAAAAAAD80QEAZHJzL21lZGlhL2ltYWdlMi5wbmdQ&#10;SwECLQAUAAYACAAAACEAqsyIueEAAAAJAQAADwAAAAAAAAAAAAAAAABSZQMAZHJzL2Rvd25yZXYu&#10;eG1sUEsBAi0AFAAGAAgAAAAhAC5s8ADFAAAApQEAABkAAAAAAAAAAAAAAAAAYGYDAGRycy9fcmVs&#10;cy9lMm9Eb2MueG1sLnJlbHNQSwUGAAAAAAcABwC+AQAAXGcDAAAA&#10;"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四角形吹き出し 1" o:spid="_x0000_s1027" type="#_x0000_t61" style="position:absolute;width:50387;height:28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/shvwAAANoAAAAPAAAAZHJzL2Rvd25yZXYueG1sRE9Li8Iw&#10;EL4L/ocwgjdN9SBLNYoIwi7Lgo96H5qxKTaTbpNtq7/eCAueho/vOatNbyvRUuNLxwpm0wQEce50&#10;yYWC7LyffIDwAVlj5ZgU3MnDZj0crDDVruMjtadQiBjCPkUFJoQ6ldLnhiz6qauJI3d1jcUQYVNI&#10;3WAXw20l50mykBZLjg0Ga9oZym+nP6vgcti58HX/oTma7nH5bjO9/U2UGo/67RJEoD68xf/uTx3n&#10;w+uV15XrJwAAAP//AwBQSwECLQAUAAYACAAAACEA2+H2y+4AAACFAQAAEwAAAAAAAAAAAAAAAAAA&#10;AAAAW0NvbnRlbnRfVHlwZXNdLnhtbFBLAQItABQABgAIAAAAIQBa9CxbvwAAABUBAAALAAAAAAAA&#10;AAAAAAAAAB8BAABfcmVscy8ucmVsc1BLAQItABQABgAIAAAAIQAdD/shvwAAANoAAAAPAAAAAAAA&#10;AAAAAAAAAAcCAABkcnMvZG93bnJldi54bWxQSwUGAAAAAAMAAwC3AAAA8wIAAAAA&#10;" adj="-3242,6850" fillcolor="#9cc2e5 [1940]" strokecolor="#1f3763 [1608]" strokeweight="1pt">
                        <v:textbox>
                          <w:txbxContent>
                            <w:p w14:paraId="649B2D7C" w14:textId="77777777" w:rsidR="00D512E7" w:rsidRPr="00D512E7" w:rsidRDefault="00C803B9" w:rsidP="00C803B9">
                              <w:pPr>
                                <w:jc w:val="left"/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4"/>
                                </w:rPr>
                              </w:pPr>
                              <w:r w:rsidRPr="00D512E7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4"/>
                                </w:rPr>
                                <w:t>ここの</w:t>
                              </w:r>
                              <w:r w:rsidRPr="00D512E7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4"/>
                                </w:rPr>
                                <w:t>数字が２桁の</w:t>
                              </w:r>
                              <w:r w:rsidRPr="00D512E7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4"/>
                                </w:rPr>
                                <w:t>場合</w:t>
                              </w:r>
                              <w:r w:rsidRPr="00D512E7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4"/>
                                </w:rPr>
                                <w:t>，</w:t>
                              </w:r>
                              <w:r w:rsidR="00D512E7" w:rsidRPr="00D512E7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4"/>
                                </w:rPr>
                                <w:t>対象の文字</w:t>
                              </w:r>
                            </w:p>
                            <w:p w14:paraId="302CCDE2" w14:textId="77777777" w:rsidR="00D512E7" w:rsidRPr="00D512E7" w:rsidRDefault="00D512E7" w:rsidP="00C803B9">
                              <w:pPr>
                                <w:jc w:val="left"/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4"/>
                                </w:rPr>
                              </w:pPr>
                              <w:r w:rsidRPr="00D512E7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4"/>
                                </w:rPr>
                                <w:t>を</w:t>
                              </w:r>
                              <w:r w:rsidRPr="00D512E7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4"/>
                                </w:rPr>
                                <w:t>ドラッグし</w:t>
                              </w:r>
                              <w:r w:rsidRPr="00D512E7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4"/>
                                </w:rPr>
                                <w:t>て</w:t>
                              </w:r>
                              <w:r w:rsidRPr="00D512E7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4"/>
                                </w:rPr>
                                <w:t>選択したあと，</w:t>
                              </w:r>
                              <w:r w:rsidR="00C803B9" w:rsidRPr="00D512E7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4"/>
                                </w:rPr>
                                <w:t>ここを</w:t>
                              </w:r>
                            </w:p>
                            <w:p w14:paraId="41E316CA" w14:textId="77777777" w:rsidR="00D512E7" w:rsidRPr="00D512E7" w:rsidRDefault="00C803B9" w:rsidP="00C803B9">
                              <w:pPr>
                                <w:jc w:val="left"/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4"/>
                                </w:rPr>
                              </w:pPr>
                              <w:r w:rsidRPr="00D512E7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4"/>
                                </w:rPr>
                                <w:t>選んで</w:t>
                              </w:r>
                              <w:r w:rsidR="00D512E7" w:rsidRPr="00D512E7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4"/>
                                </w:rPr>
                                <w:t>「縦</w:t>
                              </w:r>
                              <w:r w:rsidR="00D512E7" w:rsidRPr="00D512E7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4"/>
                                </w:rPr>
                                <w:t>中横」</w:t>
                              </w:r>
                              <w:r w:rsidR="00D512E7" w:rsidRPr="00D512E7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4"/>
                                </w:rPr>
                                <w:t>を</w:t>
                              </w:r>
                              <w:r w:rsidR="00D512E7" w:rsidRPr="00D512E7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4"/>
                                </w:rPr>
                                <w:t>実行すると</w:t>
                              </w:r>
                              <w:r w:rsidR="00D512E7" w:rsidRPr="00D512E7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4"/>
                                </w:rPr>
                                <w:t>下の</w:t>
                              </w:r>
                              <w:r w:rsidR="00D512E7" w:rsidRPr="00D512E7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4"/>
                                </w:rPr>
                                <w:t>よ</w:t>
                              </w:r>
                            </w:p>
                            <w:p w14:paraId="3FEE2C5C" w14:textId="77777777" w:rsidR="00C803B9" w:rsidRPr="00D512E7" w:rsidRDefault="00D512E7" w:rsidP="00C803B9">
                              <w:pPr>
                                <w:jc w:val="left"/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4"/>
                                </w:rPr>
                              </w:pPr>
                              <w:r w:rsidRPr="00D512E7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4"/>
                                </w:rPr>
                                <w:t>うに</w:t>
                              </w:r>
                              <w:r w:rsidRPr="00D512E7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4"/>
                                </w:rPr>
                                <w:t>数字が表示され</w:t>
                              </w:r>
                              <w:r w:rsidRPr="00D512E7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4"/>
                                </w:rPr>
                                <w:t>，文書が整います。</w:t>
                              </w:r>
                            </w:p>
                            <w:p w14:paraId="2F288B42" w14:textId="77777777" w:rsidR="00D512E7" w:rsidRDefault="00D512E7" w:rsidP="00C803B9">
                              <w:pPr>
                                <w:jc w:val="left"/>
                                <w:rPr>
                                  <w:rFonts w:ascii="ＤＦ特太ゴシック体" w:eastAsia="ＤＦ特太ゴシック体" w:hAnsi="ＤＦ特太ゴシック体"/>
                                  <w:sz w:val="24"/>
                                </w:rPr>
                              </w:pPr>
                            </w:p>
                            <w:p w14:paraId="4173218B" w14:textId="77777777" w:rsidR="00D512E7" w:rsidRDefault="00D512E7" w:rsidP="00C803B9">
                              <w:pPr>
                                <w:jc w:val="left"/>
                                <w:rPr>
                                  <w:rFonts w:ascii="ＤＦ特太ゴシック体" w:eastAsia="ＤＦ特太ゴシック体" w:hAnsi="ＤＦ特太ゴシック体"/>
                                  <w:sz w:val="24"/>
                                </w:rPr>
                              </w:pPr>
                            </w:p>
                            <w:p w14:paraId="78DA9EAB" w14:textId="77777777" w:rsidR="00D512E7" w:rsidRDefault="00D512E7" w:rsidP="00C803B9">
                              <w:pPr>
                                <w:jc w:val="left"/>
                                <w:rPr>
                                  <w:rFonts w:ascii="ＤＦ特太ゴシック体" w:eastAsia="ＤＦ特太ゴシック体" w:hAnsi="ＤＦ特太ゴシック体"/>
                                  <w:sz w:val="24"/>
                                </w:rPr>
                              </w:pPr>
                            </w:p>
                            <w:p w14:paraId="760609C4" w14:textId="77777777" w:rsidR="00D512E7" w:rsidRDefault="00D512E7" w:rsidP="00C803B9">
                              <w:pPr>
                                <w:jc w:val="left"/>
                                <w:rPr>
                                  <w:rFonts w:ascii="ＤＦ特太ゴシック体" w:eastAsia="ＤＦ特太ゴシック体" w:hAnsi="ＤＦ特太ゴシック体"/>
                                  <w:sz w:val="24"/>
                                </w:rPr>
                              </w:pPr>
                            </w:p>
                            <w:p w14:paraId="60B1A9F3" w14:textId="77777777" w:rsidR="00D512E7" w:rsidRDefault="00D512E7" w:rsidP="00C803B9">
                              <w:pPr>
                                <w:jc w:val="left"/>
                                <w:rPr>
                                  <w:rFonts w:ascii="ＤＦ特太ゴシック体" w:eastAsia="ＤＦ特太ゴシック体" w:hAnsi="ＤＦ特太ゴシック体"/>
                                  <w:sz w:val="24"/>
                                </w:rPr>
                              </w:pPr>
                            </w:p>
                            <w:p w14:paraId="1AD1B1F6" w14:textId="77777777" w:rsidR="00D512E7" w:rsidRDefault="00D512E7" w:rsidP="00C803B9">
                              <w:pPr>
                                <w:jc w:val="left"/>
                                <w:rPr>
                                  <w:rFonts w:ascii="ＤＦ特太ゴシック体" w:eastAsia="ＤＦ特太ゴシック体" w:hAnsi="ＤＦ特太ゴシック体"/>
                                  <w:sz w:val="24"/>
                                </w:rPr>
                              </w:pPr>
                            </w:p>
                            <w:p w14:paraId="79A4E64E" w14:textId="77777777" w:rsidR="00D512E7" w:rsidRPr="00C803B9" w:rsidRDefault="00D512E7" w:rsidP="00C803B9">
                              <w:pPr>
                                <w:jc w:val="left"/>
                                <w:rPr>
                                  <w:rFonts w:ascii="ＤＦ特太ゴシック体" w:eastAsia="ＤＦ特太ゴシック体" w:hAnsi="ＤＦ特太ゴシック体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3" o:spid="_x0000_s1028" type="#_x0000_t75" style="position:absolute;left:2857;top:12192;width:2477;height:10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FSpxAAAANoAAAAPAAAAZHJzL2Rvd25yZXYueG1sRI9BawIx&#10;FITvQv9DeEJvmmhFymqUsnSxh/ag1oO3x+a5Wbt5WTapbv+9KQgeh5n5hlmue9eIC3Wh9qxhMlYg&#10;iEtvaq40fO+L0SuIEJENNp5Jwx8FWK+eBkvMjL/yli67WIkE4ZChBhtjm0kZSksOw9i3xMk7+c5h&#10;TLKrpOnwmuCukVOl5tJhzWnBYku5pfJn9+s0vH99norNUR0253I+mxb73CqXa/087N8WICL18RG+&#10;tz+Mhhf4v5JugFzdAAAA//8DAFBLAQItABQABgAIAAAAIQDb4fbL7gAAAIUBAAATAAAAAAAAAAAA&#10;AAAAAAAAAABbQ29udGVudF9UeXBlc10ueG1sUEsBAi0AFAAGAAgAAAAhAFr0LFu/AAAAFQEAAAsA&#10;AAAAAAAAAAAAAAAAHwEAAF9yZWxzLy5yZWxzUEsBAi0AFAAGAAgAAAAhAClQVKnEAAAA2gAAAA8A&#10;AAAAAAAAAAAAAAAABwIAAGRycy9kb3ducmV2LnhtbFBLBQYAAAAAAwADALcAAAD4AgAAAAA=&#10;" stroked="t" strokecolor="black [3213]">
                        <v:imagedata r:id="rId6" o:title="" croptop="17212f" cropbottom="32187f" cropleft="17439f" cropright="45979f"/>
                        <v:path arrowok="t"/>
                      </v:shape>
                      <v:shape id="図 2" o:spid="_x0000_s1029" type="#_x0000_t75" style="position:absolute;left:31242;top:1809;width:17430;height:11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FsnxAAAANoAAAAPAAAAZHJzL2Rvd25yZXYueG1sRI9Pa8JA&#10;FMTvgt9heUJvuqkUKdGNWEFae2jrH/D6yL5ko9m3Mbua9Nt3C4Ueh5n5DbNY9rYWd2p95VjB4yQB&#10;QZw7XXGp4HjYjJ9B+ICssXZMCr7JwzIbDhaYatfxju77UIoIYZ+iAhNCk0rpc0MW/cQ1xNErXGsx&#10;RNmWUrfYRbit5TRJZtJixXHBYENrQ/llf7MKyHXb1ef7x+lcXF9nXy87tzHVk1IPo341BxGoD//h&#10;v/abVjCF3yvxBsjsBwAA//8DAFBLAQItABQABgAIAAAAIQDb4fbL7gAAAIUBAAATAAAAAAAAAAAA&#10;AAAAAAAAAABbQ29udGVudF9UeXBlc10ueG1sUEsBAi0AFAAGAAgAAAAhAFr0LFu/AAAAFQEAAAsA&#10;AAAAAAAAAAAAAAAAHwEAAF9yZWxzLy5yZWxzUEsBAi0AFAAGAAgAAAAhANpYWyfEAAAA2gAAAA8A&#10;AAAAAAAAAAAAAAAABwIAAGRycy9kb3ducmV2LnhtbFBLBQYAAAAAAwADALcAAAD4AgAAAAA=&#10;">
                        <v:imagedata r:id="rId7" o:title="" croptop="1255f" cropbottom="52090f" cropleft="27318f" cropright="27432f"/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10" o:spid="_x0000_s1030" type="#_x0000_t13" style="position:absolute;left:6286;top:16383;width:13621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t6CxQAAANsAAAAPAAAAZHJzL2Rvd25yZXYueG1sRI9Bb8Iw&#10;DIXvk/gPkSdxmUY6DlPXERBMIHFD6zjAzUpMW61xqiZA4dfjw6TdbL3n9z7PFoNv1YX62AQ28DbJ&#10;QBHb4BquDOx/Nq85qJiQHbaBycCNIizmo6cZFi5c+ZsuZaqUhHAs0ECdUldoHW1NHuMkdMSinULv&#10;McnaV9r1eJVw3+pplr1rjw1LQ40dfdVkf8uzN1Ddcnvq7MFuP5Z5Vr7c16vjbm/M+HlYfoJKNKR/&#10;89/11gm+0MsvMoCePwAAAP//AwBQSwECLQAUAAYACAAAACEA2+H2y+4AAACFAQAAEwAAAAAAAAAA&#10;AAAAAAAAAAAAW0NvbnRlbnRfVHlwZXNdLnhtbFBLAQItABQABgAIAAAAIQBa9CxbvwAAABUBAAAL&#10;AAAAAAAAAAAAAAAAAB8BAABfcmVscy8ucmVsc1BLAQItABQABgAIAAAAIQCgbt6CxQAAANsAAAAP&#10;AAAAAAAAAAAAAAAAAAcCAABkcnMvZG93bnJldi54bWxQSwUGAAAAAAMAAwC3AAAA+QIAAAAA&#10;" adj="16691" fillcolor="#5b9bd5 [3204]" strokecolor="#1f4d78 [1604]" strokeweight="1pt">
                        <v:textbox>
                          <w:txbxContent>
                            <w:p w14:paraId="794BF12F" w14:textId="77777777" w:rsidR="00D512E7" w:rsidRPr="00D512E7" w:rsidRDefault="00D512E7" w:rsidP="00D512E7">
                              <w:pPr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</w:rPr>
                              </w:pPr>
                              <w:r w:rsidRPr="00D512E7">
                                <w:rPr>
                                  <w:rFonts w:ascii="ＤＦ特太ゴシック体" w:eastAsia="ＤＦ特太ゴシック体" w:hAnsi="ＤＦ特太ゴシック体" w:hint="eastAsia"/>
                                </w:rPr>
                                <w:t>縦</w:t>
                              </w:r>
                              <w:r w:rsidRPr="00D512E7">
                                <w:rPr>
                                  <w:rFonts w:ascii="ＤＦ特太ゴシック体" w:eastAsia="ＤＦ特太ゴシック体" w:hAnsi="ＤＦ特太ゴシック体"/>
                                </w:rPr>
                                <w:t>中横実行後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9" o:spid="_x0000_s1031" type="#_x0000_t32" style="position:absolute;left:27813;top:5048;width:11049;height:1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LyMwQAAANoAAAAPAAAAZHJzL2Rvd25yZXYueG1sRI9Bi8Iw&#10;FITvwv6H8AQvsqbuQbQaRRaEPS1alb0+mmdabF5KktXqrzeC4HGYmW+YxaqzjbiQD7VjBeNRBoK4&#10;dLpmo+Cw33xOQYSIrLFxTApuFGC1/OgtMNfuyju6FNGIBOGQo4IqxjaXMpQVWQwj1xIn7+S8xZik&#10;N1J7vCa4beRXlk2kxZrTQoUtfVdUnot/q6D7/Wt395k/+9upWB/rrYnDzCg16HfrOYhIXXyHX+0f&#10;rWAGzyvpBsjlAwAA//8DAFBLAQItABQABgAIAAAAIQDb4fbL7gAAAIUBAAATAAAAAAAAAAAAAAAA&#10;AAAAAABbQ29udGVudF9UeXBlc10ueG1sUEsBAi0AFAAGAAgAAAAhAFr0LFu/AAAAFQEAAAsAAAAA&#10;AAAAAAAAAAAAHwEAAF9yZWxzLy5yZWxzUEsBAi0AFAAGAAgAAAAhAFwIvIzBAAAA2gAAAA8AAAAA&#10;AAAAAAAAAAAABwIAAGRycy9kb3ducmV2LnhtbFBLBQYAAAAAAwADALcAAAD1AgAAAAA=&#10;" strokecolor="black [3213]" strokeweight="3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4334" w:type="dxa"/>
          </w:tcPr>
          <w:p w14:paraId="796CFA31" w14:textId="77777777" w:rsidR="00C803B9" w:rsidRDefault="00663067" w:rsidP="00521E8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drawing>
                <wp:anchor distT="0" distB="0" distL="114300" distR="114300" simplePos="0" relativeHeight="251657728" behindDoc="0" locked="0" layoutInCell="1" allowOverlap="1" wp14:anchorId="53E59C3B" wp14:editId="2AA756C1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1400810</wp:posOffset>
                  </wp:positionV>
                  <wp:extent cx="200025" cy="1100455"/>
                  <wp:effectExtent l="19050" t="19050" r="28575" b="2349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73" t="46187" r="70621" b="35163"/>
                          <a:stretch/>
                        </pic:blipFill>
                        <pic:spPr bwMode="auto">
                          <a:xfrm>
                            <a:off x="0" y="0"/>
                            <a:ext cx="200025" cy="110045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6" w:type="dxa"/>
          </w:tcPr>
          <w:p w14:paraId="64C71120" w14:textId="77777777" w:rsidR="00C803B9" w:rsidRDefault="00C803B9" w:rsidP="00521E8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03B9" w14:paraId="1D6901F9" w14:textId="77777777" w:rsidTr="00663067">
        <w:trPr>
          <w:cantSplit/>
          <w:trHeight w:val="4394"/>
        </w:trPr>
        <w:tc>
          <w:tcPr>
            <w:tcW w:w="704" w:type="dxa"/>
            <w:textDirection w:val="tbRlV"/>
            <w:vAlign w:val="center"/>
          </w:tcPr>
          <w:p w14:paraId="58A7D0D4" w14:textId="77777777" w:rsidR="00C803B9" w:rsidRDefault="00663067" w:rsidP="00C803B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展開○分</w:t>
            </w:r>
          </w:p>
        </w:tc>
        <w:tc>
          <w:tcPr>
            <w:tcW w:w="2268" w:type="dxa"/>
          </w:tcPr>
          <w:p w14:paraId="39033C31" w14:textId="77777777" w:rsidR="00C803B9" w:rsidRDefault="00C803B9" w:rsidP="00521E8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34" w:type="dxa"/>
          </w:tcPr>
          <w:p w14:paraId="4C290236" w14:textId="77777777" w:rsidR="00C803B9" w:rsidRDefault="00663067" w:rsidP="00521E8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0B8035A" wp14:editId="5E657A58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346075</wp:posOffset>
                      </wp:positionV>
                      <wp:extent cx="2458720" cy="557530"/>
                      <wp:effectExtent l="0" t="0" r="17780" b="139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872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74CEC8" w14:textId="77777777" w:rsidR="00663067" w:rsidRDefault="00663067">
                                  <w:r>
                                    <w:rPr>
                                      <w:rFonts w:hint="eastAsia"/>
                                    </w:rPr>
                                    <w:t>この説明の部分</w:t>
                                  </w:r>
                                  <w:r>
                                    <w:t>は指導案作成時には削除してください。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B803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2" type="#_x0000_t202" style="position:absolute;margin-left:128.65pt;margin-top:27.25pt;width:193.6pt;height:43.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lJEwIAACYEAAAOAAAAZHJzL2Uyb0RvYy54bWysk82O0zAQx+9IvIPlO01bGrYbNV0tXYqQ&#10;lg9p4QEmjtNYOB5ju03K0zN2ut1qgQvCB8vjsf+e+c14dTN0mh2k8wpNyWeTKWfSCKyV2ZX829ft&#10;qyVnPoCpQaORJT9Kz2/WL1+selvIObaoa+kYiRhf9LbkbQi2yDIvWtmBn6CVhpwNug4CmW6X1Q56&#10;Uu90Np9O32Q9uto6FNJ72r0bnXyd9JtGivC5abwMTJecYgtpdmmu4pytV1DsHNhWiVMY8A9RdKAM&#10;PXqWuoMAbO/Ub1KdEg49NmEisMuwaZSQKQfKZjZ9ls1DC1amXAiOt2dM/v/Jik+HB/vFsTC8xYEK&#10;mJLw9h7Fd88MblowO3nrHPathJoenkVkWW99cboaUfvCR5Gq/4g1FRn2AZPQ0LguUqE8GalTAY5n&#10;6HIITNDmfJEvr+bkEuTL86v8dapKBsXjbet8eC+xY3FRckdFTepwuPchRgPF45H4mEet6q3SOhlu&#10;V220YwegBtimkRJ4dkwb1pf8Op/nI4C/SkzT+JNEpwJ1slZdyZfnQ1BEbO9MnfosgNLjmkLW5sQx&#10;ohshhqEamKqJSXwgYq2wPhJYh2Pj0kejRYvuJ2c9NW3J/Y89OMmZ/mCoONezxSJ2eTIWecLqLj3V&#10;pQeMIKmSB87G5Sakn5G42Vsq4lYlvk+RnEKmZkzYTx8ndvulnU49fe/1LwAAAP//AwBQSwMEFAAG&#10;AAgAAAAhAK53kozfAAAACgEAAA8AAABkcnMvZG93bnJldi54bWxMj8FOwzAMhu9IvENkJG4spWvH&#10;VJpOiGlnxkBCu6WJ11RrnNJkXcfTk53gZsuffn9/uZpsx0YcfOtIwOMsAYaknG6pEfD5sXlYAvNB&#10;kpadIxRwQQ+r6vamlIV2Z3rHcRcaFkPIF1KACaEvOPfKoJV+5nqkeDu4wcoQ16HhepDnGG47nibJ&#10;glvZUvxgZI+vBtVxd7IC/Hr73avDtj4affl5W4+5+trshbi/m16egQWcwh8MV/2oDlV0qt2JtGed&#10;gDR/mkdUQJ7lwCKwyK5DHcksnQOvSv6/QvULAAD//wMAUEsBAi0AFAAGAAgAAAAhALaDOJL+AAAA&#10;4QEAABMAAAAAAAAAAAAAAAAAAAAAAFtDb250ZW50X1R5cGVzXS54bWxQSwECLQAUAAYACAAAACEA&#10;OP0h/9YAAACUAQAACwAAAAAAAAAAAAAAAAAvAQAAX3JlbHMvLnJlbHNQSwECLQAUAAYACAAAACEA&#10;b5X5SRMCAAAmBAAADgAAAAAAAAAAAAAAAAAuAgAAZHJzL2Uyb0RvYy54bWxQSwECLQAUAAYACAAA&#10;ACEArneSjN8AAAAKAQAADwAAAAAAAAAAAAAAAABtBAAAZHJzL2Rvd25yZXYueG1sUEsFBgAAAAAE&#10;AAQA8wAAAHkFAAAAAA==&#10;">
                      <v:textbox style="mso-fit-shape-to-text:t">
                        <w:txbxContent>
                          <w:p w14:paraId="0774CEC8" w14:textId="77777777" w:rsidR="00663067" w:rsidRDefault="00663067">
                            <w:r>
                              <w:rPr>
                                <w:rFonts w:hint="eastAsia"/>
                              </w:rPr>
                              <w:t>この説明の部分</w:t>
                            </w:r>
                            <w:r>
                              <w:t>は指導案作成時には削除してください。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6" w:type="dxa"/>
          </w:tcPr>
          <w:p w14:paraId="5C46A65C" w14:textId="77777777" w:rsidR="00C803B9" w:rsidRDefault="00C803B9" w:rsidP="00521E8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03B9" w14:paraId="384ECC2B" w14:textId="77777777" w:rsidTr="00663067">
        <w:trPr>
          <w:cantSplit/>
          <w:trHeight w:val="2685"/>
        </w:trPr>
        <w:tc>
          <w:tcPr>
            <w:tcW w:w="704" w:type="dxa"/>
            <w:textDirection w:val="tbRlV"/>
            <w:vAlign w:val="center"/>
          </w:tcPr>
          <w:p w14:paraId="607D6C2C" w14:textId="77777777" w:rsidR="00C803B9" w:rsidRDefault="00663067" w:rsidP="00C803B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終末○分</w:t>
            </w:r>
          </w:p>
        </w:tc>
        <w:tc>
          <w:tcPr>
            <w:tcW w:w="2268" w:type="dxa"/>
          </w:tcPr>
          <w:p w14:paraId="46ABAF19" w14:textId="77777777" w:rsidR="00C803B9" w:rsidRDefault="00C803B9" w:rsidP="00521E8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34" w:type="dxa"/>
          </w:tcPr>
          <w:p w14:paraId="43692720" w14:textId="77777777" w:rsidR="00C803B9" w:rsidRDefault="00C803B9" w:rsidP="00521E8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36" w:type="dxa"/>
          </w:tcPr>
          <w:p w14:paraId="340ED6AF" w14:textId="77777777" w:rsidR="00C803B9" w:rsidRDefault="00C803B9" w:rsidP="00521E8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1FB6A3C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652746C1" w14:textId="77777777" w:rsidR="00663067" w:rsidRDefault="00663067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　評価</w:t>
      </w:r>
    </w:p>
    <w:p w14:paraId="2ED2347A" w14:textId="77777777" w:rsidR="00663067" w:rsidRDefault="00663067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51340868" w14:textId="77777777" w:rsidR="00663067" w:rsidRDefault="00663067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　事後指導</w:t>
      </w:r>
    </w:p>
    <w:p w14:paraId="543360B0" w14:textId="77777777" w:rsidR="00663067" w:rsidRDefault="00663067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521110C9" w14:textId="77777777" w:rsidR="00663067" w:rsidRPr="00521E81" w:rsidRDefault="00663067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８　板書計画</w:t>
      </w:r>
    </w:p>
    <w:sectPr w:rsidR="00663067" w:rsidRPr="00521E81" w:rsidSect="00521E8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81"/>
    <w:rsid w:val="00521E81"/>
    <w:rsid w:val="00663067"/>
    <w:rsid w:val="00760DD5"/>
    <w:rsid w:val="00C803B9"/>
    <w:rsid w:val="00CF075D"/>
    <w:rsid w:val="00D512E7"/>
    <w:rsid w:val="00DD5108"/>
    <w:rsid w:val="00FB5905"/>
    <w:rsid w:val="00FC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A4B785"/>
  <w15:chartTrackingRefBased/>
  <w15:docId w15:val="{BE845AAC-9F7B-47F6-8976-F9281783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0082780</cp:lastModifiedBy>
  <cp:revision>5</cp:revision>
  <dcterms:created xsi:type="dcterms:W3CDTF">2022-04-14T08:39:00Z</dcterms:created>
  <dcterms:modified xsi:type="dcterms:W3CDTF">2024-02-16T08:06:00Z</dcterms:modified>
</cp:coreProperties>
</file>