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C1864" w14:textId="562A650C" w:rsidR="001C6721" w:rsidRPr="008B729A" w:rsidRDefault="0071499B" w:rsidP="001C6721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  <w:bdr w:val="single" w:sz="4" w:space="0" w:color="auto"/>
        </w:rPr>
        <w:t>那覇教育事務所</w:t>
      </w:r>
      <w:r w:rsidR="001C6721" w:rsidRPr="008B729A">
        <w:rPr>
          <w:sz w:val="24"/>
          <w:szCs w:val="24"/>
          <w:bdr w:val="single" w:sz="4" w:space="0" w:color="auto"/>
        </w:rPr>
        <w:t>様式【特別活動・学級活動</w:t>
      </w:r>
      <w:r w:rsidR="001C6721" w:rsidRPr="008B729A"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>⑵</w:t>
      </w:r>
      <w:r w:rsidR="002A47C4"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>⑶</w:t>
      </w:r>
      <w:r w:rsidR="001C6721" w:rsidRPr="008B729A">
        <w:rPr>
          <w:sz w:val="24"/>
          <w:szCs w:val="24"/>
          <w:bdr w:val="single" w:sz="4" w:space="0" w:color="auto"/>
        </w:rPr>
        <w:t>】</w:t>
      </w:r>
    </w:p>
    <w:p w14:paraId="43D0906A" w14:textId="598672CD" w:rsidR="001C6721" w:rsidRPr="0012077C" w:rsidRDefault="001C6721" w:rsidP="001C6721">
      <w:pPr>
        <w:jc w:val="center"/>
        <w:rPr>
          <w:rFonts w:ascii="ＭＳ ゴシック" w:eastAsia="ＭＳ ゴシック" w:hAnsi="ＭＳ ゴシック"/>
        </w:rPr>
      </w:pPr>
      <w:r w:rsidRPr="0012077C">
        <w:rPr>
          <w:rFonts w:ascii="ＭＳ ゴシック" w:eastAsia="ＭＳ ゴシック" w:hAnsi="ＭＳ ゴシック"/>
          <w:b/>
          <w:sz w:val="28"/>
        </w:rPr>
        <w:t>第○学年○組　　学級活動</w:t>
      </w:r>
      <w:r w:rsidRPr="0012077C">
        <w:rPr>
          <w:rFonts w:ascii="ＭＳ ゴシック" w:eastAsia="ＭＳ ゴシック" w:hAnsi="ＭＳ ゴシック" w:cs="ＭＳ 明朝" w:hint="eastAsia"/>
          <w:b/>
          <w:sz w:val="28"/>
        </w:rPr>
        <w:t>⑵</w:t>
      </w:r>
      <w:r w:rsidR="002A47C4">
        <w:rPr>
          <w:rFonts w:ascii="ＭＳ ゴシック" w:eastAsia="ＭＳ ゴシック" w:hAnsi="ＭＳ ゴシック" w:cs="ＭＳ 明朝" w:hint="eastAsia"/>
          <w:b/>
          <w:sz w:val="28"/>
        </w:rPr>
        <w:t>⑶</w:t>
      </w:r>
      <w:r w:rsidRPr="0012077C">
        <w:rPr>
          <w:rFonts w:ascii="ＭＳ ゴシック" w:eastAsia="ＭＳ ゴシック" w:hAnsi="ＭＳ ゴシック"/>
          <w:b/>
          <w:sz w:val="28"/>
        </w:rPr>
        <w:t>指導案</w:t>
      </w:r>
    </w:p>
    <w:p w14:paraId="3341156A" w14:textId="77777777" w:rsidR="0012077C" w:rsidRPr="008B729A" w:rsidRDefault="0012077C" w:rsidP="0012077C">
      <w:pPr>
        <w:spacing w:line="300" w:lineRule="exact"/>
        <w:jc w:val="left"/>
      </w:pPr>
      <w:r w:rsidRPr="008B729A">
        <w:t xml:space="preserve">　　　　　　　　　　　　　　　　　　　　　　　　　　　　　　　　令和</w:t>
      </w:r>
      <w:r>
        <w:rPr>
          <w:rFonts w:hint="eastAsia"/>
        </w:rPr>
        <w:t>○</w:t>
      </w:r>
      <w:r w:rsidRPr="008B729A">
        <w:t>年</w:t>
      </w:r>
      <w:r>
        <w:rPr>
          <w:rFonts w:hint="eastAsia"/>
        </w:rPr>
        <w:t>○</w:t>
      </w:r>
      <w:r w:rsidRPr="008B729A">
        <w:t>月</w:t>
      </w:r>
      <w:r>
        <w:rPr>
          <w:rFonts w:hint="eastAsia"/>
        </w:rPr>
        <w:t>○</w:t>
      </w:r>
      <w:r w:rsidRPr="008B729A">
        <w:t>日</w:t>
      </w:r>
      <w:r w:rsidRPr="008B729A">
        <w:t xml:space="preserve"> (</w:t>
      </w:r>
      <w:r w:rsidRPr="008B729A">
        <w:t xml:space="preserve">　　</w:t>
      </w:r>
      <w:r w:rsidRPr="008B729A">
        <w:t>)</w:t>
      </w:r>
      <w:r w:rsidRPr="008B729A">
        <w:t>校時</w:t>
      </w:r>
    </w:p>
    <w:p w14:paraId="62DF545B" w14:textId="77777777" w:rsidR="0012077C" w:rsidRPr="008B729A" w:rsidRDefault="0012077C" w:rsidP="0012077C">
      <w:pPr>
        <w:spacing w:line="300" w:lineRule="exact"/>
        <w:jc w:val="left"/>
      </w:pPr>
      <w:r w:rsidRPr="008B729A">
        <w:t xml:space="preserve">　　　　　　　　　　　　　　　　</w:t>
      </w:r>
      <w:r>
        <w:t xml:space="preserve">　　　　　　　　　　　　　　　　</w:t>
      </w:r>
      <w:r>
        <w:rPr>
          <w:rFonts w:hint="eastAsia"/>
        </w:rPr>
        <w:t>○○○</w:t>
      </w:r>
      <w:r w:rsidRPr="008B729A">
        <w:t>立</w:t>
      </w:r>
      <w:r>
        <w:rPr>
          <w:rFonts w:hint="eastAsia"/>
        </w:rPr>
        <w:t>○○○</w:t>
      </w:r>
      <w:r>
        <w:t>学校</w:t>
      </w:r>
      <w:r>
        <w:rPr>
          <w:rFonts w:hint="eastAsia"/>
        </w:rPr>
        <w:t>○</w:t>
      </w:r>
      <w:r w:rsidRPr="008B729A">
        <w:t>年</w:t>
      </w:r>
      <w:r>
        <w:rPr>
          <w:rFonts w:hint="eastAsia"/>
        </w:rPr>
        <w:t>○</w:t>
      </w:r>
      <w:r w:rsidRPr="008B729A">
        <w:t>組</w:t>
      </w:r>
    </w:p>
    <w:p w14:paraId="2CB40086" w14:textId="77777777" w:rsidR="0012077C" w:rsidRDefault="0012077C" w:rsidP="0012077C">
      <w:pPr>
        <w:spacing w:line="300" w:lineRule="exact"/>
        <w:jc w:val="left"/>
      </w:pPr>
      <w:r w:rsidRPr="008B729A">
        <w:t xml:space="preserve">　　　　　　　　　　　　　　　　</w:t>
      </w:r>
      <w:r>
        <w:t xml:space="preserve">　　　　　　　　　　　　　　　　</w:t>
      </w:r>
      <w:r w:rsidRPr="008B729A">
        <w:t xml:space="preserve">授業者　</w:t>
      </w:r>
      <w:r>
        <w:rPr>
          <w:rFonts w:hint="eastAsia"/>
        </w:rPr>
        <w:t>○○</w:t>
      </w:r>
      <w:r w:rsidRPr="008B729A">
        <w:t xml:space="preserve">　</w:t>
      </w:r>
      <w:r>
        <w:rPr>
          <w:rFonts w:hint="eastAsia"/>
        </w:rPr>
        <w:t>○○</w:t>
      </w:r>
    </w:p>
    <w:p w14:paraId="1084E9E0" w14:textId="77777777" w:rsidR="001C6721" w:rsidRPr="0012077C" w:rsidRDefault="001C6721" w:rsidP="001C6721">
      <w:pPr>
        <w:spacing w:line="300" w:lineRule="exact"/>
        <w:jc w:val="left"/>
      </w:pPr>
    </w:p>
    <w:p w14:paraId="560CFE01" w14:textId="77777777" w:rsidR="001C6721" w:rsidRPr="008B729A" w:rsidRDefault="001C6721" w:rsidP="001C6721">
      <w:pPr>
        <w:spacing w:line="300" w:lineRule="exact"/>
        <w:jc w:val="left"/>
      </w:pPr>
      <w:r w:rsidRPr="0012077C">
        <w:rPr>
          <w:sz w:val="20"/>
          <w:szCs w:val="21"/>
          <w:u w:val="single" w:color="000000"/>
        </w:rPr>
        <w:t>【</w:t>
      </w:r>
      <w:r w:rsidRPr="0012077C">
        <w:rPr>
          <w:sz w:val="20"/>
          <w:szCs w:val="21"/>
          <w:u w:val="single"/>
        </w:rPr>
        <w:t xml:space="preserve">年間指導計画　</w:t>
      </w:r>
      <w:r w:rsidRPr="0012077C">
        <w:rPr>
          <w:sz w:val="20"/>
          <w:szCs w:val="21"/>
          <w:u w:val="single"/>
        </w:rPr>
        <w:t>(</w:t>
      </w:r>
      <w:r w:rsidRPr="0012077C">
        <w:rPr>
          <w:sz w:val="20"/>
          <w:szCs w:val="21"/>
          <w:u w:val="single"/>
        </w:rPr>
        <w:t xml:space="preserve">　</w:t>
      </w:r>
      <w:r w:rsidRPr="0012077C">
        <w:rPr>
          <w:sz w:val="20"/>
          <w:szCs w:val="21"/>
          <w:u w:val="single"/>
        </w:rPr>
        <w:t>)</w:t>
      </w:r>
      <w:r w:rsidRPr="0012077C">
        <w:rPr>
          <w:sz w:val="20"/>
          <w:szCs w:val="21"/>
          <w:u w:val="single"/>
        </w:rPr>
        <w:t>学年</w:t>
      </w:r>
      <w:r w:rsidRPr="0012077C">
        <w:rPr>
          <w:sz w:val="20"/>
          <w:szCs w:val="21"/>
          <w:u w:val="single"/>
        </w:rPr>
        <w:t>(</w:t>
      </w:r>
      <w:r w:rsidRPr="0012077C">
        <w:rPr>
          <w:sz w:val="20"/>
          <w:szCs w:val="21"/>
          <w:u w:val="single"/>
        </w:rPr>
        <w:t xml:space="preserve">　</w:t>
      </w:r>
      <w:r w:rsidRPr="0012077C">
        <w:rPr>
          <w:sz w:val="20"/>
          <w:szCs w:val="21"/>
          <w:u w:val="single"/>
        </w:rPr>
        <w:t>)</w:t>
      </w:r>
      <w:r w:rsidRPr="0012077C">
        <w:rPr>
          <w:sz w:val="20"/>
          <w:szCs w:val="21"/>
          <w:u w:val="single"/>
        </w:rPr>
        <w:t>月議題　学級活動</w:t>
      </w:r>
      <w:r w:rsidRPr="0012077C">
        <w:rPr>
          <w:rFonts w:ascii="ＭＳ 明朝" w:hAnsi="ＭＳ 明朝" w:cs="ＭＳ 明朝" w:hint="eastAsia"/>
          <w:sz w:val="20"/>
          <w:szCs w:val="21"/>
          <w:u w:val="single"/>
        </w:rPr>
        <w:t>⑵</w:t>
      </w:r>
      <w:r w:rsidRPr="0012077C">
        <w:rPr>
          <w:sz w:val="20"/>
          <w:szCs w:val="21"/>
          <w:u w:val="single"/>
        </w:rPr>
        <w:t>日常の生活や学習への適応と自己の成長及び健康安全】</w:t>
      </w:r>
    </w:p>
    <w:p w14:paraId="4B795F14" w14:textId="77777777" w:rsidR="001C6721" w:rsidRPr="008B729A" w:rsidRDefault="001C6721" w:rsidP="001C6721">
      <w:pPr>
        <w:spacing w:line="300" w:lineRule="exact"/>
        <w:jc w:val="left"/>
      </w:pPr>
    </w:p>
    <w:p w14:paraId="0A415FA1" w14:textId="77777777" w:rsidR="001C6721" w:rsidRPr="008B729A" w:rsidRDefault="001C6721" w:rsidP="001C6721">
      <w:pPr>
        <w:spacing w:line="300" w:lineRule="exact"/>
        <w:rPr>
          <w:b/>
          <w:sz w:val="22"/>
        </w:rPr>
      </w:pPr>
      <w:r w:rsidRPr="008B729A">
        <w:rPr>
          <w:b/>
          <w:sz w:val="22"/>
        </w:rPr>
        <w:t>1</w:t>
      </w:r>
      <w:r w:rsidRPr="008B729A">
        <w:rPr>
          <w:b/>
          <w:sz w:val="22"/>
        </w:rPr>
        <w:t xml:space="preserve">　</w:t>
      </w:r>
      <w:r w:rsidRPr="0012077C">
        <w:rPr>
          <w:rFonts w:ascii="ＭＳ ゴシック" w:eastAsia="ＭＳ ゴシック" w:hAnsi="ＭＳ ゴシック"/>
          <w:b/>
          <w:sz w:val="22"/>
        </w:rPr>
        <w:t>題材名　「　　　　　　　　　　」</w:t>
      </w:r>
    </w:p>
    <w:p w14:paraId="08FE6368" w14:textId="77777777" w:rsidR="001C6721" w:rsidRPr="008B729A" w:rsidRDefault="001C6721" w:rsidP="001C6721">
      <w:pPr>
        <w:spacing w:line="300" w:lineRule="exact"/>
      </w:pPr>
    </w:p>
    <w:p w14:paraId="22383DF0" w14:textId="77777777" w:rsidR="001C6721" w:rsidRPr="008B729A" w:rsidRDefault="001C6721" w:rsidP="001C6721">
      <w:pPr>
        <w:spacing w:line="300" w:lineRule="exact"/>
        <w:rPr>
          <w:b/>
        </w:rPr>
      </w:pPr>
      <w:r w:rsidRPr="008B729A">
        <w:rPr>
          <w:b/>
          <w:sz w:val="22"/>
        </w:rPr>
        <w:t>2</w:t>
      </w:r>
      <w:r w:rsidR="0012077C">
        <w:rPr>
          <w:rFonts w:hint="eastAsia"/>
          <w:b/>
          <w:sz w:val="22"/>
        </w:rPr>
        <w:t xml:space="preserve">　</w:t>
      </w:r>
      <w:r w:rsidRPr="0012077C">
        <w:rPr>
          <w:rFonts w:ascii="ＭＳ ゴシック" w:eastAsia="ＭＳ ゴシック" w:hAnsi="ＭＳ ゴシック"/>
          <w:b/>
          <w:sz w:val="22"/>
        </w:rPr>
        <w:t>題材について</w:t>
      </w:r>
    </w:p>
    <w:p w14:paraId="62ACD9A8" w14:textId="77777777" w:rsidR="001C6721" w:rsidRPr="008B729A" w:rsidRDefault="001C6721" w:rsidP="001C6721">
      <w:pPr>
        <w:spacing w:line="300" w:lineRule="exact"/>
        <w:ind w:firstLineChars="50" w:firstLine="105"/>
      </w:pPr>
      <w:r w:rsidRPr="008B729A">
        <w:rPr>
          <w:rFonts w:ascii="ＭＳ 明朝" w:hAnsi="ＭＳ 明朝" w:cs="ＭＳ 明朝" w:hint="eastAsia"/>
        </w:rPr>
        <w:t>⑴</w:t>
      </w:r>
      <w:r w:rsidRPr="008B729A">
        <w:t xml:space="preserve">　児童</w:t>
      </w:r>
      <w:r w:rsidRPr="008B729A">
        <w:t>(</w:t>
      </w:r>
      <w:r w:rsidRPr="008B729A">
        <w:t>生徒</w:t>
      </w:r>
      <w:r w:rsidRPr="008B729A">
        <w:t>)</w:t>
      </w:r>
      <w:r w:rsidRPr="008B729A">
        <w:t>の実態</w:t>
      </w:r>
    </w:p>
    <w:p w14:paraId="1C26E816" w14:textId="77777777" w:rsidR="001C6721" w:rsidRPr="008B729A" w:rsidRDefault="001C6721" w:rsidP="001C6721">
      <w:pPr>
        <w:spacing w:line="300" w:lineRule="exact"/>
      </w:pPr>
    </w:p>
    <w:p w14:paraId="1BA2569B" w14:textId="77777777" w:rsidR="001C6721" w:rsidRPr="008B729A" w:rsidRDefault="001C6721" w:rsidP="001C6721">
      <w:pPr>
        <w:spacing w:line="300" w:lineRule="exact"/>
      </w:pPr>
    </w:p>
    <w:p w14:paraId="3DE13E24" w14:textId="77777777" w:rsidR="001C6721" w:rsidRPr="008B729A" w:rsidRDefault="001C6721" w:rsidP="001C6721">
      <w:pPr>
        <w:spacing w:line="300" w:lineRule="exact"/>
      </w:pPr>
    </w:p>
    <w:p w14:paraId="0519D003" w14:textId="77777777" w:rsidR="001C6721" w:rsidRPr="008B729A" w:rsidRDefault="001C6721" w:rsidP="001C6721">
      <w:pPr>
        <w:spacing w:line="300" w:lineRule="exact"/>
      </w:pPr>
    </w:p>
    <w:p w14:paraId="4A4DA9E7" w14:textId="77777777" w:rsidR="001C6721" w:rsidRPr="008B729A" w:rsidRDefault="001C6721" w:rsidP="001C6721">
      <w:pPr>
        <w:spacing w:line="300" w:lineRule="exact"/>
      </w:pPr>
    </w:p>
    <w:p w14:paraId="207BE035" w14:textId="77777777" w:rsidR="001C6721" w:rsidRPr="008B729A" w:rsidRDefault="001C6721" w:rsidP="001C6721">
      <w:pPr>
        <w:spacing w:line="300" w:lineRule="exact"/>
      </w:pPr>
    </w:p>
    <w:p w14:paraId="4B550A33" w14:textId="77777777" w:rsidR="001C6721" w:rsidRPr="008B729A" w:rsidRDefault="001C6721" w:rsidP="001C6721">
      <w:pPr>
        <w:spacing w:line="300" w:lineRule="exact"/>
      </w:pPr>
    </w:p>
    <w:p w14:paraId="1875222B" w14:textId="77777777" w:rsidR="001C6721" w:rsidRPr="008B729A" w:rsidRDefault="001C6721" w:rsidP="001C6721">
      <w:pPr>
        <w:spacing w:line="300" w:lineRule="exact"/>
      </w:pPr>
    </w:p>
    <w:p w14:paraId="60AC84B7" w14:textId="77777777" w:rsidR="001C6721" w:rsidRPr="008B729A" w:rsidRDefault="001C6721" w:rsidP="001C6721">
      <w:pPr>
        <w:spacing w:line="300" w:lineRule="exact"/>
      </w:pPr>
    </w:p>
    <w:p w14:paraId="556C4A0E" w14:textId="77777777" w:rsidR="001C6721" w:rsidRPr="008B729A" w:rsidRDefault="001C6721" w:rsidP="001C6721">
      <w:pPr>
        <w:spacing w:line="300" w:lineRule="exact"/>
      </w:pPr>
      <w:r w:rsidRPr="008B729A">
        <w:t xml:space="preserve"> </w:t>
      </w:r>
      <w:r w:rsidRPr="008B729A">
        <w:rPr>
          <w:rFonts w:ascii="ＭＳ 明朝" w:hAnsi="ＭＳ 明朝" w:cs="ＭＳ 明朝" w:hint="eastAsia"/>
        </w:rPr>
        <w:t>⑵</w:t>
      </w:r>
      <w:r w:rsidRPr="008B729A">
        <w:t xml:space="preserve">　題材設定の理由</w:t>
      </w:r>
    </w:p>
    <w:p w14:paraId="3661D24E" w14:textId="77777777" w:rsidR="001C6721" w:rsidRPr="008B729A" w:rsidRDefault="001C6721" w:rsidP="001C6721">
      <w:pPr>
        <w:spacing w:line="300" w:lineRule="exact"/>
      </w:pPr>
    </w:p>
    <w:p w14:paraId="61CDBE4B" w14:textId="77777777" w:rsidR="001C6721" w:rsidRPr="008B729A" w:rsidRDefault="001C6721" w:rsidP="001C6721">
      <w:pPr>
        <w:spacing w:line="300" w:lineRule="exact"/>
      </w:pPr>
    </w:p>
    <w:p w14:paraId="2D0A39C9" w14:textId="77777777" w:rsidR="001C6721" w:rsidRPr="008B729A" w:rsidRDefault="001C6721" w:rsidP="001C6721">
      <w:pPr>
        <w:spacing w:line="300" w:lineRule="exact"/>
      </w:pPr>
    </w:p>
    <w:p w14:paraId="7C579521" w14:textId="77777777" w:rsidR="001C6721" w:rsidRPr="008B729A" w:rsidRDefault="001C6721" w:rsidP="001C6721">
      <w:pPr>
        <w:spacing w:line="300" w:lineRule="exact"/>
      </w:pPr>
    </w:p>
    <w:p w14:paraId="47010D45" w14:textId="77777777" w:rsidR="001C6721" w:rsidRPr="008B729A" w:rsidRDefault="001C6721" w:rsidP="001C6721">
      <w:pPr>
        <w:spacing w:line="300" w:lineRule="exact"/>
      </w:pPr>
    </w:p>
    <w:p w14:paraId="0E66FAB1" w14:textId="77777777" w:rsidR="001C6721" w:rsidRPr="008B729A" w:rsidRDefault="001C6721" w:rsidP="001C6721">
      <w:pPr>
        <w:spacing w:line="300" w:lineRule="exact"/>
      </w:pPr>
    </w:p>
    <w:p w14:paraId="1FAC1DFD" w14:textId="77777777" w:rsidR="001C6721" w:rsidRDefault="001C6721" w:rsidP="001C6721">
      <w:pPr>
        <w:spacing w:line="300" w:lineRule="exact"/>
      </w:pPr>
    </w:p>
    <w:p w14:paraId="2907238A" w14:textId="77777777" w:rsidR="0012077C" w:rsidRDefault="0012077C" w:rsidP="001C6721">
      <w:pPr>
        <w:spacing w:line="300" w:lineRule="exact"/>
      </w:pPr>
    </w:p>
    <w:p w14:paraId="11EB3A8E" w14:textId="77777777" w:rsidR="0012077C" w:rsidRPr="008B729A" w:rsidRDefault="0012077C" w:rsidP="001C6721">
      <w:pPr>
        <w:spacing w:line="300" w:lineRule="exact"/>
      </w:pPr>
    </w:p>
    <w:p w14:paraId="08320FC3" w14:textId="77777777" w:rsidR="001C6721" w:rsidRPr="008B729A" w:rsidRDefault="001C6721" w:rsidP="001C6721">
      <w:pPr>
        <w:spacing w:line="300" w:lineRule="exact"/>
        <w:rPr>
          <w:b/>
          <w:sz w:val="22"/>
        </w:rPr>
      </w:pPr>
      <w:r w:rsidRPr="008B729A">
        <w:rPr>
          <w:b/>
          <w:sz w:val="22"/>
        </w:rPr>
        <w:t>3</w:t>
      </w:r>
      <w:r w:rsidRPr="008B729A">
        <w:rPr>
          <w:b/>
          <w:sz w:val="22"/>
        </w:rPr>
        <w:t xml:space="preserve">　</w:t>
      </w:r>
      <w:r w:rsidRPr="0012077C">
        <w:rPr>
          <w:rFonts w:ascii="ＭＳ ゴシック" w:eastAsia="ＭＳ ゴシック" w:hAnsi="ＭＳ ゴシック"/>
          <w:b/>
          <w:sz w:val="22"/>
        </w:rPr>
        <w:t>第○学年の評価規準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3209"/>
      </w:tblGrid>
      <w:tr w:rsidR="001C6721" w:rsidRPr="008B729A" w14:paraId="1E4780F4" w14:textId="77777777" w:rsidTr="00E367FF">
        <w:trPr>
          <w:jc w:val="center"/>
        </w:trPr>
        <w:tc>
          <w:tcPr>
            <w:tcW w:w="3230" w:type="dxa"/>
            <w:shd w:val="clear" w:color="auto" w:fill="auto"/>
          </w:tcPr>
          <w:p w14:paraId="03936BD5" w14:textId="77777777" w:rsidR="001C6721" w:rsidRPr="008B729A" w:rsidRDefault="001C6721" w:rsidP="00E367FF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よりよい生活を</w:t>
            </w:r>
          </w:p>
          <w:p w14:paraId="499C8280" w14:textId="77777777" w:rsidR="001C6721" w:rsidRPr="008B729A" w:rsidRDefault="001C6721" w:rsidP="00E367FF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築くための知識・技能</w:t>
            </w:r>
          </w:p>
        </w:tc>
        <w:tc>
          <w:tcPr>
            <w:tcW w:w="3231" w:type="dxa"/>
            <w:shd w:val="clear" w:color="auto" w:fill="auto"/>
          </w:tcPr>
          <w:p w14:paraId="14474437" w14:textId="77777777" w:rsidR="001C6721" w:rsidRPr="008B729A" w:rsidRDefault="001C6721" w:rsidP="00E367FF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集団や社会の形成者としての</w:t>
            </w:r>
          </w:p>
          <w:p w14:paraId="0D10B20C" w14:textId="77777777" w:rsidR="001C6721" w:rsidRPr="008B729A" w:rsidRDefault="001C6721" w:rsidP="00E367FF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思考・判断・表現</w:t>
            </w:r>
          </w:p>
        </w:tc>
        <w:tc>
          <w:tcPr>
            <w:tcW w:w="3231" w:type="dxa"/>
            <w:shd w:val="clear" w:color="auto" w:fill="auto"/>
          </w:tcPr>
          <w:p w14:paraId="548B3573" w14:textId="77777777" w:rsidR="001C6721" w:rsidRPr="008B729A" w:rsidRDefault="001C6721" w:rsidP="00E367FF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主体的に生活や人間関係を</w:t>
            </w:r>
          </w:p>
          <w:p w14:paraId="7B8E545D" w14:textId="77777777" w:rsidR="001C6721" w:rsidRPr="008B729A" w:rsidRDefault="001C6721" w:rsidP="00E367FF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よりよくしようとする態度</w:t>
            </w:r>
          </w:p>
        </w:tc>
      </w:tr>
      <w:tr w:rsidR="001C6721" w:rsidRPr="008B729A" w14:paraId="4AE1CA4A" w14:textId="77777777" w:rsidTr="00E367FF">
        <w:trPr>
          <w:trHeight w:val="2469"/>
          <w:jc w:val="center"/>
        </w:trPr>
        <w:tc>
          <w:tcPr>
            <w:tcW w:w="3230" w:type="dxa"/>
            <w:shd w:val="clear" w:color="auto" w:fill="auto"/>
          </w:tcPr>
          <w:p w14:paraId="382ACC36" w14:textId="77777777" w:rsidR="001C6721" w:rsidRPr="008B729A" w:rsidRDefault="001C6721" w:rsidP="00E367FF">
            <w:pPr>
              <w:spacing w:line="300" w:lineRule="exact"/>
              <w:rPr>
                <w:sz w:val="18"/>
                <w:szCs w:val="18"/>
              </w:rPr>
            </w:pPr>
            <w:r w:rsidRPr="008B729A">
              <w:rPr>
                <w:rFonts w:ascii="ＭＳ 明朝" w:hAnsi="ＭＳ 明朝" w:cs="ＭＳ 明朝" w:hint="eastAsia"/>
                <w:sz w:val="18"/>
                <w:szCs w:val="18"/>
              </w:rPr>
              <w:t>①</w:t>
            </w:r>
          </w:p>
          <w:p w14:paraId="5CE8F69A" w14:textId="77777777" w:rsidR="001C6721" w:rsidRPr="008B729A" w:rsidRDefault="001C6721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70495A9E" w14:textId="77777777" w:rsidR="001C6721" w:rsidRPr="008B729A" w:rsidRDefault="001C6721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49265616" w14:textId="77777777" w:rsidR="001C6721" w:rsidRPr="008B729A" w:rsidRDefault="001C6721" w:rsidP="00E367FF">
            <w:pPr>
              <w:spacing w:line="300" w:lineRule="exact"/>
              <w:rPr>
                <w:sz w:val="18"/>
                <w:szCs w:val="18"/>
              </w:rPr>
            </w:pPr>
            <w:r w:rsidRPr="008B729A">
              <w:rPr>
                <w:rFonts w:ascii="ＭＳ 明朝" w:hAnsi="ＭＳ 明朝" w:cs="ＭＳ 明朝" w:hint="eastAsia"/>
                <w:sz w:val="18"/>
                <w:szCs w:val="18"/>
              </w:rPr>
              <w:t>②</w:t>
            </w:r>
          </w:p>
          <w:p w14:paraId="5EC1590A" w14:textId="77777777" w:rsidR="001C6721" w:rsidRPr="008B729A" w:rsidRDefault="001C6721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3A81C6AD" w14:textId="77777777" w:rsidR="001C6721" w:rsidRPr="008B729A" w:rsidRDefault="001C6721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1FAF9FDC" w14:textId="77777777" w:rsidR="001C6721" w:rsidRPr="008B729A" w:rsidRDefault="001C6721" w:rsidP="00E367FF">
            <w:pPr>
              <w:spacing w:line="300" w:lineRule="exact"/>
              <w:rPr>
                <w:sz w:val="18"/>
                <w:szCs w:val="18"/>
              </w:rPr>
            </w:pPr>
            <w:r w:rsidRPr="008B729A">
              <w:rPr>
                <w:rFonts w:ascii="ＭＳ 明朝" w:hAnsi="ＭＳ 明朝" w:cs="ＭＳ 明朝" w:hint="eastAsia"/>
                <w:sz w:val="18"/>
                <w:szCs w:val="18"/>
              </w:rPr>
              <w:t>③</w:t>
            </w:r>
          </w:p>
          <w:p w14:paraId="2F947990" w14:textId="77777777" w:rsidR="001C6721" w:rsidRPr="008B729A" w:rsidRDefault="001C6721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6E085D74" w14:textId="77777777" w:rsidR="001C6721" w:rsidRPr="008B729A" w:rsidRDefault="001C6721" w:rsidP="00E367FF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3231" w:type="dxa"/>
            <w:shd w:val="clear" w:color="auto" w:fill="auto"/>
          </w:tcPr>
          <w:p w14:paraId="51F62AAB" w14:textId="77777777" w:rsidR="001C6721" w:rsidRPr="008B729A" w:rsidRDefault="001C6721" w:rsidP="00E367FF">
            <w:pPr>
              <w:spacing w:line="300" w:lineRule="exact"/>
              <w:rPr>
                <w:sz w:val="18"/>
                <w:szCs w:val="18"/>
              </w:rPr>
            </w:pPr>
            <w:r w:rsidRPr="008B729A">
              <w:rPr>
                <w:rFonts w:ascii="ＭＳ 明朝" w:hAnsi="ＭＳ 明朝" w:cs="ＭＳ 明朝" w:hint="eastAsia"/>
                <w:sz w:val="18"/>
                <w:szCs w:val="18"/>
              </w:rPr>
              <w:t>①</w:t>
            </w:r>
          </w:p>
          <w:p w14:paraId="6BCFC1F4" w14:textId="77777777" w:rsidR="001C6721" w:rsidRPr="008B729A" w:rsidRDefault="001C6721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1C5093B2" w14:textId="77777777" w:rsidR="001C6721" w:rsidRPr="008B729A" w:rsidRDefault="001C6721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5A3ED66D" w14:textId="77777777" w:rsidR="001C6721" w:rsidRPr="008B729A" w:rsidRDefault="001C6721" w:rsidP="00E367FF">
            <w:pPr>
              <w:spacing w:line="300" w:lineRule="exact"/>
              <w:rPr>
                <w:sz w:val="18"/>
                <w:szCs w:val="18"/>
              </w:rPr>
            </w:pPr>
            <w:r w:rsidRPr="008B729A">
              <w:rPr>
                <w:rFonts w:ascii="ＭＳ 明朝" w:hAnsi="ＭＳ 明朝" w:cs="ＭＳ 明朝" w:hint="eastAsia"/>
                <w:sz w:val="18"/>
                <w:szCs w:val="18"/>
              </w:rPr>
              <w:t>②</w:t>
            </w:r>
          </w:p>
          <w:p w14:paraId="37B4E75E" w14:textId="77777777" w:rsidR="001C6721" w:rsidRPr="008B729A" w:rsidRDefault="001C6721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321CDDD6" w14:textId="77777777" w:rsidR="001C6721" w:rsidRPr="008B729A" w:rsidRDefault="001C6721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187728AC" w14:textId="77777777" w:rsidR="001C6721" w:rsidRPr="008B729A" w:rsidRDefault="001C6721" w:rsidP="00E367FF">
            <w:pPr>
              <w:spacing w:line="300" w:lineRule="exact"/>
              <w:rPr>
                <w:sz w:val="18"/>
                <w:szCs w:val="18"/>
              </w:rPr>
            </w:pPr>
            <w:r w:rsidRPr="008B729A">
              <w:rPr>
                <w:rFonts w:ascii="ＭＳ 明朝" w:hAnsi="ＭＳ 明朝" w:cs="ＭＳ 明朝" w:hint="eastAsia"/>
                <w:sz w:val="18"/>
                <w:szCs w:val="18"/>
              </w:rPr>
              <w:t>③</w:t>
            </w:r>
          </w:p>
          <w:p w14:paraId="2E5FFE5D" w14:textId="77777777" w:rsidR="001C6721" w:rsidRPr="008B729A" w:rsidRDefault="001C6721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33AE123F" w14:textId="77777777" w:rsidR="001C6721" w:rsidRPr="008B729A" w:rsidRDefault="001C6721" w:rsidP="00E367FF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3231" w:type="dxa"/>
            <w:shd w:val="clear" w:color="auto" w:fill="auto"/>
          </w:tcPr>
          <w:p w14:paraId="37FEDA45" w14:textId="77777777" w:rsidR="001C6721" w:rsidRPr="008B729A" w:rsidRDefault="001C6721" w:rsidP="00E367FF">
            <w:pPr>
              <w:spacing w:line="300" w:lineRule="exact"/>
              <w:rPr>
                <w:sz w:val="18"/>
                <w:szCs w:val="18"/>
              </w:rPr>
            </w:pPr>
            <w:r w:rsidRPr="008B729A">
              <w:rPr>
                <w:rFonts w:ascii="ＭＳ 明朝" w:hAnsi="ＭＳ 明朝" w:cs="ＭＳ 明朝" w:hint="eastAsia"/>
                <w:sz w:val="18"/>
                <w:szCs w:val="18"/>
              </w:rPr>
              <w:t>①</w:t>
            </w:r>
          </w:p>
          <w:p w14:paraId="47086BAC" w14:textId="77777777" w:rsidR="001C6721" w:rsidRPr="008B729A" w:rsidRDefault="001C6721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291780D3" w14:textId="77777777" w:rsidR="001C6721" w:rsidRPr="008B729A" w:rsidRDefault="001C6721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05B5E23E" w14:textId="77777777" w:rsidR="001C6721" w:rsidRPr="008B729A" w:rsidRDefault="001C6721" w:rsidP="00E367FF">
            <w:pPr>
              <w:spacing w:line="300" w:lineRule="exact"/>
              <w:rPr>
                <w:sz w:val="18"/>
                <w:szCs w:val="18"/>
              </w:rPr>
            </w:pPr>
            <w:r w:rsidRPr="008B729A">
              <w:rPr>
                <w:rFonts w:ascii="ＭＳ 明朝" w:hAnsi="ＭＳ 明朝" w:cs="ＭＳ 明朝" w:hint="eastAsia"/>
                <w:sz w:val="18"/>
                <w:szCs w:val="18"/>
              </w:rPr>
              <w:t>②</w:t>
            </w:r>
          </w:p>
          <w:p w14:paraId="2DB511DB" w14:textId="77777777" w:rsidR="001C6721" w:rsidRPr="008B729A" w:rsidRDefault="001C6721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167AD448" w14:textId="77777777" w:rsidR="001C6721" w:rsidRPr="008B729A" w:rsidRDefault="001C6721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012E79D8" w14:textId="77777777" w:rsidR="001C6721" w:rsidRPr="008B729A" w:rsidRDefault="001C6721" w:rsidP="00E367FF">
            <w:pPr>
              <w:spacing w:line="300" w:lineRule="exact"/>
              <w:rPr>
                <w:sz w:val="18"/>
                <w:szCs w:val="18"/>
              </w:rPr>
            </w:pPr>
            <w:r w:rsidRPr="008B729A">
              <w:rPr>
                <w:rFonts w:ascii="ＭＳ 明朝" w:hAnsi="ＭＳ 明朝" w:cs="ＭＳ 明朝" w:hint="eastAsia"/>
                <w:sz w:val="18"/>
                <w:szCs w:val="18"/>
              </w:rPr>
              <w:t>③</w:t>
            </w:r>
          </w:p>
          <w:p w14:paraId="6F0502F9" w14:textId="77777777" w:rsidR="001C6721" w:rsidRPr="008B729A" w:rsidRDefault="001C6721" w:rsidP="00E367FF">
            <w:pPr>
              <w:spacing w:line="300" w:lineRule="exact"/>
              <w:rPr>
                <w:sz w:val="18"/>
                <w:szCs w:val="18"/>
              </w:rPr>
            </w:pPr>
          </w:p>
          <w:p w14:paraId="2E4FEA71" w14:textId="77777777" w:rsidR="001C6721" w:rsidRPr="008B729A" w:rsidRDefault="001C6721" w:rsidP="00E367FF">
            <w:pPr>
              <w:spacing w:line="300" w:lineRule="exact"/>
              <w:rPr>
                <w:sz w:val="18"/>
                <w:szCs w:val="18"/>
              </w:rPr>
            </w:pPr>
          </w:p>
        </w:tc>
      </w:tr>
    </w:tbl>
    <w:p w14:paraId="531A5F89" w14:textId="77777777" w:rsidR="001C6721" w:rsidRPr="008B729A" w:rsidRDefault="001C6721" w:rsidP="001C6721">
      <w:pPr>
        <w:spacing w:line="300" w:lineRule="exact"/>
      </w:pPr>
    </w:p>
    <w:p w14:paraId="35CFDEC4" w14:textId="77777777" w:rsidR="001C6721" w:rsidRPr="008B729A" w:rsidRDefault="001C6721" w:rsidP="001C6721">
      <w:pPr>
        <w:spacing w:line="300" w:lineRule="exact"/>
      </w:pPr>
    </w:p>
    <w:p w14:paraId="02A1D06F" w14:textId="77777777" w:rsidR="001C6721" w:rsidRPr="008B729A" w:rsidRDefault="001C6721" w:rsidP="001C6721">
      <w:pPr>
        <w:spacing w:line="300" w:lineRule="exact"/>
      </w:pPr>
    </w:p>
    <w:p w14:paraId="14C5F3E4" w14:textId="77777777" w:rsidR="001C6721" w:rsidRPr="008B729A" w:rsidRDefault="001C6721" w:rsidP="001C6721">
      <w:pPr>
        <w:spacing w:line="300" w:lineRule="exact"/>
      </w:pPr>
    </w:p>
    <w:p w14:paraId="092A22D6" w14:textId="77777777" w:rsidR="001C6721" w:rsidRPr="008B729A" w:rsidRDefault="001C6721" w:rsidP="001C6721">
      <w:pPr>
        <w:spacing w:line="300" w:lineRule="exact"/>
      </w:pPr>
    </w:p>
    <w:p w14:paraId="30872E48" w14:textId="77777777" w:rsidR="001C6721" w:rsidRPr="0012077C" w:rsidRDefault="001C6721" w:rsidP="001C6721">
      <w:pPr>
        <w:spacing w:line="300" w:lineRule="exact"/>
        <w:rPr>
          <w:rFonts w:ascii="ＭＳ ゴシック" w:eastAsia="ＭＳ ゴシック" w:hAnsi="ＭＳ ゴシック"/>
        </w:rPr>
      </w:pPr>
      <w:r w:rsidRPr="008B729A">
        <w:rPr>
          <w:b/>
          <w:sz w:val="22"/>
        </w:rPr>
        <w:lastRenderedPageBreak/>
        <w:t>4</w:t>
      </w:r>
      <w:r w:rsidRPr="008B729A">
        <w:rPr>
          <w:b/>
          <w:sz w:val="22"/>
        </w:rPr>
        <w:t xml:space="preserve">　</w:t>
      </w:r>
      <w:r w:rsidRPr="0012077C">
        <w:rPr>
          <w:rFonts w:ascii="ＭＳ ゴシック" w:eastAsia="ＭＳ ゴシック" w:hAnsi="ＭＳ ゴシック"/>
          <w:b/>
          <w:sz w:val="22"/>
        </w:rPr>
        <w:t>事前の指導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05D47" w:rsidRPr="008B729A" w14:paraId="2DC573C3" w14:textId="77777777" w:rsidTr="00E367FF">
        <w:trPr>
          <w:jc w:val="center"/>
        </w:trPr>
        <w:tc>
          <w:tcPr>
            <w:tcW w:w="3230" w:type="dxa"/>
            <w:shd w:val="clear" w:color="auto" w:fill="auto"/>
            <w:vAlign w:val="center"/>
          </w:tcPr>
          <w:p w14:paraId="4D073F05" w14:textId="77777777" w:rsidR="00905D47" w:rsidRPr="008B729A" w:rsidRDefault="00905D47" w:rsidP="00414620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児童</w:t>
            </w:r>
            <w:r w:rsidRPr="008B729A">
              <w:rPr>
                <w:sz w:val="18"/>
                <w:szCs w:val="18"/>
              </w:rPr>
              <w:t>(</w:t>
            </w:r>
            <w:r w:rsidRPr="008B729A">
              <w:rPr>
                <w:sz w:val="18"/>
                <w:szCs w:val="18"/>
              </w:rPr>
              <w:t>生徒</w:t>
            </w:r>
            <w:r w:rsidRPr="008B729A">
              <w:rPr>
                <w:sz w:val="18"/>
                <w:szCs w:val="18"/>
              </w:rPr>
              <w:t>)</w:t>
            </w:r>
            <w:r w:rsidRPr="008B729A">
              <w:rPr>
                <w:sz w:val="18"/>
                <w:szCs w:val="18"/>
              </w:rPr>
              <w:t>の活動</w:t>
            </w:r>
          </w:p>
          <w:p w14:paraId="2A098BDE" w14:textId="77777777" w:rsidR="00905D47" w:rsidRPr="008B729A" w:rsidRDefault="00905D47" w:rsidP="00414620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(</w:t>
            </w:r>
            <w:r w:rsidRPr="008B729A">
              <w:rPr>
                <w:sz w:val="18"/>
                <w:szCs w:val="18"/>
              </w:rPr>
              <w:t>いつ、どこで、何をする</w:t>
            </w:r>
            <w:r w:rsidRPr="008B729A">
              <w:rPr>
                <w:sz w:val="18"/>
                <w:szCs w:val="18"/>
              </w:rPr>
              <w:t>)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B479073" w14:textId="77777777" w:rsidR="00905D47" w:rsidRPr="008B729A" w:rsidRDefault="00905D47" w:rsidP="00E367FF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指導上の留意点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37D6C96" w14:textId="77777777" w:rsidR="00905D47" w:rsidRPr="008B729A" w:rsidRDefault="00905D47" w:rsidP="00414620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目指す児童</w:t>
            </w:r>
            <w:r w:rsidRPr="008B729A">
              <w:rPr>
                <w:sz w:val="18"/>
                <w:szCs w:val="18"/>
              </w:rPr>
              <w:t>(</w:t>
            </w:r>
            <w:r w:rsidRPr="008B729A">
              <w:rPr>
                <w:sz w:val="18"/>
                <w:szCs w:val="18"/>
              </w:rPr>
              <w:t>生徒</w:t>
            </w:r>
            <w:r w:rsidRPr="008B729A">
              <w:rPr>
                <w:sz w:val="18"/>
                <w:szCs w:val="18"/>
              </w:rPr>
              <w:t>)</w:t>
            </w:r>
            <w:r w:rsidRPr="008B729A">
              <w:rPr>
                <w:sz w:val="18"/>
                <w:szCs w:val="18"/>
              </w:rPr>
              <w:t>の姿</w:t>
            </w:r>
            <w:r w:rsidRPr="008B729A">
              <w:rPr>
                <w:sz w:val="18"/>
                <w:szCs w:val="18"/>
              </w:rPr>
              <w:t>(</w:t>
            </w:r>
            <w:r w:rsidR="0012077C">
              <w:rPr>
                <w:rFonts w:ascii="Cambria Math" w:hAnsi="Cambria Math" w:cs="Cambria Math" w:hint="eastAsia"/>
                <w:sz w:val="18"/>
                <w:szCs w:val="18"/>
              </w:rPr>
              <w:t>◎</w:t>
            </w:r>
            <w:r w:rsidRPr="008B729A">
              <w:rPr>
                <w:sz w:val="18"/>
                <w:szCs w:val="18"/>
              </w:rPr>
              <w:t>)</w:t>
            </w:r>
          </w:p>
          <w:p w14:paraId="4DBB840B" w14:textId="77777777" w:rsidR="00905D47" w:rsidRPr="008B729A" w:rsidRDefault="00905D47" w:rsidP="00414620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 xml:space="preserve">【評価の観点】　</w:t>
            </w:r>
            <w:r w:rsidRPr="008B729A">
              <w:rPr>
                <w:sz w:val="18"/>
                <w:szCs w:val="18"/>
              </w:rPr>
              <w:t>(</w:t>
            </w:r>
            <w:r w:rsidRPr="008B729A">
              <w:rPr>
                <w:sz w:val="18"/>
                <w:szCs w:val="18"/>
              </w:rPr>
              <w:t>評価方法</w:t>
            </w:r>
            <w:r w:rsidRPr="008B729A">
              <w:rPr>
                <w:sz w:val="18"/>
                <w:szCs w:val="18"/>
              </w:rPr>
              <w:t>)</w:t>
            </w:r>
          </w:p>
        </w:tc>
      </w:tr>
      <w:tr w:rsidR="001C6721" w:rsidRPr="008B729A" w14:paraId="6820C8CF" w14:textId="77777777" w:rsidTr="001C6721">
        <w:trPr>
          <w:trHeight w:val="1777"/>
          <w:jc w:val="center"/>
        </w:trPr>
        <w:tc>
          <w:tcPr>
            <w:tcW w:w="3230" w:type="dxa"/>
            <w:shd w:val="clear" w:color="auto" w:fill="auto"/>
          </w:tcPr>
          <w:p w14:paraId="0AF6CA8C" w14:textId="77777777" w:rsidR="001C6721" w:rsidRPr="008B729A" w:rsidRDefault="0012077C" w:rsidP="00E367FF">
            <w:pPr>
              <w:spacing w:line="3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  <w:p w14:paraId="38C51402" w14:textId="77777777" w:rsidR="001C6721" w:rsidRPr="008B729A" w:rsidRDefault="001C6721" w:rsidP="00E367FF">
            <w:pPr>
              <w:spacing w:line="300" w:lineRule="exact"/>
              <w:rPr>
                <w:sz w:val="18"/>
              </w:rPr>
            </w:pPr>
          </w:p>
          <w:p w14:paraId="7B9D5E93" w14:textId="77777777" w:rsidR="001C6721" w:rsidRPr="008B729A" w:rsidRDefault="001C6721" w:rsidP="00E367FF">
            <w:pPr>
              <w:spacing w:line="300" w:lineRule="exact"/>
              <w:rPr>
                <w:sz w:val="18"/>
              </w:rPr>
            </w:pPr>
          </w:p>
          <w:p w14:paraId="5F42230A" w14:textId="77777777" w:rsidR="001C6721" w:rsidRPr="008B729A" w:rsidRDefault="0012077C" w:rsidP="00E367FF">
            <w:pPr>
              <w:spacing w:line="3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  <w:p w14:paraId="0747175E" w14:textId="77777777" w:rsidR="001C6721" w:rsidRPr="008B729A" w:rsidRDefault="001C6721" w:rsidP="00E367FF">
            <w:pPr>
              <w:spacing w:line="300" w:lineRule="exact"/>
              <w:rPr>
                <w:sz w:val="18"/>
              </w:rPr>
            </w:pPr>
          </w:p>
          <w:p w14:paraId="4D5837BB" w14:textId="77777777" w:rsidR="001C6721" w:rsidRPr="008B729A" w:rsidRDefault="001C6721" w:rsidP="00E367FF">
            <w:pPr>
              <w:spacing w:line="300" w:lineRule="exact"/>
              <w:rPr>
                <w:sz w:val="18"/>
              </w:rPr>
            </w:pPr>
          </w:p>
        </w:tc>
        <w:tc>
          <w:tcPr>
            <w:tcW w:w="3231" w:type="dxa"/>
            <w:shd w:val="clear" w:color="auto" w:fill="auto"/>
          </w:tcPr>
          <w:p w14:paraId="4C5EDED1" w14:textId="77777777" w:rsidR="001C6721" w:rsidRPr="008B729A" w:rsidRDefault="0012077C" w:rsidP="00E367FF">
            <w:pPr>
              <w:spacing w:line="3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  <w:p w14:paraId="6E96E89E" w14:textId="77777777" w:rsidR="001C6721" w:rsidRPr="008B729A" w:rsidRDefault="001C6721" w:rsidP="00E367FF">
            <w:pPr>
              <w:spacing w:line="300" w:lineRule="exact"/>
              <w:rPr>
                <w:sz w:val="18"/>
              </w:rPr>
            </w:pPr>
          </w:p>
          <w:p w14:paraId="2E66D66F" w14:textId="77777777" w:rsidR="001C6721" w:rsidRPr="008B729A" w:rsidRDefault="001C6721" w:rsidP="00E367FF">
            <w:pPr>
              <w:spacing w:line="300" w:lineRule="exact"/>
              <w:rPr>
                <w:sz w:val="18"/>
              </w:rPr>
            </w:pPr>
          </w:p>
          <w:p w14:paraId="3A3D1C7E" w14:textId="77777777" w:rsidR="001C6721" w:rsidRPr="008B729A" w:rsidRDefault="0012077C" w:rsidP="00E367FF">
            <w:pPr>
              <w:spacing w:line="3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  <w:p w14:paraId="557AE224" w14:textId="77777777" w:rsidR="001C6721" w:rsidRPr="008B729A" w:rsidRDefault="001C6721" w:rsidP="00E367FF">
            <w:pPr>
              <w:spacing w:line="300" w:lineRule="exact"/>
              <w:rPr>
                <w:sz w:val="18"/>
              </w:rPr>
            </w:pPr>
          </w:p>
          <w:p w14:paraId="66426D25" w14:textId="77777777" w:rsidR="001C6721" w:rsidRPr="008B729A" w:rsidRDefault="001C6721" w:rsidP="00E367FF">
            <w:pPr>
              <w:spacing w:line="300" w:lineRule="exact"/>
              <w:rPr>
                <w:sz w:val="18"/>
              </w:rPr>
            </w:pPr>
          </w:p>
        </w:tc>
        <w:tc>
          <w:tcPr>
            <w:tcW w:w="3231" w:type="dxa"/>
            <w:shd w:val="clear" w:color="auto" w:fill="auto"/>
          </w:tcPr>
          <w:p w14:paraId="1D621E21" w14:textId="77777777" w:rsidR="001C6721" w:rsidRPr="008B729A" w:rsidRDefault="0012077C" w:rsidP="00E367FF">
            <w:pPr>
              <w:spacing w:line="300" w:lineRule="exact"/>
              <w:rPr>
                <w:sz w:val="18"/>
              </w:rPr>
            </w:pPr>
            <w:r>
              <w:rPr>
                <w:rFonts w:ascii="Cambria Math" w:hAnsi="Cambria Math" w:cs="Cambria Math" w:hint="eastAsia"/>
                <w:sz w:val="18"/>
              </w:rPr>
              <w:t>◎</w:t>
            </w:r>
          </w:p>
          <w:p w14:paraId="582A8ADD" w14:textId="77777777" w:rsidR="001C6721" w:rsidRPr="008B729A" w:rsidRDefault="001C6721" w:rsidP="00E367FF">
            <w:pPr>
              <w:spacing w:line="300" w:lineRule="exact"/>
              <w:rPr>
                <w:sz w:val="18"/>
              </w:rPr>
            </w:pPr>
          </w:p>
          <w:p w14:paraId="731E26EF" w14:textId="77777777" w:rsidR="001C6721" w:rsidRPr="008B729A" w:rsidRDefault="001C6721" w:rsidP="00E367FF">
            <w:pPr>
              <w:spacing w:line="300" w:lineRule="exact"/>
              <w:rPr>
                <w:sz w:val="18"/>
              </w:rPr>
            </w:pPr>
          </w:p>
          <w:p w14:paraId="66C8992E" w14:textId="77777777" w:rsidR="001C6721" w:rsidRPr="008B729A" w:rsidRDefault="0012077C" w:rsidP="00E367FF">
            <w:pPr>
              <w:spacing w:line="300" w:lineRule="exact"/>
              <w:rPr>
                <w:sz w:val="18"/>
              </w:rPr>
            </w:pPr>
            <w:r>
              <w:rPr>
                <w:rFonts w:ascii="Cambria Math" w:hAnsi="Cambria Math" w:cs="Cambria Math" w:hint="eastAsia"/>
                <w:sz w:val="18"/>
              </w:rPr>
              <w:t>◎</w:t>
            </w:r>
          </w:p>
          <w:p w14:paraId="38A96B61" w14:textId="77777777" w:rsidR="001C6721" w:rsidRPr="008B729A" w:rsidRDefault="001C6721" w:rsidP="00E367FF">
            <w:pPr>
              <w:spacing w:line="300" w:lineRule="exact"/>
              <w:rPr>
                <w:sz w:val="18"/>
              </w:rPr>
            </w:pPr>
          </w:p>
          <w:p w14:paraId="568930C5" w14:textId="77777777" w:rsidR="001C6721" w:rsidRPr="008B729A" w:rsidRDefault="001C6721" w:rsidP="00E367FF">
            <w:pPr>
              <w:spacing w:line="300" w:lineRule="exact"/>
              <w:rPr>
                <w:sz w:val="18"/>
              </w:rPr>
            </w:pPr>
          </w:p>
        </w:tc>
      </w:tr>
    </w:tbl>
    <w:p w14:paraId="4CC4A5D5" w14:textId="77777777" w:rsidR="001C6721" w:rsidRPr="008B729A" w:rsidRDefault="001C6721" w:rsidP="001C6721">
      <w:pPr>
        <w:spacing w:line="300" w:lineRule="exact"/>
      </w:pPr>
    </w:p>
    <w:p w14:paraId="2F1AC727" w14:textId="77777777" w:rsidR="001C6721" w:rsidRPr="008B729A" w:rsidRDefault="001C6721" w:rsidP="001C6721">
      <w:pPr>
        <w:spacing w:line="300" w:lineRule="exact"/>
      </w:pPr>
      <w:r w:rsidRPr="008B729A">
        <w:rPr>
          <w:b/>
          <w:sz w:val="22"/>
        </w:rPr>
        <w:t>5</w:t>
      </w:r>
      <w:r w:rsidRPr="008B729A">
        <w:rPr>
          <w:b/>
          <w:sz w:val="22"/>
        </w:rPr>
        <w:t xml:space="preserve">　</w:t>
      </w:r>
      <w:r w:rsidRPr="0012077C">
        <w:rPr>
          <w:rFonts w:ascii="ＭＳ ゴシック" w:eastAsia="ＭＳ ゴシック" w:hAnsi="ＭＳ ゴシック"/>
          <w:b/>
          <w:sz w:val="22"/>
        </w:rPr>
        <w:t>本時の活動</w:t>
      </w:r>
    </w:p>
    <w:p w14:paraId="3156F6CA" w14:textId="77777777" w:rsidR="00E367FF" w:rsidRPr="008B729A" w:rsidRDefault="00E367FF" w:rsidP="00E367FF">
      <w:pPr>
        <w:spacing w:line="300" w:lineRule="exact"/>
      </w:pPr>
      <w:r w:rsidRPr="008B729A">
        <w:t xml:space="preserve"> </w:t>
      </w:r>
      <w:r w:rsidRPr="008B729A">
        <w:rPr>
          <w:rFonts w:ascii="ＭＳ 明朝" w:hAnsi="ＭＳ 明朝" w:cs="ＭＳ 明朝" w:hint="eastAsia"/>
        </w:rPr>
        <w:t>⑴</w:t>
      </w:r>
      <w:r w:rsidRPr="008B729A">
        <w:t xml:space="preserve">　ねらい</w:t>
      </w:r>
    </w:p>
    <w:p w14:paraId="70467221" w14:textId="77777777" w:rsidR="00E367FF" w:rsidRPr="008B729A" w:rsidRDefault="00E367FF" w:rsidP="00E367FF">
      <w:pPr>
        <w:spacing w:line="300" w:lineRule="exact"/>
      </w:pPr>
    </w:p>
    <w:p w14:paraId="59955885" w14:textId="77777777" w:rsidR="00E367FF" w:rsidRPr="008B729A" w:rsidRDefault="00E367FF" w:rsidP="00E367FF">
      <w:pPr>
        <w:spacing w:line="300" w:lineRule="exact"/>
      </w:pPr>
    </w:p>
    <w:p w14:paraId="5171BBF5" w14:textId="77777777" w:rsidR="00E367FF" w:rsidRPr="008B729A" w:rsidRDefault="00E367FF" w:rsidP="00E367FF">
      <w:pPr>
        <w:spacing w:line="300" w:lineRule="exact"/>
      </w:pPr>
    </w:p>
    <w:p w14:paraId="13449773" w14:textId="77777777" w:rsidR="00E367FF" w:rsidRPr="008B729A" w:rsidRDefault="00E367FF" w:rsidP="00E367FF">
      <w:pPr>
        <w:spacing w:line="300" w:lineRule="exact"/>
      </w:pPr>
      <w:r w:rsidRPr="008B729A">
        <w:t xml:space="preserve"> </w:t>
      </w:r>
      <w:r w:rsidRPr="008B729A">
        <w:rPr>
          <w:rFonts w:ascii="ＭＳ 明朝" w:hAnsi="ＭＳ 明朝" w:cs="ＭＳ 明朝" w:hint="eastAsia"/>
        </w:rPr>
        <w:t>⑵</w:t>
      </w:r>
      <w:r w:rsidRPr="008B729A">
        <w:t xml:space="preserve">　授業の工夫・手立て</w:t>
      </w:r>
      <w:r w:rsidR="00CF26A5" w:rsidRPr="008B729A">
        <w:t xml:space="preserve">　</w:t>
      </w:r>
      <w:r w:rsidR="00CF26A5" w:rsidRPr="008B729A">
        <w:rPr>
          <w:rFonts w:ascii="ＭＳ 明朝" w:hAnsi="ＭＳ 明朝" w:cs="ＭＳ 明朝" w:hint="eastAsia"/>
        </w:rPr>
        <w:t>※</w:t>
      </w:r>
      <w:r w:rsidR="00CF26A5" w:rsidRPr="008B729A">
        <w:t>ICT(1</w:t>
      </w:r>
      <w:r w:rsidR="00CF26A5" w:rsidRPr="008B729A">
        <w:t>人</w:t>
      </w:r>
      <w:r w:rsidR="00CF26A5" w:rsidRPr="008B729A">
        <w:t>1</w:t>
      </w:r>
      <w:r w:rsidR="00CF26A5" w:rsidRPr="008B729A">
        <w:t>台端末</w:t>
      </w:r>
      <w:r w:rsidR="00CF26A5" w:rsidRPr="008B729A">
        <w:t>)</w:t>
      </w:r>
      <w:r w:rsidR="00CF26A5" w:rsidRPr="008B729A">
        <w:t>等の活用も含む。</w:t>
      </w:r>
    </w:p>
    <w:p w14:paraId="4972CA67" w14:textId="77777777" w:rsidR="00E367FF" w:rsidRPr="008B729A" w:rsidRDefault="00E367FF" w:rsidP="00E367FF">
      <w:pPr>
        <w:spacing w:line="300" w:lineRule="exact"/>
      </w:pPr>
      <w:r w:rsidRPr="008B729A">
        <w:t xml:space="preserve">　</w:t>
      </w:r>
      <w:r w:rsidRPr="008B729A">
        <w:rPr>
          <w:rFonts w:ascii="ＭＳ 明朝" w:hAnsi="ＭＳ 明朝" w:cs="ＭＳ 明朝" w:hint="eastAsia"/>
        </w:rPr>
        <w:t>①</w:t>
      </w:r>
    </w:p>
    <w:p w14:paraId="53CBB107" w14:textId="77777777" w:rsidR="00E367FF" w:rsidRPr="008B729A" w:rsidRDefault="00E367FF" w:rsidP="00E367FF">
      <w:pPr>
        <w:spacing w:line="300" w:lineRule="exact"/>
      </w:pPr>
      <w:r w:rsidRPr="008B729A">
        <w:t xml:space="preserve">　</w:t>
      </w:r>
      <w:r w:rsidRPr="008B729A">
        <w:rPr>
          <w:rFonts w:ascii="ＭＳ 明朝" w:hAnsi="ＭＳ 明朝" w:cs="ＭＳ 明朝" w:hint="eastAsia"/>
        </w:rPr>
        <w:t>②</w:t>
      </w:r>
    </w:p>
    <w:p w14:paraId="48532AB1" w14:textId="77777777" w:rsidR="00E367FF" w:rsidRPr="008B729A" w:rsidRDefault="00E367FF" w:rsidP="00E367FF">
      <w:pPr>
        <w:spacing w:line="300" w:lineRule="exact"/>
      </w:pPr>
    </w:p>
    <w:p w14:paraId="39999747" w14:textId="77777777" w:rsidR="00E367FF" w:rsidRPr="008B729A" w:rsidRDefault="00E367FF" w:rsidP="00E367FF">
      <w:pPr>
        <w:spacing w:line="300" w:lineRule="exact"/>
      </w:pPr>
      <w:r w:rsidRPr="008B729A">
        <w:t xml:space="preserve"> </w:t>
      </w:r>
      <w:r w:rsidRPr="008B729A">
        <w:rPr>
          <w:rFonts w:ascii="ＭＳ 明朝" w:hAnsi="ＭＳ 明朝" w:cs="ＭＳ 明朝" w:hint="eastAsia"/>
        </w:rPr>
        <w:t>⑶</w:t>
      </w:r>
      <w:r w:rsidRPr="008B729A">
        <w:t xml:space="preserve">　展開</w:t>
      </w: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3097"/>
        <w:gridCol w:w="3040"/>
        <w:gridCol w:w="3041"/>
      </w:tblGrid>
      <w:tr w:rsidR="00CF5E3C" w:rsidRPr="008B729A" w14:paraId="558A072E" w14:textId="77777777" w:rsidTr="00CF1C05">
        <w:trPr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544D4380" w14:textId="77777777" w:rsidR="00CF5E3C" w:rsidRPr="008B729A" w:rsidRDefault="00CF5E3C" w:rsidP="00CF1C0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過程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332374FF" w14:textId="77777777" w:rsidR="00CF5E3C" w:rsidRPr="008B729A" w:rsidRDefault="00CF5E3C" w:rsidP="00CF1C0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児童</w:t>
            </w:r>
            <w:r w:rsidRPr="008B729A">
              <w:rPr>
                <w:sz w:val="18"/>
                <w:szCs w:val="18"/>
              </w:rPr>
              <w:t>(</w:t>
            </w:r>
            <w:r w:rsidRPr="008B729A">
              <w:rPr>
                <w:sz w:val="18"/>
                <w:szCs w:val="18"/>
              </w:rPr>
              <w:t>生徒</w:t>
            </w:r>
            <w:r w:rsidRPr="008B729A">
              <w:rPr>
                <w:sz w:val="18"/>
                <w:szCs w:val="18"/>
              </w:rPr>
              <w:t>)</w:t>
            </w:r>
            <w:r w:rsidRPr="008B729A">
              <w:rPr>
                <w:sz w:val="18"/>
                <w:szCs w:val="18"/>
              </w:rPr>
              <w:t>の活動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724C18E6" w14:textId="77777777" w:rsidR="00CF5E3C" w:rsidRPr="008B729A" w:rsidRDefault="00CF5E3C" w:rsidP="00CF1C0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指導上の留意点・資料等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6C642D95" w14:textId="77777777" w:rsidR="00CF5E3C" w:rsidRPr="008B729A" w:rsidRDefault="00CF5E3C" w:rsidP="00414620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目指す児童</w:t>
            </w:r>
            <w:r w:rsidRPr="008B729A">
              <w:rPr>
                <w:sz w:val="18"/>
                <w:szCs w:val="18"/>
              </w:rPr>
              <w:t>(</w:t>
            </w:r>
            <w:r w:rsidRPr="008B729A">
              <w:rPr>
                <w:sz w:val="18"/>
                <w:szCs w:val="18"/>
              </w:rPr>
              <w:t>生徒</w:t>
            </w:r>
            <w:r w:rsidRPr="008B729A">
              <w:rPr>
                <w:sz w:val="18"/>
                <w:szCs w:val="18"/>
              </w:rPr>
              <w:t>)</w:t>
            </w:r>
            <w:r w:rsidRPr="008B729A">
              <w:rPr>
                <w:sz w:val="18"/>
                <w:szCs w:val="18"/>
              </w:rPr>
              <w:t>の姿</w:t>
            </w:r>
            <w:r w:rsidRPr="008B729A">
              <w:rPr>
                <w:sz w:val="18"/>
                <w:szCs w:val="18"/>
              </w:rPr>
              <w:t>(</w:t>
            </w:r>
            <w:r w:rsidR="0012077C">
              <w:rPr>
                <w:rFonts w:ascii="Cambria Math" w:hAnsi="Cambria Math" w:cs="Cambria Math" w:hint="eastAsia"/>
                <w:sz w:val="18"/>
                <w:szCs w:val="18"/>
              </w:rPr>
              <w:t>◎</w:t>
            </w:r>
            <w:r w:rsidRPr="008B729A">
              <w:rPr>
                <w:sz w:val="18"/>
                <w:szCs w:val="18"/>
              </w:rPr>
              <w:t>)</w:t>
            </w:r>
          </w:p>
          <w:p w14:paraId="5A359B0C" w14:textId="77777777" w:rsidR="00CF5E3C" w:rsidRPr="008B729A" w:rsidRDefault="00CF5E3C" w:rsidP="00414620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 xml:space="preserve">【評価の観点】　</w:t>
            </w:r>
            <w:r w:rsidRPr="008B729A">
              <w:rPr>
                <w:sz w:val="18"/>
                <w:szCs w:val="18"/>
              </w:rPr>
              <w:t>(</w:t>
            </w:r>
            <w:r w:rsidRPr="008B729A">
              <w:rPr>
                <w:sz w:val="18"/>
                <w:szCs w:val="18"/>
              </w:rPr>
              <w:t>評価方法</w:t>
            </w:r>
            <w:r w:rsidRPr="008B729A">
              <w:rPr>
                <w:sz w:val="18"/>
                <w:szCs w:val="18"/>
              </w:rPr>
              <w:t>)</w:t>
            </w:r>
          </w:p>
        </w:tc>
      </w:tr>
      <w:tr w:rsidR="001C6721" w:rsidRPr="008B729A" w14:paraId="15BBCC9A" w14:textId="77777777" w:rsidTr="00CF1C05">
        <w:trPr>
          <w:cantSplit/>
          <w:trHeight w:val="1134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2B42582A" w14:textId="77777777" w:rsidR="001C6721" w:rsidRPr="008B729A" w:rsidRDefault="001C6721" w:rsidP="00CF1C0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導入</w:t>
            </w:r>
          </w:p>
          <w:p w14:paraId="2B3CFEAD" w14:textId="77777777" w:rsidR="001C6721" w:rsidRPr="008B729A" w:rsidRDefault="001C6721" w:rsidP="00CF1C0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(</w:t>
            </w:r>
            <w:r w:rsidRPr="008B729A">
              <w:rPr>
                <w:sz w:val="18"/>
                <w:szCs w:val="18"/>
              </w:rPr>
              <w:t xml:space="preserve">　</w:t>
            </w:r>
            <w:r w:rsidRPr="008B729A">
              <w:rPr>
                <w:sz w:val="18"/>
                <w:szCs w:val="18"/>
              </w:rPr>
              <w:t>)</w:t>
            </w:r>
          </w:p>
          <w:p w14:paraId="5E030E42" w14:textId="77777777" w:rsidR="001C6721" w:rsidRPr="008B729A" w:rsidRDefault="001C6721" w:rsidP="00CF1C0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分</w:t>
            </w:r>
          </w:p>
        </w:tc>
        <w:tc>
          <w:tcPr>
            <w:tcW w:w="3097" w:type="dxa"/>
            <w:shd w:val="clear" w:color="auto" w:fill="auto"/>
          </w:tcPr>
          <w:p w14:paraId="3646EAE5" w14:textId="77777777" w:rsidR="001C6721" w:rsidRPr="008B729A" w:rsidRDefault="00E367FF" w:rsidP="00CF1C05">
            <w:pPr>
              <w:spacing w:line="300" w:lineRule="exact"/>
              <w:rPr>
                <w:bCs/>
                <w:sz w:val="18"/>
                <w:szCs w:val="18"/>
              </w:rPr>
            </w:pPr>
            <w:r w:rsidRPr="008B729A">
              <w:rPr>
                <w:bCs/>
                <w:sz w:val="18"/>
                <w:szCs w:val="18"/>
              </w:rPr>
              <w:t>1</w:t>
            </w:r>
            <w:r w:rsidRPr="008B729A">
              <w:rPr>
                <w:bCs/>
                <w:sz w:val="18"/>
                <w:szCs w:val="18"/>
              </w:rPr>
              <w:t xml:space="preserve">　つかむ</w:t>
            </w:r>
          </w:p>
          <w:p w14:paraId="59AE22C4" w14:textId="77777777" w:rsidR="001C6721" w:rsidRPr="008B729A" w:rsidRDefault="00CE21BB" w:rsidP="00CF1C05">
            <w:pPr>
              <w:spacing w:line="300" w:lineRule="exact"/>
              <w:rPr>
                <w:bCs/>
                <w:sz w:val="18"/>
                <w:szCs w:val="18"/>
              </w:rPr>
            </w:pPr>
            <w:r w:rsidRPr="008B729A">
              <w:rPr>
                <w:rFonts w:ascii="ＭＳ 明朝" w:hAnsi="ＭＳ 明朝" w:cs="ＭＳ 明朝" w:hint="eastAsia"/>
                <w:bCs/>
                <w:sz w:val="18"/>
                <w:szCs w:val="18"/>
              </w:rPr>
              <w:t>⑴</w:t>
            </w:r>
          </w:p>
          <w:p w14:paraId="08788F4D" w14:textId="77777777" w:rsidR="001C6721" w:rsidRPr="008B729A" w:rsidRDefault="001C6721" w:rsidP="00CF1C05">
            <w:pPr>
              <w:spacing w:line="300" w:lineRule="exact"/>
              <w:rPr>
                <w:bCs/>
                <w:sz w:val="18"/>
                <w:szCs w:val="18"/>
              </w:rPr>
            </w:pPr>
          </w:p>
          <w:p w14:paraId="141E2523" w14:textId="77777777" w:rsidR="001C6721" w:rsidRPr="008B729A" w:rsidRDefault="00CE21BB" w:rsidP="00CF1C05">
            <w:pPr>
              <w:spacing w:line="300" w:lineRule="exact"/>
              <w:rPr>
                <w:bCs/>
                <w:sz w:val="18"/>
                <w:szCs w:val="18"/>
              </w:rPr>
            </w:pPr>
            <w:r w:rsidRPr="008B729A">
              <w:rPr>
                <w:rFonts w:ascii="ＭＳ 明朝" w:hAnsi="ＭＳ 明朝" w:cs="ＭＳ 明朝" w:hint="eastAsia"/>
                <w:bCs/>
                <w:sz w:val="18"/>
                <w:szCs w:val="18"/>
              </w:rPr>
              <w:t>⑵</w:t>
            </w:r>
          </w:p>
          <w:p w14:paraId="638370FA" w14:textId="77777777" w:rsidR="00CE21BB" w:rsidRPr="008B729A" w:rsidRDefault="00CE21BB" w:rsidP="00CF1C05">
            <w:pPr>
              <w:spacing w:line="300" w:lineRule="exact"/>
              <w:rPr>
                <w:bCs/>
                <w:sz w:val="18"/>
                <w:szCs w:val="18"/>
              </w:rPr>
            </w:pPr>
          </w:p>
          <w:p w14:paraId="449208AD" w14:textId="77777777" w:rsidR="001C6721" w:rsidRPr="008B729A" w:rsidRDefault="001C6721" w:rsidP="00CF1C05">
            <w:pPr>
              <w:spacing w:line="300" w:lineRule="exact"/>
              <w:rPr>
                <w:bCs/>
                <w:sz w:val="18"/>
                <w:szCs w:val="18"/>
              </w:rPr>
            </w:pPr>
          </w:p>
        </w:tc>
        <w:tc>
          <w:tcPr>
            <w:tcW w:w="3040" w:type="dxa"/>
            <w:shd w:val="clear" w:color="auto" w:fill="auto"/>
          </w:tcPr>
          <w:p w14:paraId="3163B73B" w14:textId="77777777" w:rsidR="001C6721" w:rsidRPr="008B729A" w:rsidRDefault="001C6721" w:rsidP="00CF1C05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3041" w:type="dxa"/>
            <w:vMerge w:val="restart"/>
            <w:shd w:val="clear" w:color="auto" w:fill="auto"/>
          </w:tcPr>
          <w:p w14:paraId="597918DD" w14:textId="77777777" w:rsidR="001C6721" w:rsidRPr="008B729A" w:rsidRDefault="0012077C" w:rsidP="00CF1C05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ascii="Cambria Math" w:hAnsi="Cambria Math" w:cs="Cambria Math" w:hint="eastAsia"/>
                <w:sz w:val="18"/>
                <w:szCs w:val="18"/>
              </w:rPr>
              <w:t>◎</w:t>
            </w:r>
          </w:p>
        </w:tc>
      </w:tr>
      <w:tr w:rsidR="001C6721" w:rsidRPr="008B729A" w14:paraId="2BE62F14" w14:textId="77777777" w:rsidTr="00CF1C05">
        <w:trPr>
          <w:cantSplit/>
          <w:trHeight w:val="1134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60A4DC27" w14:textId="77777777" w:rsidR="001C6721" w:rsidRPr="008B729A" w:rsidRDefault="001C6721" w:rsidP="00CF1C0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展開</w:t>
            </w:r>
          </w:p>
          <w:p w14:paraId="2F9EA474" w14:textId="77777777" w:rsidR="001C6721" w:rsidRPr="008B729A" w:rsidRDefault="001C6721" w:rsidP="00CF1C0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(</w:t>
            </w:r>
            <w:r w:rsidRPr="008B729A">
              <w:rPr>
                <w:sz w:val="18"/>
                <w:szCs w:val="18"/>
              </w:rPr>
              <w:t xml:space="preserve">　</w:t>
            </w:r>
            <w:r w:rsidRPr="008B729A">
              <w:rPr>
                <w:sz w:val="18"/>
                <w:szCs w:val="18"/>
              </w:rPr>
              <w:t>)</w:t>
            </w:r>
          </w:p>
          <w:p w14:paraId="7417B946" w14:textId="77777777" w:rsidR="001C6721" w:rsidRPr="008B729A" w:rsidRDefault="001C6721" w:rsidP="00CF1C0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分</w:t>
            </w:r>
          </w:p>
        </w:tc>
        <w:tc>
          <w:tcPr>
            <w:tcW w:w="3097" w:type="dxa"/>
            <w:shd w:val="clear" w:color="auto" w:fill="auto"/>
          </w:tcPr>
          <w:p w14:paraId="4D2BA90A" w14:textId="77777777" w:rsidR="001C6721" w:rsidRPr="008B729A" w:rsidRDefault="00E367FF" w:rsidP="00CF1C05">
            <w:pPr>
              <w:spacing w:line="300" w:lineRule="exact"/>
              <w:rPr>
                <w:bCs/>
                <w:sz w:val="18"/>
                <w:szCs w:val="18"/>
              </w:rPr>
            </w:pPr>
            <w:r w:rsidRPr="008B729A">
              <w:rPr>
                <w:bCs/>
                <w:sz w:val="18"/>
                <w:szCs w:val="18"/>
              </w:rPr>
              <w:t>2</w:t>
            </w:r>
            <w:r w:rsidRPr="008B729A">
              <w:rPr>
                <w:bCs/>
                <w:sz w:val="18"/>
                <w:szCs w:val="18"/>
              </w:rPr>
              <w:t xml:space="preserve">　さぐる</w:t>
            </w:r>
          </w:p>
          <w:p w14:paraId="1F00D328" w14:textId="77777777" w:rsidR="001C6721" w:rsidRPr="008B729A" w:rsidRDefault="00CE21BB" w:rsidP="00CF1C05">
            <w:pPr>
              <w:spacing w:line="300" w:lineRule="exact"/>
              <w:rPr>
                <w:bCs/>
                <w:sz w:val="18"/>
                <w:szCs w:val="18"/>
              </w:rPr>
            </w:pPr>
            <w:r w:rsidRPr="008B729A">
              <w:rPr>
                <w:rFonts w:ascii="ＭＳ 明朝" w:hAnsi="ＭＳ 明朝" w:cs="ＭＳ 明朝" w:hint="eastAsia"/>
                <w:bCs/>
                <w:sz w:val="18"/>
                <w:szCs w:val="18"/>
              </w:rPr>
              <w:t>⑴</w:t>
            </w:r>
          </w:p>
          <w:p w14:paraId="7DB155EE" w14:textId="77777777" w:rsidR="001C6721" w:rsidRPr="008B729A" w:rsidRDefault="001C6721" w:rsidP="00CF1C05">
            <w:pPr>
              <w:spacing w:line="300" w:lineRule="exact"/>
              <w:rPr>
                <w:bCs/>
                <w:sz w:val="18"/>
                <w:szCs w:val="18"/>
              </w:rPr>
            </w:pPr>
          </w:p>
          <w:p w14:paraId="173A98B4" w14:textId="77777777" w:rsidR="00E367FF" w:rsidRPr="008B729A" w:rsidRDefault="00CE21BB" w:rsidP="00CF1C05">
            <w:pPr>
              <w:spacing w:line="300" w:lineRule="exact"/>
              <w:rPr>
                <w:bCs/>
                <w:sz w:val="18"/>
                <w:szCs w:val="18"/>
              </w:rPr>
            </w:pPr>
            <w:r w:rsidRPr="008B729A">
              <w:rPr>
                <w:rFonts w:ascii="ＭＳ 明朝" w:hAnsi="ＭＳ 明朝" w:cs="ＭＳ 明朝" w:hint="eastAsia"/>
                <w:bCs/>
                <w:sz w:val="18"/>
                <w:szCs w:val="18"/>
              </w:rPr>
              <w:t>⑵</w:t>
            </w:r>
          </w:p>
          <w:p w14:paraId="3E00F401" w14:textId="77777777" w:rsidR="00E367FF" w:rsidRPr="008B729A" w:rsidRDefault="00E367FF" w:rsidP="00CF1C05">
            <w:pPr>
              <w:spacing w:line="300" w:lineRule="exact"/>
              <w:rPr>
                <w:bCs/>
                <w:sz w:val="18"/>
                <w:szCs w:val="18"/>
              </w:rPr>
            </w:pPr>
          </w:p>
          <w:p w14:paraId="459D9032" w14:textId="77777777" w:rsidR="00E367FF" w:rsidRPr="008B729A" w:rsidRDefault="00E367FF" w:rsidP="00CF1C05">
            <w:pPr>
              <w:spacing w:line="300" w:lineRule="exact"/>
              <w:rPr>
                <w:bCs/>
                <w:sz w:val="18"/>
                <w:szCs w:val="18"/>
              </w:rPr>
            </w:pPr>
          </w:p>
          <w:p w14:paraId="48B1B318" w14:textId="77777777" w:rsidR="001C6721" w:rsidRPr="008B729A" w:rsidRDefault="00E367FF" w:rsidP="00CF1C05">
            <w:pPr>
              <w:spacing w:line="300" w:lineRule="exact"/>
              <w:rPr>
                <w:bCs/>
                <w:sz w:val="18"/>
                <w:szCs w:val="18"/>
              </w:rPr>
            </w:pPr>
            <w:r w:rsidRPr="008B729A">
              <w:rPr>
                <w:bCs/>
                <w:sz w:val="18"/>
                <w:szCs w:val="18"/>
              </w:rPr>
              <w:t>3</w:t>
            </w:r>
            <w:r w:rsidRPr="008B729A">
              <w:rPr>
                <w:bCs/>
                <w:sz w:val="18"/>
                <w:szCs w:val="18"/>
              </w:rPr>
              <w:t xml:space="preserve">　見つける</w:t>
            </w:r>
          </w:p>
          <w:p w14:paraId="64306CE5" w14:textId="77777777" w:rsidR="001C6721" w:rsidRPr="008B729A" w:rsidRDefault="00CE21BB" w:rsidP="00CF1C05">
            <w:pPr>
              <w:spacing w:line="300" w:lineRule="exact"/>
              <w:rPr>
                <w:bCs/>
                <w:sz w:val="18"/>
                <w:szCs w:val="18"/>
              </w:rPr>
            </w:pPr>
            <w:r w:rsidRPr="008B729A">
              <w:rPr>
                <w:rFonts w:ascii="ＭＳ 明朝" w:hAnsi="ＭＳ 明朝" w:cs="ＭＳ 明朝" w:hint="eastAsia"/>
                <w:bCs/>
                <w:sz w:val="18"/>
                <w:szCs w:val="18"/>
              </w:rPr>
              <w:t>⑴</w:t>
            </w:r>
          </w:p>
          <w:p w14:paraId="30CE6A7A" w14:textId="77777777" w:rsidR="00E367FF" w:rsidRPr="008B729A" w:rsidRDefault="00E367FF" w:rsidP="00CF1C05">
            <w:pPr>
              <w:spacing w:line="300" w:lineRule="exact"/>
              <w:rPr>
                <w:bCs/>
                <w:sz w:val="18"/>
                <w:szCs w:val="18"/>
              </w:rPr>
            </w:pPr>
          </w:p>
          <w:p w14:paraId="79D7A9A0" w14:textId="77777777" w:rsidR="00E367FF" w:rsidRPr="008B729A" w:rsidRDefault="00E367FF" w:rsidP="00CF1C05">
            <w:pPr>
              <w:spacing w:line="300" w:lineRule="exact"/>
              <w:rPr>
                <w:bCs/>
                <w:sz w:val="18"/>
                <w:szCs w:val="18"/>
              </w:rPr>
            </w:pPr>
          </w:p>
          <w:p w14:paraId="61936120" w14:textId="77777777" w:rsidR="00E367FF" w:rsidRPr="008B729A" w:rsidRDefault="00E367FF" w:rsidP="00CF1C05">
            <w:pPr>
              <w:spacing w:line="300" w:lineRule="exact"/>
              <w:rPr>
                <w:bCs/>
                <w:sz w:val="18"/>
                <w:szCs w:val="18"/>
              </w:rPr>
            </w:pPr>
          </w:p>
          <w:p w14:paraId="6E01E828" w14:textId="77777777" w:rsidR="00E367FF" w:rsidRPr="008B729A" w:rsidRDefault="00E367FF" w:rsidP="00CF1C05">
            <w:pPr>
              <w:spacing w:line="300" w:lineRule="exact"/>
              <w:rPr>
                <w:bCs/>
                <w:sz w:val="18"/>
                <w:szCs w:val="18"/>
              </w:rPr>
            </w:pPr>
          </w:p>
        </w:tc>
        <w:tc>
          <w:tcPr>
            <w:tcW w:w="3040" w:type="dxa"/>
            <w:shd w:val="clear" w:color="auto" w:fill="auto"/>
          </w:tcPr>
          <w:p w14:paraId="5A343713" w14:textId="77777777" w:rsidR="001C6721" w:rsidRPr="008B729A" w:rsidRDefault="001C6721" w:rsidP="00CF1C05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3041" w:type="dxa"/>
            <w:vMerge/>
            <w:shd w:val="clear" w:color="auto" w:fill="auto"/>
          </w:tcPr>
          <w:p w14:paraId="2031A726" w14:textId="77777777" w:rsidR="001C6721" w:rsidRPr="008B729A" w:rsidRDefault="001C6721" w:rsidP="00CF1C05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1C6721" w:rsidRPr="008B729A" w14:paraId="57E6EB83" w14:textId="77777777" w:rsidTr="00CF1C05">
        <w:trPr>
          <w:cantSplit/>
          <w:trHeight w:val="1134"/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38A8D6AD" w14:textId="77777777" w:rsidR="001C6721" w:rsidRPr="008B729A" w:rsidRDefault="001C6721" w:rsidP="00CF1C0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終末</w:t>
            </w:r>
          </w:p>
          <w:p w14:paraId="40407E78" w14:textId="77777777" w:rsidR="001C6721" w:rsidRPr="008B729A" w:rsidRDefault="001C6721" w:rsidP="00CF1C0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(</w:t>
            </w:r>
            <w:r w:rsidRPr="008B729A">
              <w:rPr>
                <w:sz w:val="18"/>
                <w:szCs w:val="18"/>
              </w:rPr>
              <w:t xml:space="preserve">　</w:t>
            </w:r>
            <w:r w:rsidRPr="008B729A">
              <w:rPr>
                <w:sz w:val="18"/>
                <w:szCs w:val="18"/>
              </w:rPr>
              <w:t>)</w:t>
            </w:r>
          </w:p>
          <w:p w14:paraId="05409059" w14:textId="77777777" w:rsidR="001C6721" w:rsidRPr="008B729A" w:rsidRDefault="001C6721" w:rsidP="00CF1C0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分</w:t>
            </w:r>
          </w:p>
        </w:tc>
        <w:tc>
          <w:tcPr>
            <w:tcW w:w="3097" w:type="dxa"/>
            <w:shd w:val="clear" w:color="auto" w:fill="auto"/>
          </w:tcPr>
          <w:p w14:paraId="18EE5624" w14:textId="77777777" w:rsidR="001C6721" w:rsidRPr="008B729A" w:rsidRDefault="00E367FF" w:rsidP="00CF1C05">
            <w:pPr>
              <w:spacing w:line="300" w:lineRule="exact"/>
              <w:rPr>
                <w:bCs/>
                <w:sz w:val="18"/>
                <w:szCs w:val="18"/>
              </w:rPr>
            </w:pPr>
            <w:r w:rsidRPr="008B729A">
              <w:rPr>
                <w:bCs/>
                <w:sz w:val="18"/>
                <w:szCs w:val="18"/>
              </w:rPr>
              <w:t>4</w:t>
            </w:r>
            <w:r w:rsidRPr="008B729A">
              <w:rPr>
                <w:bCs/>
                <w:sz w:val="18"/>
                <w:szCs w:val="18"/>
              </w:rPr>
              <w:t xml:space="preserve">　決める</w:t>
            </w:r>
          </w:p>
          <w:p w14:paraId="0A6B5236" w14:textId="77777777" w:rsidR="001C6721" w:rsidRPr="008B729A" w:rsidRDefault="001C6721" w:rsidP="00CF1C05">
            <w:pPr>
              <w:spacing w:line="300" w:lineRule="exact"/>
              <w:rPr>
                <w:bCs/>
                <w:sz w:val="18"/>
                <w:szCs w:val="18"/>
              </w:rPr>
            </w:pPr>
          </w:p>
          <w:p w14:paraId="523D9EC2" w14:textId="77777777" w:rsidR="001C6721" w:rsidRPr="008B729A" w:rsidRDefault="001C6721" w:rsidP="00CF1C05">
            <w:pPr>
              <w:spacing w:line="300" w:lineRule="exact"/>
              <w:rPr>
                <w:bCs/>
                <w:sz w:val="18"/>
                <w:szCs w:val="18"/>
              </w:rPr>
            </w:pPr>
          </w:p>
          <w:p w14:paraId="21005AB6" w14:textId="77777777" w:rsidR="001C6721" w:rsidRPr="008B729A" w:rsidRDefault="001C6721" w:rsidP="00CF1C05">
            <w:pPr>
              <w:spacing w:line="300" w:lineRule="exact"/>
              <w:rPr>
                <w:bCs/>
                <w:sz w:val="18"/>
                <w:szCs w:val="18"/>
              </w:rPr>
            </w:pPr>
          </w:p>
          <w:p w14:paraId="25A4B09D" w14:textId="77777777" w:rsidR="001C6721" w:rsidRPr="008B729A" w:rsidRDefault="001C6721" w:rsidP="00CF1C05">
            <w:pPr>
              <w:spacing w:line="300" w:lineRule="exact"/>
              <w:rPr>
                <w:bCs/>
                <w:sz w:val="18"/>
                <w:szCs w:val="18"/>
              </w:rPr>
            </w:pPr>
          </w:p>
          <w:p w14:paraId="3A184F3A" w14:textId="77777777" w:rsidR="00E367FF" w:rsidRPr="008B729A" w:rsidRDefault="00E367FF" w:rsidP="00CF1C05">
            <w:pPr>
              <w:spacing w:line="300" w:lineRule="exact"/>
              <w:rPr>
                <w:bCs/>
                <w:sz w:val="18"/>
                <w:szCs w:val="18"/>
              </w:rPr>
            </w:pPr>
          </w:p>
        </w:tc>
        <w:tc>
          <w:tcPr>
            <w:tcW w:w="3040" w:type="dxa"/>
            <w:shd w:val="clear" w:color="auto" w:fill="auto"/>
          </w:tcPr>
          <w:p w14:paraId="51A435E4" w14:textId="77777777" w:rsidR="001C6721" w:rsidRPr="008B729A" w:rsidRDefault="001C6721" w:rsidP="00CF1C05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3041" w:type="dxa"/>
            <w:vMerge/>
            <w:shd w:val="clear" w:color="auto" w:fill="auto"/>
          </w:tcPr>
          <w:p w14:paraId="23B45328" w14:textId="77777777" w:rsidR="001C6721" w:rsidRPr="008B729A" w:rsidRDefault="001C6721" w:rsidP="00CF1C05">
            <w:pPr>
              <w:spacing w:line="300" w:lineRule="exact"/>
              <w:rPr>
                <w:sz w:val="18"/>
                <w:szCs w:val="18"/>
              </w:rPr>
            </w:pPr>
          </w:p>
        </w:tc>
      </w:tr>
    </w:tbl>
    <w:p w14:paraId="50E5F374" w14:textId="77777777" w:rsidR="001C6721" w:rsidRPr="008B729A" w:rsidRDefault="001C6721" w:rsidP="001C6721">
      <w:pPr>
        <w:spacing w:line="300" w:lineRule="exact"/>
      </w:pPr>
    </w:p>
    <w:p w14:paraId="20B99471" w14:textId="77777777" w:rsidR="00E367FF" w:rsidRPr="008B729A" w:rsidRDefault="00E367FF" w:rsidP="001C6721">
      <w:pPr>
        <w:spacing w:line="300" w:lineRule="exact"/>
      </w:pPr>
    </w:p>
    <w:p w14:paraId="0A806ABA" w14:textId="77777777" w:rsidR="00E367FF" w:rsidRPr="008B729A" w:rsidRDefault="00E367FF" w:rsidP="001C6721">
      <w:pPr>
        <w:spacing w:line="300" w:lineRule="exact"/>
      </w:pPr>
    </w:p>
    <w:p w14:paraId="7B8B1378" w14:textId="77777777" w:rsidR="00E367FF" w:rsidRPr="008B729A" w:rsidRDefault="00E367FF" w:rsidP="001C6721">
      <w:pPr>
        <w:spacing w:line="300" w:lineRule="exact"/>
      </w:pPr>
    </w:p>
    <w:p w14:paraId="2176E1C0" w14:textId="77777777" w:rsidR="001C6721" w:rsidRPr="008B729A" w:rsidRDefault="001C6721" w:rsidP="001C6721">
      <w:pPr>
        <w:spacing w:line="300" w:lineRule="exact"/>
      </w:pPr>
      <w:r w:rsidRPr="008B729A">
        <w:lastRenderedPageBreak/>
        <w:t xml:space="preserve"> </w:t>
      </w:r>
      <w:r w:rsidRPr="008B729A">
        <w:rPr>
          <w:rFonts w:ascii="ＭＳ 明朝" w:hAnsi="ＭＳ 明朝" w:cs="ＭＳ 明朝" w:hint="eastAsia"/>
        </w:rPr>
        <w:t>⑷</w:t>
      </w:r>
      <w:r w:rsidRPr="008B729A">
        <w:t xml:space="preserve">　板書計画</w:t>
      </w:r>
    </w:p>
    <w:p w14:paraId="68BF3FAA" w14:textId="77777777" w:rsidR="001C6721" w:rsidRPr="008B729A" w:rsidRDefault="00346D3B" w:rsidP="001C6721">
      <w:pPr>
        <w:spacing w:line="300" w:lineRule="exact"/>
      </w:pPr>
      <w:r w:rsidRPr="008B729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5A8F9D" wp14:editId="0F444F02">
                <wp:simplePos x="0" y="0"/>
                <wp:positionH relativeFrom="margin">
                  <wp:align>center</wp:align>
                </wp:positionH>
                <wp:positionV relativeFrom="paragraph">
                  <wp:posOffset>80010</wp:posOffset>
                </wp:positionV>
                <wp:extent cx="6155690" cy="2352675"/>
                <wp:effectExtent l="5080" t="5080" r="11430" b="13970"/>
                <wp:wrapNone/>
                <wp:docPr id="2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569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0606A" w14:textId="77777777" w:rsidR="0012077C" w:rsidRDefault="0012077C" w:rsidP="001C67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5A8F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0;margin-top:6.3pt;width:484.7pt;height:185.2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" strokeweight=".5pt">
                <v:textbox>
                  <w:txbxContent>
                    <w:p w14:paraId="5530606A" w14:textId="77777777" w:rsidR="0012077C" w:rsidRDefault="0012077C" w:rsidP="001C6721"/>
                  </w:txbxContent>
                </v:textbox>
                <w10:wrap anchorx="margin"/>
              </v:shape>
            </w:pict>
          </mc:Fallback>
        </mc:AlternateContent>
      </w:r>
    </w:p>
    <w:p w14:paraId="0BFA5073" w14:textId="77777777" w:rsidR="001C6721" w:rsidRPr="008B729A" w:rsidRDefault="001C6721" w:rsidP="001C6721">
      <w:pPr>
        <w:spacing w:line="300" w:lineRule="exact"/>
      </w:pPr>
    </w:p>
    <w:p w14:paraId="1CED10A4" w14:textId="77777777" w:rsidR="001C6721" w:rsidRPr="008B729A" w:rsidRDefault="001C6721" w:rsidP="001C6721">
      <w:pPr>
        <w:spacing w:line="300" w:lineRule="exact"/>
      </w:pPr>
    </w:p>
    <w:p w14:paraId="4DA41448" w14:textId="77777777" w:rsidR="001C6721" w:rsidRPr="008B729A" w:rsidRDefault="001C6721" w:rsidP="001C6721">
      <w:pPr>
        <w:spacing w:line="300" w:lineRule="exact"/>
      </w:pPr>
    </w:p>
    <w:p w14:paraId="2AAAEA8B" w14:textId="77777777" w:rsidR="001C6721" w:rsidRPr="008B729A" w:rsidRDefault="001C6721" w:rsidP="001C6721">
      <w:pPr>
        <w:spacing w:line="300" w:lineRule="exact"/>
      </w:pPr>
    </w:p>
    <w:p w14:paraId="79F4AEE9" w14:textId="77777777" w:rsidR="001C6721" w:rsidRPr="008B729A" w:rsidRDefault="001C6721" w:rsidP="001C6721">
      <w:pPr>
        <w:spacing w:line="300" w:lineRule="exact"/>
      </w:pPr>
    </w:p>
    <w:p w14:paraId="3AE7075F" w14:textId="77777777" w:rsidR="001C6721" w:rsidRPr="008B729A" w:rsidRDefault="001C6721" w:rsidP="001C6721">
      <w:pPr>
        <w:spacing w:line="300" w:lineRule="exact"/>
      </w:pPr>
    </w:p>
    <w:p w14:paraId="4C12A28D" w14:textId="77777777" w:rsidR="001C6721" w:rsidRPr="008B729A" w:rsidRDefault="001C6721" w:rsidP="001C6721">
      <w:pPr>
        <w:spacing w:line="300" w:lineRule="exact"/>
      </w:pPr>
    </w:p>
    <w:p w14:paraId="01F2C94D" w14:textId="77777777" w:rsidR="001C6721" w:rsidRPr="008B729A" w:rsidRDefault="001C6721" w:rsidP="001C6721">
      <w:pPr>
        <w:spacing w:line="300" w:lineRule="exact"/>
      </w:pPr>
    </w:p>
    <w:p w14:paraId="5A214CCA" w14:textId="77777777" w:rsidR="001C6721" w:rsidRPr="008B729A" w:rsidRDefault="001C6721" w:rsidP="001C6721">
      <w:pPr>
        <w:spacing w:line="300" w:lineRule="exact"/>
      </w:pPr>
    </w:p>
    <w:p w14:paraId="4A8BB59B" w14:textId="77777777" w:rsidR="001C6721" w:rsidRPr="008B729A" w:rsidRDefault="001C6721" w:rsidP="001C6721">
      <w:pPr>
        <w:spacing w:line="300" w:lineRule="exact"/>
      </w:pPr>
    </w:p>
    <w:p w14:paraId="6CC2CC14" w14:textId="77777777" w:rsidR="001C6721" w:rsidRPr="008B729A" w:rsidRDefault="001C6721" w:rsidP="001C6721">
      <w:pPr>
        <w:spacing w:line="300" w:lineRule="exact"/>
      </w:pPr>
    </w:p>
    <w:p w14:paraId="081C1421" w14:textId="77777777" w:rsidR="001C6721" w:rsidRPr="008B729A" w:rsidRDefault="001C6721" w:rsidP="001C6721">
      <w:pPr>
        <w:spacing w:line="300" w:lineRule="exact"/>
      </w:pPr>
    </w:p>
    <w:p w14:paraId="383CE904" w14:textId="77777777" w:rsidR="001C6721" w:rsidRPr="008B729A" w:rsidRDefault="001C6721" w:rsidP="001C6721">
      <w:pPr>
        <w:spacing w:line="300" w:lineRule="exact"/>
      </w:pPr>
    </w:p>
    <w:p w14:paraId="13C40CAE" w14:textId="77777777" w:rsidR="001C6721" w:rsidRPr="008B729A" w:rsidRDefault="001C6721" w:rsidP="001C6721">
      <w:pPr>
        <w:spacing w:line="300" w:lineRule="exact"/>
      </w:pPr>
      <w:r w:rsidRPr="008B729A">
        <w:rPr>
          <w:b/>
          <w:sz w:val="22"/>
        </w:rPr>
        <w:t>6</w:t>
      </w:r>
      <w:r w:rsidRPr="008B729A">
        <w:rPr>
          <w:b/>
          <w:sz w:val="22"/>
        </w:rPr>
        <w:t xml:space="preserve">　</w:t>
      </w:r>
      <w:r w:rsidRPr="0012077C">
        <w:rPr>
          <w:rFonts w:ascii="ＭＳ ゴシック" w:eastAsia="ＭＳ ゴシック" w:hAnsi="ＭＳ ゴシック"/>
          <w:b/>
          <w:sz w:val="22"/>
        </w:rPr>
        <w:t>事前の活動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F5E3C" w:rsidRPr="008B729A" w14:paraId="39664964" w14:textId="77777777" w:rsidTr="00E367FF">
        <w:trPr>
          <w:jc w:val="center"/>
        </w:trPr>
        <w:tc>
          <w:tcPr>
            <w:tcW w:w="3230" w:type="dxa"/>
            <w:shd w:val="clear" w:color="auto" w:fill="auto"/>
            <w:vAlign w:val="center"/>
          </w:tcPr>
          <w:p w14:paraId="63273AF6" w14:textId="77777777" w:rsidR="00CF5E3C" w:rsidRPr="008B729A" w:rsidRDefault="00CF5E3C" w:rsidP="00E367FF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児童</w:t>
            </w:r>
            <w:r w:rsidRPr="008B729A">
              <w:rPr>
                <w:sz w:val="18"/>
                <w:szCs w:val="18"/>
              </w:rPr>
              <w:t>(</w:t>
            </w:r>
            <w:r w:rsidRPr="008B729A">
              <w:rPr>
                <w:sz w:val="18"/>
                <w:szCs w:val="18"/>
              </w:rPr>
              <w:t>生徒</w:t>
            </w:r>
            <w:r w:rsidRPr="008B729A">
              <w:rPr>
                <w:sz w:val="18"/>
                <w:szCs w:val="18"/>
              </w:rPr>
              <w:t>)</w:t>
            </w:r>
            <w:r w:rsidRPr="008B729A">
              <w:rPr>
                <w:sz w:val="18"/>
                <w:szCs w:val="18"/>
              </w:rPr>
              <w:t>の活動</w:t>
            </w:r>
          </w:p>
          <w:p w14:paraId="730DE1B4" w14:textId="77777777" w:rsidR="00CF5E3C" w:rsidRPr="008B729A" w:rsidRDefault="00CF5E3C" w:rsidP="00E367FF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(</w:t>
            </w:r>
            <w:r w:rsidRPr="008B729A">
              <w:rPr>
                <w:sz w:val="18"/>
                <w:szCs w:val="18"/>
              </w:rPr>
              <w:t>いつ、どこで、何をする</w:t>
            </w:r>
            <w:r w:rsidRPr="008B729A">
              <w:rPr>
                <w:sz w:val="18"/>
                <w:szCs w:val="18"/>
              </w:rPr>
              <w:t>)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698BDA2" w14:textId="77777777" w:rsidR="00CF5E3C" w:rsidRPr="008B729A" w:rsidRDefault="00CF5E3C" w:rsidP="00E367FF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指導上の留意点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CAFEACF" w14:textId="77777777" w:rsidR="00CF5E3C" w:rsidRPr="008B729A" w:rsidRDefault="00CF5E3C" w:rsidP="00414620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目指す児童</w:t>
            </w:r>
            <w:r w:rsidRPr="008B729A">
              <w:rPr>
                <w:sz w:val="18"/>
                <w:szCs w:val="18"/>
              </w:rPr>
              <w:t>(</w:t>
            </w:r>
            <w:r w:rsidRPr="008B729A">
              <w:rPr>
                <w:sz w:val="18"/>
                <w:szCs w:val="18"/>
              </w:rPr>
              <w:t>生徒</w:t>
            </w:r>
            <w:r w:rsidRPr="008B729A">
              <w:rPr>
                <w:sz w:val="18"/>
                <w:szCs w:val="18"/>
              </w:rPr>
              <w:t>)</w:t>
            </w:r>
            <w:r w:rsidRPr="008B729A">
              <w:rPr>
                <w:sz w:val="18"/>
                <w:szCs w:val="18"/>
              </w:rPr>
              <w:t>の姿</w:t>
            </w:r>
            <w:r w:rsidRPr="008B729A">
              <w:rPr>
                <w:sz w:val="18"/>
                <w:szCs w:val="18"/>
              </w:rPr>
              <w:t>(</w:t>
            </w:r>
            <w:r w:rsidR="0012077C">
              <w:rPr>
                <w:rFonts w:ascii="Cambria Math" w:hAnsi="Cambria Math" w:cs="Cambria Math" w:hint="eastAsia"/>
                <w:sz w:val="18"/>
                <w:szCs w:val="18"/>
              </w:rPr>
              <w:t>◎</w:t>
            </w:r>
            <w:r w:rsidRPr="008B729A">
              <w:rPr>
                <w:sz w:val="18"/>
                <w:szCs w:val="18"/>
              </w:rPr>
              <w:t>)</w:t>
            </w:r>
          </w:p>
          <w:p w14:paraId="63CFE3E2" w14:textId="77777777" w:rsidR="00CF5E3C" w:rsidRPr="008B729A" w:rsidRDefault="00CF5E3C" w:rsidP="00414620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 xml:space="preserve">【評価の観点】　</w:t>
            </w:r>
            <w:r w:rsidRPr="008B729A">
              <w:rPr>
                <w:sz w:val="18"/>
                <w:szCs w:val="18"/>
              </w:rPr>
              <w:t>(</w:t>
            </w:r>
            <w:r w:rsidRPr="008B729A">
              <w:rPr>
                <w:sz w:val="18"/>
                <w:szCs w:val="18"/>
              </w:rPr>
              <w:t>評価方法</w:t>
            </w:r>
            <w:r w:rsidRPr="008B729A">
              <w:rPr>
                <w:sz w:val="18"/>
                <w:szCs w:val="18"/>
              </w:rPr>
              <w:t>)</w:t>
            </w:r>
          </w:p>
        </w:tc>
      </w:tr>
      <w:tr w:rsidR="0012077C" w:rsidRPr="008B729A" w14:paraId="22A44AB0" w14:textId="77777777" w:rsidTr="00E367FF">
        <w:trPr>
          <w:trHeight w:val="1777"/>
          <w:jc w:val="center"/>
        </w:trPr>
        <w:tc>
          <w:tcPr>
            <w:tcW w:w="3230" w:type="dxa"/>
            <w:shd w:val="clear" w:color="auto" w:fill="auto"/>
          </w:tcPr>
          <w:p w14:paraId="241A5793" w14:textId="77777777" w:rsidR="0012077C" w:rsidRPr="008B729A" w:rsidRDefault="0012077C" w:rsidP="0012077C">
            <w:pPr>
              <w:spacing w:line="3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  <w:p w14:paraId="219E5881" w14:textId="77777777" w:rsidR="0012077C" w:rsidRPr="008B729A" w:rsidRDefault="0012077C" w:rsidP="0012077C">
            <w:pPr>
              <w:spacing w:line="300" w:lineRule="exact"/>
              <w:rPr>
                <w:sz w:val="18"/>
              </w:rPr>
            </w:pPr>
          </w:p>
          <w:p w14:paraId="52B605E2" w14:textId="77777777" w:rsidR="0012077C" w:rsidRPr="008B729A" w:rsidRDefault="0012077C" w:rsidP="0012077C">
            <w:pPr>
              <w:spacing w:line="300" w:lineRule="exact"/>
              <w:rPr>
                <w:sz w:val="18"/>
              </w:rPr>
            </w:pPr>
          </w:p>
          <w:p w14:paraId="2C0C91B5" w14:textId="77777777" w:rsidR="0012077C" w:rsidRPr="008B729A" w:rsidRDefault="0012077C" w:rsidP="0012077C">
            <w:pPr>
              <w:spacing w:line="3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  <w:p w14:paraId="793EA817" w14:textId="77777777" w:rsidR="0012077C" w:rsidRPr="008B729A" w:rsidRDefault="0012077C" w:rsidP="0012077C">
            <w:pPr>
              <w:spacing w:line="300" w:lineRule="exact"/>
              <w:rPr>
                <w:sz w:val="18"/>
              </w:rPr>
            </w:pPr>
          </w:p>
          <w:p w14:paraId="73C3644D" w14:textId="77777777" w:rsidR="0012077C" w:rsidRPr="008B729A" w:rsidRDefault="0012077C" w:rsidP="0012077C">
            <w:pPr>
              <w:spacing w:line="300" w:lineRule="exact"/>
              <w:rPr>
                <w:sz w:val="18"/>
              </w:rPr>
            </w:pPr>
          </w:p>
        </w:tc>
        <w:tc>
          <w:tcPr>
            <w:tcW w:w="3231" w:type="dxa"/>
            <w:shd w:val="clear" w:color="auto" w:fill="auto"/>
          </w:tcPr>
          <w:p w14:paraId="29EBD82F" w14:textId="77777777" w:rsidR="0012077C" w:rsidRPr="008B729A" w:rsidRDefault="0012077C" w:rsidP="0012077C">
            <w:pPr>
              <w:spacing w:line="3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  <w:p w14:paraId="57D14070" w14:textId="77777777" w:rsidR="0012077C" w:rsidRPr="008B729A" w:rsidRDefault="0012077C" w:rsidP="0012077C">
            <w:pPr>
              <w:spacing w:line="300" w:lineRule="exact"/>
              <w:rPr>
                <w:sz w:val="18"/>
              </w:rPr>
            </w:pPr>
          </w:p>
          <w:p w14:paraId="11A1FFD4" w14:textId="77777777" w:rsidR="0012077C" w:rsidRPr="008B729A" w:rsidRDefault="0012077C" w:rsidP="0012077C">
            <w:pPr>
              <w:spacing w:line="300" w:lineRule="exact"/>
              <w:rPr>
                <w:sz w:val="18"/>
              </w:rPr>
            </w:pPr>
          </w:p>
          <w:p w14:paraId="0EE01427" w14:textId="77777777" w:rsidR="0012077C" w:rsidRPr="008B729A" w:rsidRDefault="0012077C" w:rsidP="0012077C">
            <w:pPr>
              <w:spacing w:line="3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  <w:p w14:paraId="4571CF1F" w14:textId="77777777" w:rsidR="0012077C" w:rsidRPr="008B729A" w:rsidRDefault="0012077C" w:rsidP="0012077C">
            <w:pPr>
              <w:spacing w:line="300" w:lineRule="exact"/>
              <w:rPr>
                <w:sz w:val="18"/>
              </w:rPr>
            </w:pPr>
          </w:p>
          <w:p w14:paraId="3A239F85" w14:textId="77777777" w:rsidR="0012077C" w:rsidRPr="008B729A" w:rsidRDefault="0012077C" w:rsidP="0012077C">
            <w:pPr>
              <w:spacing w:line="300" w:lineRule="exact"/>
              <w:rPr>
                <w:sz w:val="18"/>
              </w:rPr>
            </w:pPr>
          </w:p>
        </w:tc>
        <w:tc>
          <w:tcPr>
            <w:tcW w:w="3231" w:type="dxa"/>
            <w:shd w:val="clear" w:color="auto" w:fill="auto"/>
          </w:tcPr>
          <w:p w14:paraId="03AB8132" w14:textId="77777777" w:rsidR="0012077C" w:rsidRPr="008B729A" w:rsidRDefault="0012077C" w:rsidP="0012077C">
            <w:pPr>
              <w:spacing w:line="300" w:lineRule="exact"/>
              <w:rPr>
                <w:sz w:val="18"/>
              </w:rPr>
            </w:pPr>
            <w:r>
              <w:rPr>
                <w:rFonts w:ascii="Cambria Math" w:hAnsi="Cambria Math" w:cs="Cambria Math" w:hint="eastAsia"/>
                <w:sz w:val="18"/>
              </w:rPr>
              <w:t>◎</w:t>
            </w:r>
          </w:p>
          <w:p w14:paraId="65880067" w14:textId="77777777" w:rsidR="0012077C" w:rsidRPr="008B729A" w:rsidRDefault="0012077C" w:rsidP="0012077C">
            <w:pPr>
              <w:spacing w:line="300" w:lineRule="exact"/>
              <w:rPr>
                <w:sz w:val="18"/>
              </w:rPr>
            </w:pPr>
          </w:p>
          <w:p w14:paraId="2D8453D3" w14:textId="77777777" w:rsidR="0012077C" w:rsidRPr="008B729A" w:rsidRDefault="0012077C" w:rsidP="0012077C">
            <w:pPr>
              <w:spacing w:line="300" w:lineRule="exact"/>
              <w:rPr>
                <w:sz w:val="18"/>
              </w:rPr>
            </w:pPr>
          </w:p>
          <w:p w14:paraId="4890886A" w14:textId="77777777" w:rsidR="0012077C" w:rsidRPr="008B729A" w:rsidRDefault="0012077C" w:rsidP="0012077C">
            <w:pPr>
              <w:spacing w:line="300" w:lineRule="exact"/>
              <w:rPr>
                <w:sz w:val="18"/>
              </w:rPr>
            </w:pPr>
            <w:r>
              <w:rPr>
                <w:rFonts w:ascii="Cambria Math" w:hAnsi="Cambria Math" w:cs="Cambria Math" w:hint="eastAsia"/>
                <w:sz w:val="18"/>
              </w:rPr>
              <w:t>◎</w:t>
            </w:r>
          </w:p>
          <w:p w14:paraId="6BCE1E46" w14:textId="77777777" w:rsidR="0012077C" w:rsidRPr="008B729A" w:rsidRDefault="0012077C" w:rsidP="0012077C">
            <w:pPr>
              <w:spacing w:line="300" w:lineRule="exact"/>
              <w:rPr>
                <w:sz w:val="18"/>
              </w:rPr>
            </w:pPr>
          </w:p>
          <w:p w14:paraId="5D6C667A" w14:textId="77777777" w:rsidR="0012077C" w:rsidRPr="008B729A" w:rsidRDefault="0012077C" w:rsidP="0012077C">
            <w:pPr>
              <w:spacing w:line="300" w:lineRule="exact"/>
              <w:rPr>
                <w:sz w:val="18"/>
              </w:rPr>
            </w:pPr>
          </w:p>
        </w:tc>
      </w:tr>
    </w:tbl>
    <w:p w14:paraId="13D1F8CA" w14:textId="77777777" w:rsidR="001C6721" w:rsidRPr="008B729A" w:rsidRDefault="001C6721" w:rsidP="001C6721">
      <w:pPr>
        <w:spacing w:line="300" w:lineRule="exact"/>
      </w:pPr>
    </w:p>
    <w:p w14:paraId="79420F5B" w14:textId="77777777" w:rsidR="001C6721" w:rsidRPr="008B729A" w:rsidRDefault="001C6721" w:rsidP="001C6721">
      <w:pPr>
        <w:spacing w:line="300" w:lineRule="exact"/>
      </w:pPr>
      <w:r w:rsidRPr="008B729A">
        <w:rPr>
          <w:sz w:val="22"/>
          <w:szCs w:val="21"/>
        </w:rPr>
        <w:t>＜引用・参考文献＞</w:t>
      </w:r>
    </w:p>
    <w:p w14:paraId="76541C2D" w14:textId="77777777" w:rsidR="001C6721" w:rsidRPr="008B729A" w:rsidRDefault="001C6721" w:rsidP="001C6721">
      <w:pPr>
        <w:spacing w:line="300" w:lineRule="exact"/>
      </w:pPr>
    </w:p>
    <w:p w14:paraId="13C9EFF3" w14:textId="77777777" w:rsidR="001C6721" w:rsidRPr="008B729A" w:rsidRDefault="001C6721" w:rsidP="001C6721">
      <w:pPr>
        <w:spacing w:line="300" w:lineRule="exact"/>
      </w:pPr>
    </w:p>
    <w:p w14:paraId="4506EBA8" w14:textId="77777777" w:rsidR="001C6721" w:rsidRPr="008B729A" w:rsidRDefault="001C6721" w:rsidP="001C6721">
      <w:pPr>
        <w:spacing w:line="300" w:lineRule="exact"/>
      </w:pPr>
    </w:p>
    <w:p w14:paraId="358B7695" w14:textId="77777777" w:rsidR="001C6721" w:rsidRPr="008B729A" w:rsidRDefault="001C6721" w:rsidP="001C6721">
      <w:pPr>
        <w:spacing w:line="300" w:lineRule="exact"/>
      </w:pPr>
    </w:p>
    <w:p w14:paraId="4250F0D8" w14:textId="77777777" w:rsidR="001C6721" w:rsidRPr="008B729A" w:rsidRDefault="001C6721" w:rsidP="001C6721">
      <w:pPr>
        <w:spacing w:line="300" w:lineRule="exact"/>
      </w:pPr>
    </w:p>
    <w:p w14:paraId="36346995" w14:textId="77777777" w:rsidR="001C6721" w:rsidRPr="008B729A" w:rsidRDefault="001C6721" w:rsidP="001C6721">
      <w:pPr>
        <w:spacing w:line="300" w:lineRule="exact"/>
      </w:pPr>
    </w:p>
    <w:p w14:paraId="13C34E2D" w14:textId="77777777" w:rsidR="001C6721" w:rsidRPr="008B729A" w:rsidRDefault="001C6721" w:rsidP="001C6721">
      <w:pPr>
        <w:spacing w:line="300" w:lineRule="exact"/>
      </w:pPr>
    </w:p>
    <w:p w14:paraId="469ACE0B" w14:textId="77777777" w:rsidR="001C6721" w:rsidRPr="008B729A" w:rsidRDefault="001C6721" w:rsidP="001C6721">
      <w:pPr>
        <w:spacing w:line="300" w:lineRule="exact"/>
      </w:pPr>
    </w:p>
    <w:p w14:paraId="3BDF5097" w14:textId="77777777" w:rsidR="001C6721" w:rsidRPr="008B729A" w:rsidRDefault="001C6721" w:rsidP="001C6721">
      <w:pPr>
        <w:spacing w:line="300" w:lineRule="exact"/>
        <w:rPr>
          <w:b/>
          <w:szCs w:val="21"/>
        </w:rPr>
      </w:pPr>
    </w:p>
    <w:p w14:paraId="01238D79" w14:textId="77777777" w:rsidR="00011C18" w:rsidRPr="008B729A" w:rsidRDefault="00011C18" w:rsidP="00011C18">
      <w:pPr>
        <w:spacing w:line="300" w:lineRule="exact"/>
        <w:rPr>
          <w:szCs w:val="21"/>
        </w:rPr>
      </w:pPr>
    </w:p>
    <w:p w14:paraId="4BF6FB8D" w14:textId="77777777" w:rsidR="00011C18" w:rsidRPr="008B729A" w:rsidRDefault="00011C18" w:rsidP="00011C18">
      <w:pPr>
        <w:spacing w:line="300" w:lineRule="exact"/>
        <w:rPr>
          <w:szCs w:val="21"/>
        </w:rPr>
      </w:pPr>
    </w:p>
    <w:p w14:paraId="5D1D2A96" w14:textId="77777777" w:rsidR="00011C18" w:rsidRPr="008B729A" w:rsidRDefault="00011C18" w:rsidP="00011C18">
      <w:pPr>
        <w:spacing w:line="300" w:lineRule="exact"/>
        <w:rPr>
          <w:szCs w:val="21"/>
        </w:rPr>
      </w:pPr>
    </w:p>
    <w:p w14:paraId="42F7A40B" w14:textId="77777777" w:rsidR="00011C18" w:rsidRPr="008B729A" w:rsidRDefault="00011C18" w:rsidP="00011C18">
      <w:pPr>
        <w:spacing w:line="300" w:lineRule="exact"/>
        <w:rPr>
          <w:szCs w:val="21"/>
        </w:rPr>
      </w:pPr>
    </w:p>
    <w:p w14:paraId="315D14E3" w14:textId="77777777" w:rsidR="00011C18" w:rsidRPr="008B729A" w:rsidRDefault="00011C18" w:rsidP="00011C18">
      <w:pPr>
        <w:spacing w:line="300" w:lineRule="exact"/>
        <w:rPr>
          <w:szCs w:val="21"/>
        </w:rPr>
      </w:pPr>
    </w:p>
    <w:p w14:paraId="5AF7089A" w14:textId="77777777" w:rsidR="00011C18" w:rsidRPr="008B729A" w:rsidRDefault="00011C18" w:rsidP="00011C18">
      <w:pPr>
        <w:spacing w:line="300" w:lineRule="exact"/>
        <w:rPr>
          <w:szCs w:val="21"/>
        </w:rPr>
      </w:pPr>
    </w:p>
    <w:p w14:paraId="5211E85E" w14:textId="77777777" w:rsidR="00011C18" w:rsidRPr="008B729A" w:rsidRDefault="00011C18" w:rsidP="00011C18">
      <w:pPr>
        <w:spacing w:line="300" w:lineRule="exact"/>
        <w:rPr>
          <w:szCs w:val="21"/>
        </w:rPr>
      </w:pPr>
    </w:p>
    <w:p w14:paraId="140C319F" w14:textId="77777777" w:rsidR="00011C18" w:rsidRPr="008B729A" w:rsidRDefault="00011C18" w:rsidP="00011C18">
      <w:pPr>
        <w:spacing w:line="300" w:lineRule="exact"/>
        <w:rPr>
          <w:szCs w:val="21"/>
        </w:rPr>
      </w:pPr>
    </w:p>
    <w:p w14:paraId="32D86193" w14:textId="77777777" w:rsidR="00011C18" w:rsidRPr="008B729A" w:rsidRDefault="00011C18" w:rsidP="00011C18">
      <w:pPr>
        <w:spacing w:line="300" w:lineRule="exact"/>
        <w:rPr>
          <w:szCs w:val="21"/>
        </w:rPr>
      </w:pPr>
    </w:p>
    <w:p w14:paraId="322422D0" w14:textId="77777777" w:rsidR="00011C18" w:rsidRPr="008B729A" w:rsidRDefault="00011C18" w:rsidP="00011C18">
      <w:pPr>
        <w:spacing w:line="300" w:lineRule="exact"/>
        <w:rPr>
          <w:szCs w:val="21"/>
        </w:rPr>
      </w:pPr>
    </w:p>
    <w:p w14:paraId="2F585A4F" w14:textId="77777777" w:rsidR="00011C18" w:rsidRPr="008B729A" w:rsidRDefault="00011C18" w:rsidP="00011C18">
      <w:pPr>
        <w:spacing w:line="300" w:lineRule="exact"/>
        <w:rPr>
          <w:szCs w:val="21"/>
        </w:rPr>
      </w:pPr>
    </w:p>
    <w:p w14:paraId="6B8D4CE2" w14:textId="77777777" w:rsidR="00011C18" w:rsidRPr="008B729A" w:rsidRDefault="00011C18" w:rsidP="00011C18">
      <w:pPr>
        <w:spacing w:line="300" w:lineRule="exact"/>
        <w:rPr>
          <w:szCs w:val="21"/>
        </w:rPr>
      </w:pPr>
    </w:p>
    <w:p w14:paraId="26CB5F2F" w14:textId="77777777" w:rsidR="00011C18" w:rsidRPr="008B729A" w:rsidRDefault="00011C18" w:rsidP="00011C18">
      <w:pPr>
        <w:spacing w:line="300" w:lineRule="exact"/>
        <w:rPr>
          <w:szCs w:val="21"/>
        </w:rPr>
      </w:pPr>
    </w:p>
    <w:p w14:paraId="630F42E6" w14:textId="77777777" w:rsidR="00E367FF" w:rsidRPr="008B729A" w:rsidRDefault="00E367FF" w:rsidP="00011C18">
      <w:pPr>
        <w:spacing w:line="300" w:lineRule="exact"/>
        <w:rPr>
          <w:szCs w:val="21"/>
        </w:rPr>
      </w:pPr>
    </w:p>
    <w:p w14:paraId="5B864D91" w14:textId="77777777" w:rsidR="00E367FF" w:rsidRPr="008B729A" w:rsidRDefault="00E367FF" w:rsidP="00011C18">
      <w:pPr>
        <w:spacing w:line="300" w:lineRule="exact"/>
        <w:rPr>
          <w:szCs w:val="21"/>
        </w:rPr>
      </w:pPr>
    </w:p>
    <w:sectPr w:rsidR="00E367FF" w:rsidRPr="008B729A" w:rsidSect="007F2B4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06F16" w14:textId="77777777" w:rsidR="00C03432" w:rsidRDefault="00C03432" w:rsidP="00704078">
      <w:r>
        <w:separator/>
      </w:r>
    </w:p>
  </w:endnote>
  <w:endnote w:type="continuationSeparator" w:id="0">
    <w:p w14:paraId="48122B71" w14:textId="77777777" w:rsidR="00C03432" w:rsidRDefault="00C03432" w:rsidP="00704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5E4DB" w14:textId="77777777" w:rsidR="00C03432" w:rsidRDefault="00C03432" w:rsidP="00704078">
      <w:r>
        <w:separator/>
      </w:r>
    </w:p>
  </w:footnote>
  <w:footnote w:type="continuationSeparator" w:id="0">
    <w:p w14:paraId="52053996" w14:textId="77777777" w:rsidR="00C03432" w:rsidRDefault="00C03432" w:rsidP="00704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576F9"/>
    <w:multiLevelType w:val="hybridMultilevel"/>
    <w:tmpl w:val="0B529A6C"/>
    <w:lvl w:ilvl="0" w:tplc="E4A66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5571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318"/>
    <w:rsid w:val="00001311"/>
    <w:rsid w:val="00003A78"/>
    <w:rsid w:val="00011C18"/>
    <w:rsid w:val="0002767A"/>
    <w:rsid w:val="000277A5"/>
    <w:rsid w:val="000558BB"/>
    <w:rsid w:val="000631F9"/>
    <w:rsid w:val="0006602D"/>
    <w:rsid w:val="0008359F"/>
    <w:rsid w:val="00092797"/>
    <w:rsid w:val="000930E4"/>
    <w:rsid w:val="000B12A7"/>
    <w:rsid w:val="001032DF"/>
    <w:rsid w:val="001045BD"/>
    <w:rsid w:val="00110835"/>
    <w:rsid w:val="001147E7"/>
    <w:rsid w:val="0012077C"/>
    <w:rsid w:val="00134192"/>
    <w:rsid w:val="00156711"/>
    <w:rsid w:val="001C5C5F"/>
    <w:rsid w:val="001C6721"/>
    <w:rsid w:val="001C7CFC"/>
    <w:rsid w:val="001D675A"/>
    <w:rsid w:val="002219CE"/>
    <w:rsid w:val="00236845"/>
    <w:rsid w:val="00250CF8"/>
    <w:rsid w:val="00265F18"/>
    <w:rsid w:val="00267E3D"/>
    <w:rsid w:val="0029000D"/>
    <w:rsid w:val="002918D0"/>
    <w:rsid w:val="00297F31"/>
    <w:rsid w:val="002A47C4"/>
    <w:rsid w:val="002A5487"/>
    <w:rsid w:val="002C0718"/>
    <w:rsid w:val="002D4D36"/>
    <w:rsid w:val="002D5782"/>
    <w:rsid w:val="002E1CC4"/>
    <w:rsid w:val="002E690B"/>
    <w:rsid w:val="003024EB"/>
    <w:rsid w:val="0030322E"/>
    <w:rsid w:val="00304E39"/>
    <w:rsid w:val="00312CF7"/>
    <w:rsid w:val="00346D3B"/>
    <w:rsid w:val="003470EE"/>
    <w:rsid w:val="00361F18"/>
    <w:rsid w:val="00386E0B"/>
    <w:rsid w:val="003A703A"/>
    <w:rsid w:val="003A7F43"/>
    <w:rsid w:val="003B2415"/>
    <w:rsid w:val="003C30C9"/>
    <w:rsid w:val="003C79CC"/>
    <w:rsid w:val="003E2169"/>
    <w:rsid w:val="003E294C"/>
    <w:rsid w:val="004014F5"/>
    <w:rsid w:val="00412A11"/>
    <w:rsid w:val="00414620"/>
    <w:rsid w:val="004428DE"/>
    <w:rsid w:val="004607B2"/>
    <w:rsid w:val="00471726"/>
    <w:rsid w:val="00476783"/>
    <w:rsid w:val="004A0472"/>
    <w:rsid w:val="004A620D"/>
    <w:rsid w:val="004B2A7B"/>
    <w:rsid w:val="004C6483"/>
    <w:rsid w:val="004E7441"/>
    <w:rsid w:val="004F1ABB"/>
    <w:rsid w:val="00506409"/>
    <w:rsid w:val="0050764E"/>
    <w:rsid w:val="00511027"/>
    <w:rsid w:val="00523D9D"/>
    <w:rsid w:val="005576FA"/>
    <w:rsid w:val="005B15EB"/>
    <w:rsid w:val="005B7537"/>
    <w:rsid w:val="005D77E8"/>
    <w:rsid w:val="00611DAB"/>
    <w:rsid w:val="00615DB0"/>
    <w:rsid w:val="006246F5"/>
    <w:rsid w:val="00680691"/>
    <w:rsid w:val="006A6B34"/>
    <w:rsid w:val="006B7C2D"/>
    <w:rsid w:val="006C0BF1"/>
    <w:rsid w:val="006C0C2A"/>
    <w:rsid w:val="006C5D1E"/>
    <w:rsid w:val="006E3A87"/>
    <w:rsid w:val="00704078"/>
    <w:rsid w:val="0071499B"/>
    <w:rsid w:val="007A032D"/>
    <w:rsid w:val="007B4DD9"/>
    <w:rsid w:val="007C12C4"/>
    <w:rsid w:val="007C66EC"/>
    <w:rsid w:val="007D5719"/>
    <w:rsid w:val="007E5886"/>
    <w:rsid w:val="007F2B46"/>
    <w:rsid w:val="008032BD"/>
    <w:rsid w:val="008046CD"/>
    <w:rsid w:val="00804899"/>
    <w:rsid w:val="00817A10"/>
    <w:rsid w:val="0083405E"/>
    <w:rsid w:val="008453F5"/>
    <w:rsid w:val="00872CBF"/>
    <w:rsid w:val="00890F5F"/>
    <w:rsid w:val="008B729A"/>
    <w:rsid w:val="008D0568"/>
    <w:rsid w:val="00905D47"/>
    <w:rsid w:val="0091576C"/>
    <w:rsid w:val="00931166"/>
    <w:rsid w:val="00936A84"/>
    <w:rsid w:val="00953751"/>
    <w:rsid w:val="00966568"/>
    <w:rsid w:val="00987371"/>
    <w:rsid w:val="009B7318"/>
    <w:rsid w:val="009F1765"/>
    <w:rsid w:val="00A1725C"/>
    <w:rsid w:val="00A21754"/>
    <w:rsid w:val="00A85CF9"/>
    <w:rsid w:val="00AC4E6C"/>
    <w:rsid w:val="00B159D1"/>
    <w:rsid w:val="00B37A24"/>
    <w:rsid w:val="00B37E1E"/>
    <w:rsid w:val="00B44AEE"/>
    <w:rsid w:val="00B65730"/>
    <w:rsid w:val="00B74E1E"/>
    <w:rsid w:val="00B76B24"/>
    <w:rsid w:val="00B8063B"/>
    <w:rsid w:val="00B87D31"/>
    <w:rsid w:val="00BD4FE2"/>
    <w:rsid w:val="00BE3D2F"/>
    <w:rsid w:val="00C03432"/>
    <w:rsid w:val="00C10E5E"/>
    <w:rsid w:val="00C17574"/>
    <w:rsid w:val="00C23066"/>
    <w:rsid w:val="00C34403"/>
    <w:rsid w:val="00C53E62"/>
    <w:rsid w:val="00C77DCF"/>
    <w:rsid w:val="00C84793"/>
    <w:rsid w:val="00CC7F42"/>
    <w:rsid w:val="00CE21BB"/>
    <w:rsid w:val="00CF1C05"/>
    <w:rsid w:val="00CF26A5"/>
    <w:rsid w:val="00CF5E3C"/>
    <w:rsid w:val="00D44DF3"/>
    <w:rsid w:val="00D472CF"/>
    <w:rsid w:val="00DD422B"/>
    <w:rsid w:val="00E03DC9"/>
    <w:rsid w:val="00E07209"/>
    <w:rsid w:val="00E14178"/>
    <w:rsid w:val="00E347DC"/>
    <w:rsid w:val="00E367FF"/>
    <w:rsid w:val="00E913C6"/>
    <w:rsid w:val="00EB1738"/>
    <w:rsid w:val="00EE1792"/>
    <w:rsid w:val="00F22ECB"/>
    <w:rsid w:val="00F24CCC"/>
    <w:rsid w:val="00F2533A"/>
    <w:rsid w:val="00F30D99"/>
    <w:rsid w:val="00F512EE"/>
    <w:rsid w:val="00FA20FE"/>
    <w:rsid w:val="00FA5C40"/>
    <w:rsid w:val="00FD1719"/>
    <w:rsid w:val="00FE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AB703C"/>
  <w15:chartTrackingRefBased/>
  <w15:docId w15:val="{40E10433-06E3-4A94-9B2A-69F06461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3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0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0407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040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04078"/>
    <w:rPr>
      <w:kern w:val="2"/>
      <w:sz w:val="21"/>
      <w:szCs w:val="22"/>
    </w:rPr>
  </w:style>
  <w:style w:type="table" w:styleId="a7">
    <w:name w:val="Table Grid"/>
    <w:basedOn w:val="a1"/>
    <w:uiPriority w:val="39"/>
    <w:rsid w:val="00EB1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576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297F3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annotation reference"/>
    <w:uiPriority w:val="99"/>
    <w:semiHidden/>
    <w:unhideWhenUsed/>
    <w:rsid w:val="007F2B4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F2B46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7F2B46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F2B46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F2B46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7F2B4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F2B46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361F18"/>
    <w:pPr>
      <w:widowControl/>
      <w:ind w:leftChars="400" w:left="840"/>
    </w:pPr>
    <w:rPr>
      <w:rFonts w:ascii="ＭＳ 明朝" w:hAnsi="ＭＳ 明朝" w:cs="ＭＳ 明朝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6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maehara family</dc:creator>
  <cp:keywords/>
  <cp:lastModifiedBy>0082838</cp:lastModifiedBy>
  <cp:revision>5</cp:revision>
  <cp:lastPrinted>2023-06-07T23:15:00Z</cp:lastPrinted>
  <dcterms:created xsi:type="dcterms:W3CDTF">2023-06-08T00:18:00Z</dcterms:created>
  <dcterms:modified xsi:type="dcterms:W3CDTF">2024-03-18T08:16:00Z</dcterms:modified>
</cp:coreProperties>
</file>