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FA7E" w14:textId="72A0357D" w:rsidR="00471726" w:rsidRPr="008B729A" w:rsidRDefault="00C1222E" w:rsidP="0047172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那覇教育事務所</w:t>
      </w:r>
      <w:r w:rsidR="00471726" w:rsidRPr="008B729A">
        <w:rPr>
          <w:sz w:val="24"/>
          <w:szCs w:val="24"/>
          <w:bdr w:val="single" w:sz="4" w:space="0" w:color="auto"/>
        </w:rPr>
        <w:t>様式</w:t>
      </w:r>
      <w:r w:rsidR="001045BD" w:rsidRPr="008B729A">
        <w:rPr>
          <w:sz w:val="24"/>
          <w:szCs w:val="24"/>
          <w:bdr w:val="single" w:sz="4" w:space="0" w:color="auto"/>
        </w:rPr>
        <w:t>【</w:t>
      </w:r>
      <w:r w:rsidR="00471726" w:rsidRPr="008B729A">
        <w:rPr>
          <w:sz w:val="24"/>
          <w:szCs w:val="24"/>
          <w:bdr w:val="single" w:sz="4" w:space="0" w:color="auto"/>
        </w:rPr>
        <w:t>特別活動・学級活動</w:t>
      </w:r>
      <w:r w:rsidR="00471726" w:rsidRPr="008B729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⑴</w:t>
      </w:r>
      <w:r w:rsidR="001045BD" w:rsidRPr="008B729A">
        <w:rPr>
          <w:sz w:val="24"/>
          <w:szCs w:val="24"/>
          <w:bdr w:val="single" w:sz="4" w:space="0" w:color="auto"/>
        </w:rPr>
        <w:t>】</w:t>
      </w:r>
    </w:p>
    <w:p w14:paraId="7B6172B6" w14:textId="77777777" w:rsidR="00471726" w:rsidRPr="0012077C" w:rsidRDefault="00471726" w:rsidP="00471726">
      <w:pPr>
        <w:jc w:val="center"/>
        <w:rPr>
          <w:rFonts w:ascii="ＭＳ ゴシック" w:eastAsia="ＭＳ ゴシック" w:hAnsi="ＭＳ ゴシック"/>
        </w:rPr>
      </w:pPr>
      <w:r w:rsidRPr="0012077C">
        <w:rPr>
          <w:rFonts w:ascii="ＭＳ ゴシック" w:eastAsia="ＭＳ ゴシック" w:hAnsi="ＭＳ ゴシック"/>
          <w:b/>
          <w:sz w:val="28"/>
        </w:rPr>
        <w:t>第○学年</w:t>
      </w:r>
      <w:r w:rsidR="00C10E5E" w:rsidRPr="0012077C">
        <w:rPr>
          <w:rFonts w:ascii="ＭＳ ゴシック" w:eastAsia="ＭＳ ゴシック" w:hAnsi="ＭＳ ゴシック"/>
          <w:b/>
          <w:sz w:val="28"/>
        </w:rPr>
        <w:t>○組</w:t>
      </w:r>
      <w:r w:rsidRPr="0012077C">
        <w:rPr>
          <w:rFonts w:ascii="ＭＳ ゴシック" w:eastAsia="ＭＳ ゴシック" w:hAnsi="ＭＳ ゴシック"/>
          <w:b/>
          <w:sz w:val="28"/>
        </w:rPr>
        <w:t xml:space="preserve">　　学級活動</w:t>
      </w:r>
      <w:r w:rsidRPr="0012077C">
        <w:rPr>
          <w:rFonts w:ascii="ＭＳ ゴシック" w:eastAsia="ＭＳ ゴシック" w:hAnsi="ＭＳ ゴシック" w:cs="ＭＳ 明朝" w:hint="eastAsia"/>
          <w:b/>
          <w:sz w:val="28"/>
        </w:rPr>
        <w:t>⑴</w:t>
      </w:r>
      <w:r w:rsidRPr="0012077C">
        <w:rPr>
          <w:rFonts w:ascii="ＭＳ ゴシック" w:eastAsia="ＭＳ ゴシック" w:hAnsi="ＭＳ ゴシック"/>
          <w:b/>
          <w:sz w:val="28"/>
        </w:rPr>
        <w:t>指導案</w:t>
      </w:r>
    </w:p>
    <w:p w14:paraId="647AA023" w14:textId="77777777" w:rsidR="0012077C" w:rsidRPr="008B729A" w:rsidRDefault="0012077C" w:rsidP="0012077C">
      <w:pPr>
        <w:spacing w:line="300" w:lineRule="exact"/>
        <w:jc w:val="left"/>
      </w:pPr>
      <w:r w:rsidRPr="008B729A">
        <w:t xml:space="preserve">　　　　　　　　　　　　　　　　　　　　　　　　　　　　　　　　令和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月</w:t>
      </w:r>
      <w:r>
        <w:rPr>
          <w:rFonts w:hint="eastAsia"/>
        </w:rPr>
        <w:t>○</w:t>
      </w:r>
      <w:r w:rsidRPr="008B729A">
        <w:t>日</w:t>
      </w:r>
      <w:r w:rsidRPr="008B729A">
        <w:t xml:space="preserve"> (</w:t>
      </w:r>
      <w:r w:rsidRPr="008B729A">
        <w:t xml:space="preserve">　　</w:t>
      </w:r>
      <w:r w:rsidRPr="008B729A">
        <w:t>)</w:t>
      </w:r>
      <w:r w:rsidRPr="008B729A">
        <w:t>校時</w:t>
      </w:r>
    </w:p>
    <w:p w14:paraId="4F5E3E66" w14:textId="77777777" w:rsidR="0012077C" w:rsidRPr="008B729A" w:rsidRDefault="0012077C" w:rsidP="0012077C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>
        <w:rPr>
          <w:rFonts w:hint="eastAsia"/>
        </w:rPr>
        <w:t>○○○</w:t>
      </w:r>
      <w:r w:rsidRPr="008B729A">
        <w:t>立</w:t>
      </w:r>
      <w:r>
        <w:rPr>
          <w:rFonts w:hint="eastAsia"/>
        </w:rPr>
        <w:t>○○○</w:t>
      </w:r>
      <w:r>
        <w:t>学校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組</w:t>
      </w:r>
    </w:p>
    <w:p w14:paraId="6D8CA72B" w14:textId="77777777" w:rsidR="0012077C" w:rsidRDefault="0012077C" w:rsidP="0012077C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 w:rsidRPr="008B729A">
        <w:t xml:space="preserve">授業者　</w:t>
      </w:r>
      <w:r>
        <w:rPr>
          <w:rFonts w:hint="eastAsia"/>
        </w:rPr>
        <w:t>○○</w:t>
      </w:r>
      <w:r w:rsidRPr="008B729A">
        <w:t xml:space="preserve">　</w:t>
      </w:r>
      <w:r>
        <w:rPr>
          <w:rFonts w:hint="eastAsia"/>
        </w:rPr>
        <w:t>○○</w:t>
      </w:r>
    </w:p>
    <w:p w14:paraId="02C61B49" w14:textId="77777777" w:rsidR="00471726" w:rsidRPr="008B729A" w:rsidRDefault="00471726" w:rsidP="00471726">
      <w:pPr>
        <w:spacing w:line="300" w:lineRule="exact"/>
        <w:jc w:val="left"/>
        <w:rPr>
          <w:rFonts w:hint="eastAsia"/>
        </w:rPr>
      </w:pPr>
    </w:p>
    <w:p w14:paraId="05116510" w14:textId="77777777" w:rsidR="00471726" w:rsidRPr="008B729A" w:rsidRDefault="00471726" w:rsidP="00471726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>1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議題名　「　　　　　　　　　　」</w:t>
      </w:r>
    </w:p>
    <w:p w14:paraId="075ECA5F" w14:textId="77777777" w:rsidR="00471726" w:rsidRPr="008B729A" w:rsidRDefault="00471726" w:rsidP="00471726">
      <w:pPr>
        <w:spacing w:line="300" w:lineRule="exact"/>
      </w:pPr>
    </w:p>
    <w:p w14:paraId="5A86416B" w14:textId="77777777" w:rsidR="00471726" w:rsidRPr="008B729A" w:rsidRDefault="00471726" w:rsidP="00471726">
      <w:pPr>
        <w:spacing w:line="300" w:lineRule="exact"/>
        <w:rPr>
          <w:b/>
        </w:rPr>
      </w:pPr>
      <w:r w:rsidRPr="008B729A">
        <w:rPr>
          <w:b/>
          <w:sz w:val="22"/>
        </w:rPr>
        <w:t>2</w:t>
      </w:r>
      <w:r w:rsidR="0012077C">
        <w:rPr>
          <w:rFonts w:hint="eastAsia"/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議題について</w:t>
      </w:r>
    </w:p>
    <w:p w14:paraId="6B88892D" w14:textId="77777777" w:rsidR="00471726" w:rsidRPr="008B729A" w:rsidRDefault="00471726" w:rsidP="00471726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児童</w:t>
      </w:r>
      <w:r w:rsidRPr="008B729A">
        <w:t>(</w:t>
      </w:r>
      <w:r w:rsidRPr="008B729A">
        <w:t>生徒</w:t>
      </w:r>
      <w:r w:rsidRPr="008B729A">
        <w:t>)</w:t>
      </w:r>
      <w:r w:rsidRPr="008B729A">
        <w:t>の実態</w:t>
      </w:r>
    </w:p>
    <w:p w14:paraId="70037E74" w14:textId="77777777" w:rsidR="00471726" w:rsidRPr="008B729A" w:rsidRDefault="00471726" w:rsidP="00471726">
      <w:pPr>
        <w:spacing w:line="300" w:lineRule="exact"/>
      </w:pPr>
    </w:p>
    <w:p w14:paraId="511712C3" w14:textId="77777777" w:rsidR="00471726" w:rsidRPr="008B729A" w:rsidRDefault="00471726" w:rsidP="00471726">
      <w:pPr>
        <w:spacing w:line="300" w:lineRule="exact"/>
      </w:pPr>
    </w:p>
    <w:p w14:paraId="7D37AEF5" w14:textId="77777777" w:rsidR="00471726" w:rsidRPr="008B729A" w:rsidRDefault="00471726" w:rsidP="00471726">
      <w:pPr>
        <w:spacing w:line="300" w:lineRule="exact"/>
      </w:pPr>
    </w:p>
    <w:p w14:paraId="5C3FF153" w14:textId="77777777" w:rsidR="00471726" w:rsidRPr="008B729A" w:rsidRDefault="00471726" w:rsidP="00471726">
      <w:pPr>
        <w:spacing w:line="300" w:lineRule="exact"/>
      </w:pPr>
    </w:p>
    <w:p w14:paraId="1C19F4F7" w14:textId="77777777" w:rsidR="00471726" w:rsidRPr="008B729A" w:rsidRDefault="00471726" w:rsidP="00471726">
      <w:pPr>
        <w:spacing w:line="300" w:lineRule="exact"/>
      </w:pPr>
    </w:p>
    <w:p w14:paraId="2AD76C37" w14:textId="77777777" w:rsidR="00471726" w:rsidRPr="008B729A" w:rsidRDefault="00471726" w:rsidP="00471726">
      <w:pPr>
        <w:spacing w:line="300" w:lineRule="exact"/>
      </w:pPr>
    </w:p>
    <w:p w14:paraId="255F5492" w14:textId="77777777" w:rsidR="00471726" w:rsidRPr="008B729A" w:rsidRDefault="00471726" w:rsidP="00471726">
      <w:pPr>
        <w:spacing w:line="300" w:lineRule="exact"/>
      </w:pPr>
    </w:p>
    <w:p w14:paraId="553C2FAB" w14:textId="77777777" w:rsidR="00471726" w:rsidRPr="008B729A" w:rsidRDefault="00471726" w:rsidP="00471726">
      <w:pPr>
        <w:spacing w:line="300" w:lineRule="exact"/>
      </w:pPr>
    </w:p>
    <w:p w14:paraId="00FD89AB" w14:textId="77777777" w:rsidR="00471726" w:rsidRPr="008B729A" w:rsidRDefault="00471726" w:rsidP="00471726">
      <w:pPr>
        <w:spacing w:line="300" w:lineRule="exact"/>
      </w:pPr>
    </w:p>
    <w:p w14:paraId="199710BB" w14:textId="77777777" w:rsidR="00FD1719" w:rsidRPr="008B729A" w:rsidRDefault="00FD1719" w:rsidP="00471726">
      <w:pPr>
        <w:spacing w:line="300" w:lineRule="exact"/>
      </w:pPr>
    </w:p>
    <w:p w14:paraId="5369A4D5" w14:textId="77777777" w:rsidR="00471726" w:rsidRPr="008B729A" w:rsidRDefault="00471726" w:rsidP="00471726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議題設定の理由</w:t>
      </w:r>
    </w:p>
    <w:p w14:paraId="16E56EFD" w14:textId="77777777" w:rsidR="00471726" w:rsidRPr="008B729A" w:rsidRDefault="00471726" w:rsidP="00471726">
      <w:pPr>
        <w:spacing w:line="300" w:lineRule="exact"/>
      </w:pPr>
    </w:p>
    <w:p w14:paraId="7ADF9568" w14:textId="77777777" w:rsidR="00471726" w:rsidRPr="008B729A" w:rsidRDefault="00471726" w:rsidP="00471726">
      <w:pPr>
        <w:spacing w:line="300" w:lineRule="exact"/>
      </w:pPr>
    </w:p>
    <w:p w14:paraId="6E73AB24" w14:textId="77777777" w:rsidR="00471726" w:rsidRPr="008B729A" w:rsidRDefault="00471726" w:rsidP="00471726">
      <w:pPr>
        <w:spacing w:line="300" w:lineRule="exact"/>
      </w:pPr>
    </w:p>
    <w:p w14:paraId="667987BA" w14:textId="77777777" w:rsidR="00471726" w:rsidRPr="008B729A" w:rsidRDefault="00471726" w:rsidP="00471726">
      <w:pPr>
        <w:spacing w:line="300" w:lineRule="exact"/>
      </w:pPr>
    </w:p>
    <w:p w14:paraId="5F58C9F4" w14:textId="77777777" w:rsidR="00471726" w:rsidRPr="008B729A" w:rsidRDefault="00471726" w:rsidP="00471726">
      <w:pPr>
        <w:spacing w:line="300" w:lineRule="exact"/>
      </w:pPr>
    </w:p>
    <w:p w14:paraId="6C48783E" w14:textId="77777777" w:rsidR="00471726" w:rsidRPr="008B729A" w:rsidRDefault="00471726" w:rsidP="00471726">
      <w:pPr>
        <w:spacing w:line="300" w:lineRule="exact"/>
      </w:pPr>
    </w:p>
    <w:p w14:paraId="3339E43A" w14:textId="77777777" w:rsidR="00471726" w:rsidRPr="008B729A" w:rsidRDefault="00471726" w:rsidP="00471726">
      <w:pPr>
        <w:spacing w:line="300" w:lineRule="exact"/>
      </w:pPr>
    </w:p>
    <w:p w14:paraId="4EF548BB" w14:textId="77777777" w:rsidR="00FD1719" w:rsidRPr="008B729A" w:rsidRDefault="00FD1719" w:rsidP="00471726">
      <w:pPr>
        <w:spacing w:line="300" w:lineRule="exact"/>
      </w:pPr>
    </w:p>
    <w:p w14:paraId="32F40899" w14:textId="77777777" w:rsidR="00FD1719" w:rsidRPr="008B729A" w:rsidRDefault="00FD1719" w:rsidP="00471726">
      <w:pPr>
        <w:spacing w:line="300" w:lineRule="exact"/>
      </w:pPr>
    </w:p>
    <w:p w14:paraId="56FAA72E" w14:textId="77777777" w:rsidR="00FD1719" w:rsidRPr="008B729A" w:rsidRDefault="00FD1719" w:rsidP="00471726">
      <w:pPr>
        <w:spacing w:line="300" w:lineRule="exact"/>
      </w:pPr>
    </w:p>
    <w:p w14:paraId="68EC6221" w14:textId="77777777" w:rsidR="00FD1719" w:rsidRDefault="00FD1719" w:rsidP="00471726">
      <w:pPr>
        <w:spacing w:line="300" w:lineRule="exact"/>
      </w:pPr>
    </w:p>
    <w:p w14:paraId="4F7D84B2" w14:textId="77777777" w:rsidR="0012077C" w:rsidRPr="008B729A" w:rsidRDefault="0012077C" w:rsidP="00471726">
      <w:pPr>
        <w:spacing w:line="300" w:lineRule="exact"/>
      </w:pPr>
    </w:p>
    <w:p w14:paraId="1D589268" w14:textId="77777777" w:rsidR="00471726" w:rsidRPr="008B729A" w:rsidRDefault="00471726" w:rsidP="00471726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>3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第○学年</w:t>
      </w:r>
      <w:r w:rsidR="001C6721" w:rsidRPr="0012077C">
        <w:rPr>
          <w:rFonts w:ascii="ＭＳ ゴシック" w:eastAsia="ＭＳ ゴシック" w:hAnsi="ＭＳ ゴシック"/>
          <w:b/>
          <w:sz w:val="22"/>
        </w:rPr>
        <w:t>の評価規準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0B12A7" w:rsidRPr="008B729A" w14:paraId="02088376" w14:textId="77777777" w:rsidTr="00E367FF">
        <w:trPr>
          <w:jc w:val="center"/>
        </w:trPr>
        <w:tc>
          <w:tcPr>
            <w:tcW w:w="3230" w:type="dxa"/>
            <w:shd w:val="clear" w:color="auto" w:fill="auto"/>
          </w:tcPr>
          <w:p w14:paraId="69F56F47" w14:textId="77777777" w:rsidR="000B12A7" w:rsidRPr="008B729A" w:rsidRDefault="000B12A7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よりよい生活を</w:t>
            </w:r>
          </w:p>
          <w:p w14:paraId="07BAEC49" w14:textId="77777777" w:rsidR="000B12A7" w:rsidRPr="008B729A" w:rsidRDefault="000B12A7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築くための知識・技能</w:t>
            </w:r>
          </w:p>
        </w:tc>
        <w:tc>
          <w:tcPr>
            <w:tcW w:w="3231" w:type="dxa"/>
            <w:shd w:val="clear" w:color="auto" w:fill="auto"/>
          </w:tcPr>
          <w:p w14:paraId="290758CE" w14:textId="77777777" w:rsidR="000B12A7" w:rsidRPr="008B729A" w:rsidRDefault="000B12A7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集団や社会の形成者としての</w:t>
            </w:r>
          </w:p>
          <w:p w14:paraId="19E697BA" w14:textId="77777777" w:rsidR="000B12A7" w:rsidRPr="008B729A" w:rsidRDefault="000B12A7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思考・判断・表現</w:t>
            </w:r>
          </w:p>
        </w:tc>
        <w:tc>
          <w:tcPr>
            <w:tcW w:w="3231" w:type="dxa"/>
            <w:shd w:val="clear" w:color="auto" w:fill="auto"/>
          </w:tcPr>
          <w:p w14:paraId="3E577996" w14:textId="77777777" w:rsidR="000B12A7" w:rsidRPr="008B729A" w:rsidRDefault="000B12A7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主体的に生活や人間関係を</w:t>
            </w:r>
          </w:p>
          <w:p w14:paraId="3CE0401E" w14:textId="77777777" w:rsidR="000B12A7" w:rsidRPr="008B729A" w:rsidRDefault="000B12A7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よりよくしようとする態度</w:t>
            </w:r>
          </w:p>
        </w:tc>
      </w:tr>
      <w:tr w:rsidR="00471726" w:rsidRPr="008B729A" w14:paraId="16D6C7BF" w14:textId="77777777" w:rsidTr="00E367FF">
        <w:trPr>
          <w:trHeight w:val="2469"/>
          <w:jc w:val="center"/>
        </w:trPr>
        <w:tc>
          <w:tcPr>
            <w:tcW w:w="3230" w:type="dxa"/>
            <w:shd w:val="clear" w:color="auto" w:fill="auto"/>
          </w:tcPr>
          <w:p w14:paraId="1BA80110" w14:textId="1590BE21" w:rsidR="00471726" w:rsidRPr="00320BC9" w:rsidRDefault="00471726" w:rsidP="00320BC9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173D8953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EC9FCB6" w14:textId="77777777" w:rsidR="00471726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98698F9" w14:textId="77777777" w:rsidR="00320BC9" w:rsidRPr="008B729A" w:rsidRDefault="00320BC9" w:rsidP="00E367FF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14:paraId="15F09781" w14:textId="2F1885B1" w:rsidR="00471726" w:rsidRPr="00320BC9" w:rsidRDefault="00471726" w:rsidP="00320BC9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49F0EAFB" w14:textId="77777777" w:rsidR="00471726" w:rsidRPr="008B729A" w:rsidRDefault="00471726" w:rsidP="00E367FF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14:paraId="3A738516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CC57807" w14:textId="3D9A9D9F" w:rsidR="00471726" w:rsidRPr="00320BC9" w:rsidRDefault="00471726" w:rsidP="00320BC9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3E9A98FB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BEBB983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2D38B8BF" w14:textId="0F100FEA" w:rsidR="00471726" w:rsidRPr="00320BC9" w:rsidRDefault="00471726" w:rsidP="00320BC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74144F46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A32331B" w14:textId="77777777" w:rsidR="00471726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F506120" w14:textId="77777777" w:rsidR="00320BC9" w:rsidRPr="008B729A" w:rsidRDefault="00320BC9" w:rsidP="00E367FF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14:paraId="02DF6442" w14:textId="54218F6B" w:rsidR="00471726" w:rsidRPr="00320BC9" w:rsidRDefault="00471726" w:rsidP="00320BC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4F15FC76" w14:textId="77777777" w:rsidR="00471726" w:rsidRPr="008B729A" w:rsidRDefault="00471726" w:rsidP="00E367FF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14:paraId="19831576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4DB0B22" w14:textId="0D60A168" w:rsidR="00471726" w:rsidRPr="00320BC9" w:rsidRDefault="00471726" w:rsidP="00320BC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72470B30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A852999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5199A17B" w14:textId="1A4D227A" w:rsidR="00471726" w:rsidRPr="00320BC9" w:rsidRDefault="00471726" w:rsidP="00320BC9">
            <w:pPr>
              <w:pStyle w:val="af"/>
              <w:numPr>
                <w:ilvl w:val="0"/>
                <w:numId w:val="4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0DD4CFCB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83445A2" w14:textId="77777777" w:rsidR="00471726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F5816C5" w14:textId="77777777" w:rsidR="00320BC9" w:rsidRPr="008B729A" w:rsidRDefault="00320BC9" w:rsidP="00E367FF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14:paraId="48603C1B" w14:textId="0BB1A9D4" w:rsidR="00471726" w:rsidRPr="00320BC9" w:rsidRDefault="00471726" w:rsidP="00320BC9">
            <w:pPr>
              <w:pStyle w:val="af"/>
              <w:numPr>
                <w:ilvl w:val="0"/>
                <w:numId w:val="4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2EEEB2FF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655BCA7" w14:textId="77777777" w:rsidR="00471726" w:rsidRPr="008B729A" w:rsidRDefault="00471726" w:rsidP="00E367FF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 w14:paraId="7233083D" w14:textId="708D0C05" w:rsidR="00471726" w:rsidRPr="00320BC9" w:rsidRDefault="00471726" w:rsidP="00320BC9">
            <w:pPr>
              <w:pStyle w:val="af"/>
              <w:numPr>
                <w:ilvl w:val="0"/>
                <w:numId w:val="4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  <w:p w14:paraId="2AD0077E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9BC4604" w14:textId="77777777" w:rsidR="00471726" w:rsidRPr="008B729A" w:rsidRDefault="00471726" w:rsidP="00E367FF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48B99805" w14:textId="77777777" w:rsidR="000B12A7" w:rsidRDefault="000B12A7" w:rsidP="00471726">
      <w:pPr>
        <w:spacing w:line="300" w:lineRule="exact"/>
      </w:pPr>
    </w:p>
    <w:p w14:paraId="7CDA9749" w14:textId="77777777" w:rsidR="00320BC9" w:rsidRPr="008B729A" w:rsidRDefault="00320BC9" w:rsidP="00471726">
      <w:pPr>
        <w:spacing w:line="300" w:lineRule="exact"/>
        <w:rPr>
          <w:rFonts w:hint="eastAsia"/>
        </w:rPr>
      </w:pPr>
    </w:p>
    <w:p w14:paraId="1309C30C" w14:textId="77777777" w:rsidR="00471726" w:rsidRPr="008B729A" w:rsidRDefault="000B12A7" w:rsidP="00471726">
      <w:pPr>
        <w:spacing w:line="300" w:lineRule="exact"/>
      </w:pPr>
      <w:r w:rsidRPr="008B729A">
        <w:rPr>
          <w:b/>
          <w:sz w:val="22"/>
        </w:rPr>
        <w:lastRenderedPageBreak/>
        <w:t>4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事前の活動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017"/>
        <w:gridCol w:w="3016"/>
        <w:gridCol w:w="3018"/>
      </w:tblGrid>
      <w:tr w:rsidR="000B12A7" w:rsidRPr="008B729A" w14:paraId="0DC22EEC" w14:textId="77777777" w:rsidTr="00CF1C05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88C64EB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領域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3D08891A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の活動</w:t>
            </w:r>
          </w:p>
          <w:p w14:paraId="0B807C7F" w14:textId="77777777" w:rsidR="00CF5E3C" w:rsidRPr="008B729A" w:rsidRDefault="00CF5E3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いつ、どこで、何をする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B34C3A4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指導上の留意点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2424A90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目指す児童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の姿</w:t>
            </w:r>
            <w:r w:rsidR="00FD1719" w:rsidRPr="008B729A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="00FD1719" w:rsidRPr="008B729A">
              <w:rPr>
                <w:sz w:val="18"/>
                <w:szCs w:val="18"/>
              </w:rPr>
              <w:t>)</w:t>
            </w:r>
          </w:p>
          <w:p w14:paraId="143343F1" w14:textId="77777777" w:rsidR="000B12A7" w:rsidRPr="008B729A" w:rsidRDefault="00FD1719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【</w:t>
            </w:r>
            <w:r w:rsidR="000B12A7" w:rsidRPr="008B729A">
              <w:rPr>
                <w:sz w:val="18"/>
                <w:szCs w:val="18"/>
              </w:rPr>
              <w:t>評価の観点</w:t>
            </w:r>
            <w:r w:rsidRPr="008B729A">
              <w:rPr>
                <w:sz w:val="18"/>
                <w:szCs w:val="18"/>
              </w:rPr>
              <w:t>】</w:t>
            </w:r>
            <w:r w:rsidR="000B12A7" w:rsidRPr="008B729A">
              <w:rPr>
                <w:sz w:val="18"/>
                <w:szCs w:val="18"/>
              </w:rPr>
              <w:t xml:space="preserve">　</w:t>
            </w:r>
            <w:r w:rsidR="000B12A7" w:rsidRPr="008B729A">
              <w:rPr>
                <w:sz w:val="18"/>
                <w:szCs w:val="18"/>
              </w:rPr>
              <w:t>(</w:t>
            </w:r>
            <w:r w:rsidR="000B12A7" w:rsidRPr="008B729A">
              <w:rPr>
                <w:sz w:val="18"/>
                <w:szCs w:val="18"/>
              </w:rPr>
              <w:t>評価方法</w:t>
            </w:r>
            <w:r w:rsidR="000B12A7" w:rsidRPr="008B729A">
              <w:rPr>
                <w:sz w:val="18"/>
                <w:szCs w:val="18"/>
              </w:rPr>
              <w:t>)</w:t>
            </w:r>
          </w:p>
        </w:tc>
      </w:tr>
      <w:tr w:rsidR="000B12A7" w:rsidRPr="008B729A" w14:paraId="584F43FC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6D8EDA50" w14:textId="77777777" w:rsidR="000B12A7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0B12A7"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="000B12A7" w:rsidRPr="008B729A">
              <w:rPr>
                <w:sz w:val="18"/>
                <w:szCs w:val="18"/>
              </w:rPr>
              <w:t>日</w:t>
            </w:r>
            <w:r w:rsidR="000B12A7" w:rsidRPr="008B729A">
              <w:rPr>
                <w:sz w:val="18"/>
                <w:szCs w:val="18"/>
              </w:rPr>
              <w:t>(</w:t>
            </w:r>
            <w:r w:rsidR="000B12A7" w:rsidRPr="008B729A">
              <w:rPr>
                <w:sz w:val="18"/>
                <w:szCs w:val="18"/>
              </w:rPr>
              <w:t xml:space="preserve">　</w:t>
            </w:r>
            <w:r w:rsidR="000B12A7"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1C5A3350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B6F4E77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0822133C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E489CC5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62B2FF57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07FA9B47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shd w:val="clear" w:color="auto" w:fill="auto"/>
          </w:tcPr>
          <w:p w14:paraId="3423B122" w14:textId="77777777" w:rsidR="000B12A7" w:rsidRPr="008B729A" w:rsidRDefault="0012077C" w:rsidP="00CF1C0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</w:p>
        </w:tc>
      </w:tr>
      <w:tr w:rsidR="000B12A7" w:rsidRPr="008B729A" w14:paraId="5138262E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73F00431" w14:textId="77777777" w:rsidR="000B12A7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9DDD059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D8ECC9C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A4C5430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3D469545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7D95E1E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48FC8DDF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1BDB9036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0B12A7" w:rsidRPr="008B729A" w14:paraId="7934C88E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721DA63F" w14:textId="77777777" w:rsidR="000B12A7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767FC288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E56E128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060877DA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0DEAA224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7D5AFE8A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26E3EE91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11440306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0B12A7" w:rsidRPr="008B729A" w14:paraId="17FC8F71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78FEE572" w14:textId="77777777" w:rsidR="000B12A7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65B53BF9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74CABF82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121C854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80EF9C9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6191617E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215617EF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7EE0FAA5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0B12A7" w:rsidRPr="008B729A" w14:paraId="7822A553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4F17B37F" w14:textId="77777777" w:rsidR="000B12A7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8B729A">
              <w:rPr>
                <w:sz w:val="18"/>
                <w:szCs w:val="18"/>
              </w:rPr>
              <w:t>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B4DF9FC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97C1322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07F6F059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76F3683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708B118F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222D9037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49024BCC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642D67A6" w14:textId="77777777" w:rsidR="00471726" w:rsidRPr="008B729A" w:rsidRDefault="00471726" w:rsidP="00471726">
      <w:pPr>
        <w:spacing w:line="300" w:lineRule="exact"/>
      </w:pPr>
    </w:p>
    <w:p w14:paraId="3CEE26F1" w14:textId="77777777" w:rsidR="00471726" w:rsidRPr="008B729A" w:rsidRDefault="000B12A7" w:rsidP="00471726">
      <w:pPr>
        <w:spacing w:line="300" w:lineRule="exact"/>
      </w:pPr>
      <w:r w:rsidRPr="008B729A">
        <w:rPr>
          <w:b/>
          <w:sz w:val="22"/>
        </w:rPr>
        <w:t>5</w:t>
      </w:r>
      <w:r w:rsidR="00471726" w:rsidRPr="008B729A">
        <w:rPr>
          <w:b/>
          <w:sz w:val="22"/>
        </w:rPr>
        <w:t xml:space="preserve">　本時の</w:t>
      </w:r>
      <w:r w:rsidRPr="008B729A">
        <w:rPr>
          <w:b/>
          <w:sz w:val="22"/>
        </w:rPr>
        <w:t>活動</w:t>
      </w:r>
    </w:p>
    <w:p w14:paraId="1758CB03" w14:textId="77777777" w:rsidR="00471726" w:rsidRPr="008B729A" w:rsidRDefault="00471726" w:rsidP="00471726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ねらい</w:t>
      </w:r>
    </w:p>
    <w:p w14:paraId="4470F54D" w14:textId="77777777" w:rsidR="00471726" w:rsidRPr="008B729A" w:rsidRDefault="00471726" w:rsidP="00471726">
      <w:pPr>
        <w:spacing w:line="300" w:lineRule="exact"/>
      </w:pPr>
    </w:p>
    <w:p w14:paraId="3C7F6231" w14:textId="77777777" w:rsidR="00471726" w:rsidRPr="008B729A" w:rsidRDefault="00471726" w:rsidP="00471726">
      <w:pPr>
        <w:spacing w:line="300" w:lineRule="exact"/>
      </w:pPr>
    </w:p>
    <w:p w14:paraId="7DE6B5C2" w14:textId="77777777" w:rsidR="00471726" w:rsidRPr="008B729A" w:rsidRDefault="00471726" w:rsidP="00471726">
      <w:pPr>
        <w:spacing w:line="300" w:lineRule="exact"/>
      </w:pPr>
    </w:p>
    <w:p w14:paraId="16D7CA04" w14:textId="77777777" w:rsidR="00471726" w:rsidRPr="008B729A" w:rsidRDefault="00471726" w:rsidP="00471726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</w:t>
      </w:r>
      <w:r w:rsidR="000B12A7" w:rsidRPr="008B729A">
        <w:t>児童</w:t>
      </w:r>
      <w:r w:rsidR="000B12A7" w:rsidRPr="008B729A">
        <w:t>(</w:t>
      </w:r>
      <w:r w:rsidR="000B12A7" w:rsidRPr="008B729A">
        <w:t>生徒</w:t>
      </w:r>
      <w:r w:rsidR="000B12A7" w:rsidRPr="008B729A">
        <w:t>)</w:t>
      </w:r>
      <w:r w:rsidR="000B12A7" w:rsidRPr="008B729A">
        <w:t xml:space="preserve">の活動計画　</w:t>
      </w:r>
      <w:r w:rsidR="000B12A7" w:rsidRPr="008B729A">
        <w:rPr>
          <w:rFonts w:ascii="ＭＳ 明朝" w:hAnsi="ＭＳ 明朝" w:cs="ＭＳ 明朝" w:hint="eastAsia"/>
        </w:rPr>
        <w:t>※</w:t>
      </w:r>
      <w:r w:rsidR="000B12A7" w:rsidRPr="008B729A">
        <w:t>別紙添付</w:t>
      </w:r>
      <w:r w:rsidR="00CF26A5" w:rsidRPr="008B729A">
        <w:t>する。</w:t>
      </w:r>
    </w:p>
    <w:p w14:paraId="6F6DBCB7" w14:textId="77777777" w:rsidR="00471726" w:rsidRPr="008B729A" w:rsidRDefault="00471726" w:rsidP="00471726">
      <w:pPr>
        <w:spacing w:line="300" w:lineRule="exact"/>
      </w:pPr>
    </w:p>
    <w:p w14:paraId="5FED9A56" w14:textId="77777777" w:rsidR="00471726" w:rsidRPr="008B729A" w:rsidRDefault="00471726" w:rsidP="00471726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⑶</w:t>
      </w:r>
      <w:r w:rsidRPr="008B729A">
        <w:t xml:space="preserve">　</w:t>
      </w:r>
      <w:r w:rsidR="000B12A7" w:rsidRPr="008B729A">
        <w:t>教師の指導計画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097"/>
        <w:gridCol w:w="3040"/>
        <w:gridCol w:w="3041"/>
      </w:tblGrid>
      <w:tr w:rsidR="000B12A7" w:rsidRPr="008B729A" w14:paraId="294E2316" w14:textId="77777777" w:rsidTr="00CF1C05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946B7C6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過程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904FB4C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の活動</w:t>
            </w:r>
          </w:p>
          <w:p w14:paraId="7F2980AD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8B729A">
              <w:rPr>
                <w:sz w:val="18"/>
                <w:szCs w:val="18"/>
              </w:rPr>
              <w:t>話合いの順序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763A6687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指導上の留意点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97C48A6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目指す児童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の姿</w:t>
            </w:r>
            <w:r w:rsidR="00FD1719" w:rsidRPr="008B729A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="00FD1719" w:rsidRPr="008B729A">
              <w:rPr>
                <w:sz w:val="18"/>
                <w:szCs w:val="18"/>
              </w:rPr>
              <w:t>)</w:t>
            </w:r>
          </w:p>
          <w:p w14:paraId="6FFBC8AA" w14:textId="77777777" w:rsidR="000B12A7" w:rsidRPr="008B729A" w:rsidRDefault="00FD1719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【</w:t>
            </w:r>
            <w:r w:rsidR="000B12A7" w:rsidRPr="008B729A">
              <w:rPr>
                <w:sz w:val="18"/>
                <w:szCs w:val="18"/>
              </w:rPr>
              <w:t>評価の観点</w:t>
            </w:r>
            <w:r w:rsidRPr="008B729A">
              <w:rPr>
                <w:sz w:val="18"/>
                <w:szCs w:val="18"/>
              </w:rPr>
              <w:t>】</w:t>
            </w:r>
            <w:r w:rsidR="000B12A7" w:rsidRPr="008B729A">
              <w:rPr>
                <w:sz w:val="18"/>
                <w:szCs w:val="18"/>
              </w:rPr>
              <w:t xml:space="preserve">　</w:t>
            </w:r>
            <w:r w:rsidR="000B12A7" w:rsidRPr="008B729A">
              <w:rPr>
                <w:sz w:val="18"/>
                <w:szCs w:val="18"/>
              </w:rPr>
              <w:t>(</w:t>
            </w:r>
            <w:r w:rsidR="000B12A7" w:rsidRPr="008B729A">
              <w:rPr>
                <w:sz w:val="18"/>
                <w:szCs w:val="18"/>
              </w:rPr>
              <w:t>評価方法</w:t>
            </w:r>
            <w:r w:rsidR="000B12A7" w:rsidRPr="008B729A">
              <w:rPr>
                <w:sz w:val="18"/>
                <w:szCs w:val="18"/>
              </w:rPr>
              <w:t>)</w:t>
            </w:r>
          </w:p>
        </w:tc>
      </w:tr>
      <w:tr w:rsidR="000B12A7" w:rsidRPr="008B729A" w14:paraId="44DAE663" w14:textId="77777777" w:rsidTr="00CF1C05">
        <w:trPr>
          <w:cantSplit/>
          <w:trHeight w:val="113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5A4CA40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導入</w:t>
            </w:r>
          </w:p>
          <w:p w14:paraId="0DEFC920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43039C3A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3097" w:type="dxa"/>
            <w:shd w:val="clear" w:color="auto" w:fill="auto"/>
          </w:tcPr>
          <w:p w14:paraId="7C8D4179" w14:textId="77777777" w:rsidR="000B12A7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1</w:t>
            </w:r>
            <w:r w:rsidRPr="008B729A">
              <w:rPr>
                <w:bCs/>
                <w:sz w:val="18"/>
                <w:szCs w:val="18"/>
              </w:rPr>
              <w:t xml:space="preserve">　はじめの言葉</w:t>
            </w:r>
          </w:p>
          <w:p w14:paraId="5215A815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3DE017A" w14:textId="77777777" w:rsidR="000B12A7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2</w:t>
            </w:r>
            <w:r w:rsidRPr="008B729A">
              <w:rPr>
                <w:bCs/>
                <w:sz w:val="18"/>
                <w:szCs w:val="18"/>
              </w:rPr>
              <w:t xml:space="preserve">　司会グループの自己紹介</w:t>
            </w:r>
          </w:p>
          <w:p w14:paraId="16EB629D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F32EAD7" w14:textId="77777777" w:rsidR="000B12A7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3</w:t>
            </w:r>
            <w:r w:rsidRPr="008B729A">
              <w:rPr>
                <w:bCs/>
                <w:sz w:val="18"/>
                <w:szCs w:val="18"/>
              </w:rPr>
              <w:t xml:space="preserve">　議題の確認</w:t>
            </w:r>
          </w:p>
          <w:p w14:paraId="3F6810B9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6566226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4</w:t>
            </w:r>
            <w:r w:rsidRPr="008B729A">
              <w:rPr>
                <w:bCs/>
                <w:sz w:val="18"/>
                <w:szCs w:val="18"/>
              </w:rPr>
              <w:t xml:space="preserve">　提案理由やめあての確認</w:t>
            </w:r>
          </w:p>
          <w:p w14:paraId="0B001696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D6F369C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5</w:t>
            </w:r>
            <w:r w:rsidRPr="008B729A">
              <w:rPr>
                <w:bCs/>
                <w:sz w:val="18"/>
                <w:szCs w:val="18"/>
              </w:rPr>
              <w:t xml:space="preserve">　決まっていることの確認</w:t>
            </w:r>
          </w:p>
          <w:p w14:paraId="4E8EC867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6AAE711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756F543C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shd w:val="clear" w:color="auto" w:fill="auto"/>
          </w:tcPr>
          <w:p w14:paraId="4AFF7290" w14:textId="77777777" w:rsidR="000B12A7" w:rsidRPr="008B729A" w:rsidRDefault="0012077C" w:rsidP="00CF1C0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</w:p>
        </w:tc>
      </w:tr>
      <w:tr w:rsidR="000B12A7" w:rsidRPr="008B729A" w14:paraId="4BCD00C0" w14:textId="77777777" w:rsidTr="00CF1C05">
        <w:trPr>
          <w:cantSplit/>
          <w:trHeight w:val="113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CC54945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lastRenderedPageBreak/>
              <w:t>展開</w:t>
            </w:r>
          </w:p>
          <w:p w14:paraId="5798A5B8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161A72E4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3097" w:type="dxa"/>
            <w:shd w:val="clear" w:color="auto" w:fill="auto"/>
          </w:tcPr>
          <w:p w14:paraId="0FB64FA6" w14:textId="77777777" w:rsidR="000B12A7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6</w:t>
            </w:r>
            <w:r w:rsidRPr="008B729A">
              <w:rPr>
                <w:bCs/>
                <w:sz w:val="18"/>
                <w:szCs w:val="18"/>
              </w:rPr>
              <w:t xml:space="preserve">　話合い</w:t>
            </w:r>
          </w:p>
          <w:p w14:paraId="601A5D55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⑴</w:t>
            </w:r>
          </w:p>
          <w:p w14:paraId="6E7B7166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0BA48FF" w14:textId="77777777" w:rsidR="000B12A7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⑵</w:t>
            </w:r>
          </w:p>
          <w:p w14:paraId="558F2AB0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706589C9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0263DAC9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0B12A7" w:rsidRPr="008B729A" w14:paraId="2B586F5E" w14:textId="77777777" w:rsidTr="00CF1C05">
        <w:trPr>
          <w:cantSplit/>
          <w:trHeight w:val="113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2A29448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終末</w:t>
            </w:r>
          </w:p>
          <w:p w14:paraId="021F4010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03E9583E" w14:textId="77777777" w:rsidR="000B12A7" w:rsidRPr="008B729A" w:rsidRDefault="000B12A7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3097" w:type="dxa"/>
            <w:shd w:val="clear" w:color="auto" w:fill="auto"/>
          </w:tcPr>
          <w:p w14:paraId="29EAFF5F" w14:textId="77777777" w:rsidR="000B12A7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7</w:t>
            </w:r>
            <w:r w:rsidRPr="008B729A">
              <w:rPr>
                <w:bCs/>
                <w:sz w:val="18"/>
                <w:szCs w:val="18"/>
              </w:rPr>
              <w:t xml:space="preserve">　決まったことの確認</w:t>
            </w:r>
            <w:r w:rsidRPr="008B729A">
              <w:rPr>
                <w:bCs/>
                <w:sz w:val="18"/>
                <w:szCs w:val="18"/>
              </w:rPr>
              <w:t>(</w:t>
            </w:r>
            <w:r w:rsidRPr="008B729A">
              <w:rPr>
                <w:bCs/>
                <w:sz w:val="18"/>
                <w:szCs w:val="18"/>
              </w:rPr>
              <w:t>発表</w:t>
            </w:r>
            <w:r w:rsidRPr="008B729A">
              <w:rPr>
                <w:bCs/>
                <w:sz w:val="18"/>
                <w:szCs w:val="18"/>
              </w:rPr>
              <w:t>)</w:t>
            </w:r>
          </w:p>
          <w:p w14:paraId="37539680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CC18388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8</w:t>
            </w:r>
            <w:r w:rsidRPr="008B729A">
              <w:rPr>
                <w:bCs/>
                <w:sz w:val="18"/>
                <w:szCs w:val="18"/>
              </w:rPr>
              <w:t xml:space="preserve">　話合いの振り返り</w:t>
            </w:r>
          </w:p>
          <w:p w14:paraId="46DFBE17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08C4F5A" w14:textId="77777777" w:rsidR="00CF5E3C" w:rsidRPr="008B729A" w:rsidRDefault="00CF5E3C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9</w:t>
            </w:r>
            <w:r w:rsidRPr="008B729A">
              <w:rPr>
                <w:bCs/>
                <w:sz w:val="18"/>
                <w:szCs w:val="18"/>
              </w:rPr>
              <w:t xml:space="preserve">　先生の話</w:t>
            </w:r>
          </w:p>
          <w:p w14:paraId="71CCDEBF" w14:textId="77777777" w:rsidR="000B12A7" w:rsidRPr="008B729A" w:rsidRDefault="000B12A7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5B8A4849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6303FEF2" w14:textId="77777777" w:rsidR="000B12A7" w:rsidRPr="008B729A" w:rsidRDefault="000B12A7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7AB540BD" w14:textId="77777777" w:rsidR="00C10E5E" w:rsidRPr="008B729A" w:rsidRDefault="00C10E5E" w:rsidP="00C10E5E">
      <w:pPr>
        <w:spacing w:line="300" w:lineRule="exact"/>
      </w:pPr>
    </w:p>
    <w:p w14:paraId="16817977" w14:textId="77777777" w:rsidR="00E367FF" w:rsidRPr="008B729A" w:rsidRDefault="00E367FF" w:rsidP="00E367FF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⑷</w:t>
      </w:r>
      <w:r w:rsidRPr="008B729A">
        <w:t xml:space="preserve">　板書計画</w:t>
      </w:r>
    </w:p>
    <w:p w14:paraId="001D85CD" w14:textId="77777777" w:rsidR="00E367FF" w:rsidRPr="008B729A" w:rsidRDefault="009B1B47" w:rsidP="00E367FF">
      <w:pPr>
        <w:spacing w:line="300" w:lineRule="exact"/>
      </w:pPr>
      <w:r w:rsidRPr="008B729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88847F" wp14:editId="424FE64F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155690" cy="2352675"/>
                <wp:effectExtent l="5080" t="5080" r="11430" b="13970"/>
                <wp:wrapNone/>
                <wp:docPr id="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4505" w14:textId="77777777" w:rsidR="0012077C" w:rsidRDefault="0012077C" w:rsidP="00E36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8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6.3pt;width:484.7pt;height:185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" strokeweight=".5pt">
                <v:textbox>
                  <w:txbxContent>
                    <w:p w14:paraId="03A94505" w14:textId="77777777" w:rsidR="0012077C" w:rsidRDefault="0012077C" w:rsidP="00E367FF"/>
                  </w:txbxContent>
                </v:textbox>
                <w10:wrap anchorx="margin"/>
              </v:shape>
            </w:pict>
          </mc:Fallback>
        </mc:AlternateContent>
      </w:r>
    </w:p>
    <w:p w14:paraId="07A2CC76" w14:textId="77777777" w:rsidR="00E367FF" w:rsidRPr="008B729A" w:rsidRDefault="00E367FF" w:rsidP="00E367FF">
      <w:pPr>
        <w:spacing w:line="300" w:lineRule="exact"/>
      </w:pPr>
    </w:p>
    <w:p w14:paraId="0B8A8D2F" w14:textId="77777777" w:rsidR="00E367FF" w:rsidRPr="008B729A" w:rsidRDefault="00E367FF" w:rsidP="00E367FF">
      <w:pPr>
        <w:spacing w:line="300" w:lineRule="exact"/>
      </w:pPr>
    </w:p>
    <w:p w14:paraId="5D56FC69" w14:textId="77777777" w:rsidR="00E367FF" w:rsidRPr="008B729A" w:rsidRDefault="00E367FF" w:rsidP="00E367FF">
      <w:pPr>
        <w:spacing w:line="300" w:lineRule="exact"/>
      </w:pPr>
    </w:p>
    <w:p w14:paraId="6D1E2981" w14:textId="77777777" w:rsidR="00E367FF" w:rsidRPr="008B729A" w:rsidRDefault="00E367FF" w:rsidP="00E367FF">
      <w:pPr>
        <w:spacing w:line="300" w:lineRule="exact"/>
      </w:pPr>
    </w:p>
    <w:p w14:paraId="392B193F" w14:textId="77777777" w:rsidR="00E367FF" w:rsidRPr="008B729A" w:rsidRDefault="00E367FF" w:rsidP="00E367FF">
      <w:pPr>
        <w:spacing w:line="300" w:lineRule="exact"/>
      </w:pPr>
    </w:p>
    <w:p w14:paraId="45746891" w14:textId="77777777" w:rsidR="00E367FF" w:rsidRPr="008B729A" w:rsidRDefault="00E367FF" w:rsidP="00E367FF">
      <w:pPr>
        <w:spacing w:line="300" w:lineRule="exact"/>
      </w:pPr>
    </w:p>
    <w:p w14:paraId="1DDC64FC" w14:textId="77777777" w:rsidR="00E367FF" w:rsidRPr="008B729A" w:rsidRDefault="00E367FF" w:rsidP="00E367FF">
      <w:pPr>
        <w:spacing w:line="300" w:lineRule="exact"/>
      </w:pPr>
    </w:p>
    <w:p w14:paraId="2B1AD703" w14:textId="77777777" w:rsidR="00E367FF" w:rsidRPr="008B729A" w:rsidRDefault="00E367FF" w:rsidP="00E367FF">
      <w:pPr>
        <w:spacing w:line="300" w:lineRule="exact"/>
      </w:pPr>
    </w:p>
    <w:p w14:paraId="3FB76229" w14:textId="77777777" w:rsidR="00E367FF" w:rsidRPr="008B729A" w:rsidRDefault="00E367FF" w:rsidP="00E367FF">
      <w:pPr>
        <w:spacing w:line="300" w:lineRule="exact"/>
      </w:pPr>
    </w:p>
    <w:p w14:paraId="793D9116" w14:textId="77777777" w:rsidR="00E367FF" w:rsidRPr="008B729A" w:rsidRDefault="00E367FF" w:rsidP="00E367FF">
      <w:pPr>
        <w:spacing w:line="300" w:lineRule="exact"/>
      </w:pPr>
    </w:p>
    <w:p w14:paraId="49F40329" w14:textId="77777777" w:rsidR="00E367FF" w:rsidRPr="008B729A" w:rsidRDefault="00E367FF" w:rsidP="00E367FF">
      <w:pPr>
        <w:spacing w:line="300" w:lineRule="exact"/>
      </w:pPr>
    </w:p>
    <w:p w14:paraId="312A13A3" w14:textId="77777777" w:rsidR="00E367FF" w:rsidRPr="008B729A" w:rsidRDefault="00E367FF" w:rsidP="00E367FF">
      <w:pPr>
        <w:spacing w:line="300" w:lineRule="exact"/>
      </w:pPr>
    </w:p>
    <w:p w14:paraId="36402297" w14:textId="77777777" w:rsidR="00E367FF" w:rsidRPr="008B729A" w:rsidRDefault="00E367FF" w:rsidP="00C10E5E">
      <w:pPr>
        <w:spacing w:line="300" w:lineRule="exact"/>
      </w:pPr>
    </w:p>
    <w:p w14:paraId="557BD48B" w14:textId="77777777" w:rsidR="00C10E5E" w:rsidRPr="008B729A" w:rsidRDefault="00C10E5E" w:rsidP="00C10E5E">
      <w:pPr>
        <w:spacing w:line="300" w:lineRule="exact"/>
      </w:pPr>
      <w:r w:rsidRPr="008B729A">
        <w:rPr>
          <w:b/>
          <w:sz w:val="22"/>
        </w:rPr>
        <w:t>6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事前の活動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017"/>
        <w:gridCol w:w="3016"/>
        <w:gridCol w:w="3018"/>
      </w:tblGrid>
      <w:tr w:rsidR="00FD1719" w:rsidRPr="008B729A" w14:paraId="589C3429" w14:textId="77777777" w:rsidTr="00CF1C05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A95C299" w14:textId="77777777" w:rsidR="00FD1719" w:rsidRPr="008B729A" w:rsidRDefault="00FD1719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領域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E5722DA" w14:textId="77777777" w:rsidR="00FD1719" w:rsidRPr="008B729A" w:rsidRDefault="00FD1719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の活動</w:t>
            </w:r>
          </w:p>
          <w:p w14:paraId="5FE0D2AB" w14:textId="77777777" w:rsidR="00CF5E3C" w:rsidRPr="008B729A" w:rsidRDefault="00CF5E3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いつ、どこで、何をする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EFEE348" w14:textId="77777777" w:rsidR="00FD1719" w:rsidRPr="008B729A" w:rsidRDefault="00FD1719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指導上の留意点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3620FFC" w14:textId="77777777" w:rsidR="00FD1719" w:rsidRPr="008B729A" w:rsidRDefault="00FD1719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目指す児童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の姿</w:t>
            </w:r>
            <w:r w:rsidRPr="008B729A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Pr="008B729A">
              <w:rPr>
                <w:sz w:val="18"/>
                <w:szCs w:val="18"/>
              </w:rPr>
              <w:t>)</w:t>
            </w:r>
          </w:p>
          <w:p w14:paraId="040BED53" w14:textId="77777777" w:rsidR="00FD1719" w:rsidRPr="008B729A" w:rsidRDefault="00FD1719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 xml:space="preserve">【評価の観点】　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評価方法</w:t>
            </w:r>
            <w:r w:rsidRPr="008B729A">
              <w:rPr>
                <w:sz w:val="18"/>
                <w:szCs w:val="18"/>
              </w:rPr>
              <w:t>)</w:t>
            </w:r>
          </w:p>
        </w:tc>
      </w:tr>
      <w:tr w:rsidR="00C10E5E" w:rsidRPr="008B729A" w14:paraId="1773887A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7B89ECC5" w14:textId="77777777" w:rsidR="00C10E5E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C10E5E"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="00C10E5E" w:rsidRPr="008B729A">
              <w:rPr>
                <w:sz w:val="18"/>
                <w:szCs w:val="18"/>
              </w:rPr>
              <w:t>日</w:t>
            </w:r>
            <w:r w:rsidR="00C10E5E" w:rsidRPr="008B729A">
              <w:rPr>
                <w:sz w:val="18"/>
                <w:szCs w:val="18"/>
              </w:rPr>
              <w:t>(</w:t>
            </w:r>
            <w:r w:rsidR="00C10E5E" w:rsidRPr="008B729A">
              <w:rPr>
                <w:sz w:val="18"/>
                <w:szCs w:val="18"/>
              </w:rPr>
              <w:t xml:space="preserve">　</w:t>
            </w:r>
            <w:r w:rsidR="00C10E5E"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754D46A3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309BCBD5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63E78484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3D3A980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A1A5C68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5057D181" w14:textId="77777777" w:rsidR="00C10E5E" w:rsidRPr="008B729A" w:rsidRDefault="00C10E5E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shd w:val="clear" w:color="auto" w:fill="auto"/>
          </w:tcPr>
          <w:p w14:paraId="540D25E4" w14:textId="77777777" w:rsidR="00C10E5E" w:rsidRPr="008B729A" w:rsidRDefault="0012077C" w:rsidP="00CF1C0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</w:p>
        </w:tc>
      </w:tr>
      <w:tr w:rsidR="00C10E5E" w:rsidRPr="008B729A" w14:paraId="3976CC80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46477255" w14:textId="77777777" w:rsidR="00C10E5E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C10E5E"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="00C10E5E" w:rsidRPr="008B729A">
              <w:rPr>
                <w:sz w:val="18"/>
                <w:szCs w:val="18"/>
              </w:rPr>
              <w:t>日</w:t>
            </w:r>
            <w:r w:rsidR="00C10E5E" w:rsidRPr="008B729A">
              <w:rPr>
                <w:sz w:val="18"/>
                <w:szCs w:val="18"/>
              </w:rPr>
              <w:t>(</w:t>
            </w:r>
            <w:r w:rsidR="00C10E5E" w:rsidRPr="008B729A">
              <w:rPr>
                <w:sz w:val="18"/>
                <w:szCs w:val="18"/>
              </w:rPr>
              <w:t xml:space="preserve">　</w:t>
            </w:r>
            <w:r w:rsidR="00C10E5E"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3DFA01B1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3B1FC2D6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C8255EC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3F2711D5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8E3DCB6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38972522" w14:textId="77777777" w:rsidR="00C10E5E" w:rsidRPr="008B729A" w:rsidRDefault="00C10E5E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19785C3A" w14:textId="77777777" w:rsidR="00C10E5E" w:rsidRPr="008B729A" w:rsidRDefault="00C10E5E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C10E5E" w:rsidRPr="008B729A" w14:paraId="439C275D" w14:textId="77777777" w:rsidTr="00CF1C05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textDirection w:val="tbRlV"/>
            <w:vAlign w:val="center"/>
          </w:tcPr>
          <w:p w14:paraId="1D902384" w14:textId="77777777" w:rsidR="00C10E5E" w:rsidRPr="008B729A" w:rsidRDefault="0012077C" w:rsidP="00CF1C05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C10E5E" w:rsidRPr="008B729A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○</w:t>
            </w:r>
            <w:r w:rsidR="00C10E5E" w:rsidRPr="008B729A">
              <w:rPr>
                <w:sz w:val="18"/>
                <w:szCs w:val="18"/>
              </w:rPr>
              <w:t>日</w:t>
            </w:r>
            <w:r w:rsidR="00C10E5E" w:rsidRPr="008B729A">
              <w:rPr>
                <w:sz w:val="18"/>
                <w:szCs w:val="18"/>
              </w:rPr>
              <w:t>(</w:t>
            </w:r>
            <w:r w:rsidR="00C10E5E" w:rsidRPr="008B729A">
              <w:rPr>
                <w:sz w:val="18"/>
                <w:szCs w:val="18"/>
              </w:rPr>
              <w:t xml:space="preserve">　</w:t>
            </w:r>
            <w:r w:rsidR="00C10E5E" w:rsidRPr="008B729A">
              <w:rPr>
                <w:sz w:val="18"/>
                <w:szCs w:val="18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3DAF50B3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09B7C364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69CF7711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717B9AA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43A9D94" w14:textId="77777777" w:rsidR="00C10E5E" w:rsidRPr="008B729A" w:rsidRDefault="00C10E5E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17BC030C" w14:textId="77777777" w:rsidR="00C10E5E" w:rsidRPr="008B729A" w:rsidRDefault="00C10E5E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22CD9364" w14:textId="77777777" w:rsidR="00C10E5E" w:rsidRPr="008B729A" w:rsidRDefault="00C10E5E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589EF1ED" w14:textId="77777777" w:rsidR="00471726" w:rsidRPr="008B729A" w:rsidRDefault="00471726" w:rsidP="00471726">
      <w:pPr>
        <w:spacing w:line="300" w:lineRule="exact"/>
      </w:pPr>
    </w:p>
    <w:p w14:paraId="64B3F473" w14:textId="77777777" w:rsidR="00C10E5E" w:rsidRPr="008B729A" w:rsidRDefault="00C10E5E" w:rsidP="00471726">
      <w:pPr>
        <w:spacing w:line="300" w:lineRule="exact"/>
      </w:pPr>
      <w:r w:rsidRPr="008B729A">
        <w:rPr>
          <w:sz w:val="22"/>
          <w:szCs w:val="21"/>
        </w:rPr>
        <w:t>＜引用・参考文献＞</w:t>
      </w:r>
    </w:p>
    <w:p w14:paraId="66B5DA6F" w14:textId="77777777" w:rsidR="00C10E5E" w:rsidRPr="008B729A" w:rsidRDefault="00C10E5E" w:rsidP="00471726">
      <w:pPr>
        <w:spacing w:line="300" w:lineRule="exact"/>
      </w:pPr>
    </w:p>
    <w:p w14:paraId="6989BB6C" w14:textId="77777777" w:rsidR="00C10E5E" w:rsidRPr="008B729A" w:rsidRDefault="00C10E5E" w:rsidP="00471726">
      <w:pPr>
        <w:spacing w:line="300" w:lineRule="exact"/>
      </w:pPr>
    </w:p>
    <w:p w14:paraId="63E81C09" w14:textId="77777777" w:rsidR="00011C18" w:rsidRPr="008B729A" w:rsidRDefault="00011C18" w:rsidP="00C10E5E">
      <w:pPr>
        <w:spacing w:line="300" w:lineRule="exact"/>
        <w:rPr>
          <w:b/>
          <w:szCs w:val="21"/>
        </w:rPr>
      </w:pPr>
    </w:p>
    <w:sectPr w:rsidR="00011C18" w:rsidRPr="008B729A" w:rsidSect="007F2B4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AF55" w14:textId="77777777" w:rsidR="006E107A" w:rsidRDefault="006E107A" w:rsidP="00704078">
      <w:r>
        <w:separator/>
      </w:r>
    </w:p>
  </w:endnote>
  <w:endnote w:type="continuationSeparator" w:id="0">
    <w:p w14:paraId="67D3D672" w14:textId="77777777" w:rsidR="006E107A" w:rsidRDefault="006E107A" w:rsidP="007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4C54" w14:textId="77777777" w:rsidR="006E107A" w:rsidRDefault="006E107A" w:rsidP="00704078">
      <w:r>
        <w:separator/>
      </w:r>
    </w:p>
  </w:footnote>
  <w:footnote w:type="continuationSeparator" w:id="0">
    <w:p w14:paraId="33D0FC3E" w14:textId="77777777" w:rsidR="006E107A" w:rsidRDefault="006E107A" w:rsidP="0070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6F9"/>
    <w:multiLevelType w:val="hybridMultilevel"/>
    <w:tmpl w:val="0B529A6C"/>
    <w:lvl w:ilvl="0" w:tplc="E4A6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D75136"/>
    <w:multiLevelType w:val="hybridMultilevel"/>
    <w:tmpl w:val="FCE21FB4"/>
    <w:lvl w:ilvl="0" w:tplc="93803D3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657964"/>
    <w:multiLevelType w:val="hybridMultilevel"/>
    <w:tmpl w:val="37CCE91E"/>
    <w:lvl w:ilvl="0" w:tplc="31AE4A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D57C89"/>
    <w:multiLevelType w:val="hybridMultilevel"/>
    <w:tmpl w:val="430481DA"/>
    <w:lvl w:ilvl="0" w:tplc="404CF8B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1839023">
    <w:abstractNumId w:val="0"/>
  </w:num>
  <w:num w:numId="2" w16cid:durableId="1198662665">
    <w:abstractNumId w:val="2"/>
  </w:num>
  <w:num w:numId="3" w16cid:durableId="1246306160">
    <w:abstractNumId w:val="1"/>
  </w:num>
  <w:num w:numId="4" w16cid:durableId="2049796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8"/>
    <w:rsid w:val="00001311"/>
    <w:rsid w:val="00003A78"/>
    <w:rsid w:val="00011C18"/>
    <w:rsid w:val="0002767A"/>
    <w:rsid w:val="000277A5"/>
    <w:rsid w:val="000558BB"/>
    <w:rsid w:val="000631F9"/>
    <w:rsid w:val="0006602D"/>
    <w:rsid w:val="0008359F"/>
    <w:rsid w:val="00092797"/>
    <w:rsid w:val="000930E4"/>
    <w:rsid w:val="000B12A7"/>
    <w:rsid w:val="001032DF"/>
    <w:rsid w:val="001045BD"/>
    <w:rsid w:val="00110835"/>
    <w:rsid w:val="001147E7"/>
    <w:rsid w:val="0012077C"/>
    <w:rsid w:val="00134192"/>
    <w:rsid w:val="00156711"/>
    <w:rsid w:val="001C5C5F"/>
    <w:rsid w:val="001C6721"/>
    <w:rsid w:val="001C7CFC"/>
    <w:rsid w:val="001D675A"/>
    <w:rsid w:val="002219CE"/>
    <w:rsid w:val="00236845"/>
    <w:rsid w:val="00250CF8"/>
    <w:rsid w:val="00265F18"/>
    <w:rsid w:val="00267E3D"/>
    <w:rsid w:val="0029000D"/>
    <w:rsid w:val="002918D0"/>
    <w:rsid w:val="00297F31"/>
    <w:rsid w:val="002A5487"/>
    <w:rsid w:val="002C0718"/>
    <w:rsid w:val="002D4D36"/>
    <w:rsid w:val="002D537A"/>
    <w:rsid w:val="002D5782"/>
    <w:rsid w:val="002E1CC4"/>
    <w:rsid w:val="002E690B"/>
    <w:rsid w:val="003024EB"/>
    <w:rsid w:val="0030322E"/>
    <w:rsid w:val="00304E39"/>
    <w:rsid w:val="00312CF7"/>
    <w:rsid w:val="00320BC9"/>
    <w:rsid w:val="003470EE"/>
    <w:rsid w:val="00361F18"/>
    <w:rsid w:val="00386E0B"/>
    <w:rsid w:val="003A703A"/>
    <w:rsid w:val="003A7F43"/>
    <w:rsid w:val="003B2415"/>
    <w:rsid w:val="003C30C9"/>
    <w:rsid w:val="003C79CC"/>
    <w:rsid w:val="003E2169"/>
    <w:rsid w:val="003E294C"/>
    <w:rsid w:val="004014F5"/>
    <w:rsid w:val="00412A11"/>
    <w:rsid w:val="00414620"/>
    <w:rsid w:val="004428DE"/>
    <w:rsid w:val="004607B2"/>
    <w:rsid w:val="00471726"/>
    <w:rsid w:val="00476783"/>
    <w:rsid w:val="004A0472"/>
    <w:rsid w:val="004A620D"/>
    <w:rsid w:val="004B2A7B"/>
    <w:rsid w:val="004C6483"/>
    <w:rsid w:val="004E7441"/>
    <w:rsid w:val="004F1ABB"/>
    <w:rsid w:val="00506409"/>
    <w:rsid w:val="0050764E"/>
    <w:rsid w:val="00511027"/>
    <w:rsid w:val="00523D9D"/>
    <w:rsid w:val="005576FA"/>
    <w:rsid w:val="005B15EB"/>
    <w:rsid w:val="005B7537"/>
    <w:rsid w:val="005D77E8"/>
    <w:rsid w:val="00611DAB"/>
    <w:rsid w:val="00615DB0"/>
    <w:rsid w:val="006246F5"/>
    <w:rsid w:val="00680691"/>
    <w:rsid w:val="006A6B34"/>
    <w:rsid w:val="006B7C2D"/>
    <w:rsid w:val="006C0BF1"/>
    <w:rsid w:val="006C0C2A"/>
    <w:rsid w:val="006C5D1E"/>
    <w:rsid w:val="006E107A"/>
    <w:rsid w:val="006E3A87"/>
    <w:rsid w:val="00704078"/>
    <w:rsid w:val="007A032D"/>
    <w:rsid w:val="007B4DD9"/>
    <w:rsid w:val="007C12C4"/>
    <w:rsid w:val="007C66EC"/>
    <w:rsid w:val="007D5719"/>
    <w:rsid w:val="007E5886"/>
    <w:rsid w:val="007F2B46"/>
    <w:rsid w:val="008032BD"/>
    <w:rsid w:val="008046CD"/>
    <w:rsid w:val="00804899"/>
    <w:rsid w:val="00817A10"/>
    <w:rsid w:val="0083405E"/>
    <w:rsid w:val="008453F5"/>
    <w:rsid w:val="00872CBF"/>
    <w:rsid w:val="00890F5F"/>
    <w:rsid w:val="008B729A"/>
    <w:rsid w:val="008D0568"/>
    <w:rsid w:val="00905D47"/>
    <w:rsid w:val="0091576C"/>
    <w:rsid w:val="00931166"/>
    <w:rsid w:val="00936A84"/>
    <w:rsid w:val="00953751"/>
    <w:rsid w:val="00966568"/>
    <w:rsid w:val="00987371"/>
    <w:rsid w:val="009B1B47"/>
    <w:rsid w:val="009B7318"/>
    <w:rsid w:val="009F1765"/>
    <w:rsid w:val="00A1725C"/>
    <w:rsid w:val="00A21754"/>
    <w:rsid w:val="00A85CF9"/>
    <w:rsid w:val="00AC4E6C"/>
    <w:rsid w:val="00B159D1"/>
    <w:rsid w:val="00B37A24"/>
    <w:rsid w:val="00B37E1E"/>
    <w:rsid w:val="00B65730"/>
    <w:rsid w:val="00B74E1E"/>
    <w:rsid w:val="00B76B24"/>
    <w:rsid w:val="00B8063B"/>
    <w:rsid w:val="00B87D31"/>
    <w:rsid w:val="00BD4FE2"/>
    <w:rsid w:val="00BE3D2F"/>
    <w:rsid w:val="00C10E5E"/>
    <w:rsid w:val="00C1222E"/>
    <w:rsid w:val="00C17574"/>
    <w:rsid w:val="00C23066"/>
    <w:rsid w:val="00C34403"/>
    <w:rsid w:val="00C51105"/>
    <w:rsid w:val="00C53E62"/>
    <w:rsid w:val="00C77DCF"/>
    <w:rsid w:val="00C84793"/>
    <w:rsid w:val="00CC7F42"/>
    <w:rsid w:val="00CE21BB"/>
    <w:rsid w:val="00CF1C05"/>
    <w:rsid w:val="00CF26A5"/>
    <w:rsid w:val="00CF5E3C"/>
    <w:rsid w:val="00D44DF3"/>
    <w:rsid w:val="00D472CF"/>
    <w:rsid w:val="00DD422B"/>
    <w:rsid w:val="00E03DC9"/>
    <w:rsid w:val="00E07209"/>
    <w:rsid w:val="00E14178"/>
    <w:rsid w:val="00E347DC"/>
    <w:rsid w:val="00E367FF"/>
    <w:rsid w:val="00E913C6"/>
    <w:rsid w:val="00EB1738"/>
    <w:rsid w:val="00EE1792"/>
    <w:rsid w:val="00F22ECB"/>
    <w:rsid w:val="00F24CCC"/>
    <w:rsid w:val="00F2533A"/>
    <w:rsid w:val="00F30D99"/>
    <w:rsid w:val="00F512EE"/>
    <w:rsid w:val="00FA20FE"/>
    <w:rsid w:val="00FA5C40"/>
    <w:rsid w:val="00FD1719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F0CD8F"/>
  <w15:chartTrackingRefBased/>
  <w15:docId w15:val="{2654CA73-12D5-45D8-A5EA-772EDA15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40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4078"/>
    <w:rPr>
      <w:kern w:val="2"/>
      <w:sz w:val="21"/>
      <w:szCs w:val="22"/>
    </w:rPr>
  </w:style>
  <w:style w:type="table" w:styleId="a7">
    <w:name w:val="Table Grid"/>
    <w:basedOn w:val="a1"/>
    <w:uiPriority w:val="39"/>
    <w:rsid w:val="00EB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97F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7F2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B4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F2B4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B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2B4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2B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2B4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61F18"/>
    <w:pPr>
      <w:widowControl/>
      <w:ind w:leftChars="400" w:left="840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 family</dc:creator>
  <cp:keywords/>
  <cp:lastModifiedBy>0082838</cp:lastModifiedBy>
  <cp:revision>5</cp:revision>
  <cp:lastPrinted>2023-06-07T23:15:00Z</cp:lastPrinted>
  <dcterms:created xsi:type="dcterms:W3CDTF">2023-06-08T00:16:00Z</dcterms:created>
  <dcterms:modified xsi:type="dcterms:W3CDTF">2024-03-18T07:56:00Z</dcterms:modified>
</cp:coreProperties>
</file>