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3D1F" w14:textId="4CB9FBEB" w:rsidR="00D44DF3" w:rsidRPr="008B729A" w:rsidRDefault="000174F9" w:rsidP="00D44DF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那覇教育事務所</w:t>
      </w:r>
      <w:r w:rsidR="00D44DF3" w:rsidRPr="008B729A">
        <w:rPr>
          <w:sz w:val="24"/>
          <w:szCs w:val="24"/>
          <w:bdr w:val="single" w:sz="4" w:space="0" w:color="auto"/>
        </w:rPr>
        <w:t>様式</w:t>
      </w:r>
      <w:r w:rsidR="001045BD" w:rsidRPr="008B729A">
        <w:rPr>
          <w:sz w:val="24"/>
          <w:szCs w:val="24"/>
          <w:bdr w:val="single" w:sz="4" w:space="0" w:color="auto"/>
        </w:rPr>
        <w:t>【</w:t>
      </w:r>
      <w:r w:rsidR="00471726" w:rsidRPr="008B729A">
        <w:rPr>
          <w:sz w:val="24"/>
          <w:szCs w:val="24"/>
          <w:bdr w:val="single" w:sz="4" w:space="0" w:color="auto"/>
        </w:rPr>
        <w:t>特別の</w:t>
      </w:r>
      <w:r w:rsidR="00C10E5E" w:rsidRPr="008B729A">
        <w:rPr>
          <w:sz w:val="24"/>
          <w:szCs w:val="24"/>
          <w:bdr w:val="single" w:sz="4" w:space="0" w:color="auto"/>
        </w:rPr>
        <w:t>教科・</w:t>
      </w:r>
      <w:r w:rsidR="00471726" w:rsidRPr="008B729A">
        <w:rPr>
          <w:sz w:val="24"/>
          <w:szCs w:val="24"/>
          <w:bdr w:val="single" w:sz="4" w:space="0" w:color="auto"/>
        </w:rPr>
        <w:t>道徳</w:t>
      </w:r>
      <w:r w:rsidR="001045BD" w:rsidRPr="008B729A">
        <w:rPr>
          <w:sz w:val="24"/>
          <w:szCs w:val="24"/>
          <w:bdr w:val="single" w:sz="4" w:space="0" w:color="auto"/>
        </w:rPr>
        <w:t>】</w:t>
      </w:r>
    </w:p>
    <w:p w14:paraId="3B72C0AE" w14:textId="77777777" w:rsidR="00D44DF3" w:rsidRPr="00B37E1E" w:rsidRDefault="00D44DF3" w:rsidP="00D44DF3">
      <w:pPr>
        <w:jc w:val="center"/>
        <w:rPr>
          <w:rFonts w:ascii="ＭＳ ゴシック" w:eastAsia="ＭＳ ゴシック" w:hAnsi="ＭＳ ゴシック"/>
        </w:rPr>
      </w:pPr>
      <w:r w:rsidRPr="00B37E1E">
        <w:rPr>
          <w:rFonts w:ascii="ＭＳ ゴシック" w:eastAsia="ＭＳ ゴシック" w:hAnsi="ＭＳ ゴシック"/>
          <w:b/>
          <w:sz w:val="28"/>
        </w:rPr>
        <w:t>第○学年　　道徳科学習指導案</w:t>
      </w:r>
    </w:p>
    <w:p w14:paraId="3C5694B3" w14:textId="77777777" w:rsidR="00B37E1E" w:rsidRPr="008B729A" w:rsidRDefault="00B37E1E" w:rsidP="00B37E1E">
      <w:pPr>
        <w:spacing w:line="300" w:lineRule="exact"/>
        <w:jc w:val="left"/>
      </w:pPr>
      <w:r w:rsidRPr="008B729A">
        <w:t xml:space="preserve">　　　　　　　　　　　　　　　　　　　　　　　　　　　　　　　　令和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月</w:t>
      </w:r>
      <w:r>
        <w:rPr>
          <w:rFonts w:hint="eastAsia"/>
        </w:rPr>
        <w:t>○</w:t>
      </w:r>
      <w:r w:rsidRPr="008B729A">
        <w:t>日</w:t>
      </w:r>
      <w:r w:rsidRPr="008B729A">
        <w:t xml:space="preserve"> (</w:t>
      </w:r>
      <w:r w:rsidRPr="008B729A">
        <w:t xml:space="preserve">　　</w:t>
      </w:r>
      <w:r w:rsidRPr="008B729A">
        <w:t>)</w:t>
      </w:r>
      <w:r w:rsidRPr="008B729A">
        <w:t>校時</w:t>
      </w:r>
    </w:p>
    <w:p w14:paraId="6093676C" w14:textId="77777777" w:rsidR="00B37E1E" w:rsidRPr="008B729A" w:rsidRDefault="00B37E1E" w:rsidP="00B37E1E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>
        <w:rPr>
          <w:rFonts w:hint="eastAsia"/>
        </w:rPr>
        <w:t>○○○</w:t>
      </w:r>
      <w:r w:rsidRPr="008B729A">
        <w:t>立</w:t>
      </w:r>
      <w:r>
        <w:rPr>
          <w:rFonts w:hint="eastAsia"/>
        </w:rPr>
        <w:t>○○○</w:t>
      </w:r>
      <w:r>
        <w:t>学校</w:t>
      </w:r>
      <w:r>
        <w:rPr>
          <w:rFonts w:hint="eastAsia"/>
        </w:rPr>
        <w:t>○</w:t>
      </w:r>
      <w:r w:rsidRPr="008B729A">
        <w:t>年</w:t>
      </w:r>
      <w:r>
        <w:rPr>
          <w:rFonts w:hint="eastAsia"/>
        </w:rPr>
        <w:t>○</w:t>
      </w:r>
      <w:r w:rsidRPr="008B729A">
        <w:t>組</w:t>
      </w:r>
    </w:p>
    <w:p w14:paraId="11F3969E" w14:textId="77777777" w:rsidR="00D44DF3" w:rsidRPr="00B37E1E" w:rsidRDefault="00B37E1E" w:rsidP="00D44DF3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 w:rsidRPr="008B729A">
        <w:t xml:space="preserve">授業者　</w:t>
      </w:r>
      <w:r>
        <w:rPr>
          <w:rFonts w:hint="eastAsia"/>
        </w:rPr>
        <w:t>○○</w:t>
      </w:r>
      <w:r w:rsidRPr="008B729A">
        <w:t xml:space="preserve">　</w:t>
      </w:r>
      <w:r>
        <w:rPr>
          <w:rFonts w:hint="eastAsia"/>
        </w:rPr>
        <w:t>○○</w:t>
      </w:r>
    </w:p>
    <w:p w14:paraId="48E5F2F4" w14:textId="77777777" w:rsidR="00D44DF3" w:rsidRPr="008B729A" w:rsidRDefault="00D44DF3" w:rsidP="00D44DF3">
      <w:pPr>
        <w:spacing w:line="300" w:lineRule="exact"/>
        <w:jc w:val="left"/>
      </w:pPr>
    </w:p>
    <w:p w14:paraId="38A66663" w14:textId="77777777" w:rsidR="00D44DF3" w:rsidRPr="0012077C" w:rsidRDefault="00D44DF3" w:rsidP="00D44DF3">
      <w:pPr>
        <w:spacing w:line="300" w:lineRule="exact"/>
        <w:jc w:val="left"/>
      </w:pPr>
      <w:r w:rsidRPr="0012077C">
        <w:rPr>
          <w:sz w:val="20"/>
          <w:szCs w:val="21"/>
          <w:u w:val="single" w:color="000000"/>
        </w:rPr>
        <w:t xml:space="preserve">【年間指導計画　</w:t>
      </w:r>
      <w:r w:rsidR="0012077C" w:rsidRPr="0012077C">
        <w:rPr>
          <w:rFonts w:hint="eastAsia"/>
          <w:sz w:val="20"/>
          <w:szCs w:val="21"/>
          <w:u w:val="single" w:color="000000"/>
        </w:rPr>
        <w:t>(</w:t>
      </w:r>
      <w:r w:rsidRPr="0012077C">
        <w:rPr>
          <w:sz w:val="20"/>
          <w:szCs w:val="21"/>
          <w:u w:val="single" w:color="000000"/>
        </w:rPr>
        <w:t xml:space="preserve">　</w:t>
      </w:r>
      <w:r w:rsidRPr="0012077C">
        <w:rPr>
          <w:sz w:val="20"/>
          <w:szCs w:val="21"/>
          <w:u w:val="single" w:color="000000"/>
        </w:rPr>
        <w:t>)</w:t>
      </w:r>
      <w:r w:rsidRPr="0012077C">
        <w:rPr>
          <w:sz w:val="20"/>
          <w:szCs w:val="21"/>
          <w:u w:val="single" w:color="000000"/>
        </w:rPr>
        <w:t xml:space="preserve">学年　</w:t>
      </w:r>
      <w:r w:rsidRPr="0012077C">
        <w:rPr>
          <w:sz w:val="20"/>
          <w:szCs w:val="21"/>
          <w:u w:val="single" w:color="000000"/>
        </w:rPr>
        <w:t>P(</w:t>
      </w:r>
      <w:r w:rsidRPr="0012077C">
        <w:rPr>
          <w:sz w:val="20"/>
          <w:szCs w:val="21"/>
          <w:u w:val="single" w:color="000000"/>
        </w:rPr>
        <w:t xml:space="preserve">　</w:t>
      </w:r>
      <w:r w:rsidRPr="0012077C">
        <w:rPr>
          <w:sz w:val="20"/>
          <w:szCs w:val="21"/>
          <w:u w:val="single" w:color="000000"/>
        </w:rPr>
        <w:t>)</w:t>
      </w:r>
      <w:r w:rsidRPr="0012077C">
        <w:rPr>
          <w:sz w:val="20"/>
          <w:szCs w:val="21"/>
          <w:u w:val="single" w:color="000000"/>
        </w:rPr>
        <w:t xml:space="preserve">　</w:t>
      </w:r>
      <w:r w:rsidRPr="0012077C">
        <w:rPr>
          <w:sz w:val="20"/>
          <w:szCs w:val="21"/>
          <w:u w:val="single" w:color="000000"/>
        </w:rPr>
        <w:t>(</w:t>
      </w:r>
      <w:r w:rsidRPr="0012077C">
        <w:rPr>
          <w:sz w:val="20"/>
          <w:szCs w:val="21"/>
          <w:u w:val="single" w:color="000000"/>
        </w:rPr>
        <w:t xml:space="preserve">　</w:t>
      </w:r>
      <w:r w:rsidRPr="0012077C">
        <w:rPr>
          <w:sz w:val="20"/>
          <w:szCs w:val="21"/>
          <w:u w:val="single" w:color="000000"/>
        </w:rPr>
        <w:t>)</w:t>
      </w:r>
      <w:r w:rsidRPr="0012077C">
        <w:rPr>
          <w:sz w:val="20"/>
          <w:szCs w:val="21"/>
          <w:u w:val="single" w:color="000000"/>
        </w:rPr>
        <w:t>月計画】</w:t>
      </w:r>
    </w:p>
    <w:p w14:paraId="62B2C572" w14:textId="77777777" w:rsidR="00D44DF3" w:rsidRPr="008B729A" w:rsidRDefault="00D44DF3" w:rsidP="00D44DF3">
      <w:pPr>
        <w:spacing w:line="300" w:lineRule="exact"/>
        <w:jc w:val="left"/>
      </w:pPr>
    </w:p>
    <w:p w14:paraId="7F4D8C50" w14:textId="77777777" w:rsidR="00D44DF3" w:rsidRPr="008B729A" w:rsidRDefault="00D44DF3" w:rsidP="00D44DF3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>1</w:t>
      </w:r>
      <w:r w:rsidRPr="008B729A">
        <w:rPr>
          <w:b/>
          <w:sz w:val="22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</w:rPr>
        <w:t>主題名</w:t>
      </w:r>
      <w:r w:rsidR="002918D0" w:rsidRPr="00B37E1E">
        <w:rPr>
          <w:rFonts w:ascii="ＭＳ ゴシック" w:eastAsia="ＭＳ ゴシック" w:hAnsi="ＭＳ ゴシック"/>
          <w:b/>
          <w:sz w:val="22"/>
        </w:rPr>
        <w:t xml:space="preserve">　「　　　　　　　　　　」</w:t>
      </w:r>
    </w:p>
    <w:p w14:paraId="5D0CDA76" w14:textId="77777777" w:rsidR="00D44DF3" w:rsidRPr="008B729A" w:rsidRDefault="00D44DF3" w:rsidP="00D44DF3">
      <w:pPr>
        <w:spacing w:line="300" w:lineRule="exact"/>
      </w:pPr>
    </w:p>
    <w:p w14:paraId="5125D561" w14:textId="77777777" w:rsidR="002918D0" w:rsidRPr="008B729A" w:rsidRDefault="002918D0" w:rsidP="00D44DF3">
      <w:pPr>
        <w:spacing w:line="300" w:lineRule="exact"/>
      </w:pPr>
      <w:r w:rsidRPr="008B729A">
        <w:rPr>
          <w:b/>
          <w:sz w:val="22"/>
        </w:rPr>
        <w:t>2</w:t>
      </w:r>
      <w:r w:rsidRPr="008B729A">
        <w:rPr>
          <w:b/>
          <w:sz w:val="22"/>
        </w:rPr>
        <w:t xml:space="preserve">　</w:t>
      </w:r>
      <w:r w:rsidRPr="00B37E1E">
        <w:rPr>
          <w:rFonts w:ascii="ＭＳ ゴシック" w:eastAsia="ＭＳ ゴシック" w:hAnsi="ＭＳ ゴシック"/>
          <w:b/>
          <w:sz w:val="22"/>
        </w:rPr>
        <w:t>教材名　「　　　　　　　　　　」　　　内容項目　「　　　　　　　　　　」</w:t>
      </w:r>
    </w:p>
    <w:p w14:paraId="3377D563" w14:textId="77777777" w:rsidR="002918D0" w:rsidRPr="008B729A" w:rsidRDefault="002918D0" w:rsidP="00D44DF3">
      <w:pPr>
        <w:spacing w:line="300" w:lineRule="exact"/>
      </w:pPr>
    </w:p>
    <w:p w14:paraId="17420711" w14:textId="77777777" w:rsidR="00D44DF3" w:rsidRPr="008B729A" w:rsidRDefault="00D44DF3" w:rsidP="00D44DF3">
      <w:pPr>
        <w:spacing w:line="300" w:lineRule="exact"/>
        <w:rPr>
          <w:b/>
        </w:rPr>
      </w:pPr>
      <w:r w:rsidRPr="008B729A">
        <w:rPr>
          <w:b/>
          <w:sz w:val="22"/>
        </w:rPr>
        <w:t>3</w:t>
      </w:r>
      <w:r w:rsidR="0012077C">
        <w:rPr>
          <w:rFonts w:hint="eastAsia"/>
          <w:b/>
          <w:sz w:val="22"/>
        </w:rPr>
        <w:t xml:space="preserve">　</w:t>
      </w:r>
      <w:r w:rsidR="002918D0" w:rsidRPr="00B37E1E">
        <w:rPr>
          <w:rFonts w:ascii="ＭＳ ゴシック" w:eastAsia="ＭＳ ゴシック" w:hAnsi="ＭＳ ゴシック"/>
          <w:b/>
          <w:sz w:val="22"/>
        </w:rPr>
        <w:t>主題設定の理由</w:t>
      </w:r>
    </w:p>
    <w:p w14:paraId="5B15D152" w14:textId="77777777" w:rsidR="00D44DF3" w:rsidRPr="008B729A" w:rsidRDefault="002918D0" w:rsidP="00D44DF3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ねらいとする道徳的価値</w:t>
      </w:r>
    </w:p>
    <w:p w14:paraId="6F0C0ED4" w14:textId="77777777" w:rsidR="00D44DF3" w:rsidRPr="008B729A" w:rsidRDefault="00D44DF3" w:rsidP="00D44DF3">
      <w:pPr>
        <w:spacing w:line="300" w:lineRule="exact"/>
      </w:pPr>
    </w:p>
    <w:p w14:paraId="3CA1C544" w14:textId="77777777" w:rsidR="00D44DF3" w:rsidRPr="008B729A" w:rsidRDefault="00D44DF3" w:rsidP="00D44DF3">
      <w:pPr>
        <w:spacing w:line="300" w:lineRule="exact"/>
      </w:pPr>
    </w:p>
    <w:p w14:paraId="25198B0F" w14:textId="77777777" w:rsidR="00D44DF3" w:rsidRPr="008B729A" w:rsidRDefault="00D44DF3" w:rsidP="00D44DF3">
      <w:pPr>
        <w:spacing w:line="300" w:lineRule="exact"/>
      </w:pPr>
    </w:p>
    <w:p w14:paraId="5FF8919E" w14:textId="77777777" w:rsidR="00D44DF3" w:rsidRPr="008B729A" w:rsidRDefault="00D44DF3" w:rsidP="00D44DF3">
      <w:pPr>
        <w:spacing w:line="300" w:lineRule="exact"/>
      </w:pPr>
    </w:p>
    <w:p w14:paraId="5DF74C10" w14:textId="77777777" w:rsidR="00D44DF3" w:rsidRPr="008B729A" w:rsidRDefault="00D44DF3" w:rsidP="00D44DF3">
      <w:pPr>
        <w:spacing w:line="300" w:lineRule="exact"/>
      </w:pPr>
    </w:p>
    <w:p w14:paraId="732DF0B4" w14:textId="77777777" w:rsidR="00D44DF3" w:rsidRPr="008B729A" w:rsidRDefault="00D44DF3" w:rsidP="00D44DF3">
      <w:pPr>
        <w:spacing w:line="300" w:lineRule="exact"/>
      </w:pPr>
    </w:p>
    <w:p w14:paraId="44782300" w14:textId="77777777" w:rsidR="00D44DF3" w:rsidRPr="008B729A" w:rsidRDefault="00D44DF3" w:rsidP="00D44DF3">
      <w:pPr>
        <w:spacing w:line="300" w:lineRule="exact"/>
      </w:pPr>
    </w:p>
    <w:p w14:paraId="4FE38958" w14:textId="77777777" w:rsidR="00D44DF3" w:rsidRPr="008B729A" w:rsidRDefault="00D44DF3" w:rsidP="00D44DF3">
      <w:pPr>
        <w:spacing w:line="300" w:lineRule="exact"/>
      </w:pPr>
    </w:p>
    <w:p w14:paraId="6718E6B5" w14:textId="77777777" w:rsidR="00D44DF3" w:rsidRPr="008B729A" w:rsidRDefault="00D44DF3" w:rsidP="00D44DF3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児童</w:t>
      </w:r>
      <w:r w:rsidRPr="008B729A">
        <w:t>(</w:t>
      </w:r>
      <w:r w:rsidRPr="008B729A">
        <w:t>生徒</w:t>
      </w:r>
      <w:r w:rsidR="002918D0" w:rsidRPr="008B729A">
        <w:t>)</w:t>
      </w:r>
      <w:r w:rsidR="002918D0" w:rsidRPr="008B729A">
        <w:t>の実態</w:t>
      </w:r>
    </w:p>
    <w:p w14:paraId="4157A39E" w14:textId="77777777" w:rsidR="00D44DF3" w:rsidRPr="008B729A" w:rsidRDefault="00D44DF3" w:rsidP="00D44DF3">
      <w:pPr>
        <w:spacing w:line="300" w:lineRule="exact"/>
      </w:pPr>
    </w:p>
    <w:p w14:paraId="5A2CB385" w14:textId="77777777" w:rsidR="00D44DF3" w:rsidRPr="008B729A" w:rsidRDefault="00D44DF3" w:rsidP="00D44DF3">
      <w:pPr>
        <w:spacing w:line="300" w:lineRule="exact"/>
      </w:pPr>
    </w:p>
    <w:p w14:paraId="7FEFEE52" w14:textId="77777777" w:rsidR="00D44DF3" w:rsidRPr="008B729A" w:rsidRDefault="00D44DF3" w:rsidP="00D44DF3">
      <w:pPr>
        <w:spacing w:line="300" w:lineRule="exact"/>
      </w:pPr>
    </w:p>
    <w:p w14:paraId="3296CD68" w14:textId="77777777" w:rsidR="00D44DF3" w:rsidRPr="008B729A" w:rsidRDefault="00D44DF3" w:rsidP="00D44DF3">
      <w:pPr>
        <w:spacing w:line="300" w:lineRule="exact"/>
      </w:pPr>
    </w:p>
    <w:p w14:paraId="5E52CDF2" w14:textId="77777777" w:rsidR="00D44DF3" w:rsidRPr="008B729A" w:rsidRDefault="00D44DF3" w:rsidP="00D44DF3">
      <w:pPr>
        <w:spacing w:line="300" w:lineRule="exact"/>
      </w:pPr>
    </w:p>
    <w:p w14:paraId="29B39B7A" w14:textId="77777777" w:rsidR="00D44DF3" w:rsidRPr="008B729A" w:rsidRDefault="00D44DF3" w:rsidP="00D44DF3">
      <w:pPr>
        <w:spacing w:line="300" w:lineRule="exact"/>
      </w:pPr>
    </w:p>
    <w:p w14:paraId="6A6053A3" w14:textId="77777777" w:rsidR="00D44DF3" w:rsidRPr="008B729A" w:rsidRDefault="00D44DF3" w:rsidP="00D44DF3">
      <w:pPr>
        <w:spacing w:line="300" w:lineRule="exact"/>
      </w:pPr>
    </w:p>
    <w:p w14:paraId="0C757686" w14:textId="77777777" w:rsidR="00D44DF3" w:rsidRPr="008B729A" w:rsidRDefault="00D44DF3" w:rsidP="00D44DF3">
      <w:pPr>
        <w:spacing w:line="300" w:lineRule="exact"/>
      </w:pPr>
    </w:p>
    <w:p w14:paraId="1150B226" w14:textId="77777777" w:rsidR="00D44DF3" w:rsidRPr="008B729A" w:rsidRDefault="00D44DF3" w:rsidP="00D44DF3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⑶</w:t>
      </w:r>
      <w:r w:rsidR="002918D0" w:rsidRPr="008B729A">
        <w:t xml:space="preserve">　教材について</w:t>
      </w:r>
    </w:p>
    <w:p w14:paraId="5FCF0982" w14:textId="77777777" w:rsidR="00D44DF3" w:rsidRPr="008B729A" w:rsidRDefault="00D44DF3" w:rsidP="00D44DF3">
      <w:pPr>
        <w:spacing w:line="300" w:lineRule="exact"/>
      </w:pPr>
    </w:p>
    <w:p w14:paraId="24ACB8CA" w14:textId="77777777" w:rsidR="00D44DF3" w:rsidRPr="008B729A" w:rsidRDefault="00D44DF3" w:rsidP="00D44DF3">
      <w:pPr>
        <w:spacing w:line="300" w:lineRule="exact"/>
      </w:pPr>
    </w:p>
    <w:p w14:paraId="1139DAD4" w14:textId="77777777" w:rsidR="00D44DF3" w:rsidRPr="008B729A" w:rsidRDefault="00D44DF3" w:rsidP="00D44DF3">
      <w:pPr>
        <w:spacing w:line="300" w:lineRule="exact"/>
      </w:pPr>
    </w:p>
    <w:p w14:paraId="738CA864" w14:textId="77777777" w:rsidR="00D44DF3" w:rsidRPr="008B729A" w:rsidRDefault="00D44DF3" w:rsidP="00D44DF3">
      <w:pPr>
        <w:spacing w:line="300" w:lineRule="exact"/>
      </w:pPr>
    </w:p>
    <w:p w14:paraId="7624F910" w14:textId="77777777" w:rsidR="00D44DF3" w:rsidRPr="008B729A" w:rsidRDefault="00D44DF3" w:rsidP="00D44DF3">
      <w:pPr>
        <w:spacing w:line="300" w:lineRule="exact"/>
      </w:pPr>
    </w:p>
    <w:p w14:paraId="0373DB05" w14:textId="77777777" w:rsidR="00D44DF3" w:rsidRPr="008B729A" w:rsidRDefault="00D44DF3" w:rsidP="00D44DF3">
      <w:pPr>
        <w:spacing w:line="300" w:lineRule="exact"/>
      </w:pPr>
    </w:p>
    <w:p w14:paraId="0EA5FA34" w14:textId="77777777" w:rsidR="00FD1719" w:rsidRDefault="00FD1719" w:rsidP="00D44DF3">
      <w:pPr>
        <w:spacing w:line="300" w:lineRule="exact"/>
      </w:pPr>
    </w:p>
    <w:p w14:paraId="107C56E3" w14:textId="77777777" w:rsidR="00B37E1E" w:rsidRPr="008B729A" w:rsidRDefault="00B37E1E" w:rsidP="00D44DF3">
      <w:pPr>
        <w:spacing w:line="300" w:lineRule="exact"/>
      </w:pPr>
    </w:p>
    <w:p w14:paraId="0D1E0C93" w14:textId="77777777" w:rsidR="00D44DF3" w:rsidRPr="008B729A" w:rsidRDefault="00D44DF3" w:rsidP="00D44DF3">
      <w:pPr>
        <w:spacing w:line="300" w:lineRule="exact"/>
      </w:pPr>
    </w:p>
    <w:p w14:paraId="54D5092A" w14:textId="77777777" w:rsidR="00D44DF3" w:rsidRPr="008B729A" w:rsidRDefault="002918D0" w:rsidP="00D44DF3">
      <w:pPr>
        <w:spacing w:line="300" w:lineRule="exact"/>
      </w:pPr>
      <w:r w:rsidRPr="008B729A">
        <w:rPr>
          <w:b/>
          <w:sz w:val="22"/>
        </w:rPr>
        <w:t>4</w:t>
      </w:r>
      <w:r w:rsidR="00D44DF3" w:rsidRPr="008B729A">
        <w:rPr>
          <w:b/>
          <w:sz w:val="22"/>
        </w:rPr>
        <w:t xml:space="preserve">　</w:t>
      </w:r>
      <w:r w:rsidR="00D44DF3" w:rsidRPr="00B37E1E">
        <w:rPr>
          <w:rFonts w:ascii="ＭＳ ゴシック" w:eastAsia="ＭＳ ゴシック" w:hAnsi="ＭＳ ゴシック"/>
          <w:b/>
          <w:sz w:val="22"/>
        </w:rPr>
        <w:t>本時の学習</w:t>
      </w:r>
    </w:p>
    <w:p w14:paraId="0BCD7F15" w14:textId="77777777" w:rsidR="00D44DF3" w:rsidRPr="008B729A" w:rsidRDefault="00D44DF3" w:rsidP="00D44DF3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</w:t>
      </w:r>
      <w:r w:rsidR="002918D0" w:rsidRPr="008B729A">
        <w:t>ねらい</w:t>
      </w:r>
    </w:p>
    <w:p w14:paraId="6590EE8A" w14:textId="77777777" w:rsidR="00D44DF3" w:rsidRPr="008B729A" w:rsidRDefault="00D44DF3" w:rsidP="00D44DF3">
      <w:pPr>
        <w:spacing w:line="300" w:lineRule="exact"/>
      </w:pPr>
    </w:p>
    <w:p w14:paraId="041C20E4" w14:textId="77777777" w:rsidR="00D44DF3" w:rsidRPr="008B729A" w:rsidRDefault="00D44DF3" w:rsidP="00D44DF3">
      <w:pPr>
        <w:spacing w:line="300" w:lineRule="exact"/>
      </w:pPr>
    </w:p>
    <w:p w14:paraId="46268EDD" w14:textId="77777777" w:rsidR="00D44DF3" w:rsidRPr="008B729A" w:rsidRDefault="00D44DF3" w:rsidP="00D44DF3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授業の工夫・手立て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ICT(1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CF26A5" w:rsidRPr="008B729A">
        <w:t>)</w:t>
      </w:r>
      <w:r w:rsidR="00CF26A5" w:rsidRPr="008B729A">
        <w:t>等の活用も含む。</w:t>
      </w:r>
    </w:p>
    <w:p w14:paraId="50438B6D" w14:textId="77777777" w:rsidR="00D44DF3" w:rsidRPr="008B729A" w:rsidRDefault="00D44DF3" w:rsidP="00D44DF3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①</w:t>
      </w:r>
    </w:p>
    <w:p w14:paraId="4A48B7F4" w14:textId="77777777" w:rsidR="00D44DF3" w:rsidRPr="008B729A" w:rsidRDefault="00D44DF3" w:rsidP="00D44DF3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②</w:t>
      </w:r>
    </w:p>
    <w:p w14:paraId="62C5DFEF" w14:textId="77777777" w:rsidR="00D44DF3" w:rsidRPr="008B729A" w:rsidRDefault="00D44DF3" w:rsidP="00D44DF3">
      <w:pPr>
        <w:spacing w:line="300" w:lineRule="exact"/>
      </w:pPr>
    </w:p>
    <w:p w14:paraId="5C2CBAED" w14:textId="77777777" w:rsidR="002918D0" w:rsidRPr="008B729A" w:rsidRDefault="00D44DF3" w:rsidP="00471726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lastRenderedPageBreak/>
        <w:t>⑶</w:t>
      </w:r>
      <w:r w:rsidRPr="008B729A">
        <w:t xml:space="preserve">　展開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129"/>
        <w:gridCol w:w="2529"/>
        <w:gridCol w:w="2622"/>
        <w:gridCol w:w="1838"/>
      </w:tblGrid>
      <w:tr w:rsidR="002918D0" w:rsidRPr="008B729A" w14:paraId="280871BE" w14:textId="77777777" w:rsidTr="0012077C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B0BED8A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過程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3A49FFF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学習活動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D9AE3CF" w14:textId="77777777" w:rsidR="002918D0" w:rsidRPr="0012077C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主な発問</w:t>
            </w:r>
          </w:p>
          <w:p w14:paraId="6A2264CC" w14:textId="77777777" w:rsidR="002918D0" w:rsidRPr="0012077C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中心発問</w:t>
            </w:r>
            <w:r w:rsidR="0012077C" w:rsidRPr="0012077C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◎</w:t>
            </w:r>
            <w:r w:rsidR="0012077C" w:rsidRPr="0012077C">
              <w:rPr>
                <w:sz w:val="18"/>
                <w:szCs w:val="18"/>
              </w:rPr>
              <w:t>)</w:t>
            </w:r>
            <w:r w:rsidR="00471726" w:rsidRPr="0012077C">
              <w:rPr>
                <w:sz w:val="18"/>
                <w:szCs w:val="18"/>
              </w:rPr>
              <w:t>・</w:t>
            </w:r>
            <w:r w:rsidRPr="0012077C">
              <w:rPr>
                <w:sz w:val="18"/>
                <w:szCs w:val="18"/>
              </w:rPr>
              <w:t>補助発問</w:t>
            </w:r>
            <w:r w:rsidR="0012077C" w:rsidRPr="0012077C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◇</w:t>
            </w:r>
            <w:r w:rsidR="0012077C" w:rsidRPr="0012077C">
              <w:rPr>
                <w:sz w:val="18"/>
                <w:szCs w:val="18"/>
              </w:rPr>
              <w:t>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481D5D4" w14:textId="77777777" w:rsidR="002918D0" w:rsidRPr="0012077C" w:rsidRDefault="00471726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予想される児童</w:t>
            </w:r>
            <w:r w:rsidR="002918D0" w:rsidRPr="0012077C">
              <w:rPr>
                <w:sz w:val="18"/>
                <w:szCs w:val="18"/>
              </w:rPr>
              <w:t>生徒の反応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3F4F930" w14:textId="77777777" w:rsidR="002918D0" w:rsidRPr="0012077C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2077C">
              <w:rPr>
                <w:sz w:val="18"/>
                <w:szCs w:val="18"/>
              </w:rPr>
              <w:t>指導上の留意点</w:t>
            </w:r>
            <w:r w:rsidR="00FD1719" w:rsidRPr="0012077C">
              <w:rPr>
                <w:sz w:val="18"/>
                <w:szCs w:val="18"/>
              </w:rPr>
              <w:t>(</w:t>
            </w:r>
            <w:r w:rsidR="0012077C">
              <w:rPr>
                <w:rFonts w:ascii="Cambria Math" w:hAnsi="Cambria Math" w:cs="Cambria Math" w:hint="eastAsia"/>
                <w:sz w:val="18"/>
                <w:szCs w:val="18"/>
              </w:rPr>
              <w:t>◆</w:t>
            </w:r>
            <w:r w:rsidR="00FD1719" w:rsidRPr="0012077C">
              <w:rPr>
                <w:sz w:val="18"/>
                <w:szCs w:val="18"/>
              </w:rPr>
              <w:t>)</w:t>
            </w:r>
            <w:r w:rsidRPr="0012077C">
              <w:rPr>
                <w:sz w:val="18"/>
                <w:szCs w:val="18"/>
              </w:rPr>
              <w:t xml:space="preserve">　　　評価</w:t>
            </w:r>
            <w:r w:rsidR="0012077C">
              <w:rPr>
                <w:sz w:val="18"/>
                <w:szCs w:val="18"/>
              </w:rPr>
              <w:t>(</w:t>
            </w:r>
            <w:r w:rsidR="0012077C">
              <w:rPr>
                <w:rFonts w:hint="eastAsia"/>
                <w:sz w:val="18"/>
                <w:szCs w:val="18"/>
              </w:rPr>
              <w:t>○</w:t>
            </w:r>
            <w:r w:rsidR="00FD1719" w:rsidRPr="0012077C">
              <w:rPr>
                <w:sz w:val="18"/>
                <w:szCs w:val="18"/>
              </w:rPr>
              <w:t>)</w:t>
            </w:r>
          </w:p>
        </w:tc>
      </w:tr>
      <w:tr w:rsidR="002918D0" w:rsidRPr="008B729A" w14:paraId="0444CA7A" w14:textId="77777777" w:rsidTr="0012077C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7004E8D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導入</w:t>
            </w:r>
          </w:p>
          <w:p w14:paraId="11D270D6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513F6DA6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129" w:type="dxa"/>
            <w:shd w:val="clear" w:color="auto" w:fill="auto"/>
          </w:tcPr>
          <w:p w14:paraId="095E6415" w14:textId="77777777" w:rsidR="002918D0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1</w:t>
            </w:r>
            <w:r w:rsidR="00CF26A5" w:rsidRPr="008B729A">
              <w:rPr>
                <w:sz w:val="18"/>
                <w:szCs w:val="18"/>
              </w:rPr>
              <w:t xml:space="preserve">　主題やテーマに迫る</w:t>
            </w:r>
          </w:p>
          <w:p w14:paraId="053226E4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00AA136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62D79125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</w:tcPr>
          <w:p w14:paraId="02E83474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14:paraId="2130EADC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6CAEAD8C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918D0" w:rsidRPr="008B729A" w14:paraId="68B184A8" w14:textId="77777777" w:rsidTr="0012077C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184C1D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展開</w:t>
            </w:r>
          </w:p>
          <w:p w14:paraId="652CCB4D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02802FDA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129" w:type="dxa"/>
            <w:shd w:val="clear" w:color="auto" w:fill="auto"/>
          </w:tcPr>
          <w:p w14:paraId="0AB880BC" w14:textId="77777777" w:rsidR="002918D0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2</w:t>
            </w:r>
            <w:r w:rsidR="00CF26A5" w:rsidRPr="008B729A">
              <w:rPr>
                <w:sz w:val="18"/>
                <w:szCs w:val="18"/>
              </w:rPr>
              <w:t xml:space="preserve">　範読</w:t>
            </w:r>
          </w:p>
          <w:p w14:paraId="632F6B2A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2D2F03F0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FB6E8FF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3</w:t>
            </w:r>
          </w:p>
          <w:p w14:paraId="27158489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F8A4605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76AD2E3E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4</w:t>
            </w:r>
          </w:p>
          <w:p w14:paraId="6CD3E73F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185B5D4A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</w:tcPr>
          <w:p w14:paraId="0416AE09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14:paraId="751F540D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4DE86D2F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918D0" w:rsidRPr="008B729A" w14:paraId="696ACD7F" w14:textId="77777777" w:rsidTr="0012077C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7D3B0009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終末</w:t>
            </w:r>
          </w:p>
          <w:p w14:paraId="5B7D65C2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 xml:space="preserve">　</w:t>
            </w:r>
            <w:r w:rsidRPr="008B729A">
              <w:rPr>
                <w:sz w:val="18"/>
                <w:szCs w:val="18"/>
              </w:rPr>
              <w:t>)</w:t>
            </w:r>
          </w:p>
          <w:p w14:paraId="74B5B37E" w14:textId="77777777" w:rsidR="002918D0" w:rsidRPr="008B729A" w:rsidRDefault="002918D0" w:rsidP="00CF1C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129" w:type="dxa"/>
            <w:shd w:val="clear" w:color="auto" w:fill="auto"/>
          </w:tcPr>
          <w:p w14:paraId="79B3D7D0" w14:textId="77777777" w:rsidR="002918D0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5</w:t>
            </w:r>
            <w:r w:rsidR="00CF26A5" w:rsidRPr="008B729A">
              <w:rPr>
                <w:sz w:val="18"/>
                <w:szCs w:val="18"/>
              </w:rPr>
              <w:t xml:space="preserve">　振り返る</w:t>
            </w:r>
          </w:p>
          <w:p w14:paraId="036B4E43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46A61204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  <w:p w14:paraId="6C0E0DB3" w14:textId="77777777" w:rsidR="00FD1719" w:rsidRPr="008B729A" w:rsidRDefault="00FD1719" w:rsidP="00CF1C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</w:tcPr>
          <w:p w14:paraId="72307B98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14:paraId="490261E4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7B72426A" w14:textId="77777777" w:rsidR="002918D0" w:rsidRPr="008B729A" w:rsidRDefault="002918D0" w:rsidP="00CF1C05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</w:tbl>
    <w:p w14:paraId="415A7E0B" w14:textId="77777777" w:rsidR="002918D0" w:rsidRPr="008B729A" w:rsidRDefault="002918D0" w:rsidP="00D44DF3">
      <w:pPr>
        <w:spacing w:line="300" w:lineRule="exact"/>
        <w:rPr>
          <w:b/>
          <w:sz w:val="22"/>
        </w:rPr>
      </w:pPr>
    </w:p>
    <w:p w14:paraId="47A23DF8" w14:textId="77777777" w:rsidR="00D44DF3" w:rsidRPr="008B729A" w:rsidRDefault="00D44DF3" w:rsidP="00D44DF3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 xml:space="preserve"> </w:t>
      </w:r>
      <w:r w:rsidR="002918D0" w:rsidRPr="008B729A">
        <w:rPr>
          <w:rFonts w:ascii="ＭＳ 明朝" w:hAnsi="ＭＳ 明朝" w:cs="ＭＳ 明朝" w:hint="eastAsia"/>
        </w:rPr>
        <w:t>⑷</w:t>
      </w:r>
      <w:r w:rsidR="002918D0" w:rsidRPr="008B729A">
        <w:t xml:space="preserve">　</w:t>
      </w:r>
      <w:r w:rsidRPr="008B729A">
        <w:t>評価</w:t>
      </w:r>
    </w:p>
    <w:p w14:paraId="363021FF" w14:textId="77777777" w:rsidR="002918D0" w:rsidRPr="008B729A" w:rsidRDefault="002918D0" w:rsidP="002918D0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①</w:t>
      </w:r>
    </w:p>
    <w:p w14:paraId="6F94F160" w14:textId="77777777" w:rsidR="002918D0" w:rsidRPr="008B729A" w:rsidRDefault="002918D0" w:rsidP="002918D0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②</w:t>
      </w:r>
    </w:p>
    <w:p w14:paraId="3FFCE37D" w14:textId="77777777" w:rsidR="002918D0" w:rsidRPr="008B729A" w:rsidRDefault="002918D0" w:rsidP="00D44DF3">
      <w:pPr>
        <w:spacing w:line="300" w:lineRule="exact"/>
      </w:pPr>
    </w:p>
    <w:p w14:paraId="63B016BD" w14:textId="77777777" w:rsidR="00E367FF" w:rsidRPr="008B729A" w:rsidRDefault="00E367FF" w:rsidP="00E367FF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⑸</w:t>
      </w:r>
      <w:r w:rsidRPr="008B729A">
        <w:t xml:space="preserve">　板書計画</w:t>
      </w:r>
    </w:p>
    <w:p w14:paraId="756532D0" w14:textId="77777777" w:rsidR="00E367FF" w:rsidRPr="008B729A" w:rsidRDefault="0037732B" w:rsidP="00E367FF">
      <w:pPr>
        <w:spacing w:line="300" w:lineRule="exact"/>
      </w:pPr>
      <w:r w:rsidRPr="008B72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331D79" wp14:editId="4EFE5C09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55690" cy="2352675"/>
                <wp:effectExtent l="5080" t="8255" r="11430" b="10795"/>
                <wp:wrapNone/>
                <wp:docPr id="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E601" w14:textId="77777777" w:rsidR="0012077C" w:rsidRDefault="0012077C" w:rsidP="00E36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31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6.3pt;width:484.7pt;height:185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" strokeweight=".5pt">
                <v:textbox>
                  <w:txbxContent>
                    <w:p w14:paraId="1B1EE601" w14:textId="77777777" w:rsidR="0012077C" w:rsidRDefault="0012077C" w:rsidP="00E367FF"/>
                  </w:txbxContent>
                </v:textbox>
                <w10:wrap anchorx="margin"/>
              </v:shape>
            </w:pict>
          </mc:Fallback>
        </mc:AlternateContent>
      </w:r>
    </w:p>
    <w:p w14:paraId="465B53D1" w14:textId="77777777" w:rsidR="00E367FF" w:rsidRPr="008B729A" w:rsidRDefault="00E367FF" w:rsidP="00E367FF">
      <w:pPr>
        <w:spacing w:line="300" w:lineRule="exact"/>
      </w:pPr>
    </w:p>
    <w:p w14:paraId="38AB5550" w14:textId="77777777" w:rsidR="00E367FF" w:rsidRPr="008B729A" w:rsidRDefault="00E367FF" w:rsidP="00E367FF">
      <w:pPr>
        <w:spacing w:line="300" w:lineRule="exact"/>
      </w:pPr>
    </w:p>
    <w:p w14:paraId="1FF4B67B" w14:textId="77777777" w:rsidR="00E367FF" w:rsidRPr="008B729A" w:rsidRDefault="00E367FF" w:rsidP="00E367FF">
      <w:pPr>
        <w:spacing w:line="300" w:lineRule="exact"/>
      </w:pPr>
    </w:p>
    <w:p w14:paraId="0A094D0D" w14:textId="77777777" w:rsidR="00E367FF" w:rsidRPr="008B729A" w:rsidRDefault="00E367FF" w:rsidP="00E367FF">
      <w:pPr>
        <w:spacing w:line="300" w:lineRule="exact"/>
      </w:pPr>
    </w:p>
    <w:p w14:paraId="21DDA053" w14:textId="77777777" w:rsidR="00E367FF" w:rsidRPr="008B729A" w:rsidRDefault="00E367FF" w:rsidP="00E367FF">
      <w:pPr>
        <w:spacing w:line="300" w:lineRule="exact"/>
      </w:pPr>
    </w:p>
    <w:p w14:paraId="4E5C5742" w14:textId="77777777" w:rsidR="00E367FF" w:rsidRPr="008B729A" w:rsidRDefault="00E367FF" w:rsidP="00E367FF">
      <w:pPr>
        <w:spacing w:line="300" w:lineRule="exact"/>
      </w:pPr>
    </w:p>
    <w:p w14:paraId="478C6747" w14:textId="77777777" w:rsidR="00E367FF" w:rsidRPr="008B729A" w:rsidRDefault="00E367FF" w:rsidP="00E367FF">
      <w:pPr>
        <w:spacing w:line="300" w:lineRule="exact"/>
      </w:pPr>
    </w:p>
    <w:p w14:paraId="7062E2A3" w14:textId="77777777" w:rsidR="00E367FF" w:rsidRPr="008B729A" w:rsidRDefault="00E367FF" w:rsidP="00E367FF">
      <w:pPr>
        <w:spacing w:line="300" w:lineRule="exact"/>
      </w:pPr>
    </w:p>
    <w:p w14:paraId="1C9D6ADF" w14:textId="77777777" w:rsidR="00E367FF" w:rsidRPr="008B729A" w:rsidRDefault="00E367FF" w:rsidP="00E367FF">
      <w:pPr>
        <w:spacing w:line="300" w:lineRule="exact"/>
      </w:pPr>
    </w:p>
    <w:p w14:paraId="5E19B6F7" w14:textId="77777777" w:rsidR="00E367FF" w:rsidRPr="008B729A" w:rsidRDefault="00E367FF" w:rsidP="00E367FF">
      <w:pPr>
        <w:spacing w:line="300" w:lineRule="exact"/>
      </w:pPr>
    </w:p>
    <w:p w14:paraId="1B8D0649" w14:textId="77777777" w:rsidR="00E367FF" w:rsidRPr="008B729A" w:rsidRDefault="00E367FF" w:rsidP="00E367FF">
      <w:pPr>
        <w:spacing w:line="300" w:lineRule="exact"/>
      </w:pPr>
    </w:p>
    <w:p w14:paraId="0C36EF39" w14:textId="77777777" w:rsidR="00E367FF" w:rsidRPr="008B729A" w:rsidRDefault="00E367FF" w:rsidP="00E367FF">
      <w:pPr>
        <w:spacing w:line="300" w:lineRule="exact"/>
      </w:pPr>
    </w:p>
    <w:p w14:paraId="328402DF" w14:textId="77777777" w:rsidR="00D44DF3" w:rsidRPr="008B729A" w:rsidRDefault="00D44DF3" w:rsidP="00D44DF3">
      <w:pPr>
        <w:spacing w:line="300" w:lineRule="exact"/>
        <w:rPr>
          <w:szCs w:val="21"/>
        </w:rPr>
      </w:pPr>
    </w:p>
    <w:p w14:paraId="0D6F0273" w14:textId="77777777" w:rsidR="00D44DF3" w:rsidRPr="008B729A" w:rsidRDefault="00D44DF3" w:rsidP="00D44DF3">
      <w:pPr>
        <w:spacing w:line="300" w:lineRule="exact"/>
        <w:rPr>
          <w:sz w:val="24"/>
          <w:szCs w:val="24"/>
        </w:rPr>
      </w:pPr>
      <w:r w:rsidRPr="008B729A">
        <w:rPr>
          <w:rFonts w:ascii="ＭＳ 明朝" w:hAnsi="ＭＳ 明朝" w:cs="ＭＳ 明朝" w:hint="eastAsia"/>
        </w:rPr>
        <w:t>※</w:t>
      </w:r>
      <w:r w:rsidR="002918D0" w:rsidRPr="008B729A">
        <w:t>教材等の資料を添付してください</w:t>
      </w:r>
      <w:r w:rsidRPr="008B729A">
        <w:t>。</w:t>
      </w:r>
    </w:p>
    <w:p w14:paraId="76BDBCA8" w14:textId="77777777" w:rsidR="00D44DF3" w:rsidRPr="008B729A" w:rsidRDefault="00D44DF3" w:rsidP="00D44DF3">
      <w:pPr>
        <w:spacing w:line="300" w:lineRule="exact"/>
        <w:rPr>
          <w:szCs w:val="21"/>
        </w:rPr>
      </w:pPr>
    </w:p>
    <w:p w14:paraId="67FB72CA" w14:textId="77777777" w:rsidR="00D44DF3" w:rsidRPr="008B729A" w:rsidRDefault="00C10E5E" w:rsidP="00D44DF3">
      <w:pPr>
        <w:spacing w:line="300" w:lineRule="exact"/>
        <w:rPr>
          <w:szCs w:val="21"/>
        </w:rPr>
      </w:pPr>
      <w:r w:rsidRPr="008B729A">
        <w:rPr>
          <w:sz w:val="22"/>
          <w:szCs w:val="21"/>
        </w:rPr>
        <w:t>＜引用・参考文献＞</w:t>
      </w:r>
    </w:p>
    <w:p w14:paraId="346F8FAB" w14:textId="77777777" w:rsidR="00D44DF3" w:rsidRPr="008B729A" w:rsidRDefault="00D44DF3" w:rsidP="00D44DF3">
      <w:pPr>
        <w:spacing w:line="300" w:lineRule="exact"/>
        <w:rPr>
          <w:szCs w:val="21"/>
        </w:rPr>
      </w:pPr>
    </w:p>
    <w:p w14:paraId="36E75642" w14:textId="77777777" w:rsidR="00FD1719" w:rsidRPr="008B729A" w:rsidRDefault="00FD1719" w:rsidP="00D44DF3">
      <w:pPr>
        <w:spacing w:line="300" w:lineRule="exact"/>
        <w:rPr>
          <w:szCs w:val="21"/>
        </w:rPr>
      </w:pPr>
    </w:p>
    <w:p w14:paraId="63E4F239" w14:textId="77777777" w:rsidR="00FD1719" w:rsidRPr="008B729A" w:rsidRDefault="00FD1719" w:rsidP="00D44DF3">
      <w:pPr>
        <w:spacing w:line="300" w:lineRule="exact"/>
        <w:rPr>
          <w:szCs w:val="21"/>
        </w:rPr>
      </w:pPr>
    </w:p>
    <w:p w14:paraId="612D6326" w14:textId="77777777" w:rsidR="00FD1719" w:rsidRPr="008B729A" w:rsidRDefault="00FD1719" w:rsidP="00D44DF3">
      <w:pPr>
        <w:spacing w:line="300" w:lineRule="exact"/>
        <w:rPr>
          <w:szCs w:val="21"/>
        </w:rPr>
      </w:pPr>
    </w:p>
    <w:p w14:paraId="25419EF8" w14:textId="77777777" w:rsidR="00FD1719" w:rsidRPr="008B729A" w:rsidRDefault="00FD1719" w:rsidP="00D44DF3">
      <w:pPr>
        <w:spacing w:line="300" w:lineRule="exact"/>
        <w:rPr>
          <w:szCs w:val="21"/>
        </w:rPr>
      </w:pPr>
    </w:p>
    <w:p w14:paraId="617C54BA" w14:textId="77777777" w:rsidR="00D44DF3" w:rsidRPr="008B729A" w:rsidRDefault="00D44DF3" w:rsidP="00D44DF3">
      <w:pPr>
        <w:spacing w:line="300" w:lineRule="exact"/>
        <w:rPr>
          <w:szCs w:val="21"/>
        </w:rPr>
      </w:pPr>
    </w:p>
    <w:p w14:paraId="79CB4C18" w14:textId="77777777" w:rsidR="00D44DF3" w:rsidRPr="008B729A" w:rsidRDefault="00D44DF3" w:rsidP="00D44DF3">
      <w:pPr>
        <w:spacing w:line="300" w:lineRule="exact"/>
        <w:rPr>
          <w:szCs w:val="21"/>
        </w:rPr>
      </w:pPr>
    </w:p>
    <w:sectPr w:rsidR="00D44DF3" w:rsidRPr="008B729A" w:rsidSect="007F2B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6C25" w14:textId="77777777" w:rsidR="00AF6925" w:rsidRDefault="00AF6925" w:rsidP="00704078">
      <w:r>
        <w:separator/>
      </w:r>
    </w:p>
  </w:endnote>
  <w:endnote w:type="continuationSeparator" w:id="0">
    <w:p w14:paraId="75AC16B3" w14:textId="77777777" w:rsidR="00AF6925" w:rsidRDefault="00AF6925" w:rsidP="007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86885" w14:textId="77777777" w:rsidR="00AF6925" w:rsidRDefault="00AF6925" w:rsidP="00704078">
      <w:r>
        <w:separator/>
      </w:r>
    </w:p>
  </w:footnote>
  <w:footnote w:type="continuationSeparator" w:id="0">
    <w:p w14:paraId="0F432484" w14:textId="77777777" w:rsidR="00AF6925" w:rsidRDefault="00AF6925" w:rsidP="007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F9"/>
    <w:multiLevelType w:val="hybridMultilevel"/>
    <w:tmpl w:val="0B529A6C"/>
    <w:lvl w:ilvl="0" w:tplc="E4A6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91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8"/>
    <w:rsid w:val="00001311"/>
    <w:rsid w:val="00003A78"/>
    <w:rsid w:val="00011C18"/>
    <w:rsid w:val="000174F9"/>
    <w:rsid w:val="0002767A"/>
    <w:rsid w:val="000277A5"/>
    <w:rsid w:val="000558BB"/>
    <w:rsid w:val="000631F9"/>
    <w:rsid w:val="0006602D"/>
    <w:rsid w:val="0008359F"/>
    <w:rsid w:val="00092797"/>
    <w:rsid w:val="000930E4"/>
    <w:rsid w:val="000B12A7"/>
    <w:rsid w:val="001032DF"/>
    <w:rsid w:val="001045BD"/>
    <w:rsid w:val="00110835"/>
    <w:rsid w:val="001147E7"/>
    <w:rsid w:val="0012077C"/>
    <w:rsid w:val="00134192"/>
    <w:rsid w:val="00156711"/>
    <w:rsid w:val="001C5C5F"/>
    <w:rsid w:val="001C6721"/>
    <w:rsid w:val="001C7CFC"/>
    <w:rsid w:val="001D675A"/>
    <w:rsid w:val="002219CE"/>
    <w:rsid w:val="00236845"/>
    <w:rsid w:val="00250CF8"/>
    <w:rsid w:val="00265F18"/>
    <w:rsid w:val="00267E3D"/>
    <w:rsid w:val="0029000D"/>
    <w:rsid w:val="002918D0"/>
    <w:rsid w:val="00297F31"/>
    <w:rsid w:val="002A5487"/>
    <w:rsid w:val="002C0718"/>
    <w:rsid w:val="002D4D36"/>
    <w:rsid w:val="002D5782"/>
    <w:rsid w:val="002E1CC4"/>
    <w:rsid w:val="002E690B"/>
    <w:rsid w:val="003024EB"/>
    <w:rsid w:val="0030322E"/>
    <w:rsid w:val="00304E39"/>
    <w:rsid w:val="00312CF7"/>
    <w:rsid w:val="003470EE"/>
    <w:rsid w:val="00361F18"/>
    <w:rsid w:val="0037732B"/>
    <w:rsid w:val="00386E0B"/>
    <w:rsid w:val="003A703A"/>
    <w:rsid w:val="003A7F43"/>
    <w:rsid w:val="003B2415"/>
    <w:rsid w:val="003C30C9"/>
    <w:rsid w:val="003C79CC"/>
    <w:rsid w:val="003E2169"/>
    <w:rsid w:val="003E294C"/>
    <w:rsid w:val="004014F5"/>
    <w:rsid w:val="00412A11"/>
    <w:rsid w:val="00414620"/>
    <w:rsid w:val="004428DE"/>
    <w:rsid w:val="004607B2"/>
    <w:rsid w:val="00471726"/>
    <w:rsid w:val="00476783"/>
    <w:rsid w:val="004954A5"/>
    <w:rsid w:val="004A0472"/>
    <w:rsid w:val="004A620D"/>
    <w:rsid w:val="004B2A7B"/>
    <w:rsid w:val="004C6483"/>
    <w:rsid w:val="004E7441"/>
    <w:rsid w:val="004F1ABB"/>
    <w:rsid w:val="00506409"/>
    <w:rsid w:val="0050764E"/>
    <w:rsid w:val="00511027"/>
    <w:rsid w:val="00523D9D"/>
    <w:rsid w:val="005576FA"/>
    <w:rsid w:val="005B15EB"/>
    <w:rsid w:val="005B7537"/>
    <w:rsid w:val="005D77E8"/>
    <w:rsid w:val="00611DAB"/>
    <w:rsid w:val="00615DB0"/>
    <w:rsid w:val="006246F5"/>
    <w:rsid w:val="00680691"/>
    <w:rsid w:val="006A6B34"/>
    <w:rsid w:val="006B7C2D"/>
    <w:rsid w:val="006C0BF1"/>
    <w:rsid w:val="006C0C2A"/>
    <w:rsid w:val="006C5D1E"/>
    <w:rsid w:val="006E3A87"/>
    <w:rsid w:val="00704078"/>
    <w:rsid w:val="007A032D"/>
    <w:rsid w:val="007B4DD9"/>
    <w:rsid w:val="007C12C4"/>
    <w:rsid w:val="007C66EC"/>
    <w:rsid w:val="007D5719"/>
    <w:rsid w:val="007E5886"/>
    <w:rsid w:val="007F2B46"/>
    <w:rsid w:val="008032BD"/>
    <w:rsid w:val="008046CD"/>
    <w:rsid w:val="00804899"/>
    <w:rsid w:val="00817A10"/>
    <w:rsid w:val="0083405E"/>
    <w:rsid w:val="008453F5"/>
    <w:rsid w:val="00872CBF"/>
    <w:rsid w:val="00890F5F"/>
    <w:rsid w:val="008B729A"/>
    <w:rsid w:val="008D0568"/>
    <w:rsid w:val="00905D47"/>
    <w:rsid w:val="0091576C"/>
    <w:rsid w:val="00931166"/>
    <w:rsid w:val="00936A84"/>
    <w:rsid w:val="00953751"/>
    <w:rsid w:val="00966568"/>
    <w:rsid w:val="00987371"/>
    <w:rsid w:val="009B7318"/>
    <w:rsid w:val="009F1765"/>
    <w:rsid w:val="00A1725C"/>
    <w:rsid w:val="00A21754"/>
    <w:rsid w:val="00A85CF9"/>
    <w:rsid w:val="00AC4E6C"/>
    <w:rsid w:val="00AF6925"/>
    <w:rsid w:val="00B159D1"/>
    <w:rsid w:val="00B37A24"/>
    <w:rsid w:val="00B37E1E"/>
    <w:rsid w:val="00B65730"/>
    <w:rsid w:val="00B74E1E"/>
    <w:rsid w:val="00B76B24"/>
    <w:rsid w:val="00B8063B"/>
    <w:rsid w:val="00B87D31"/>
    <w:rsid w:val="00BD4FE2"/>
    <w:rsid w:val="00BE3D2F"/>
    <w:rsid w:val="00C10E5E"/>
    <w:rsid w:val="00C17574"/>
    <w:rsid w:val="00C23066"/>
    <w:rsid w:val="00C34403"/>
    <w:rsid w:val="00C53E62"/>
    <w:rsid w:val="00C77DCF"/>
    <w:rsid w:val="00C84793"/>
    <w:rsid w:val="00CC7F42"/>
    <w:rsid w:val="00CE21BB"/>
    <w:rsid w:val="00CF1C05"/>
    <w:rsid w:val="00CF26A5"/>
    <w:rsid w:val="00CF5E3C"/>
    <w:rsid w:val="00D44DF3"/>
    <w:rsid w:val="00D472CF"/>
    <w:rsid w:val="00DD422B"/>
    <w:rsid w:val="00E03DC9"/>
    <w:rsid w:val="00E07209"/>
    <w:rsid w:val="00E14178"/>
    <w:rsid w:val="00E347DC"/>
    <w:rsid w:val="00E367FF"/>
    <w:rsid w:val="00E913C6"/>
    <w:rsid w:val="00EB1738"/>
    <w:rsid w:val="00EE1792"/>
    <w:rsid w:val="00F22ECB"/>
    <w:rsid w:val="00F24CCC"/>
    <w:rsid w:val="00F2533A"/>
    <w:rsid w:val="00F30D99"/>
    <w:rsid w:val="00F512EE"/>
    <w:rsid w:val="00FA20FE"/>
    <w:rsid w:val="00FA5C40"/>
    <w:rsid w:val="00FD1719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09A77"/>
  <w15:chartTrackingRefBased/>
  <w15:docId w15:val="{BB2FDFDA-FF4B-4650-AF5E-739ED055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040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04078"/>
    <w:rPr>
      <w:kern w:val="2"/>
      <w:sz w:val="21"/>
      <w:szCs w:val="22"/>
    </w:rPr>
  </w:style>
  <w:style w:type="table" w:styleId="a7">
    <w:name w:val="Table Grid"/>
    <w:basedOn w:val="a1"/>
    <w:uiPriority w:val="39"/>
    <w:rsid w:val="00EB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97F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7F2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F2B4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2B4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B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B4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61F18"/>
    <w:pPr>
      <w:widowControl/>
      <w:ind w:leftChars="400" w:left="840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 family</dc:creator>
  <cp:keywords/>
  <cp:lastModifiedBy>0082844</cp:lastModifiedBy>
  <cp:revision>4</cp:revision>
  <cp:lastPrinted>2023-06-07T23:15:00Z</cp:lastPrinted>
  <dcterms:created xsi:type="dcterms:W3CDTF">2023-06-08T00:14:00Z</dcterms:created>
  <dcterms:modified xsi:type="dcterms:W3CDTF">2024-03-18T00:30:00Z</dcterms:modified>
</cp:coreProperties>
</file>