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DD" w:rsidRDefault="00D221DD">
      <w:pPr>
        <w:adjustRightInd/>
        <w:spacing w:line="352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5A3B0D" w:rsidRPr="00241B04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241B04">
        <w:rPr>
          <w:rFonts w:hint="eastAsia"/>
          <w:b/>
          <w:sz w:val="24"/>
          <w:szCs w:val="24"/>
        </w:rPr>
        <w:t>特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定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給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食</w:t>
      </w:r>
      <w:r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施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設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変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更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届</w:t>
      </w:r>
    </w:p>
    <w:p w:rsidR="00CD6C9A" w:rsidRDefault="00CD6C9A" w:rsidP="00CD6C9A">
      <w:pPr>
        <w:adjustRightInd/>
        <w:rPr>
          <w:rFonts w:hAnsi="Times New Roman" w:cs="Times New Roman"/>
          <w:spacing w:val="4"/>
        </w:rPr>
      </w:pP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sz w:val="21"/>
          <w:szCs w:val="21"/>
        </w:rPr>
        <w:t xml:space="preserve">                                                 </w:t>
      </w:r>
      <w:r w:rsidRPr="00CD6C9A">
        <w:rPr>
          <w:rFonts w:hint="eastAsia"/>
          <w:sz w:val="21"/>
          <w:szCs w:val="21"/>
        </w:rPr>
        <w:t xml:space="preserve">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hint="eastAsia"/>
          <w:sz w:val="21"/>
          <w:szCs w:val="21"/>
        </w:rPr>
        <w:t xml:space="preserve">　　年　　　月　　　日</w:t>
      </w: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</w:t>
      </w:r>
      <w:r w:rsidR="006F0886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>保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健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所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長　殿</w:t>
      </w:r>
    </w:p>
    <w:p w:rsidR="00CD6C9A" w:rsidRPr="00CD6C9A" w:rsidRDefault="00CD6C9A" w:rsidP="00CD6C9A">
      <w:pPr>
        <w:adjustRightInd/>
        <w:spacing w:line="352" w:lineRule="exact"/>
        <w:rPr>
          <w:sz w:val="21"/>
          <w:szCs w:val="21"/>
        </w:rPr>
      </w:pPr>
      <w:r w:rsidRPr="00CD6C9A">
        <w:rPr>
          <w:sz w:val="21"/>
          <w:szCs w:val="21"/>
        </w:rPr>
        <w:t xml:space="preserve">  </w:t>
      </w:r>
      <w:r w:rsidRPr="00CD6C9A">
        <w:rPr>
          <w:rFonts w:hint="eastAsia"/>
          <w:sz w:val="21"/>
          <w:szCs w:val="21"/>
        </w:rPr>
        <w:t xml:space="preserve">　　　　　　　　　　　　　　　　設置者住所</w:t>
      </w:r>
    </w:p>
    <w:p w:rsidR="00CD6C9A" w:rsidRPr="00CD6C9A" w:rsidRDefault="00CD6C9A" w:rsidP="00CD6C9A">
      <w:pPr>
        <w:adjustRightInd/>
        <w:spacing w:line="360" w:lineRule="auto"/>
        <w:rPr>
          <w:sz w:val="21"/>
          <w:szCs w:val="21"/>
        </w:rPr>
      </w:pP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　　　　　　　　　　　　　　　設置者名</w:t>
      </w:r>
      <w:r w:rsidR="00011C20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         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ascii="JustUnitMark" w:hAnsi="JustUnitMark" w:cs="JustUnitMark"/>
          <w:sz w:val="21"/>
          <w:szCs w:val="21"/>
        </w:rPr>
        <w:t></w:t>
      </w: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　※法人にあっては、給食施設の設置者の名称、</w:t>
      </w: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 　　主たる事務所の所在地及び代表者の氏名</w:t>
      </w:r>
    </w:p>
    <w:p w:rsidR="00011C20" w:rsidRDefault="00011C20" w:rsidP="00011C20">
      <w:pPr>
        <w:adjustRightInd/>
        <w:spacing w:line="0" w:lineRule="atLeast"/>
        <w:rPr>
          <w:sz w:val="21"/>
          <w:szCs w:val="21"/>
        </w:rPr>
      </w:pPr>
    </w:p>
    <w:p w:rsidR="00CD6C9A" w:rsidRDefault="00CD6C9A" w:rsidP="00011C20">
      <w:pPr>
        <w:adjustRightInd/>
        <w:spacing w:line="360" w:lineRule="auto"/>
        <w:ind w:firstLineChars="100" w:firstLine="201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下記の給食施設に変更が生じたので、健康増進法第</w:t>
      </w:r>
      <w:r w:rsidRPr="00CD6C9A">
        <w:rPr>
          <w:sz w:val="21"/>
          <w:szCs w:val="21"/>
        </w:rPr>
        <w:t>20</w:t>
      </w:r>
      <w:r w:rsidRPr="00CD6C9A">
        <w:rPr>
          <w:rFonts w:hint="eastAsia"/>
          <w:sz w:val="21"/>
          <w:szCs w:val="21"/>
        </w:rPr>
        <w:t>条第２項の規定により届けます。</w:t>
      </w:r>
    </w:p>
    <w:p w:rsidR="00CD6C9A" w:rsidRPr="00CD6C9A" w:rsidRDefault="00CD6C9A" w:rsidP="00CD6C9A">
      <w:pPr>
        <w:adjustRightInd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D6C9A" w:rsidRPr="00CD6C9A" w:rsidRDefault="00CD6C9A" w:rsidP="00011C20">
      <w:pPr>
        <w:ind w:firstLineChars="200" w:firstLine="403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給食施設の名称：</w:t>
      </w:r>
    </w:p>
    <w:p w:rsidR="00E539E3" w:rsidRPr="00CD6C9A" w:rsidRDefault="00E539E3" w:rsidP="00011C20">
      <w:pPr>
        <w:adjustRightInd/>
        <w:spacing w:line="360" w:lineRule="auto"/>
        <w:ind w:firstLineChars="200" w:firstLine="419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>変 更 年 月 日：　　　　　　　年　　　月　　　日</w:t>
      </w:r>
    </w:p>
    <w:p w:rsidR="00E539E3" w:rsidRPr="00CD6C9A" w:rsidRDefault="00E250BC" w:rsidP="00F16E2D">
      <w:pPr>
        <w:adjustRightInd/>
        <w:spacing w:line="360" w:lineRule="auto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011C20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変更事項</w:t>
      </w:r>
      <w:r w:rsidR="00A37651"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（該当する項目に変更前、変更後の事項を記載）</w:t>
      </w:r>
    </w:p>
    <w:tbl>
      <w:tblPr>
        <w:tblW w:w="878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267"/>
        <w:gridCol w:w="3119"/>
        <w:gridCol w:w="3119"/>
      </w:tblGrid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764C57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項　</w:t>
            </w:r>
            <w:r w:rsidR="005A3B0D" w:rsidRPr="00764C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１</w:t>
            </w:r>
            <w:r w:rsidR="00764C57" w:rsidRPr="00764C57">
              <w:rPr>
                <w:rFonts w:hint="eastAsia"/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rPr>
          <w:trHeight w:val="5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764C57" w:rsidP="00777E1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２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</w:t>
            </w:r>
            <w:r w:rsidR="00777E1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E539E3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764C57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 </w:t>
            </w:r>
            <w:r w:rsidR="00777E15">
              <w:rPr>
                <w:rFonts w:hint="eastAsia"/>
                <w:sz w:val="21"/>
                <w:szCs w:val="21"/>
              </w:rPr>
              <w:t>給食施設の</w:t>
            </w:r>
            <w:r w:rsidR="00E539E3" w:rsidRPr="00764C5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74ADD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074ADD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764C57">
              <w:rPr>
                <w:sz w:val="21"/>
                <w:szCs w:val="21"/>
              </w:rPr>
              <w:t xml:space="preserve"> </w:t>
            </w:r>
            <w:r w:rsidRPr="00764C57">
              <w:rPr>
                <w:rFonts w:hint="eastAsia"/>
                <w:sz w:val="21"/>
                <w:szCs w:val="21"/>
              </w:rPr>
              <w:t>設置者の氏名及び住所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074AD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給食運営方式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241B04" w:rsidRPr="00764C57" w:rsidTr="00C2130E">
        <w:trPr>
          <w:trHeight w:val="858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委託の場合は委託先の</w:t>
            </w:r>
          </w:p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名称を記入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６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 給食施設の種類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241B04" w:rsidP="00777E1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503" w:hangingChars="250" w:hanging="503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７ </w:t>
            </w:r>
            <w:r w:rsidR="00777E15">
              <w:rPr>
                <w:rFonts w:hint="eastAsia"/>
                <w:sz w:val="21"/>
                <w:szCs w:val="21"/>
              </w:rPr>
              <w:t>定員及び予定給食数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８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管理栄養士の員数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９ </w:t>
            </w:r>
            <w:r w:rsidR="00E539E3" w:rsidRPr="00764C57">
              <w:rPr>
                <w:rFonts w:hint="eastAsia"/>
                <w:sz w:val="21"/>
                <w:szCs w:val="21"/>
              </w:rPr>
              <w:t>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11C20" w:rsidRPr="00D06D50" w:rsidTr="00C2130E">
        <w:tblPrEx>
          <w:tblCellMar>
            <w:left w:w="99" w:type="dxa"/>
            <w:right w:w="99" w:type="dxa"/>
          </w:tblCellMar>
        </w:tblPrEx>
        <w:trPr>
          <w:trHeight w:val="873"/>
        </w:trPr>
        <w:tc>
          <w:tcPr>
            <w:tcW w:w="8789" w:type="dxa"/>
            <w:gridSpan w:val="4"/>
          </w:tcPr>
          <w:p w:rsidR="00011C20" w:rsidRPr="00764C57" w:rsidRDefault="00011C20" w:rsidP="0011779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※</w:t>
            </w:r>
            <w:r w:rsidR="00777E15"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敷地内での建替に伴う給食施設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変更はチェックを入れ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る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→</w:t>
            </w:r>
            <w:r w:rsidRPr="00011C20">
              <w:rPr>
                <w:rFonts w:hAnsi="Times New Roman" w:cs="Times New Roman" w:hint="eastAsia"/>
                <w:spacing w:val="4"/>
                <w:sz w:val="36"/>
                <w:szCs w:val="36"/>
              </w:rPr>
              <w:t xml:space="preserve"> □</w:t>
            </w:r>
          </w:p>
        </w:tc>
      </w:tr>
    </w:tbl>
    <w:p w:rsidR="00F16E2D" w:rsidRPr="00F16E2D" w:rsidRDefault="005A3B0D" w:rsidP="00F16E2D">
      <w:pPr>
        <w:adjustRightInd/>
        <w:ind w:firstLineChars="200" w:firstLine="363"/>
      </w:pPr>
      <w:r>
        <w:rPr>
          <w:rFonts w:hint="eastAsia"/>
        </w:rPr>
        <w:t>備考</w:t>
      </w:r>
      <w:r w:rsidR="00777E15">
        <w:rPr>
          <w:rFonts w:hint="eastAsia"/>
        </w:rPr>
        <w:t xml:space="preserve">　</w:t>
      </w:r>
      <w:r w:rsidR="00D06D50">
        <w:rPr>
          <w:rFonts w:hint="eastAsia"/>
        </w:rPr>
        <w:t>給食施設の平面図に変更のあるときは、新平面図を添付すること。</w:t>
      </w:r>
      <w:r w:rsidR="00E539E3">
        <w:rPr>
          <w:rFonts w:hint="eastAsia"/>
        </w:rPr>
        <w:t xml:space="preserve">　</w:t>
      </w:r>
      <w:r w:rsidR="002477B4">
        <w:rPr>
          <w:rFonts w:hint="eastAsia"/>
        </w:rPr>
        <w:t xml:space="preserve">　</w:t>
      </w:r>
      <w:r w:rsidR="00FB1585">
        <w:rPr>
          <w:rFonts w:hint="eastAsia"/>
        </w:rPr>
        <w:t xml:space="preserve">　</w:t>
      </w:r>
      <w:r w:rsidR="004F35A0">
        <w:rPr>
          <w:rFonts w:hint="eastAsia"/>
        </w:rPr>
        <w:t>（日本工業規格Ａ４判</w:t>
      </w:r>
      <w:r w:rsidR="00E539E3">
        <w:rPr>
          <w:rFonts w:hint="eastAsia"/>
        </w:rPr>
        <w:t>）</w:t>
      </w:r>
    </w:p>
    <w:sectPr w:rsidR="00F16E2D" w:rsidRPr="00F16E2D" w:rsidSect="00AD03D0">
      <w:headerReference w:type="default" r:id="rId7"/>
      <w:pgSz w:w="11906" w:h="16838" w:code="9"/>
      <w:pgMar w:top="1418" w:right="1418" w:bottom="1418" w:left="1418" w:header="850" w:footer="720" w:gutter="0"/>
      <w:cols w:space="720"/>
      <w:noEndnote/>
      <w:docGrid w:type="linesAndChars" w:linePitch="259" w:charSpace="-1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67" w:rsidRDefault="007A3E67">
      <w:r>
        <w:separator/>
      </w:r>
    </w:p>
  </w:endnote>
  <w:endnote w:type="continuationSeparator" w:id="0">
    <w:p w:rsidR="007A3E67" w:rsidRDefault="007A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67" w:rsidRDefault="007A3E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3E67" w:rsidRDefault="007A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7" w:rsidRPr="009E7CF7" w:rsidRDefault="009E7CF7">
    <w:pPr>
      <w:pStyle w:val="a3"/>
      <w:rPr>
        <w:sz w:val="21"/>
        <w:szCs w:val="21"/>
      </w:rPr>
    </w:pPr>
    <w:r w:rsidRPr="009E7CF7">
      <w:rPr>
        <w:rFonts w:asciiTheme="majorEastAsia" w:eastAsiaTheme="majorEastAsia" w:hAnsiTheme="majorEastAsia" w:hint="eastAsia"/>
        <w:sz w:val="21"/>
        <w:szCs w:val="21"/>
      </w:rPr>
      <w:t>第３号様式</w:t>
    </w:r>
    <w:r w:rsidRPr="009E7CF7">
      <w:rPr>
        <w:rFonts w:hint="eastAsia"/>
        <w:sz w:val="21"/>
        <w:szCs w:val="21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1164C"/>
    <w:rsid w:val="00011C20"/>
    <w:rsid w:val="0002636F"/>
    <w:rsid w:val="00074ADD"/>
    <w:rsid w:val="00113909"/>
    <w:rsid w:val="00117796"/>
    <w:rsid w:val="00194551"/>
    <w:rsid w:val="00241B04"/>
    <w:rsid w:val="002477B4"/>
    <w:rsid w:val="002C4A4A"/>
    <w:rsid w:val="002E1D79"/>
    <w:rsid w:val="003E6C0D"/>
    <w:rsid w:val="00430396"/>
    <w:rsid w:val="00437576"/>
    <w:rsid w:val="004423E2"/>
    <w:rsid w:val="004F35A0"/>
    <w:rsid w:val="00533C89"/>
    <w:rsid w:val="0054581A"/>
    <w:rsid w:val="00560FF2"/>
    <w:rsid w:val="00566BF3"/>
    <w:rsid w:val="005A3B0D"/>
    <w:rsid w:val="0060313F"/>
    <w:rsid w:val="006414DD"/>
    <w:rsid w:val="006D792D"/>
    <w:rsid w:val="006F0886"/>
    <w:rsid w:val="00764C57"/>
    <w:rsid w:val="00777E15"/>
    <w:rsid w:val="007A3E67"/>
    <w:rsid w:val="007B6629"/>
    <w:rsid w:val="008175F7"/>
    <w:rsid w:val="00890C9D"/>
    <w:rsid w:val="009B41F6"/>
    <w:rsid w:val="009E7CF7"/>
    <w:rsid w:val="00A1751C"/>
    <w:rsid w:val="00A37651"/>
    <w:rsid w:val="00AD03D0"/>
    <w:rsid w:val="00AD4B0E"/>
    <w:rsid w:val="00BE2F81"/>
    <w:rsid w:val="00C07192"/>
    <w:rsid w:val="00C2130E"/>
    <w:rsid w:val="00C50F77"/>
    <w:rsid w:val="00CD6C9A"/>
    <w:rsid w:val="00CE7884"/>
    <w:rsid w:val="00D06D50"/>
    <w:rsid w:val="00D221DD"/>
    <w:rsid w:val="00D32925"/>
    <w:rsid w:val="00D60BA0"/>
    <w:rsid w:val="00E250BC"/>
    <w:rsid w:val="00E2739A"/>
    <w:rsid w:val="00E52797"/>
    <w:rsid w:val="00E539E3"/>
    <w:rsid w:val="00ED1095"/>
    <w:rsid w:val="00EE7565"/>
    <w:rsid w:val="00F16E2D"/>
    <w:rsid w:val="00F82F68"/>
    <w:rsid w:val="00FB1585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37</cp:revision>
  <cp:lastPrinted>2015-03-01T05:56:00Z</cp:lastPrinted>
  <dcterms:created xsi:type="dcterms:W3CDTF">2014-10-08T06:08:00Z</dcterms:created>
  <dcterms:modified xsi:type="dcterms:W3CDTF">2015-03-01T05:56:00Z</dcterms:modified>
</cp:coreProperties>
</file>