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37" w:rsidRPr="000B5FEE" w:rsidRDefault="003129E7" w:rsidP="00511667">
      <w:pPr>
        <w:tabs>
          <w:tab w:val="center" w:pos="4252"/>
          <w:tab w:val="left" w:pos="8505"/>
        </w:tabs>
        <w:spacing w:after="0"/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BC1C96">
        <w:rPr>
          <w:rFonts w:ascii="HGS創英角ﾎﾟｯﾌﾟ体" w:eastAsia="HGS創英角ﾎﾟｯﾌﾟ体" w:hAnsi="HGS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BB98CA" wp14:editId="58E13308">
                <wp:simplePos x="0" y="0"/>
                <wp:positionH relativeFrom="column">
                  <wp:posOffset>2957195</wp:posOffset>
                </wp:positionH>
                <wp:positionV relativeFrom="paragraph">
                  <wp:posOffset>-770255</wp:posOffset>
                </wp:positionV>
                <wp:extent cx="3223260" cy="445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67" w:rsidRPr="009F25EE" w:rsidRDefault="00511667" w:rsidP="003129E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-2：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3129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①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B9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85pt;margin-top:-60.65pt;width:253.8pt;height:3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" fillcolor="white [3212]" stroked="f" strokeweight=".5pt">
                <v:textbox>
                  <w:txbxContent>
                    <w:p w:rsidR="00511667" w:rsidRPr="009F25EE" w:rsidRDefault="00511667" w:rsidP="003129E7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-2：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きろく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記録</w:t>
                            </w:r>
                          </w:rubyBase>
                        </w:ruby>
                      </w:r>
                      <w:r w:rsidR="003129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①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9D7B2A" w:rsidRPr="00BC1C96">
        <w:rPr>
          <w:noProof/>
        </w:rPr>
        <w:drawing>
          <wp:anchor distT="0" distB="0" distL="114300" distR="114300" simplePos="0" relativeHeight="251730944" behindDoc="0" locked="0" layoutInCell="1" allowOverlap="1" wp14:anchorId="3892D8CD" wp14:editId="7493FC26">
            <wp:simplePos x="0" y="0"/>
            <wp:positionH relativeFrom="column">
              <wp:posOffset>5151252</wp:posOffset>
            </wp:positionH>
            <wp:positionV relativeFrom="paragraph">
              <wp:posOffset>-98422</wp:posOffset>
            </wp:positionV>
            <wp:extent cx="510540" cy="454025"/>
            <wp:effectExtent l="0" t="0" r="3810" b="3175"/>
            <wp:wrapNone/>
            <wp:docPr id="5" name="図 5" descr="http://2.bp.blogspot.com/-XvV50z9UCA8/UgSL5EAx9YI/AAAAAAAAW28/m0PMXA8y2U4/s800/flower_hibisc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2.bp.blogspot.com/-XvV50z9UCA8/UgSL5EAx9YI/AAAAAAAAW28/m0PMXA8y2U4/s800/flower_hibisc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2A" w:rsidRPr="00BC1C96">
        <w:rPr>
          <w:noProof/>
        </w:rPr>
        <w:drawing>
          <wp:anchor distT="0" distB="0" distL="114300" distR="114300" simplePos="0" relativeHeight="251716608" behindDoc="0" locked="0" layoutInCell="1" allowOverlap="1" wp14:anchorId="6C3D292D" wp14:editId="0161886E">
            <wp:simplePos x="0" y="0"/>
            <wp:positionH relativeFrom="column">
              <wp:posOffset>-439420</wp:posOffset>
            </wp:positionH>
            <wp:positionV relativeFrom="paragraph">
              <wp:posOffset>-105410</wp:posOffset>
            </wp:positionV>
            <wp:extent cx="510540" cy="454025"/>
            <wp:effectExtent l="0" t="0" r="3810" b="3175"/>
            <wp:wrapNone/>
            <wp:docPr id="21" name="図 21" descr="http://2.bp.blogspot.com/-XvV50z9UCA8/UgSL5EAx9YI/AAAAAAAAW28/m0PMXA8y2U4/s800/flower_hibisc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2.bp.blogspot.com/-XvV50z9UCA8/UgSL5EAx9YI/AAAAAAAAW28/m0PMXA8y2U4/s800/flower_hibisc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ふくし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福祉</w:t>
            </w:r>
          </w:rubyBase>
        </w:ruby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せいど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制度</w:t>
            </w:r>
          </w:rubyBase>
        </w:ruby>
      </w:r>
      <w:r w:rsidR="001676D4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りよう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利用</w:t>
            </w:r>
          </w:rubyBase>
        </w:ruby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じょうきょう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状況</w:t>
            </w:r>
          </w:rubyBase>
        </w:ruby>
      </w:r>
      <w:r w:rsidR="00D46982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（</w:t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てちょう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手帳</w:t>
            </w:r>
          </w:rubyBase>
        </w:ruby>
      </w:r>
      <w:r w:rsidR="00D46982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しゅとく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取得</w:t>
            </w:r>
          </w:rubyBase>
        </w:ruby>
      </w:r>
      <w:r w:rsidR="008C300A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C300A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じょうきょう</w:t>
            </w:r>
          </w:rt>
          <w:rubyBase>
            <w:r w:rsidR="008C300A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状況</w:t>
            </w:r>
          </w:rubyBase>
        </w:ruby>
      </w:r>
      <w:r w:rsidR="00D46982" w:rsidRPr="000B5FEE">
        <w:rPr>
          <w:rFonts w:ascii="HGS創英角ﾎﾟｯﾌﾟ体" w:eastAsia="HGS創英角ﾎﾟｯﾌﾟ体" w:hAnsi="HGS創英角ﾎﾟｯﾌﾟ体" w:hint="eastAsia"/>
          <w:sz w:val="40"/>
          <w:szCs w:val="40"/>
        </w:rPr>
        <w:t>）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3119"/>
        <w:gridCol w:w="2977"/>
        <w:gridCol w:w="2977"/>
      </w:tblGrid>
      <w:tr w:rsidR="00570FBF" w:rsidRPr="00570FBF" w:rsidTr="00C43A25">
        <w:trPr>
          <w:trHeight w:val="51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76D4" w:rsidRPr="00570FBF" w:rsidRDefault="008C300A" w:rsidP="008C300A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てちょう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手帳</w:t>
                  </w:r>
                </w:rubyBase>
              </w:ruby>
            </w:r>
            <w:r w:rsidR="001676D4" w:rsidRPr="00570FB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しゅるい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種類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676D4" w:rsidRPr="00570FBF" w:rsidRDefault="008C300A" w:rsidP="008C300A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ゆうこう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有効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きげん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期限</w:t>
                  </w:r>
                </w:rubyBase>
              </w:ruby>
            </w:r>
            <w:r w:rsidR="001676D4" w:rsidRPr="00570FB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とうきゅう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等級</w:t>
                  </w:r>
                </w:rubyBase>
              </w:ruby>
            </w:r>
            <w:r w:rsidR="009209C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など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76D4" w:rsidRPr="007A7F08" w:rsidRDefault="008C300A" w:rsidP="008C300A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きかん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とう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9209C5" w:rsidRPr="00570FBF" w:rsidTr="00C43A25">
        <w:trPr>
          <w:trHeight w:val="1361"/>
        </w:trPr>
        <w:tc>
          <w:tcPr>
            <w:tcW w:w="3119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:rsidR="009209C5" w:rsidRPr="00570FBF" w:rsidRDefault="009209C5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09C5" w:rsidRDefault="009209C5" w:rsidP="007A7F08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9209C5" w:rsidRDefault="008C300A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りょういく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てちょう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:rsidR="009209C5" w:rsidRDefault="009209C5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9209C5" w:rsidRPr="00570FBF" w:rsidRDefault="009209C5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</w:t>
            </w:r>
            <w:r w:rsidR="008C300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しょかい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初回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》</w:t>
            </w:r>
          </w:p>
          <w:p w:rsidR="009209C5" w:rsidRPr="00D13644" w:rsidRDefault="00167DA9" w:rsidP="008C300A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</w:t>
            </w:r>
            <w:r w:rsidR="009209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9209C5"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8C300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9209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9209C5"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8C300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9209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9209C5"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8C300A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にち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</w:tcPr>
          <w:p w:rsidR="009209C5" w:rsidRPr="00570FBF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9209C5" w:rsidRPr="00570FBF" w:rsidRDefault="009209C5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1"/>
                    </w:rPr>
                    <w:t>ねｎ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1"/>
                    </w:rPr>
                    <w:t>にち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:rsidR="009209C5" w:rsidRPr="00570FBF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しゅるい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種類</w:t>
                  </w:r>
                </w:rubyBase>
              </w:ruby>
            </w:r>
          </w:p>
          <w:p w:rsidR="009209C5" w:rsidRPr="00570FBF" w:rsidRDefault="009209C5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A1 ・ A2 ・ B1 ・ B2</w:t>
            </w:r>
          </w:p>
        </w:tc>
        <w:tc>
          <w:tcPr>
            <w:tcW w:w="2977" w:type="dxa"/>
            <w:tcBorders>
              <w:top w:val="double" w:sz="12" w:space="0" w:color="auto"/>
              <w:right w:val="single" w:sz="12" w:space="0" w:color="auto"/>
            </w:tcBorders>
          </w:tcPr>
          <w:p w:rsidR="00DB2837" w:rsidRPr="00570FBF" w:rsidRDefault="00DB2837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ちゅうおう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中央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じどう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児童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そうだんじょ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相談所</w:t>
                  </w:r>
                </w:rubyBase>
              </w:ruby>
            </w:r>
          </w:p>
          <w:p w:rsidR="00DB2837" w:rsidRPr="00570FBF" w:rsidRDefault="00DB2837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□コザ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じどう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児童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そうだんじょ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相談所</w:t>
                  </w:r>
                </w:rubyBase>
              </w:ruby>
            </w:r>
          </w:p>
          <w:p w:rsidR="00DB2837" w:rsidRPr="00570FBF" w:rsidRDefault="00DB2837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ちてき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知的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しょうがいしゃ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こうせい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更生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そうだんじょ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相談所</w:t>
                  </w:r>
                </w:rubyBase>
              </w:ruby>
            </w:r>
          </w:p>
          <w:p w:rsidR="009209C5" w:rsidRPr="00570FBF" w:rsidRDefault="00DB2837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けんがい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県外</w:t>
                  </w:r>
                </w:rubyBase>
              </w:ruby>
            </w:r>
            <w:r w:rsidR="008C300A" w:rsidRPr="00570FB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判定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</w:p>
        </w:tc>
      </w:tr>
      <w:tr w:rsidR="009209C5" w:rsidRPr="00570FBF" w:rsidTr="00C43A25">
        <w:trPr>
          <w:trHeight w:val="397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09C5" w:rsidRPr="00570FBF" w:rsidRDefault="009209C5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9C5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つぎ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次</w:t>
                  </w:r>
                </w:rubyBase>
              </w:ruby>
            </w:r>
            <w:r w:rsidR="009209C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9209C5" w:rsidRPr="00BA1860" w:rsidRDefault="009209C5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09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9209C5" w:rsidRPr="007A7F08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びこう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備考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：</w:t>
            </w:r>
          </w:p>
        </w:tc>
      </w:tr>
      <w:tr w:rsidR="009209C5" w:rsidRPr="00570FBF" w:rsidTr="00C43A25">
        <w:trPr>
          <w:trHeight w:val="1417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09C5" w:rsidRPr="00570FBF" w:rsidRDefault="009209C5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9209C5" w:rsidRPr="00570FBF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9209C5" w:rsidRPr="00570FBF" w:rsidRDefault="009209C5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:rsidR="009209C5" w:rsidRPr="00570FBF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しゅるい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種類</w:t>
                  </w:r>
                </w:rubyBase>
              </w:ruby>
            </w:r>
          </w:p>
          <w:p w:rsidR="009209C5" w:rsidRPr="00570FBF" w:rsidRDefault="00015DED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A1 ・ A2 ・ B1 ・ B2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ちゅうおう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中央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じどう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児童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そうだんじょ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相談所</w:t>
                  </w:r>
                </w:rubyBase>
              </w:ruby>
            </w:r>
          </w:p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□コザ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じどう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児童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そうだんじょ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相談所</w:t>
                  </w:r>
                </w:rubyBase>
              </w:ruby>
            </w:r>
          </w:p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ちてき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知的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しょうがいしゃ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障害者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こうせい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更生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そうだんじょ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相談所</w:t>
                  </w:r>
                </w:rubyBase>
              </w:ruby>
            </w:r>
          </w:p>
          <w:p w:rsidR="009209C5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けんがい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県外</w:t>
                  </w:r>
                </w:rubyBase>
              </w:ruby>
            </w:r>
            <w:r w:rsidR="008C300A" w:rsidRPr="00570FB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判定</w:t>
                  </w:r>
                </w:rubyBase>
              </w:ruby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</w:p>
        </w:tc>
      </w:tr>
      <w:tr w:rsidR="007A7F08" w:rsidRPr="00570FBF" w:rsidTr="00C43A25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F08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つぎ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次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はんてい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7A7F08" w:rsidRPr="00BA1860" w:rsidRDefault="007A7F08" w:rsidP="0078221D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5D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015D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015D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A7F08" w:rsidRPr="007A7F08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びこう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備考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：</w:t>
            </w:r>
          </w:p>
        </w:tc>
      </w:tr>
      <w:tr w:rsidR="007A7F08" w:rsidRPr="00570FBF" w:rsidTr="00C43A25">
        <w:trPr>
          <w:trHeight w:val="10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7F08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A7F08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A7F08" w:rsidRDefault="008C300A" w:rsidP="00C43A25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せいしん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精神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ほけん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ふくし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てちょう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:rsidR="007A7F08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</w:t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しょかい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初回</w:t>
                  </w:r>
                </w:rubyBase>
              </w:ruby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》</w:t>
            </w:r>
          </w:p>
          <w:p w:rsidR="007A7F08" w:rsidRPr="00570FBF" w:rsidRDefault="007A7F08" w:rsidP="0056038C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にち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7A7F08" w:rsidRPr="00570FBF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こうしん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更新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:rsidR="007A7F08" w:rsidRPr="00BA1860" w:rsidRDefault="008C300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とうきゅう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等級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1"/>
                    </w:rPr>
                    <w:t>きゅう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びょういん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病院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  <w:p w:rsidR="007A7F08" w:rsidRPr="009209C5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□その</w:t>
            </w:r>
            <w:r w:rsidR="008C300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C300A" w:rsidRPr="008C300A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C300A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</w:tc>
      </w:tr>
      <w:tr w:rsidR="007A7F08" w:rsidRPr="00570FBF" w:rsidTr="00C43A25">
        <w:trPr>
          <w:trHeight w:val="45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08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F08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ゆうこう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有効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きげん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期限</w:t>
                  </w:r>
                </w:rubyBase>
              </w:ruby>
            </w:r>
          </w:p>
          <w:p w:rsidR="007A7F08" w:rsidRPr="00BA1860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ねん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年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がつ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月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にち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A7F08" w:rsidRPr="007A7F08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びこう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備考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：</w:t>
            </w:r>
          </w:p>
        </w:tc>
      </w:tr>
      <w:tr w:rsidR="007A7F08" w:rsidRPr="00570FBF" w:rsidTr="00C43A25">
        <w:trPr>
          <w:trHeight w:val="964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7A7F08" w:rsidRPr="00570FBF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こうしん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更新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:rsidR="007A7F08" w:rsidRPr="00BA1860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とうきゅう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等級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1"/>
                    </w:rPr>
                    <w:t>きゅう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びょういん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病院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  <w:p w:rsidR="007A7F08" w:rsidRPr="009209C5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□その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</w:tc>
      </w:tr>
      <w:tr w:rsidR="007A7F08" w:rsidRPr="00570FBF" w:rsidTr="00C43A25">
        <w:trPr>
          <w:trHeight w:val="397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F08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ゆうこう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有効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きげん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期限</w:t>
                  </w:r>
                </w:rubyBase>
              </w:ruby>
            </w:r>
          </w:p>
          <w:p w:rsidR="007A7F08" w:rsidRPr="00BA1860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ねん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年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がつ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月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にち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A7F08" w:rsidRPr="007A7F08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びこう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備考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：</w:t>
            </w:r>
          </w:p>
        </w:tc>
      </w:tr>
      <w:tr w:rsidR="007A7F08" w:rsidRPr="00570FBF" w:rsidTr="00C43A25">
        <w:trPr>
          <w:trHeight w:val="10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A7F08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A7F08" w:rsidRDefault="0056038C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しんたい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てちょう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:rsidR="007A7F08" w:rsidRPr="00377717" w:rsidRDefault="007A7F08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</w:t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しょかい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初回</w:t>
                  </w:r>
                </w:rubyBase>
              </w:ruby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56038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》</w:t>
            </w:r>
          </w:p>
          <w:p w:rsidR="007A7F08" w:rsidRPr="00570FBF" w:rsidRDefault="0056038C" w:rsidP="0056038C">
            <w:pPr>
              <w:tabs>
                <w:tab w:val="center" w:pos="4252"/>
                <w:tab w:val="left" w:pos="772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 w:rsidR="007A7F08"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7A7F08"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7A7F08" w:rsidRPr="00570F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  <w:u w:val="single"/>
                    </w:rPr>
                    <w:t>にち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7A7F08" w:rsidRPr="00570FBF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こうしん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更新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:rsidR="007A7F08" w:rsidRPr="00570FBF" w:rsidRDefault="0056038C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とうきゅう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等級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びょういん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病院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  <w:p w:rsidR="007A7F08" w:rsidRPr="009209C5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□その</w:t>
            </w:r>
            <w:r w:rsidR="0056038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6038C" w:rsidRPr="0056038C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56038C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</w:tc>
      </w:tr>
      <w:tr w:rsidR="007A7F08" w:rsidRPr="00570FBF" w:rsidTr="00C43A25">
        <w:trPr>
          <w:trHeight w:val="397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F08" w:rsidRDefault="0007379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ゆうこう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有効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きげん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期限</w:t>
                  </w:r>
                </w:rubyBase>
              </w:ruby>
            </w:r>
          </w:p>
          <w:p w:rsidR="007A7F08" w:rsidRPr="00BA1860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ねん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年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がつ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月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にち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A7F08" w:rsidRPr="007A7F08" w:rsidRDefault="0007379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びこう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備考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：</w:t>
            </w:r>
          </w:p>
        </w:tc>
      </w:tr>
      <w:tr w:rsidR="007A7F08" w:rsidRPr="00570FBF" w:rsidTr="00C43A25">
        <w:trPr>
          <w:trHeight w:val="1020"/>
        </w:trPr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7A7F08" w:rsidRDefault="0007379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こうふ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交付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こうしん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更新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ねんがっぴ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</w:rPr>
                    <w:t>にち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  <w:p w:rsidR="007A7F08" w:rsidRPr="00570FBF" w:rsidRDefault="0007379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とうきゅう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等級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7A7F08"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7A7F08" w:rsidRPr="00570FBF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びょう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病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いん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院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221D" w:rsidRPr="0078221D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78221D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  <w:p w:rsidR="007A7F08" w:rsidRPr="009209C5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  <w:szCs w:val="40"/>
              </w:rPr>
            </w:pP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□その</w:t>
            </w:r>
            <w:r w:rsidR="00073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78221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570FBF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）</w:t>
            </w:r>
          </w:p>
        </w:tc>
      </w:tr>
      <w:tr w:rsidR="007A7F08" w:rsidRPr="00570FBF" w:rsidTr="00C43A25">
        <w:trPr>
          <w:trHeight w:val="397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F08" w:rsidRPr="00570FBF" w:rsidRDefault="007A7F08" w:rsidP="007A7F08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F08" w:rsidRDefault="0007379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ゆうこう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有効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40"/>
                    </w:rPr>
                    <w:t>きげん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  <w:t>期限</w:t>
                  </w:r>
                </w:rubyBase>
              </w:ruby>
            </w:r>
          </w:p>
          <w:p w:rsidR="007A7F08" w:rsidRPr="00BA1860" w:rsidRDefault="007A7F08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b/>
                <w:sz w:val="24"/>
                <w:szCs w:val="40"/>
              </w:rPr>
            </w:pP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ねん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年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がつ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月</w:t>
                  </w:r>
                </w:rubyBase>
              </w:ruby>
            </w:r>
            <w:r w:rsidRPr="009209C5">
              <w:rPr>
                <w:rFonts w:ascii="HG丸ｺﾞｼｯｸM-PRO" w:eastAsia="HG丸ｺﾞｼｯｸM-PRO" w:hAnsi="HG丸ｺﾞｼｯｸM-PRO" w:hint="eastAsia"/>
                <w:sz w:val="22"/>
                <w:szCs w:val="40"/>
              </w:rPr>
              <w:t xml:space="preserve">　　</w:t>
            </w:r>
            <w:r w:rsidR="0007379A">
              <w:rPr>
                <w:rFonts w:ascii="HG丸ｺﾞｼｯｸM-PRO" w:eastAsia="HG丸ｺﾞｼｯｸM-PRO" w:hAnsi="HG丸ｺﾞｼｯｸM-PRO"/>
                <w:sz w:val="22"/>
                <w:szCs w:val="40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sz w:val="12"/>
                      <w:szCs w:val="40"/>
                    </w:rPr>
                    <w:t>にち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sz w:val="22"/>
                      <w:szCs w:val="40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A7F08" w:rsidRPr="007A7F08" w:rsidRDefault="0007379A" w:rsidP="00DE40EB">
            <w:pPr>
              <w:tabs>
                <w:tab w:val="center" w:pos="4252"/>
                <w:tab w:val="left" w:pos="7725"/>
              </w:tabs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07379A" w:rsidRPr="0007379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びこう</w:t>
                  </w:r>
                </w:rt>
                <w:rubyBase>
                  <w:r w:rsidR="0007379A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  <w:t>備考</w:t>
                  </w:r>
                </w:rubyBase>
              </w:ruby>
            </w:r>
            <w:r w:rsidR="007A7F08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：</w:t>
            </w:r>
          </w:p>
        </w:tc>
      </w:tr>
    </w:tbl>
    <w:p w:rsidR="00AA1407" w:rsidRPr="00BC1C96" w:rsidRDefault="00AA1407" w:rsidP="00AA1407">
      <w:pPr>
        <w:jc w:val="center"/>
        <w:rPr>
          <w:rFonts w:ascii="HGS創英角ﾎﾟｯﾌﾟ体" w:eastAsia="HGS創英角ﾎﾟｯﾌﾟ体" w:hAnsi="HGS創英角ﾎﾟｯﾌﾟ体" w:cs="Times New Roman"/>
          <w:sz w:val="44"/>
          <w:szCs w:val="44"/>
        </w:rPr>
      </w:pPr>
      <w:r w:rsidRPr="000B5FEE">
        <w:rPr>
          <w:rFonts w:ascii="HGS創英角ﾎﾟｯﾌﾟ体" w:eastAsia="HGS創英角ﾎﾟｯﾌﾟ体" w:hAnsi="HGS創英角ﾎﾟｯﾌﾟ体"/>
          <w:sz w:val="40"/>
          <w:szCs w:val="40"/>
        </w:rPr>
        <w:br w:type="page"/>
      </w:r>
      <w:r w:rsidR="00DA78D9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げんざい</w:t>
            </w:r>
          </w:rt>
          <w:rubyBase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現在</w:t>
            </w:r>
          </w:rubyBase>
        </w:ruby>
      </w:r>
      <w:r w:rsidR="00B52383"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の</w:t>
      </w:r>
      <w:r w:rsidR="00DA78D9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ふくし</w:t>
            </w:r>
          </w:rt>
          <w:rubyBase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福祉</w:t>
            </w:r>
          </w:rubyBase>
        </w:ruby>
      </w:r>
      <w:r w:rsidR="00DA78D9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せいど</w:t>
            </w:r>
          </w:rt>
          <w:rubyBase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制度</w:t>
            </w:r>
          </w:rubyBase>
        </w:ruby>
      </w:r>
      <w:r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の</w:t>
      </w:r>
      <w:r w:rsidR="00DA78D9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りよう</w:t>
            </w:r>
          </w:rt>
          <w:rubyBase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利用</w:t>
            </w:r>
          </w:rubyBase>
        </w:ruby>
      </w:r>
      <w:r w:rsidR="00DA78D9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じょうきょう</w:t>
            </w:r>
          </w:rt>
          <w:rubyBase>
            <w:r w:rsidR="00DA78D9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状況</w:t>
            </w:r>
          </w:rubyBase>
        </w:ruby>
      </w:r>
      <w:r w:rsidR="00313F14"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（サービス）</w:t>
      </w:r>
    </w:p>
    <w:p w:rsidR="00AA1407" w:rsidRPr="00597248" w:rsidRDefault="003129E7" w:rsidP="00597248">
      <w:pPr>
        <w:spacing w:after="0" w:line="240" w:lineRule="auto"/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33E9D8" wp14:editId="6F9EFA61">
                <wp:simplePos x="0" y="0"/>
                <wp:positionH relativeFrom="column">
                  <wp:posOffset>3206750</wp:posOffset>
                </wp:positionH>
                <wp:positionV relativeFrom="paragraph">
                  <wp:posOffset>-1208405</wp:posOffset>
                </wp:positionV>
                <wp:extent cx="2819400" cy="4451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67" w:rsidRPr="009F25EE" w:rsidRDefault="00511667" w:rsidP="00DE40E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-2：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3129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②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E9D8" id="テキスト ボックス 2" o:spid="_x0000_s1027" type="#_x0000_t202" style="position:absolute;left:0;text-align:left;margin-left:252.5pt;margin-top:-95.15pt;width:222pt;height:3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" fillcolor="white [3212]" stroked="f" strokeweight=".5pt">
                <v:textbox>
                  <w:txbxContent>
                    <w:p w:rsidR="00511667" w:rsidRPr="009F25EE" w:rsidRDefault="00511667" w:rsidP="00DE40E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-2：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きろく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記録</w:t>
                            </w:r>
                          </w:rubyBase>
                        </w:ruby>
                      </w:r>
                      <w:r w:rsidR="003129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②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9D7B2A">
        <w:rPr>
          <w:noProof/>
        </w:rPr>
        <w:drawing>
          <wp:anchor distT="0" distB="0" distL="114300" distR="114300" simplePos="0" relativeHeight="251732992" behindDoc="0" locked="0" layoutInCell="1" allowOverlap="1" wp14:anchorId="0CF49D73" wp14:editId="1F48FD0D">
            <wp:simplePos x="0" y="0"/>
            <wp:positionH relativeFrom="column">
              <wp:posOffset>-370205</wp:posOffset>
            </wp:positionH>
            <wp:positionV relativeFrom="paragraph">
              <wp:posOffset>-552450</wp:posOffset>
            </wp:positionV>
            <wp:extent cx="521970" cy="488315"/>
            <wp:effectExtent l="0" t="0" r="0" b="6985"/>
            <wp:wrapNone/>
            <wp:docPr id="6" name="図 6" descr="http://1.bp.blogspot.com/-dgsGahq4zMo/Uab3pG7bSCI/AAAAAAAAURE/C7rCeytaux0/s800/flower_y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1.bp.blogspot.com/-dgsGahq4zMo/Uab3pG7bSCI/AAAAAAAAURE/C7rCeytaux0/s800/flower_yu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667">
        <w:rPr>
          <w:noProof/>
        </w:rPr>
        <w:drawing>
          <wp:anchor distT="0" distB="0" distL="114300" distR="114300" simplePos="0" relativeHeight="251721728" behindDoc="0" locked="0" layoutInCell="1" allowOverlap="1" wp14:anchorId="4E209F02" wp14:editId="5480EDE9">
            <wp:simplePos x="0" y="0"/>
            <wp:positionH relativeFrom="column">
              <wp:posOffset>5142535</wp:posOffset>
            </wp:positionH>
            <wp:positionV relativeFrom="paragraph">
              <wp:posOffset>-550091</wp:posOffset>
            </wp:positionV>
            <wp:extent cx="522514" cy="488735"/>
            <wp:effectExtent l="0" t="0" r="0" b="6985"/>
            <wp:wrapNone/>
            <wp:docPr id="24" name="図 24" descr="http://1.bp.blogspot.com/-dgsGahq4zMo/Uab3pG7bSCI/AAAAAAAAURE/C7rCeytaux0/s800/flower_y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1.bp.blogspot.com/-dgsGahq4zMo/Uab3pG7bSCI/AAAAAAAAURE/C7rCeytaux0/s800/flower_yu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8" cy="4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D9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8D9" w:rsidRPr="00DA78D9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き</w:t>
            </w:r>
          </w:rt>
          <w:rubyBase>
            <w:r w:rsidR="00DA78D9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記</w:t>
            </w:r>
          </w:rubyBase>
        </w:ruby>
      </w:r>
      <w:r w:rsidR="00DA78D9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8D9" w:rsidRPr="00DA78D9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にゅうび</w:t>
            </w:r>
          </w:rt>
          <w:rubyBase>
            <w:r w:rsidR="00DA78D9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入日</w:t>
            </w:r>
          </w:rubyBase>
        </w:ruby>
      </w:r>
      <w:r w:rsidR="00AC048B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：　　　</w:t>
      </w:r>
      <w:r w:rsidR="0078221D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DA78D9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8D9" w:rsidRPr="00DA78D9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ねん</w:t>
            </w:r>
          </w:rt>
          <w:rubyBase>
            <w:r w:rsidR="00DA78D9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年</w:t>
            </w:r>
          </w:rubyBase>
        </w:ruby>
      </w:r>
      <w:r w:rsidR="00AC048B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</w:t>
      </w:r>
      <w:r w:rsidR="00DA78D9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8D9" w:rsidRPr="00DA78D9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がつ</w:t>
            </w:r>
          </w:rt>
          <w:rubyBase>
            <w:r w:rsidR="00DA78D9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月</w:t>
            </w:r>
          </w:rubyBase>
        </w:ruby>
      </w:r>
      <w:r w:rsidR="00AC048B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</w:t>
      </w:r>
      <w:r w:rsidR="00DA78D9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8D9" w:rsidRPr="00DA78D9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にち</w:t>
            </w:r>
          </w:rt>
          <w:rubyBase>
            <w:r w:rsidR="00DA78D9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日</w:t>
            </w:r>
          </w:rubyBase>
        </w:ruby>
      </w:r>
      <w:r w:rsidR="00D13644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（　　　</w:t>
      </w:r>
      <w:r w:rsidR="00DA78D9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8D9" w:rsidRPr="00DA78D9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さい</w:t>
            </w:r>
          </w:rt>
          <w:rubyBase>
            <w:r w:rsidR="00DA78D9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才</w:t>
            </w:r>
          </w:rubyBase>
        </w:ruby>
      </w:r>
      <w:r w:rsidR="00597248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tbl>
      <w:tblPr>
        <w:tblW w:w="98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3470"/>
      </w:tblGrid>
      <w:tr w:rsidR="00275204" w:rsidRPr="00275204" w:rsidTr="000B0DAE">
        <w:trPr>
          <w:trHeight w:val="974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407" w:rsidRPr="00326F93" w:rsidRDefault="00DA78D9" w:rsidP="00DA78D9">
            <w:pPr>
              <w:spacing w:after="0" w:line="240" w:lineRule="auto"/>
              <w:ind w:firstLineChars="200" w:firstLine="442"/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りよう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利用</w:t>
                  </w:r>
                </w:rubyBase>
              </w:ruby>
            </w:r>
            <w:r w:rsidR="006D0CBF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あ</w:t>
            </w:r>
            <w:r w:rsidR="00AA1407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りの</w:t>
            </w: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ばあい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AA1407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は</w:t>
            </w:r>
            <w:r w:rsidR="0078221D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らん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欄</w:t>
                  </w:r>
                </w:rubyBase>
              </w:ruby>
            </w:r>
            <w:r w:rsidR="00AC048B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に</w:t>
            </w:r>
            <w:r w:rsidR="00AA1407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チェック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407" w:rsidRDefault="00703DC7" w:rsidP="00DE40EB">
            <w:pPr>
              <w:adjustRightInd w:val="0"/>
              <w:snapToGrid w:val="0"/>
              <w:spacing w:after="0" w:line="240" w:lineRule="auto"/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び</w:t>
                  </w:r>
                </w:rt>
                <w:rubyBase>
                  <w:r w:rsidR="00703DC7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こう</w:t>
                  </w:r>
                </w:rt>
                <w:rubyBase>
                  <w:r w:rsidR="00703DC7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考</w:t>
                  </w:r>
                </w:rubyBase>
              </w:ruby>
            </w:r>
          </w:p>
          <w:p w:rsidR="00AC048B" w:rsidRPr="00DE40EB" w:rsidRDefault="00AC048B" w:rsidP="00DE40EB">
            <w:pPr>
              <w:adjustRightInd w:val="0"/>
              <w:snapToGrid w:val="0"/>
              <w:spacing w:after="0" w:line="240" w:lineRule="auto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DE4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="00DA78D9" w:rsidRPr="00DE40EB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りよう</w:t>
                  </w:r>
                </w:rt>
                <w:rubyBase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利用</w:t>
                  </w:r>
                </w:rubyBase>
              </w:ruby>
            </w:r>
            <w:r w:rsidR="00DA78D9" w:rsidRPr="00DE40EB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じょうきょう</w:t>
                  </w:r>
                </w:rt>
                <w:rubyBase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状況</w:t>
                  </w:r>
                </w:rubyBase>
              </w:ruby>
            </w:r>
            <w:r w:rsidR="00DA78D9" w:rsidRPr="00DE4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や</w:t>
            </w:r>
            <w:r w:rsidR="00DA78D9" w:rsidRPr="00DE40EB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こうしん</w:t>
                  </w:r>
                </w:rt>
                <w:rubyBase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更新</w:t>
                  </w:r>
                </w:rubyBase>
              </w:ruby>
            </w:r>
            <w:r w:rsidR="00DA78D9" w:rsidRPr="00DE40EB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てつづき</w:t>
                  </w:r>
                </w:rt>
                <w:rubyBase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手続</w:t>
                  </w:r>
                </w:rubyBase>
              </w:ruby>
            </w:r>
            <w:r w:rsidR="00DA78D9" w:rsidRPr="00DE4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の</w:t>
            </w:r>
            <w:r w:rsidR="00DA78D9" w:rsidRPr="00DE40EB"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じき</w:t>
                  </w:r>
                </w:rt>
                <w:rubyBase>
                  <w:r w:rsidR="00DA78D9" w:rsidRPr="00DE40EB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6"/>
                    </w:rPr>
                    <w:t>時期</w:t>
                  </w:r>
                </w:rubyBase>
              </w:ruby>
            </w:r>
            <w:r w:rsidRPr="00DE4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など）</w:t>
            </w:r>
          </w:p>
        </w:tc>
      </w:tr>
      <w:tr w:rsidR="00275204" w:rsidRPr="00275204" w:rsidTr="00DE40EB">
        <w:trPr>
          <w:cantSplit/>
          <w:trHeight w:val="1297"/>
        </w:trPr>
        <w:tc>
          <w:tcPr>
            <w:tcW w:w="851" w:type="dxa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A1407" w:rsidRPr="00275204" w:rsidRDefault="00DA78D9" w:rsidP="00DA78D9">
            <w:pPr>
              <w:spacing w:after="0" w:line="240" w:lineRule="auto"/>
              <w:ind w:left="113" w:right="113"/>
              <w:jc w:val="center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じりつ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きゅうふ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給付</w:t>
                  </w:r>
                </w:rubyBase>
              </w:ruby>
            </w:r>
          </w:p>
        </w:tc>
        <w:tc>
          <w:tcPr>
            <w:tcW w:w="552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0"/>
                <w:szCs w:val="21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5.6pt;height:10.2pt" o:ole="">
                  <v:imagedata r:id="rId9" o:title=""/>
                </v:shape>
                <w:control r:id="rId10" w:name="CheckBox43" w:shapeid="_x0000_i1061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じりつ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自立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支援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いりょう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医療</w:t>
                  </w:r>
                </w:rubyBase>
              </w:ruby>
            </w:r>
          </w:p>
          <w:p w:rsidR="00AA1407" w:rsidRPr="00275204" w:rsidRDefault="00DA78D9" w:rsidP="00DA78D9">
            <w:pPr>
              <w:spacing w:after="0" w:line="240" w:lineRule="auto"/>
              <w:ind w:firstLineChars="400" w:firstLine="800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こうせい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更生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いりょう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医療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1"/>
              </w:rPr>
              <w:t xml:space="preserve">　</w:t>
            </w:r>
            <w:r w:rsidR="00AA1407" w:rsidRPr="00326F93">
              <w:rPr>
                <w:rFonts w:ascii="HG丸ｺﾞｼｯｸM-PRO" w:eastAsia="HG丸ｺﾞｼｯｸM-PRO" w:hAnsi="Century" w:cs="Times New Roman" w:hint="eastAsia"/>
                <w:sz w:val="20"/>
                <w:szCs w:val="21"/>
              </w:rPr>
              <w:t>・</w:t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いくせい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育成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いりょう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医療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1"/>
              </w:rPr>
              <w:t xml:space="preserve">　</w:t>
            </w:r>
            <w:r w:rsidR="00AA1407" w:rsidRPr="00326F93">
              <w:rPr>
                <w:rFonts w:ascii="HG丸ｺﾞｼｯｸM-PRO" w:eastAsia="HG丸ｺﾞｼｯｸM-PRO" w:hAnsi="Century" w:cs="Times New Roman" w:hint="eastAsia"/>
                <w:sz w:val="20"/>
                <w:szCs w:val="21"/>
              </w:rPr>
              <w:t>・</w:t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せいしん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精神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つういん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通院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1"/>
                    </w:rPr>
                    <w:t>いりょう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1"/>
                    </w:rPr>
                    <w:t>医療</w:t>
                  </w:r>
                </w:rubyBase>
              </w:ruby>
            </w:r>
          </w:p>
        </w:tc>
        <w:tc>
          <w:tcPr>
            <w:tcW w:w="347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275204" w:rsidRPr="00275204" w:rsidTr="003B59BB">
        <w:trPr>
          <w:trHeight w:val="1967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6D0CBF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63" type="#_x0000_t75" style="width:15.6pt;height:10.2pt" o:ole="">
                  <v:imagedata r:id="rId9" o:title=""/>
                </v:shape>
                <w:control r:id="rId11" w:name="CheckBox44" w:shapeid="_x0000_i1063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かいご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介護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きゅうふ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給付</w:t>
                  </w:r>
                </w:rubyBase>
              </w:ruby>
            </w:r>
          </w:p>
          <w:p w:rsidR="00313F14" w:rsidRDefault="00DA78D9" w:rsidP="00D13644">
            <w:pPr>
              <w:spacing w:after="0" w:line="100" w:lineRule="atLeast"/>
              <w:ind w:firstLineChars="300" w:firstLine="6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きょたく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居宅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かいご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介護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こうどう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行動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えんご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援護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たんき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短期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にゅうしょ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入所</w:t>
                  </w:r>
                </w:rubyBase>
              </w:ruby>
            </w:r>
          </w:p>
          <w:p w:rsidR="00313F14" w:rsidRDefault="00DA78D9" w:rsidP="00D13644">
            <w:pPr>
              <w:spacing w:after="0" w:line="100" w:lineRule="atLeast"/>
              <w:ind w:firstLineChars="300" w:firstLine="6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じどう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はったつ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発達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ほうかご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放課後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デイサービス</w:t>
            </w:r>
          </w:p>
          <w:p w:rsidR="00AA1407" w:rsidRPr="00275204" w:rsidRDefault="00AA1407" w:rsidP="00DA78D9">
            <w:pPr>
              <w:spacing w:after="0" w:line="100" w:lineRule="atLeast"/>
              <w:ind w:firstLineChars="300" w:firstLine="6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27520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その</w:t>
            </w:r>
            <w:r w:rsidR="00DA78D9"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た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275204" w:rsidRPr="00275204" w:rsidTr="003B59BB">
        <w:trPr>
          <w:trHeight w:val="167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6D0CBF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65" type="#_x0000_t75" style="width:15.6pt;height:10.2pt" o:ole="">
                  <v:imagedata r:id="rId9" o:title=""/>
                </v:shape>
                <w:control r:id="rId12" w:name="CheckBox45" w:shapeid="_x0000_i1065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くんれん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訓練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とう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等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きゅうふ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給付</w:t>
                  </w:r>
                </w:rubyBase>
              </w:ruby>
            </w:r>
          </w:p>
          <w:p w:rsidR="00313F14" w:rsidRDefault="00DA78D9" w:rsidP="00D13644">
            <w:pPr>
              <w:spacing w:after="0" w:line="100" w:lineRule="atLeast"/>
              <w:ind w:firstLineChars="300" w:firstLine="6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じりつ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くんれん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訓練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・　グループホーム　・　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しゅうろう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いこう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移行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</w:p>
          <w:p w:rsidR="00AA1407" w:rsidRPr="00275204" w:rsidRDefault="00DA78D9" w:rsidP="00DA78D9">
            <w:pPr>
              <w:spacing w:after="0" w:line="100" w:lineRule="atLeast"/>
              <w:ind w:firstLineChars="300" w:firstLine="6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しゅうろう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けいぞく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継続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 A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がた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型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 ・ B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  <w:szCs w:val="20"/>
                    </w:rPr>
                    <w:t>がた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型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 ）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275204" w:rsidRPr="00275204" w:rsidTr="00313F14">
        <w:trPr>
          <w:trHeight w:val="10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DA78D9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67" type="#_x0000_t75" style="width:15.6pt;height:10.2pt" o:ole="">
                  <v:imagedata r:id="rId9" o:title=""/>
                </v:shape>
                <w:control r:id="rId13" w:name="CheckBox46" w:shapeid="_x0000_i1067"/>
              </w:object>
            </w:r>
            <w:r w:rsidR="00FC7DD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ほ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補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そうぐ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装具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1407" w:rsidRPr="00275204" w:rsidRDefault="00AA1407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13F14" w:rsidRPr="00275204" w:rsidTr="00313F14">
        <w:trPr>
          <w:cantSplit/>
          <w:trHeight w:val="10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13F14" w:rsidRPr="00275204" w:rsidRDefault="00DA78D9" w:rsidP="00DA78D9">
            <w:pPr>
              <w:spacing w:after="0" w:line="240" w:lineRule="auto"/>
              <w:ind w:left="113" w:right="113"/>
              <w:jc w:val="center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ちいき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せいかつ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2"/>
                    </w:rPr>
                    <w:t>じぎょう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DA78D9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69" type="#_x0000_t75" style="width:15.6pt;height:10.2pt" o:ole="">
                  <v:imagedata r:id="rId9" o:title=""/>
                </v:shape>
                <w:control r:id="rId14" w:name="CheckBox47" w:shapeid="_x0000_i1069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いどう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移動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13F14" w:rsidRPr="00275204" w:rsidTr="00313F14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F00271" w:rsidRDefault="00313F14" w:rsidP="00DA78D9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71" type="#_x0000_t75" style="width:15.6pt;height:10.2pt" o:ole="">
                  <v:imagedata r:id="rId9" o:title=""/>
                </v:shape>
                <w:control r:id="rId15" w:name="CheckBox48" w:shapeid="_x0000_i1071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にっちゅう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日中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いちじ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一時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しえん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13F14" w:rsidRPr="00275204" w:rsidTr="00313F14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DA78D9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73" type="#_x0000_t75" style="width:15.6pt;height:10.2pt" o:ole="">
                  <v:imagedata r:id="rId9" o:title=""/>
                </v:shape>
                <w:control r:id="rId16" w:name="CheckBox49" w:shapeid="_x0000_i1073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にちじょう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日常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せいかつ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生活</w:t>
                  </w:r>
                </w:rubyBase>
              </w:ruby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ようぐ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用具</w:t>
                  </w:r>
                </w:rubyBase>
              </w:ruby>
            </w:r>
            <w:r w:rsidR="00DA78D9"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の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きゅうふ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給付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13F14" w:rsidRPr="00275204" w:rsidTr="00313F14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DA78D9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75" type="#_x0000_t75" style="width:15.6pt;height:10.2pt" o:ole="">
                  <v:imagedata r:id="rId9" o:title=""/>
                </v:shape>
                <w:control r:id="rId17" w:name="CheckBox410" w:shapeid="_x0000_i1075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そ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た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他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</w: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）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13F14" w:rsidRPr="00275204" w:rsidTr="00313F14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DA78D9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77" type="#_x0000_t75" style="width:15.6pt;height:10.2pt" o:ole="">
                  <v:imagedata r:id="rId9" o:title=""/>
                </v:shape>
                <w:control r:id="rId18" w:name="CheckBox4102" w:shapeid="_x0000_i1077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そ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DA78D9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A78D9" w:rsidRPr="00DA78D9">
                    <w:rPr>
                      <w:rFonts w:ascii="HG丸ｺﾞｼｯｸM-PRO" w:eastAsia="HG丸ｺﾞｼｯｸM-PRO" w:hAnsi="HG丸ｺﾞｼｯｸM-PRO" w:cs="Times New Roman" w:hint="eastAsia"/>
                      <w:sz w:val="12"/>
                    </w:rPr>
                    <w:t>た</w:t>
                  </w:r>
                </w:rt>
                <w:rubyBase>
                  <w:r w:rsidR="00DA78D9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他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</w: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）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F14" w:rsidRPr="00275204" w:rsidRDefault="00313F14" w:rsidP="00AA140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CC3603" w:rsidRDefault="00CC3603" w:rsidP="009836E3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313F14" w:rsidRPr="00BC1C96" w:rsidRDefault="00313F14" w:rsidP="00313F14">
      <w:pPr>
        <w:jc w:val="center"/>
        <w:rPr>
          <w:rFonts w:ascii="HG丸ｺﾞｼｯｸM-PRO" w:eastAsia="HG丸ｺﾞｼｯｸM-PRO" w:hAnsi="HG丸ｺﾞｼｯｸM-PRO" w:cs="Times New Roman"/>
          <w:sz w:val="44"/>
          <w:szCs w:val="44"/>
        </w:rPr>
      </w:pPr>
      <w:r w:rsidRPr="00275204">
        <w:rPr>
          <w:rFonts w:ascii="HG丸ｺﾞｼｯｸM-PRO" w:eastAsia="HG丸ｺﾞｼｯｸM-PRO" w:hAnsi="HG丸ｺﾞｼｯｸM-PRO"/>
          <w:sz w:val="40"/>
          <w:szCs w:val="40"/>
        </w:rPr>
        <w:br w:type="page"/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げんざい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現在</w:t>
            </w:r>
          </w:rubyBase>
        </w:ruby>
      </w:r>
      <w:r w:rsidR="00B52383"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の</w:t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ふくし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福祉</w:t>
            </w:r>
          </w:rubyBase>
        </w:ruby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せいど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制度</w:t>
            </w:r>
          </w:rubyBase>
        </w:ruby>
      </w:r>
      <w:r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の</w:t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りよう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利用</w:t>
            </w:r>
          </w:rubyBase>
        </w:ruby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じょうきょう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状況</w:t>
            </w:r>
          </w:rubyBase>
        </w:ruby>
      </w:r>
      <w:r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（</w:t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てあて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手当</w:t>
            </w:r>
          </w:rubyBase>
        </w:ruby>
      </w:r>
      <w:r w:rsidRPr="00BC1C96">
        <w:rPr>
          <w:rFonts w:ascii="HGS創英角ﾎﾟｯﾌﾟ体" w:eastAsia="HGS創英角ﾎﾟｯﾌﾟ体" w:hAnsi="HGS創英角ﾎﾟｯﾌﾟ体" w:cs="Times New Roman" w:hint="eastAsia"/>
          <w:sz w:val="40"/>
          <w:szCs w:val="44"/>
        </w:rPr>
        <w:t>・</w:t>
      </w:r>
      <w:r w:rsidR="003B59BB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20"/>
                <w:szCs w:val="44"/>
              </w:rPr>
              <w:t>じょせい</w:t>
            </w:r>
          </w:rt>
          <w:rubyBase>
            <w:r w:rsidR="003B59BB" w:rsidRPr="00BC1C96">
              <w:rPr>
                <w:rFonts w:ascii="HGS創英角ﾎﾟｯﾌﾟ体" w:eastAsia="HGS創英角ﾎﾟｯﾌﾟ体" w:hAnsi="HGS創英角ﾎﾟｯﾌﾟ体" w:cs="Times New Roman"/>
                <w:sz w:val="40"/>
                <w:szCs w:val="44"/>
              </w:rPr>
              <w:t>助成</w:t>
            </w:r>
          </w:rubyBase>
        </w:ruby>
      </w:r>
      <w:r w:rsidR="000B5FEE" w:rsidRPr="00BC1C96">
        <w:rPr>
          <w:rFonts w:ascii="HGS創英角ﾎﾟｯﾌﾟ体" w:eastAsia="HGS創英角ﾎﾟｯﾌﾟ体" w:hAnsi="HGS創英角ﾎﾟｯﾌﾟ体" w:cs="Times New Roman"/>
          <w:sz w:val="40"/>
          <w:szCs w:val="44"/>
        </w:rPr>
        <w:t>）</w:t>
      </w:r>
    </w:p>
    <w:p w:rsidR="00313F14" w:rsidRPr="00597248" w:rsidRDefault="003129E7" w:rsidP="00313F14">
      <w:pPr>
        <w:spacing w:after="0" w:line="240" w:lineRule="auto"/>
        <w:jc w:val="center"/>
        <w:rPr>
          <w:rFonts w:ascii="Century" w:eastAsia="ＭＳ 明朝" w:hAnsi="Century" w:cs="Times New Roman"/>
          <w:sz w:val="22"/>
          <w:szCs w:val="24"/>
        </w:rPr>
      </w:pPr>
      <w:r w:rsidRPr="00BC1C96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1651BE" wp14:editId="534AC76E">
                <wp:simplePos x="0" y="0"/>
                <wp:positionH relativeFrom="column">
                  <wp:posOffset>3289935</wp:posOffset>
                </wp:positionH>
                <wp:positionV relativeFrom="paragraph">
                  <wp:posOffset>-1054100</wp:posOffset>
                </wp:positionV>
                <wp:extent cx="2879090" cy="4451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67" w:rsidRPr="009F25EE" w:rsidRDefault="00511667" w:rsidP="003B59B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-2：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3129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③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51BE" id="テキスト ボックス 3" o:spid="_x0000_s1028" type="#_x0000_t202" style="position:absolute;left:0;text-align:left;margin-left:259.05pt;margin-top:-83pt;width:226.7pt;height:3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" fillcolor="white [3212]" stroked="f" strokeweight=".5pt">
                <v:textbox>
                  <w:txbxContent>
                    <w:p w:rsidR="00511667" w:rsidRPr="009F25EE" w:rsidRDefault="00511667" w:rsidP="003B59B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-2：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きろく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記録</w:t>
                            </w:r>
                          </w:rubyBase>
                        </w:ruby>
                      </w:r>
                      <w:r w:rsidR="003129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③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9D7B2A">
        <w:rPr>
          <w:noProof/>
        </w:rPr>
        <w:drawing>
          <wp:anchor distT="0" distB="0" distL="114300" distR="114300" simplePos="0" relativeHeight="251735040" behindDoc="0" locked="0" layoutInCell="1" allowOverlap="1" wp14:anchorId="6D9FDD39" wp14:editId="28F6C8AC">
            <wp:simplePos x="0" y="0"/>
            <wp:positionH relativeFrom="column">
              <wp:posOffset>-453101</wp:posOffset>
            </wp:positionH>
            <wp:positionV relativeFrom="paragraph">
              <wp:posOffset>-480769</wp:posOffset>
            </wp:positionV>
            <wp:extent cx="522515" cy="466244"/>
            <wp:effectExtent l="0" t="0" r="0" b="0"/>
            <wp:wrapNone/>
            <wp:docPr id="7" name="図 7" descr="http://1.bp.blogspot.com/-d_iXtC9mDWE/Uab3kevts3I/AAAAAAAAUO4/DEdgx54g4ow/s800/flower_bougainvaill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1.bp.blogspot.com/-d_iXtC9mDWE/Uab3kevts3I/AAAAAAAAUO4/DEdgx54g4ow/s800/flower_bougainvaille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5" cy="46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2F3">
        <w:rPr>
          <w:noProof/>
        </w:rPr>
        <w:drawing>
          <wp:anchor distT="0" distB="0" distL="114300" distR="114300" simplePos="0" relativeHeight="251724800" behindDoc="0" locked="0" layoutInCell="1" allowOverlap="1" wp14:anchorId="57CE619D" wp14:editId="2383B6E7">
            <wp:simplePos x="0" y="0"/>
            <wp:positionH relativeFrom="column">
              <wp:posOffset>5296914</wp:posOffset>
            </wp:positionH>
            <wp:positionV relativeFrom="paragraph">
              <wp:posOffset>-479236</wp:posOffset>
            </wp:positionV>
            <wp:extent cx="522515" cy="466244"/>
            <wp:effectExtent l="0" t="0" r="0" b="0"/>
            <wp:wrapNone/>
            <wp:docPr id="26" name="図 26" descr="http://1.bp.blogspot.com/-d_iXtC9mDWE/Uab3kevts3I/AAAAAAAAUO4/DEdgx54g4ow/s800/flower_bougainvaill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1.bp.blogspot.com/-d_iXtC9mDWE/Uab3kevts3I/AAAAAAAAUO4/DEdgx54g4ow/s800/flower_bougainvaille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3" cy="46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き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記</w:t>
            </w:r>
          </w:rubyBase>
        </w:ruby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にゅうび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入日</w:t>
            </w:r>
          </w:rubyBase>
        </w:ruby>
      </w:r>
      <w:r w:rsidR="00313F14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：　　</w:t>
      </w:r>
      <w:r w:rsidR="0078221D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313F14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ねん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年</w:t>
            </w:r>
          </w:rubyBase>
        </w:ruby>
      </w:r>
      <w:r w:rsidR="00313F14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</w:t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4"/>
                <w:szCs w:val="24"/>
              </w:rPr>
              <w:t>がつ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月</w:t>
            </w:r>
          </w:rubyBase>
        </w:ruby>
      </w:r>
      <w:r w:rsidR="00313F14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　</w:t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日</w:t>
            </w:r>
          </w:rubyBase>
        </w:ruby>
      </w:r>
      <w:r w:rsidR="00313F14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（　　　</w:t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さい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才</w:t>
            </w:r>
          </w:rubyBase>
        </w:ruby>
      </w:r>
      <w:r w:rsidR="003B59BB">
        <w:rPr>
          <w:rFonts w:ascii="HG丸ｺﾞｼｯｸM-PRO" w:eastAsia="HG丸ｺﾞｼｯｸM-PRO" w:hAnsi="HG丸ｺﾞｼｯｸM-PRO"/>
          <w:b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B59BB" w:rsidRPr="003B59B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じてん</w:t>
            </w:r>
          </w:rt>
          <w:rubyBase>
            <w:r w:rsidR="003B59BB"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>時点</w:t>
            </w:r>
          </w:rubyBase>
        </w:ruby>
      </w:r>
      <w:r w:rsidR="00313F14" w:rsidRPr="0059724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tbl>
      <w:tblPr>
        <w:tblW w:w="98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3470"/>
      </w:tblGrid>
      <w:tr w:rsidR="00313F14" w:rsidRPr="00275204" w:rsidTr="000B0DAE">
        <w:trPr>
          <w:trHeight w:val="832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3F14" w:rsidRPr="00326F93" w:rsidRDefault="003B59BB" w:rsidP="003B59BB">
            <w:pPr>
              <w:spacing w:after="0" w:line="240" w:lineRule="auto"/>
              <w:ind w:firstLineChars="200" w:firstLine="442"/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りよう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利用</w:t>
                  </w:r>
                </w:rubyBase>
              </w:ruby>
            </w:r>
            <w:r w:rsidR="00313F14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あ</w:t>
            </w:r>
            <w:r w:rsidR="00313F14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りの</w:t>
            </w: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ばあい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場合</w:t>
                  </w:r>
                </w:rubyBase>
              </w:ruby>
            </w:r>
            <w:r w:rsidR="00313F14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は□</w:t>
            </w: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らん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欄</w:t>
                  </w:r>
                </w:rubyBase>
              </w:ruby>
            </w:r>
            <w:r w:rsidR="00313F14" w:rsidRPr="00326F93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にチェック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3F14" w:rsidRDefault="00703DC7" w:rsidP="003B59BB">
            <w:pPr>
              <w:adjustRightInd w:val="0"/>
              <w:snapToGrid w:val="0"/>
              <w:spacing w:after="0" w:line="240" w:lineRule="auto"/>
              <w:jc w:val="center"/>
              <w:rPr>
                <w:rFonts w:ascii="HG丸ｺﾞｼｯｸM-PRO" w:eastAsia="HG丸ｺﾞｼｯｸM-PRO" w:hAnsi="Century" w:cs="Times New Roman"/>
                <w:b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び</w:t>
                  </w:r>
                </w:rt>
                <w:rubyBase>
                  <w:r w:rsidR="00703DC7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Century" w:cs="Times New Roman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1"/>
                    </w:rPr>
                    <w:t>こう</w:t>
                  </w:r>
                </w:rt>
                <w:rubyBase>
                  <w:r w:rsidR="00703DC7">
                    <w:rPr>
                      <w:rFonts w:ascii="HG丸ｺﾞｼｯｸM-PRO" w:eastAsia="HG丸ｺﾞｼｯｸM-PRO" w:hAnsi="Century" w:cs="Times New Roman" w:hint="eastAsia"/>
                      <w:b/>
                      <w:sz w:val="22"/>
                    </w:rPr>
                    <w:t>考</w:t>
                  </w:r>
                </w:rubyBase>
              </w:ruby>
            </w:r>
          </w:p>
          <w:p w:rsidR="00313F14" w:rsidRPr="003B59BB" w:rsidRDefault="00313F14" w:rsidP="003B59BB">
            <w:pPr>
              <w:adjustRightInd w:val="0"/>
              <w:snapToGrid w:val="0"/>
              <w:spacing w:after="0" w:line="240" w:lineRule="auto"/>
              <w:jc w:val="center"/>
              <w:rPr>
                <w:rFonts w:ascii="HG丸ｺﾞｼｯｸM-PRO" w:eastAsia="HG丸ｺﾞｼｯｸM-PRO" w:hAnsi="Century" w:cs="Times New Roman"/>
                <w:b/>
                <w:sz w:val="18"/>
                <w:szCs w:val="18"/>
              </w:rPr>
            </w:pPr>
            <w:r w:rsidRPr="003B59B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</w:t>
            </w:r>
            <w:r w:rsidR="003B59BB" w:rsidRPr="003B59BB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りよう</w:t>
                  </w:r>
                </w:rt>
                <w:rubyBase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利用</w:t>
                  </w:r>
                </w:rubyBase>
              </w:ruby>
            </w:r>
            <w:r w:rsidR="003B59BB" w:rsidRPr="003B59BB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じょうきょう</w:t>
                  </w:r>
                </w:rt>
                <w:rubyBase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3B59B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や</w:t>
            </w:r>
            <w:r w:rsidR="003B59BB" w:rsidRPr="003B59BB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こうしん</w:t>
                  </w:r>
                </w:rt>
                <w:rubyBase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更新</w:t>
                  </w:r>
                </w:rubyBase>
              </w:ruby>
            </w:r>
            <w:r w:rsidR="003B59BB" w:rsidRPr="003B59BB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てつづき</w:t>
                  </w:r>
                </w:rt>
                <w:rubyBase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手続</w:t>
                  </w:r>
                </w:rubyBase>
              </w:ruby>
            </w:r>
            <w:r w:rsidRPr="003B59B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</w:t>
            </w:r>
            <w:r w:rsidR="003B59BB" w:rsidRPr="003B59BB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じき</w:t>
                  </w:r>
                </w:rt>
                <w:rubyBase>
                  <w:r w:rsidR="003B59BB" w:rsidRPr="003B59BB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時期</w:t>
                  </w:r>
                </w:rubyBase>
              </w:ruby>
            </w:r>
            <w:r w:rsidRPr="003B59B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など）</w:t>
            </w:r>
          </w:p>
        </w:tc>
      </w:tr>
      <w:tr w:rsidR="00CE0927" w:rsidRPr="00275204" w:rsidTr="007A7F08">
        <w:trPr>
          <w:cantSplit/>
          <w:trHeight w:val="1020"/>
        </w:trPr>
        <w:tc>
          <w:tcPr>
            <w:tcW w:w="851" w:type="dxa"/>
            <w:vMerge w:val="restart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E0927" w:rsidRPr="00275204" w:rsidRDefault="003B59BB" w:rsidP="00BB5B0E">
            <w:pPr>
              <w:spacing w:after="0" w:line="0" w:lineRule="atLeast"/>
              <w:ind w:leftChars="54" w:left="113" w:right="113"/>
              <w:jc w:val="center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いりょう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医療</w:t>
                  </w:r>
                </w:rubyBase>
              </w:ruby>
            </w:r>
            <w:r w:rsidR="00CE0927">
              <w:rPr>
                <w:rFonts w:ascii="HG丸ｺﾞｼｯｸM-PRO" w:eastAsia="HG丸ｺﾞｼｯｸM-PRO" w:hAnsi="Century" w:cs="Times New Roman" w:hint="eastAsia"/>
                <w:b/>
                <w:spacing w:val="20"/>
                <w:sz w:val="22"/>
              </w:rPr>
              <w:t>の</w:t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きゅうふ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給付</w:t>
                  </w:r>
                </w:rubyBase>
              </w:ruby>
            </w:r>
            <w:r w:rsidR="00CE0927" w:rsidRPr="00275204">
              <w:rPr>
                <w:rFonts w:ascii="HG丸ｺﾞｼｯｸM-PRO" w:eastAsia="HG丸ｺﾞｼｯｸM-PRO" w:hAnsi="Century" w:cs="Times New Roman" w:hint="eastAsia"/>
                <w:b/>
                <w:spacing w:val="20"/>
                <w:sz w:val="22"/>
              </w:rPr>
              <w:t>・</w:t>
            </w:r>
            <w:r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じょせい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助成</w:t>
                  </w:r>
                </w:rubyBase>
              </w:ruby>
            </w:r>
          </w:p>
        </w:tc>
        <w:tc>
          <w:tcPr>
            <w:tcW w:w="552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27" w:rsidRPr="00275204" w:rsidRDefault="00CE0927" w:rsidP="003B59BB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79" type="#_x0000_t75" style="width:15.6pt;height:10.2pt" o:ole="">
                  <v:imagedata r:id="rId9" o:title=""/>
                </v:shape>
                <w:control r:id="rId20" w:name="CheckBox41" w:shapeid="_x0000_i1079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とくてい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特定</w:t>
                  </w:r>
                </w:rubyBase>
              </w:ruby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しっかん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疾患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（</w:t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してい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指定</w:t>
                  </w:r>
                </w:rubyBase>
              </w:ruby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なんびょう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難病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）・</w:t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しょうに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小児</w:t>
                  </w:r>
                </w:rubyBase>
              </w:ruby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まんせい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慢性</w:t>
                  </w:r>
                </w:rubyBase>
              </w:ruby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とくてい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特定</w:t>
                  </w:r>
                </w:rubyBase>
              </w:ruby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しっぺい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疾病</w:t>
                  </w:r>
                </w:rubyBase>
              </w:ruby>
            </w:r>
          </w:p>
        </w:tc>
        <w:tc>
          <w:tcPr>
            <w:tcW w:w="347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27" w:rsidRPr="00275204" w:rsidRDefault="00CE0927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CE0927" w:rsidRPr="00275204" w:rsidTr="00CE0927">
        <w:trPr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0927" w:rsidRPr="00275204" w:rsidRDefault="00CE0927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27" w:rsidRPr="00275204" w:rsidRDefault="00CE0927" w:rsidP="003B59BB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81" type="#_x0000_t75" style="width:15.6pt;height:10.2pt" o:ole="">
                  <v:imagedata r:id="rId9" o:title=""/>
                </v:shape>
                <w:control r:id="rId21" w:name="CheckBox421" w:shapeid="_x0000_i1081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その</w:t>
            </w:r>
            <w:r w:rsidR="003B59BB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59BB" w:rsidRPr="003B59BB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た</w:t>
                  </w:r>
                </w:rt>
                <w:rubyBase>
                  <w:r w:rsidR="003B59BB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他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（　　　　　　　　　　）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27" w:rsidRPr="00275204" w:rsidRDefault="00CE0927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CE0927" w:rsidRPr="00275204" w:rsidTr="00CE0927">
        <w:trPr>
          <w:trHeight w:val="10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927" w:rsidRPr="00275204" w:rsidRDefault="00CE0927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27" w:rsidRPr="00275204" w:rsidRDefault="00CE0927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83" type="#_x0000_t75" style="width:15.6pt;height:10.2pt" o:ole="">
                  <v:imagedata r:id="rId9" o:title=""/>
                </v:shape>
                <w:control r:id="rId22" w:name="CheckBox4211" w:shapeid="_x0000_i1083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その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た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他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>（　　　　　　　　　　）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27" w:rsidRPr="00275204" w:rsidRDefault="00CE0927" w:rsidP="00CE0927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152E94" w:rsidRPr="00275204" w:rsidTr="00CE0927">
        <w:trPr>
          <w:trHeight w:val="10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52E94" w:rsidRPr="00275204" w:rsidRDefault="00152E94" w:rsidP="00B0795C">
            <w:pPr>
              <w:spacing w:after="0" w:line="240" w:lineRule="auto"/>
              <w:ind w:left="113" w:right="113"/>
              <w:jc w:val="center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  <w:r w:rsidRPr="00275204">
              <w:rPr>
                <w:rFonts w:ascii="HG丸ｺﾞｼｯｸM-PRO" w:eastAsia="HG丸ｺﾞｼｯｸM-PRO" w:hAnsi="Century" w:cs="Times New Roman" w:hint="eastAsia"/>
                <w:b/>
                <w:spacing w:val="20"/>
                <w:sz w:val="22"/>
              </w:rPr>
              <w:t>その</w:t>
            </w:r>
            <w:r w:rsidR="00B0795C"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た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他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b/>
                <w:spacing w:val="20"/>
                <w:sz w:val="22"/>
              </w:rPr>
              <w:t>の</w:t>
            </w:r>
            <w:r w:rsidR="00B0795C"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ふくし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福祉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せいど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制度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b/>
                <w:spacing w:val="20"/>
                <w:sz w:val="22"/>
              </w:rPr>
              <w:t>の</w:t>
            </w:r>
            <w:r w:rsidR="00B0795C"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b/>
                      <w:spacing w:val="20"/>
                      <w:sz w:val="11"/>
                    </w:rPr>
                    <w:t>りよう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b/>
                      <w:spacing w:val="20"/>
                      <w:sz w:val="22"/>
                    </w:rPr>
                    <w:t>利用</w:t>
                  </w:r>
                </w:rubyBase>
              </w:ruby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85" type="#_x0000_t75" style="width:15.6pt;height:10.2pt" o:ole="">
                  <v:imagedata r:id="rId9" o:title=""/>
                </v:shape>
                <w:control r:id="rId23" w:name="CheckBox4111" w:shapeid="_x0000_i1085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とくべつ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特別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じどう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児童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ふよう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扶養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てあて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152E94" w:rsidRPr="00275204" w:rsidTr="00CE0927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52E94" w:rsidRPr="00275204" w:rsidRDefault="00152E94" w:rsidP="00313F14">
            <w:pPr>
              <w:spacing w:after="0" w:line="240" w:lineRule="auto"/>
              <w:ind w:left="113" w:right="113"/>
              <w:jc w:val="center"/>
              <w:rPr>
                <w:rFonts w:ascii="HG丸ｺﾞｼｯｸM-PRO" w:eastAsia="HG丸ｺﾞｼｯｸM-PRO" w:hAnsi="Century" w:cs="Times New Roman"/>
                <w:b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87" type="#_x0000_t75" style="width:15.6pt;height:10.2pt" o:ole="">
                  <v:imagedata r:id="rId9" o:title=""/>
                </v:shape>
                <w:control r:id="rId24" w:name="CheckBox4121" w:shapeid="_x0000_i1087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しょうがいじ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障害児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ふくし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福祉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てあて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手当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152E94" w:rsidRPr="00275204" w:rsidTr="00CE0927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89" type="#_x0000_t75" style="width:15.6pt;height:10.2pt" o:ole="">
                  <v:imagedata r:id="rId9" o:title=""/>
                </v:shape>
                <w:control r:id="rId25" w:name="CheckBox4131" w:shapeid="_x0000_i1089"/>
              </w:objec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しょうがい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障害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きそ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基礎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ねんきん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・　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しょうがい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障害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こうせい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厚生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ねんきん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年金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152E94" w:rsidRPr="00275204" w:rsidTr="00CE0927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22C19" w:rsidRDefault="00152E94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91" type="#_x0000_t75" style="width:15.6pt;height:10.2pt" o:ole="">
                  <v:imagedata r:id="rId9" o:title=""/>
                </v:shape>
                <w:control r:id="rId26" w:name="CheckBox4141" w:shapeid="_x0000_i1091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とくべつ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特別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しょうがい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障害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きゅうふ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給付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きん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金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152E94" w:rsidRPr="00275204" w:rsidTr="00152E94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93" type="#_x0000_t75" style="width:15.6pt;height:10.2pt" o:ole="">
                  <v:imagedata r:id="rId9" o:title=""/>
                </v:shape>
                <w:control r:id="rId27" w:name="CheckBox4151" w:shapeid="_x0000_i1093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しんしん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心身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しょうがいしゃ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障害者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ふよう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扶養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きょうさい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共済</w:t>
                  </w:r>
                </w:rubyBase>
              </w:ruby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せいど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制度</w:t>
                  </w:r>
                </w:rubyBase>
              </w:ruby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152E94" w:rsidRPr="00275204" w:rsidTr="00CE0927">
        <w:trPr>
          <w:cantSplit/>
          <w:trHeight w:val="10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B0795C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75204">
              <w:rPr>
                <w:rFonts w:ascii="HG丸ｺﾞｼｯｸM-PRO" w:eastAsia="HG丸ｺﾞｼｯｸM-PRO" w:hAnsi="Century" w:cs="Times New Roman"/>
                <w:sz w:val="24"/>
                <w:szCs w:val="24"/>
              </w:rPr>
              <w:object w:dxaOrig="1440" w:dyaOrig="1440">
                <v:shape id="_x0000_i1095" type="#_x0000_t75" style="width:15.6pt;height:10.2pt" o:ole="">
                  <v:imagedata r:id="rId9" o:title=""/>
                </v:shape>
                <w:control r:id="rId28" w:name="CheckBox42111" w:shapeid="_x0000_i1095"/>
              </w:objec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その</w:t>
            </w:r>
            <w:r w:rsidR="00B0795C">
              <w:rPr>
                <w:rFonts w:ascii="HG丸ｺﾞｼｯｸM-PRO" w:eastAsia="HG丸ｺﾞｼｯｸM-PRO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 w:cs="Times New Roman" w:hint="eastAsia"/>
                      <w:sz w:val="11"/>
                    </w:rPr>
                    <w:t>た</w:t>
                  </w:r>
                </w:rt>
                <w:rubyBase>
                  <w:r w:rsidR="00B0795C">
                    <w:rPr>
                      <w:rFonts w:ascii="HG丸ｺﾞｼｯｸM-PRO" w:eastAsia="HG丸ｺﾞｼｯｸM-PRO" w:hAnsi="Century" w:cs="Times New Roman" w:hint="eastAsia"/>
                      <w:sz w:val="22"/>
                    </w:rPr>
                    <w:t>他</w:t>
                  </w:r>
                </w:rubyBase>
              </w:ruby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（　　　　　　　　</w:t>
            </w: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 </w:t>
            </w:r>
            <w:r w:rsidRPr="0027520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）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E94" w:rsidRPr="00275204" w:rsidRDefault="00152E94" w:rsidP="00313F14">
            <w:pPr>
              <w:spacing w:after="0" w:line="240" w:lineRule="auto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313F14" w:rsidRDefault="00313F14" w:rsidP="007A7F08">
      <w:pPr>
        <w:widowControl/>
        <w:tabs>
          <w:tab w:val="right" w:pos="9356"/>
        </w:tabs>
        <w:rPr>
          <w:rFonts w:ascii="HG丸ｺﾞｼｯｸM-PRO" w:eastAsia="HG丸ｺﾞｼｯｸM-PRO"/>
          <w:b/>
          <w:sz w:val="40"/>
          <w:szCs w:val="40"/>
        </w:rPr>
      </w:pPr>
    </w:p>
    <w:p w:rsidR="00B0795C" w:rsidRDefault="00B0795C" w:rsidP="007A7F08">
      <w:pPr>
        <w:widowControl/>
        <w:tabs>
          <w:tab w:val="right" w:pos="9356"/>
        </w:tabs>
        <w:rPr>
          <w:rFonts w:ascii="HG丸ｺﾞｼｯｸM-PRO" w:eastAsia="HG丸ｺﾞｼｯｸM-PRO"/>
          <w:b/>
          <w:sz w:val="40"/>
          <w:szCs w:val="40"/>
        </w:rPr>
      </w:pPr>
    </w:p>
    <w:p w:rsidR="00B0795C" w:rsidRDefault="00B0795C" w:rsidP="007A7F08">
      <w:pPr>
        <w:widowControl/>
        <w:tabs>
          <w:tab w:val="right" w:pos="9356"/>
        </w:tabs>
        <w:rPr>
          <w:rFonts w:ascii="HG丸ｺﾞｼｯｸM-PRO" w:eastAsia="HG丸ｺﾞｼｯｸM-PRO"/>
          <w:b/>
          <w:sz w:val="40"/>
          <w:szCs w:val="40"/>
        </w:rPr>
      </w:pPr>
    </w:p>
    <w:p w:rsidR="00CE0927" w:rsidRPr="000B5FEE" w:rsidRDefault="003129E7" w:rsidP="00EA4B49">
      <w:pPr>
        <w:tabs>
          <w:tab w:val="center" w:pos="4252"/>
          <w:tab w:val="left" w:pos="7725"/>
        </w:tabs>
        <w:spacing w:afterLines="50" w:after="180" w:line="240" w:lineRule="auto"/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BC1C96">
        <w:rPr>
          <w:rFonts w:ascii="HGS創英角ﾎﾟｯﾌﾟ体" w:eastAsia="HGS創英角ﾎﾟｯﾌﾟ体" w:hAnsi="HGS創英角ﾎﾟｯﾌﾟ体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47BF78" wp14:editId="31892B2C">
                <wp:simplePos x="0" y="0"/>
                <wp:positionH relativeFrom="column">
                  <wp:posOffset>3432175</wp:posOffset>
                </wp:positionH>
                <wp:positionV relativeFrom="paragraph">
                  <wp:posOffset>-615950</wp:posOffset>
                </wp:positionV>
                <wp:extent cx="2831465" cy="445135"/>
                <wp:effectExtent l="0" t="0" r="698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46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67" w:rsidRPr="009F25EE" w:rsidRDefault="00511667" w:rsidP="00B0795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-2：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3129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④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BF78" id="テキスト ボックス 4" o:spid="_x0000_s1029" type="#_x0000_t202" style="position:absolute;left:0;text-align:left;margin-left:270.25pt;margin-top:-48.5pt;width:222.95pt;height:3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" fillcolor="white [3212]" stroked="f" strokeweight=".5pt">
                <v:textbox>
                  <w:txbxContent>
                    <w:p w:rsidR="00511667" w:rsidRPr="009F25EE" w:rsidRDefault="00511667" w:rsidP="00B0795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-2：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きろく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記録</w:t>
                            </w:r>
                          </w:rubyBase>
                        </w:ruby>
                      </w:r>
                      <w:r w:rsidR="003129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④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9D7B2A" w:rsidRPr="00BC1C96">
        <w:rPr>
          <w:noProof/>
        </w:rPr>
        <w:drawing>
          <wp:anchor distT="0" distB="0" distL="114300" distR="114300" simplePos="0" relativeHeight="251737088" behindDoc="0" locked="0" layoutInCell="1" allowOverlap="1" wp14:anchorId="4D99F7F9" wp14:editId="26CAFA81">
            <wp:simplePos x="0" y="0"/>
            <wp:positionH relativeFrom="column">
              <wp:posOffset>9525</wp:posOffset>
            </wp:positionH>
            <wp:positionV relativeFrom="paragraph">
              <wp:posOffset>-45720</wp:posOffset>
            </wp:positionV>
            <wp:extent cx="408305" cy="542290"/>
            <wp:effectExtent l="0" t="0" r="0" b="0"/>
            <wp:wrapNone/>
            <wp:docPr id="9" name="図 9" descr="http://3.bp.blogspot.com/-z-FOW_Nmz3U/UgSL7ZQKXTI/AAAAAAAAW30/X8gSSTdLYC4/s800/flower_tu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3.bp.blogspot.com/-z-FOW_Nmz3U/UgSL7ZQKXTI/AAAAAAAAW30/X8gSSTdLYC4/s800/flower_tuli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667" w:rsidRPr="00BC1C96">
        <w:rPr>
          <w:noProof/>
        </w:rPr>
        <w:drawing>
          <wp:anchor distT="0" distB="0" distL="114300" distR="114300" simplePos="0" relativeHeight="251711488" behindDoc="0" locked="0" layoutInCell="1" allowOverlap="1" wp14:anchorId="53F8E1AE" wp14:editId="0DF6C09B">
            <wp:simplePos x="0" y="0"/>
            <wp:positionH relativeFrom="column">
              <wp:posOffset>4892675</wp:posOffset>
            </wp:positionH>
            <wp:positionV relativeFrom="paragraph">
              <wp:posOffset>-53530</wp:posOffset>
            </wp:positionV>
            <wp:extent cx="408643" cy="542737"/>
            <wp:effectExtent l="0" t="0" r="0" b="0"/>
            <wp:wrapNone/>
            <wp:docPr id="17" name="図 17" descr="http://3.bp.blogspot.com/-z-FOW_Nmz3U/UgSL7ZQKXTI/AAAAAAAAW30/X8gSSTdLYC4/s800/flower_tu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3.bp.blogspot.com/-z-FOW_Nmz3U/UgSL7ZQKXTI/AAAAAAAAW30/X8gSSTdLYC4/s800/flower_tuli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3" cy="54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5C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795C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ふくし</w:t>
            </w:r>
          </w:rt>
          <w:rubyBase>
            <w:r w:rsidR="00B0795C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福祉</w:t>
            </w:r>
          </w:rubyBase>
        </w:ruby>
      </w:r>
      <w:r w:rsidR="00B0795C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795C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せいど</w:t>
            </w:r>
          </w:rt>
          <w:rubyBase>
            <w:r w:rsidR="00B0795C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制度</w:t>
            </w:r>
          </w:rubyBase>
        </w:ruby>
      </w:r>
      <w:r w:rsidR="00CE0927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B0795C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795C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りよう</w:t>
            </w:r>
          </w:rt>
          <w:rubyBase>
            <w:r w:rsidR="00B0795C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利用</w:t>
            </w:r>
          </w:rubyBase>
        </w:ruby>
      </w:r>
      <w:r w:rsidR="00B0795C" w:rsidRPr="00BC1C96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795C" w:rsidRPr="00BC1C96">
              <w:rPr>
                <w:rFonts w:ascii="HGS創英角ﾎﾟｯﾌﾟ体" w:eastAsia="HGS創英角ﾎﾟｯﾌﾟ体" w:hAnsi="HGS創英角ﾎﾟｯﾌﾟ体"/>
                <w:sz w:val="20"/>
                <w:szCs w:val="40"/>
              </w:rPr>
              <w:t>じょうきょう</w:t>
            </w:r>
          </w:rt>
          <w:rubyBase>
            <w:r w:rsidR="00B0795C" w:rsidRPr="00BC1C96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状況</w:t>
            </w:r>
          </w:rubyBase>
        </w:ruby>
      </w:r>
      <w:r w:rsidR="00CE0927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（</w:t>
      </w:r>
      <w:r w:rsidR="00152E94" w:rsidRPr="00BC1C96">
        <w:rPr>
          <w:rFonts w:ascii="HGS創英角ﾎﾟｯﾌﾟ体" w:eastAsia="HGS創英角ﾎﾟｯﾌﾟ体" w:hAnsi="HGS創英角ﾎﾟｯﾌﾟ体" w:hint="eastAsia"/>
          <w:sz w:val="40"/>
          <w:szCs w:val="24"/>
        </w:rPr>
        <w:t>20</w:t>
      </w:r>
      <w:r w:rsidR="00B0795C" w:rsidRPr="00BC1C96">
        <w:rPr>
          <w:rFonts w:ascii="HGS創英角ﾎﾟｯﾌﾟ体" w:eastAsia="HGS創英角ﾎﾟｯﾌﾟ体" w:hAnsi="HGS創英角ﾎﾟｯﾌﾟ体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795C" w:rsidRPr="00BC1C96">
              <w:rPr>
                <w:rFonts w:ascii="HGS創英角ﾎﾟｯﾌﾟ体" w:eastAsia="HGS創英角ﾎﾟｯﾌﾟ体" w:hAnsi="HGS創英角ﾎﾟｯﾌﾟ体"/>
                <w:sz w:val="20"/>
                <w:szCs w:val="24"/>
              </w:rPr>
              <w:t>さい</w:t>
            </w:r>
          </w:rt>
          <w:rubyBase>
            <w:r w:rsidR="00B0795C" w:rsidRPr="00BC1C96">
              <w:rPr>
                <w:rFonts w:ascii="HGS創英角ﾎﾟｯﾌﾟ体" w:eastAsia="HGS創英角ﾎﾟｯﾌﾟ体" w:hAnsi="HGS創英角ﾎﾟｯﾌﾟ体"/>
                <w:sz w:val="40"/>
                <w:szCs w:val="24"/>
              </w:rPr>
              <w:t>歳</w:t>
            </w:r>
          </w:rubyBase>
        </w:ruby>
      </w:r>
      <w:r w:rsidR="00B0795C" w:rsidRPr="00BC1C96">
        <w:rPr>
          <w:rFonts w:ascii="HGS創英角ﾎﾟｯﾌﾟ体" w:eastAsia="HGS創英角ﾎﾟｯﾌﾟ体" w:hAnsi="HGS創英角ﾎﾟｯﾌﾟ体"/>
          <w:sz w:val="40"/>
          <w:szCs w:val="2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0795C" w:rsidRPr="00BC1C96">
              <w:rPr>
                <w:rFonts w:ascii="HGS創英角ﾎﾟｯﾌﾟ体" w:eastAsia="HGS創英角ﾎﾟｯﾌﾟ体" w:hAnsi="HGS創英角ﾎﾟｯﾌﾟ体"/>
                <w:sz w:val="20"/>
                <w:szCs w:val="24"/>
              </w:rPr>
              <w:t>みまん</w:t>
            </w:r>
          </w:rt>
          <w:rubyBase>
            <w:r w:rsidR="00B0795C" w:rsidRPr="00BC1C96">
              <w:rPr>
                <w:rFonts w:ascii="HGS創英角ﾎﾟｯﾌﾟ体" w:eastAsia="HGS創英角ﾎﾟｯﾌﾟ体" w:hAnsi="HGS創英角ﾎﾟｯﾌﾟ体"/>
                <w:sz w:val="40"/>
                <w:szCs w:val="24"/>
              </w:rPr>
              <w:t>未満</w:t>
            </w:r>
          </w:rubyBase>
        </w:ruby>
      </w:r>
      <w:r w:rsidR="00CE0927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）</w:t>
      </w:r>
    </w:p>
    <w:p w:rsidR="00CE0927" w:rsidRPr="00DB39F5" w:rsidRDefault="00B0795C" w:rsidP="00EA4B49">
      <w:pPr>
        <w:tabs>
          <w:tab w:val="center" w:pos="4252"/>
          <w:tab w:val="left" w:pos="7725"/>
        </w:tabs>
        <w:spacing w:after="0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とくべつ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特別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じどう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児童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ふよう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扶養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てあて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手当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《 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しょうにん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承認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</w:rPr>
        <w:t>された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</w:rPr>
              <w:t>日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》 </w:t>
      </w:r>
      <w:r w:rsidR="008271A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8271A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4"/>
                <w:szCs w:val="24"/>
                <w:u w:val="single"/>
              </w:rPr>
              <w:t>ねん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年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4"/>
                <w:szCs w:val="24"/>
                <w:u w:val="single"/>
              </w:rPr>
              <w:t>がつ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月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4"/>
                <w:szCs w:val="24"/>
                <w:u w:val="single"/>
              </w:rPr>
              <w:t>にち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日</w:t>
            </w:r>
          </w:rubyBase>
        </w:ruby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3119"/>
        <w:gridCol w:w="5636"/>
      </w:tblGrid>
      <w:tr w:rsidR="00CE0927" w:rsidRPr="00570FBF" w:rsidTr="00EA4B49">
        <w:trPr>
          <w:trHeight w:val="510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570FBF" w:rsidRDefault="00B0795C" w:rsidP="00B0795C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こうしん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ねんげつ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年月</w:t>
                  </w:r>
                </w:rubyBase>
              </w:ruby>
            </w:r>
          </w:p>
        </w:tc>
        <w:tc>
          <w:tcPr>
            <w:tcW w:w="56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570FBF" w:rsidRDefault="00B0795C" w:rsidP="00B0795C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しんさつ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診察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とう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167DA9" w:rsidRPr="00570FBF" w:rsidTr="007A7F08">
        <w:trPr>
          <w:trHeight w:val="737"/>
        </w:trPr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167DA9" w:rsidRPr="00275204" w:rsidRDefault="00167DA9" w:rsidP="00B0795C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636" w:type="dxa"/>
            <w:tcBorders>
              <w:top w:val="double" w:sz="12" w:space="0" w:color="auto"/>
            </w:tcBorders>
          </w:tcPr>
          <w:p w:rsidR="00167DA9" w:rsidRPr="00570FBF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7DA9" w:rsidRPr="00570FBF" w:rsidTr="002A3B41">
        <w:trPr>
          <w:trHeight w:val="737"/>
        </w:trPr>
        <w:tc>
          <w:tcPr>
            <w:tcW w:w="3119" w:type="dxa"/>
            <w:vAlign w:val="center"/>
          </w:tcPr>
          <w:p w:rsidR="00167DA9" w:rsidRPr="00275204" w:rsidRDefault="00167DA9" w:rsidP="00B0795C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636" w:type="dxa"/>
          </w:tcPr>
          <w:p w:rsidR="00167DA9" w:rsidRPr="00570FBF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570FBF" w:rsidTr="002A3B41">
        <w:trPr>
          <w:trHeight w:val="737"/>
        </w:trPr>
        <w:tc>
          <w:tcPr>
            <w:tcW w:w="3119" w:type="dxa"/>
            <w:vAlign w:val="center"/>
          </w:tcPr>
          <w:p w:rsidR="00EA4B49" w:rsidRPr="00275204" w:rsidRDefault="00167DA9" w:rsidP="00B0795C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636" w:type="dxa"/>
          </w:tcPr>
          <w:p w:rsidR="00EA4B49" w:rsidRPr="00570FBF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570FBF" w:rsidTr="002A3B41">
        <w:trPr>
          <w:trHeight w:val="737"/>
        </w:trPr>
        <w:tc>
          <w:tcPr>
            <w:tcW w:w="3119" w:type="dxa"/>
            <w:vAlign w:val="center"/>
          </w:tcPr>
          <w:p w:rsidR="00EA4B49" w:rsidRPr="00275204" w:rsidRDefault="00167DA9" w:rsidP="00B0795C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636" w:type="dxa"/>
          </w:tcPr>
          <w:p w:rsidR="00EA4B49" w:rsidRPr="00570FBF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EA4B49" w:rsidRPr="00275204" w:rsidRDefault="00167DA9" w:rsidP="00B0795C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636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EA4B49" w:rsidRPr="00275204" w:rsidRDefault="00167DA9" w:rsidP="00B0795C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0795C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636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A4B49" w:rsidRDefault="00EA4B49" w:rsidP="00EA4B49">
      <w:pPr>
        <w:tabs>
          <w:tab w:val="center" w:pos="4252"/>
          <w:tab w:val="left" w:pos="7725"/>
        </w:tabs>
        <w:snapToGrid w:val="0"/>
        <w:spacing w:after="0" w:line="240" w:lineRule="auto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</w:p>
    <w:p w:rsidR="00BB5B0E" w:rsidRPr="00EA4B49" w:rsidRDefault="00BB5B0E" w:rsidP="00EA4B49">
      <w:pPr>
        <w:tabs>
          <w:tab w:val="center" w:pos="4252"/>
          <w:tab w:val="left" w:pos="7725"/>
        </w:tabs>
        <w:snapToGrid w:val="0"/>
        <w:spacing w:after="0" w:line="240" w:lineRule="auto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</w:p>
    <w:p w:rsidR="00CE0927" w:rsidRPr="00EA4B49" w:rsidRDefault="00B0795C" w:rsidP="00EA4B49">
      <w:pPr>
        <w:tabs>
          <w:tab w:val="center" w:pos="4252"/>
          <w:tab w:val="left" w:pos="7725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B0DAE">
        <w:rPr>
          <w:rFonts w:ascii="HG丸ｺﾞｼｯｸM-PRO" w:eastAsia="HG丸ｺﾞｼｯｸM-PRO" w:hAnsi="HG丸ｺﾞｼｯｸM-PRO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しょうがいじ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t>障害児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ふくし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t>福祉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24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0795C" w:rsidRPr="000B0DA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てあて</w:t>
            </w:r>
          </w:rt>
          <w:rubyBase>
            <w:r w:rsidR="00B0795C" w:rsidRPr="000B0DAE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t>手当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《 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しょうにん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承認</w:t>
            </w:r>
          </w:rubyBase>
        </w:ruby>
      </w:r>
      <w:r w:rsidRPr="00EA4B49">
        <w:rPr>
          <w:rFonts w:ascii="HG丸ｺﾞｼｯｸM-PRO" w:eastAsia="HG丸ｺﾞｼｯｸM-PRO" w:hAnsi="HG丸ｺﾞｼｯｸM-PRO" w:hint="eastAsia"/>
          <w:sz w:val="28"/>
          <w:szCs w:val="24"/>
        </w:rPr>
        <w:t>された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</w:rPr>
              <w:t>日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》</w:t>
      </w:r>
      <w:r w:rsidR="008271A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ねん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年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がつ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月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95C" w:rsidRPr="00B0795C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にち</w:t>
            </w:r>
          </w:rt>
          <w:rubyBase>
            <w:r w:rsidR="00B0795C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日</w:t>
            </w:r>
          </w:rubyBase>
        </w:ruby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119"/>
        <w:gridCol w:w="5494"/>
      </w:tblGrid>
      <w:tr w:rsidR="00CE0927" w:rsidRPr="00275204" w:rsidTr="00EA4B49">
        <w:trPr>
          <w:trHeight w:val="454"/>
        </w:trPr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275204" w:rsidRDefault="00AE63D4" w:rsidP="00AE63D4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こうしん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ねんげつ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年月</w:t>
                  </w:r>
                </w:rubyBase>
              </w:ruby>
            </w:r>
          </w:p>
        </w:tc>
        <w:tc>
          <w:tcPr>
            <w:tcW w:w="54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275204" w:rsidRDefault="00B0795C" w:rsidP="00B0795C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しんさつ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診察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B0795C" w:rsidRPr="00B0795C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とう</w:t>
                  </w:r>
                </w:rt>
                <w:rubyBase>
                  <w:r w:rsidR="00B0795C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167DA9" w:rsidRPr="00275204" w:rsidTr="007A7F08">
        <w:trPr>
          <w:trHeight w:val="737"/>
        </w:trPr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  <w:tcBorders>
              <w:top w:val="double" w:sz="12" w:space="0" w:color="auto"/>
            </w:tcBorders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119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0795C" w:rsidRDefault="00B0795C" w:rsidP="00EA4B49">
      <w:pPr>
        <w:tabs>
          <w:tab w:val="center" w:pos="4252"/>
          <w:tab w:val="left" w:pos="8505"/>
        </w:tabs>
        <w:spacing w:afterLines="50" w:after="180" w:line="24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CE0927" w:rsidRPr="00BC1C96" w:rsidRDefault="003129E7" w:rsidP="00EA4B49">
      <w:pPr>
        <w:tabs>
          <w:tab w:val="center" w:pos="4252"/>
          <w:tab w:val="left" w:pos="8505"/>
        </w:tabs>
        <w:spacing w:afterLines="50" w:after="180" w:line="240" w:lineRule="auto"/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0B5FEE">
        <w:rPr>
          <w:rFonts w:ascii="HGS創英角ﾎﾟｯﾌﾟ体" w:eastAsia="HGS創英角ﾎﾟｯﾌﾟ体" w:hAnsi="HGS創英角ﾎﾟｯﾌﾟ体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AF8CCA" wp14:editId="65B8EBA3">
                <wp:simplePos x="0" y="0"/>
                <wp:positionH relativeFrom="column">
                  <wp:posOffset>3218180</wp:posOffset>
                </wp:positionH>
                <wp:positionV relativeFrom="paragraph">
                  <wp:posOffset>-467319</wp:posOffset>
                </wp:positionV>
                <wp:extent cx="2973705" cy="44513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67" w:rsidRPr="009F25EE" w:rsidRDefault="00511667" w:rsidP="00AE63D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-2：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3129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⑤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8CCA" id="テキスト ボックス 8" o:spid="_x0000_s1030" type="#_x0000_t202" style="position:absolute;left:0;text-align:left;margin-left:253.4pt;margin-top:-36.8pt;width:234.15pt;height:3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" fillcolor="white [3212]" stroked="f" strokeweight=".5pt">
                <v:textbox>
                  <w:txbxContent>
                    <w:p w:rsidR="00511667" w:rsidRPr="009F25EE" w:rsidRDefault="00511667" w:rsidP="00AE63D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-2：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きろく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記録</w:t>
                            </w:r>
                          </w:rubyBase>
                        </w:ruby>
                      </w:r>
                      <w:r w:rsidR="003129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⑤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9D7B2A">
        <w:rPr>
          <w:noProof/>
        </w:rPr>
        <w:drawing>
          <wp:anchor distT="0" distB="0" distL="114300" distR="114300" simplePos="0" relativeHeight="251739136" behindDoc="0" locked="0" layoutInCell="1" allowOverlap="1" wp14:anchorId="3571F5CB" wp14:editId="6FEF40D0">
            <wp:simplePos x="0" y="0"/>
            <wp:positionH relativeFrom="column">
              <wp:posOffset>9525</wp:posOffset>
            </wp:positionH>
            <wp:positionV relativeFrom="paragraph">
              <wp:posOffset>-24130</wp:posOffset>
            </wp:positionV>
            <wp:extent cx="452755" cy="569595"/>
            <wp:effectExtent l="0" t="0" r="0" b="1905"/>
            <wp:wrapNone/>
            <wp:docPr id="10" name="図 10" descr="http://1.bp.blogspot.com/-nqBCXjxamv4/UYH5l8mK_OI/AAAAAAAARH4/bdbxzZqXJJo/s600/himaw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1.bp.blogspot.com/-nqBCXjxamv4/UYH5l8mK_OI/AAAAAAAARH4/bdbxzZqXJJo/s600/himawari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B2A">
        <w:rPr>
          <w:noProof/>
        </w:rPr>
        <w:drawing>
          <wp:anchor distT="0" distB="0" distL="114300" distR="114300" simplePos="0" relativeHeight="251728896" behindDoc="0" locked="0" layoutInCell="1" allowOverlap="1" wp14:anchorId="4896641F" wp14:editId="4C8BDD24">
            <wp:simplePos x="0" y="0"/>
            <wp:positionH relativeFrom="column">
              <wp:posOffset>4869180</wp:posOffset>
            </wp:positionH>
            <wp:positionV relativeFrom="paragraph">
              <wp:posOffset>-22225</wp:posOffset>
            </wp:positionV>
            <wp:extent cx="452755" cy="569595"/>
            <wp:effectExtent l="0" t="0" r="0" b="1905"/>
            <wp:wrapNone/>
            <wp:docPr id="28" name="図 28" descr="http://1.bp.blogspot.com/-nqBCXjxamv4/UYH5l8mK_OI/AAAAAAAARH4/bdbxzZqXJJo/s600/himaw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1.bp.blogspot.com/-nqBCXjxamv4/UYH5l8mK_OI/AAAAAAAARH4/bdbxzZqXJJo/s600/himawari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3D4" w:rsidRPr="000B5FEE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0B5FEE">
              <w:rPr>
                <w:rFonts w:ascii="HGS創英角ﾎﾟｯﾌﾟ体" w:eastAsia="HGS創英角ﾎﾟｯﾌﾟ体" w:hAnsi="HGS創英角ﾎﾟｯﾌﾟ体"/>
                <w:sz w:val="12"/>
                <w:szCs w:val="40"/>
              </w:rPr>
              <w:t>ふくし</w:t>
            </w:r>
          </w:rt>
          <w:rubyBase>
            <w:r w:rsidR="00AE63D4" w:rsidRPr="000B5FEE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福祉</w:t>
            </w:r>
          </w:rubyBase>
        </w:ruby>
      </w:r>
      <w:r w:rsidR="00AE63D4" w:rsidRPr="000B5FEE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0B5FEE">
              <w:rPr>
                <w:rFonts w:ascii="HGS創英角ﾎﾟｯﾌﾟ体" w:eastAsia="HGS創英角ﾎﾟｯﾌﾟ体" w:hAnsi="HGS創英角ﾎﾟｯﾌﾟ体"/>
                <w:sz w:val="12"/>
                <w:szCs w:val="40"/>
              </w:rPr>
              <w:t>せいど</w:t>
            </w:r>
          </w:rt>
          <w:rubyBase>
            <w:r w:rsidR="00AE63D4" w:rsidRPr="000B5FEE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制度</w:t>
            </w:r>
          </w:rubyBase>
        </w:ruby>
      </w:r>
      <w:r w:rsidR="00AE63D4" w:rsidRPr="000B5FEE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AE63D4" w:rsidRPr="000B5FEE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0B5FEE">
              <w:rPr>
                <w:rFonts w:ascii="HGS創英角ﾎﾟｯﾌﾟ体" w:eastAsia="HGS創英角ﾎﾟｯﾌﾟ体" w:hAnsi="HGS創英角ﾎﾟｯﾌﾟ体"/>
                <w:sz w:val="12"/>
                <w:szCs w:val="40"/>
              </w:rPr>
              <w:t>りよう</w:t>
            </w:r>
          </w:rt>
          <w:rubyBase>
            <w:r w:rsidR="00AE63D4" w:rsidRPr="000B5FEE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利用</w:t>
            </w:r>
          </w:rubyBase>
        </w:ruby>
      </w:r>
      <w:r w:rsidR="00AE63D4" w:rsidRPr="000B5FEE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0B5FEE">
              <w:rPr>
                <w:rFonts w:ascii="HGS創英角ﾎﾟｯﾌﾟ体" w:eastAsia="HGS創英角ﾎﾟｯﾌﾟ体" w:hAnsi="HGS創英角ﾎﾟｯﾌﾟ体"/>
                <w:sz w:val="12"/>
                <w:szCs w:val="40"/>
              </w:rPr>
              <w:t>じょうきょう</w:t>
            </w:r>
          </w:rt>
          <w:rubyBase>
            <w:r w:rsidR="00AE63D4" w:rsidRPr="000B5FEE">
              <w:rPr>
                <w:rFonts w:ascii="HGS創英角ﾎﾟｯﾌﾟ体" w:eastAsia="HGS創英角ﾎﾟｯﾌﾟ体" w:hAnsi="HGS創英角ﾎﾟｯﾌﾟ体"/>
                <w:sz w:val="40"/>
                <w:szCs w:val="40"/>
              </w:rPr>
              <w:t>状況</w:t>
            </w:r>
          </w:rubyBase>
        </w:ruby>
      </w:r>
      <w:r w:rsidR="00CE0927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（</w:t>
      </w:r>
      <w:r w:rsidR="00EA4B49" w:rsidRPr="00BC1C96">
        <w:rPr>
          <w:rFonts w:ascii="HGS創英角ﾎﾟｯﾌﾟ体" w:eastAsia="HGS創英角ﾎﾟｯﾌﾟ体" w:hAnsi="HGS創英角ﾎﾟｯﾌﾟ体" w:hint="eastAsia"/>
          <w:sz w:val="36"/>
          <w:szCs w:val="24"/>
        </w:rPr>
        <w:t>20</w:t>
      </w:r>
      <w:r w:rsidR="00AE63D4" w:rsidRPr="00BC1C96">
        <w:rPr>
          <w:rFonts w:ascii="HGS創英角ﾎﾟｯﾌﾟ体" w:eastAsia="HGS創英角ﾎﾟｯﾌﾟ体" w:hAnsi="HGS創英角ﾎﾟｯﾌﾟ体"/>
          <w:sz w:val="36"/>
          <w:szCs w:val="2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E63D4" w:rsidRPr="00BC1C96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さい</w:t>
            </w:r>
          </w:rt>
          <w:rubyBase>
            <w:r w:rsidR="00AE63D4" w:rsidRPr="00BC1C96">
              <w:rPr>
                <w:rFonts w:ascii="HGS創英角ﾎﾟｯﾌﾟ体" w:eastAsia="HGS創英角ﾎﾟｯﾌﾟ体" w:hAnsi="HGS創英角ﾎﾟｯﾌﾟ体"/>
                <w:sz w:val="36"/>
                <w:szCs w:val="24"/>
              </w:rPr>
              <w:t>歳</w:t>
            </w:r>
          </w:rubyBase>
        </w:ruby>
      </w:r>
      <w:r w:rsidR="00AE63D4" w:rsidRPr="00BC1C96">
        <w:rPr>
          <w:rFonts w:ascii="HGS創英角ﾎﾟｯﾌﾟ体" w:eastAsia="HGS創英角ﾎﾟｯﾌﾟ体" w:hAnsi="HGS創英角ﾎﾟｯﾌﾟ体"/>
          <w:sz w:val="36"/>
          <w:szCs w:val="2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E63D4" w:rsidRPr="00BC1C96">
              <w:rPr>
                <w:rFonts w:ascii="HGS創英角ﾎﾟｯﾌﾟ体" w:eastAsia="HGS創英角ﾎﾟｯﾌﾟ体" w:hAnsi="HGS創英角ﾎﾟｯﾌﾟ体"/>
                <w:sz w:val="12"/>
                <w:szCs w:val="24"/>
              </w:rPr>
              <w:t>いじょう</w:t>
            </w:r>
          </w:rt>
          <w:rubyBase>
            <w:r w:rsidR="00AE63D4" w:rsidRPr="00BC1C96">
              <w:rPr>
                <w:rFonts w:ascii="HGS創英角ﾎﾟｯﾌﾟ体" w:eastAsia="HGS創英角ﾎﾟｯﾌﾟ体" w:hAnsi="HGS創英角ﾎﾟｯﾌﾟ体"/>
                <w:sz w:val="36"/>
                <w:szCs w:val="24"/>
              </w:rPr>
              <w:t>以上</w:t>
            </w:r>
          </w:rubyBase>
        </w:ruby>
      </w:r>
      <w:r w:rsidR="00CE0927" w:rsidRPr="00BC1C96">
        <w:rPr>
          <w:rFonts w:ascii="HGS創英角ﾎﾟｯﾌﾟ体" w:eastAsia="HGS創英角ﾎﾟｯﾌﾟ体" w:hAnsi="HGS創英角ﾎﾟｯﾌﾟ体" w:hint="eastAsia"/>
          <w:sz w:val="40"/>
          <w:szCs w:val="40"/>
        </w:rPr>
        <w:t>）</w:t>
      </w:r>
    </w:p>
    <w:p w:rsidR="00CE0927" w:rsidRPr="00570FBF" w:rsidRDefault="00AE63D4" w:rsidP="00EA4B49">
      <w:pPr>
        <w:tabs>
          <w:tab w:val="center" w:pos="4252"/>
          <w:tab w:val="left" w:pos="7725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E63D4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とくべつ</w:t>
            </w:r>
          </w:rt>
          <w:rubyBase>
            <w:r w:rsidR="00AE63D4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特別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E63D4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しょうがいしゃ</w:t>
            </w:r>
          </w:rt>
          <w:rubyBase>
            <w:r w:rsidR="00AE63D4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障害者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E63D4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てあて</w:t>
            </w:r>
          </w:rt>
          <w:rubyBase>
            <w:r w:rsidR="00AE63D4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手当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《 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しょうにん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承認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</w:rPr>
        <w:t>された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</w:rPr>
              <w:t>日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》</w:t>
      </w:r>
      <w:r w:rsidR="008271A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ねん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年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がつ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月</w:t>
            </w:r>
          </w:rubyBase>
        </w:ruby>
      </w:r>
      <w:r w:rsidR="00CE0927" w:rsidRPr="00DB39F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にち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日</w:t>
            </w:r>
          </w:rubyBase>
        </w:ruby>
      </w: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3011"/>
        <w:gridCol w:w="5494"/>
      </w:tblGrid>
      <w:tr w:rsidR="00CE0927" w:rsidRPr="00275204" w:rsidTr="00EA4B49">
        <w:trPr>
          <w:trHeight w:val="454"/>
        </w:trPr>
        <w:tc>
          <w:tcPr>
            <w:tcW w:w="30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275204" w:rsidRDefault="00AE63D4" w:rsidP="00AE63D4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こうしん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ねんげつ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年月</w:t>
                  </w:r>
                </w:rubyBase>
              </w:ruby>
            </w:r>
          </w:p>
        </w:tc>
        <w:tc>
          <w:tcPr>
            <w:tcW w:w="54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275204" w:rsidRDefault="00AE63D4" w:rsidP="00AE63D4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しんさつ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診察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とう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167DA9" w:rsidRPr="00275204" w:rsidTr="007A7F08">
        <w:trPr>
          <w:trHeight w:val="737"/>
        </w:trPr>
        <w:tc>
          <w:tcPr>
            <w:tcW w:w="3011" w:type="dxa"/>
            <w:tcBorders>
              <w:top w:val="double" w:sz="12" w:space="0" w:color="auto"/>
            </w:tcBorders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  <w:tcBorders>
              <w:top w:val="double" w:sz="12" w:space="0" w:color="auto"/>
            </w:tcBorders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7DA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167DA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167DA9" w:rsidRPr="00275204" w:rsidRDefault="00167DA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A4B49" w:rsidRDefault="00EA4B49" w:rsidP="00EA4B49">
      <w:pPr>
        <w:tabs>
          <w:tab w:val="center" w:pos="4252"/>
          <w:tab w:val="left" w:pos="7725"/>
        </w:tabs>
        <w:snapToGrid w:val="0"/>
        <w:spacing w:after="0" w:line="240" w:lineRule="auto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</w:p>
    <w:p w:rsidR="00BB5B0E" w:rsidRDefault="00BB5B0E" w:rsidP="00EA4B49">
      <w:pPr>
        <w:tabs>
          <w:tab w:val="center" w:pos="4252"/>
          <w:tab w:val="left" w:pos="7725"/>
        </w:tabs>
        <w:snapToGrid w:val="0"/>
        <w:spacing w:after="0" w:line="240" w:lineRule="auto"/>
        <w:jc w:val="center"/>
        <w:rPr>
          <w:rFonts w:ascii="HG丸ｺﾞｼｯｸM-PRO" w:eastAsia="HG丸ｺﾞｼｯｸM-PRO" w:hAnsi="HG丸ｺﾞｼｯｸM-PRO"/>
          <w:sz w:val="32"/>
          <w:szCs w:val="40"/>
        </w:rPr>
      </w:pPr>
    </w:p>
    <w:p w:rsidR="00CE0927" w:rsidRPr="00570FBF" w:rsidRDefault="00AE63D4" w:rsidP="00EA4B49">
      <w:pPr>
        <w:tabs>
          <w:tab w:val="center" w:pos="4252"/>
          <w:tab w:val="left" w:pos="7725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E63D4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しょうがいしゃ</w:t>
            </w:r>
          </w:rt>
          <w:rubyBase>
            <w:r w:rsidR="00AE63D4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障害者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E63D4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きそ</w:t>
            </w:r>
          </w:rt>
          <w:rubyBase>
            <w:r w:rsidR="00AE63D4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基礎</w:t>
            </w:r>
          </w:rubyBase>
        </w:ruby>
      </w:r>
      <w:r w:rsidRPr="000B0DAE">
        <w:rPr>
          <w:rFonts w:ascii="HG丸ｺﾞｼｯｸM-PRO" w:eastAsia="HG丸ｺﾞｼｯｸM-PRO" w:hAnsi="HG丸ｺﾞｼｯｸM-PRO"/>
          <w:b/>
          <w:sz w:val="32"/>
          <w:szCs w:val="40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E63D4" w:rsidRPr="000B0DAE">
              <w:rPr>
                <w:rFonts w:ascii="HG丸ｺﾞｼｯｸM-PRO" w:eastAsia="HG丸ｺﾞｼｯｸM-PRO" w:hAnsi="HG丸ｺﾞｼｯｸM-PRO"/>
                <w:b/>
                <w:sz w:val="12"/>
                <w:szCs w:val="40"/>
              </w:rPr>
              <w:t>ねんきん</w:t>
            </w:r>
          </w:rt>
          <w:rubyBase>
            <w:r w:rsidR="00AE63D4" w:rsidRPr="000B0DAE">
              <w:rPr>
                <w:rFonts w:ascii="HG丸ｺﾞｼｯｸM-PRO" w:eastAsia="HG丸ｺﾞｼｯｸM-PRO" w:hAnsi="HG丸ｺﾞｼｯｸM-PRO"/>
                <w:b/>
                <w:sz w:val="32"/>
                <w:szCs w:val="40"/>
              </w:rPr>
              <w:t>年金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《 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しょうにん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承認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</w:rPr>
        <w:t>された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</w:rPr>
              <w:t>日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》</w:t>
      </w:r>
      <w:r w:rsidR="008271A5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ねん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年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がつ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月</w:t>
            </w:r>
          </w:rubyBase>
        </w:ruby>
      </w:r>
      <w:r w:rsidR="00CE0927" w:rsidRPr="00EA4B49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にち</w:t>
            </w:r>
          </w:rt>
          <w:rubyBase>
            <w:r w:rsidR="00AE63D4">
              <w:rPr>
                <w:rFonts w:ascii="HG丸ｺﾞｼｯｸM-PRO" w:eastAsia="HG丸ｺﾞｼｯｸM-PRO" w:hAnsi="HG丸ｺﾞｼｯｸM-PRO"/>
                <w:sz w:val="28"/>
                <w:szCs w:val="24"/>
                <w:u w:val="single"/>
              </w:rPr>
              <w:t>日</w:t>
            </w:r>
          </w:rubyBase>
        </w:ruby>
      </w: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3011"/>
        <w:gridCol w:w="5494"/>
      </w:tblGrid>
      <w:tr w:rsidR="00CE0927" w:rsidRPr="00275204" w:rsidTr="00EA4B49">
        <w:trPr>
          <w:trHeight w:val="454"/>
        </w:trPr>
        <w:tc>
          <w:tcPr>
            <w:tcW w:w="30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275204" w:rsidRDefault="00AE63D4" w:rsidP="00AE63D4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こうしん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ねんげつ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年月</w:t>
                  </w:r>
                </w:rubyBase>
              </w:ruby>
            </w:r>
          </w:p>
        </w:tc>
        <w:tc>
          <w:tcPr>
            <w:tcW w:w="54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E0927" w:rsidRPr="00275204" w:rsidRDefault="00AE63D4" w:rsidP="00AE63D4">
            <w:pPr>
              <w:tabs>
                <w:tab w:val="center" w:pos="4252"/>
                <w:tab w:val="left" w:pos="772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しんさつ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診察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きかん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とう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</w:p>
        </w:tc>
      </w:tr>
      <w:tr w:rsidR="00EA4B49" w:rsidRPr="00275204" w:rsidTr="007A7F08">
        <w:trPr>
          <w:trHeight w:val="737"/>
        </w:trPr>
        <w:tc>
          <w:tcPr>
            <w:tcW w:w="3011" w:type="dxa"/>
            <w:tcBorders>
              <w:top w:val="double" w:sz="12" w:space="0" w:color="auto"/>
            </w:tcBorders>
            <w:vAlign w:val="center"/>
          </w:tcPr>
          <w:p w:rsidR="00EA4B4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  <w:tcBorders>
              <w:top w:val="double" w:sz="12" w:space="0" w:color="auto"/>
            </w:tcBorders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EA4B4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EA4B4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EA4B4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EA4B4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4B49" w:rsidRPr="00275204" w:rsidTr="002A3B41">
        <w:trPr>
          <w:trHeight w:val="737"/>
        </w:trPr>
        <w:tc>
          <w:tcPr>
            <w:tcW w:w="3011" w:type="dxa"/>
            <w:vAlign w:val="center"/>
          </w:tcPr>
          <w:p w:rsidR="00EA4B49" w:rsidRPr="00275204" w:rsidRDefault="00167DA9" w:rsidP="00AE63D4">
            <w:pPr>
              <w:tabs>
                <w:tab w:val="center" w:pos="4252"/>
                <w:tab w:val="left" w:pos="772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EA4B49" w:rsidRPr="00275204">
              <w:rPr>
                <w:rFonts w:ascii="HG丸ｺﾞｼｯｸM-PRO" w:eastAsia="HG丸ｺﾞｼｯｸM-PRO" w:hAnsi="HG丸ｺﾞｼｯｸM-PRO" w:hint="eastAsia"/>
                <w:sz w:val="22"/>
              </w:rPr>
              <w:t>まで）</w:t>
            </w:r>
          </w:p>
        </w:tc>
        <w:tc>
          <w:tcPr>
            <w:tcW w:w="5494" w:type="dxa"/>
          </w:tcPr>
          <w:p w:rsidR="00EA4B49" w:rsidRPr="00275204" w:rsidRDefault="00EA4B49" w:rsidP="00CE0927">
            <w:pPr>
              <w:tabs>
                <w:tab w:val="center" w:pos="4252"/>
                <w:tab w:val="left" w:pos="772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E63D4" w:rsidRDefault="00AE63D4" w:rsidP="00597248">
      <w:pPr>
        <w:widowControl/>
        <w:tabs>
          <w:tab w:val="right" w:pos="9356"/>
        </w:tabs>
        <w:jc w:val="center"/>
        <w:rPr>
          <w:rFonts w:ascii="HG丸ｺﾞｼｯｸM-PRO" w:eastAsia="HG丸ｺﾞｼｯｸM-PRO"/>
          <w:b/>
          <w:sz w:val="40"/>
          <w:szCs w:val="40"/>
        </w:rPr>
      </w:pPr>
    </w:p>
    <w:p w:rsidR="00597248" w:rsidRDefault="003129E7" w:rsidP="00597248">
      <w:pPr>
        <w:widowControl/>
        <w:tabs>
          <w:tab w:val="right" w:pos="9356"/>
        </w:tabs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48A7F8" wp14:editId="5560A93D">
                <wp:simplePos x="0" y="0"/>
                <wp:positionH relativeFrom="column">
                  <wp:posOffset>3253740</wp:posOffset>
                </wp:positionH>
                <wp:positionV relativeFrom="paragraph">
                  <wp:posOffset>-378460</wp:posOffset>
                </wp:positionV>
                <wp:extent cx="2854960" cy="445135"/>
                <wp:effectExtent l="0" t="0" r="254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667" w:rsidRPr="009F25EE" w:rsidRDefault="00511667" w:rsidP="00AE63D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-2：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11667" w:rsidRPr="008C300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51166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3129E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⑥</w:t>
                            </w:r>
                            <w:r w:rsidRPr="009F25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A7F8" id="テキスト ボックス 11" o:spid="_x0000_s1031" type="#_x0000_t202" style="position:absolute;left:0;text-align:left;margin-left:256.2pt;margin-top:-29.8pt;width:224.8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" fillcolor="white [3212]" stroked="f" strokeweight=".5pt">
                <v:textbox>
                  <w:txbxContent>
                    <w:p w:rsidR="00511667" w:rsidRPr="009F25EE" w:rsidRDefault="00511667" w:rsidP="00AE63D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8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-2：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11667" w:rsidRPr="008C300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きろく</w:t>
                            </w:r>
                          </w:rt>
                          <w:rubyBase>
                            <w:r w:rsidR="0051166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記録</w:t>
                            </w:r>
                          </w:rubyBase>
                        </w:ruby>
                      </w:r>
                      <w:r w:rsidR="003129E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⑥</w:t>
                      </w:r>
                      <w:r w:rsidRPr="009F25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3C2374">
        <w:rPr>
          <w:noProof/>
        </w:rPr>
        <w:drawing>
          <wp:anchor distT="0" distB="0" distL="114300" distR="114300" simplePos="0" relativeHeight="251708416" behindDoc="0" locked="0" layoutInCell="1" allowOverlap="1" wp14:anchorId="340395D5" wp14:editId="0897D164">
            <wp:simplePos x="0" y="0"/>
            <wp:positionH relativeFrom="column">
              <wp:posOffset>-105847</wp:posOffset>
            </wp:positionH>
            <wp:positionV relativeFrom="paragraph">
              <wp:posOffset>263153</wp:posOffset>
            </wp:positionV>
            <wp:extent cx="1201475" cy="938151"/>
            <wp:effectExtent l="0" t="0" r="0" b="0"/>
            <wp:wrapNone/>
            <wp:docPr id="13" name="図 13" descr="http://4.bp.blogspot.com/-ds0YQ0w3w_w/V4SA_6jDtDI/AAAAAAAA8Po/Urfc6V0-Xec0sF_7nUKZsC8j8r-vsuL6wCLcB/s800/kids_train_densyagok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4.bp.blogspot.com/-ds0YQ0w3w_w/V4SA_6jDtDI/AAAAAAAA8Po/Urfc6V0-Xec0sF_7nUKZsC8j8r-vsuL6wCLcB/s800/kids_train_densyagokko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5" cy="93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248" w:rsidRPr="00BD1877" w:rsidRDefault="003C06C1" w:rsidP="00597248">
      <w:pPr>
        <w:widowControl/>
        <w:tabs>
          <w:tab w:val="right" w:pos="9356"/>
        </w:tabs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 　</w:t>
      </w:r>
      <w:r w:rsidR="00AE63D4" w:rsidRPr="00BD1877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BD1877">
              <w:rPr>
                <w:rFonts w:ascii="HGS創英角ﾎﾟｯﾌﾟ体" w:eastAsia="HGS創英角ﾎﾟｯﾌﾟ体" w:hAnsi="HGS創英角ﾎﾟｯﾌﾟ体" w:hint="eastAsia"/>
                <w:sz w:val="12"/>
                <w:szCs w:val="40"/>
              </w:rPr>
              <w:t>ふくし</w:t>
            </w:r>
          </w:rt>
          <w:rubyBase>
            <w:r w:rsidR="00AE63D4" w:rsidRPr="00BD1877">
              <w:rPr>
                <w:rFonts w:ascii="HGS創英角ﾎﾟｯﾌﾟ体" w:eastAsia="HGS創英角ﾎﾟｯﾌﾟ体" w:hAnsi="HGS創英角ﾎﾟｯﾌﾟ体" w:hint="eastAsia"/>
                <w:sz w:val="40"/>
                <w:szCs w:val="40"/>
              </w:rPr>
              <w:t>福祉</w:t>
            </w:r>
          </w:rubyBase>
        </w:ruby>
      </w:r>
      <w:r w:rsidR="00597248" w:rsidRPr="00BD1877">
        <w:rPr>
          <w:rFonts w:ascii="HGS創英角ﾎﾟｯﾌﾟ体" w:eastAsia="HGS創英角ﾎﾟｯﾌﾟ体" w:hAnsi="HGS創英角ﾎﾟｯﾌﾟ体" w:hint="eastAsia"/>
          <w:sz w:val="40"/>
          <w:szCs w:val="40"/>
        </w:rPr>
        <w:t>サービス</w:t>
      </w:r>
      <w:r w:rsidR="00AE63D4" w:rsidRPr="00BD1877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BD1877">
              <w:rPr>
                <w:rFonts w:ascii="HGS創英角ﾎﾟｯﾌﾟ体" w:eastAsia="HGS創英角ﾎﾟｯﾌﾟ体" w:hAnsi="HGS創英角ﾎﾟｯﾌﾟ体" w:hint="eastAsia"/>
                <w:sz w:val="12"/>
                <w:szCs w:val="40"/>
              </w:rPr>
              <w:t>とう</w:t>
            </w:r>
          </w:rt>
          <w:rubyBase>
            <w:r w:rsidR="00AE63D4" w:rsidRPr="00BD1877">
              <w:rPr>
                <w:rFonts w:ascii="HGS創英角ﾎﾟｯﾌﾟ体" w:eastAsia="HGS創英角ﾎﾟｯﾌﾟ体" w:hAnsi="HGS創英角ﾎﾟｯﾌﾟ体" w:hint="eastAsia"/>
                <w:sz w:val="40"/>
                <w:szCs w:val="40"/>
              </w:rPr>
              <w:t>等</w:t>
            </w:r>
          </w:rubyBase>
        </w:ruby>
      </w:r>
      <w:r w:rsidR="00597248" w:rsidRPr="00BD1877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="00AE63D4" w:rsidRPr="00BD1877">
        <w:rPr>
          <w:rFonts w:ascii="HGS創英角ﾎﾟｯﾌﾟ体" w:eastAsia="HGS創英角ﾎﾟｯﾌﾟ体" w:hAnsi="HGS創英角ﾎﾟｯﾌﾟ体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AE63D4" w:rsidRPr="00BD1877">
              <w:rPr>
                <w:rFonts w:ascii="HGS創英角ﾎﾟｯﾌﾟ体" w:eastAsia="HGS創英角ﾎﾟｯﾌﾟ体" w:hAnsi="HGS創英角ﾎﾟｯﾌﾟ体" w:hint="eastAsia"/>
                <w:sz w:val="12"/>
                <w:szCs w:val="40"/>
              </w:rPr>
              <w:t>りようれき</w:t>
            </w:r>
          </w:rt>
          <w:rubyBase>
            <w:r w:rsidR="00AE63D4" w:rsidRPr="00BD1877">
              <w:rPr>
                <w:rFonts w:ascii="HGS創英角ﾎﾟｯﾌﾟ体" w:eastAsia="HGS創英角ﾎﾟｯﾌﾟ体" w:hAnsi="HGS創英角ﾎﾟｯﾌﾟ体" w:hint="eastAsia"/>
                <w:sz w:val="40"/>
                <w:szCs w:val="40"/>
              </w:rPr>
              <w:t>利用歴</w:t>
            </w:r>
          </w:rubyBase>
        </w:ruby>
      </w:r>
    </w:p>
    <w:p w:rsidR="00597248" w:rsidRPr="004A1603" w:rsidRDefault="00597248" w:rsidP="00597248">
      <w:pPr>
        <w:widowControl/>
        <w:tabs>
          <w:tab w:val="right" w:pos="9356"/>
        </w:tabs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4A1603">
        <w:rPr>
          <w:rFonts w:ascii="HG丸ｺﾞｼｯｸM-PRO" w:eastAsia="HG丸ｺﾞｼｯｸM-PRO" w:hint="eastAsia"/>
          <w:sz w:val="28"/>
          <w:szCs w:val="28"/>
        </w:rPr>
        <w:t xml:space="preserve">☆　</w:t>
      </w:r>
      <w:r w:rsidR="00AE63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りよう</w:t>
            </w:r>
          </w:rt>
          <w:rubyBase>
            <w:r w:rsidR="00AE63D4">
              <w:rPr>
                <w:rFonts w:ascii="HG丸ｺﾞｼｯｸM-PRO" w:eastAsia="HG丸ｺﾞｼｯｸM-PRO" w:hint="eastAsia"/>
                <w:sz w:val="28"/>
                <w:szCs w:val="28"/>
              </w:rPr>
              <w:t>利用</w:t>
            </w:r>
          </w:rubyBase>
        </w:ruby>
      </w:r>
      <w:r w:rsidRPr="004A1603">
        <w:rPr>
          <w:rFonts w:ascii="HG丸ｺﾞｼｯｸM-PRO" w:eastAsia="HG丸ｺﾞｼｯｸM-PRO" w:hint="eastAsia"/>
          <w:sz w:val="28"/>
          <w:szCs w:val="28"/>
        </w:rPr>
        <w:t>している</w:t>
      </w:r>
      <w:r w:rsidR="00AE63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ふくし</w:t>
            </w:r>
          </w:rt>
          <w:rubyBase>
            <w:r w:rsidR="00AE63D4">
              <w:rPr>
                <w:rFonts w:ascii="HG丸ｺﾞｼｯｸM-PRO" w:eastAsia="HG丸ｺﾞｼｯｸM-PRO" w:hint="eastAsia"/>
                <w:sz w:val="28"/>
                <w:szCs w:val="28"/>
              </w:rPr>
              <w:t>福祉</w:t>
            </w:r>
          </w:rubyBase>
        </w:ruby>
      </w:r>
      <w:r w:rsidRPr="004A1603">
        <w:rPr>
          <w:rFonts w:ascii="HG丸ｺﾞｼｯｸM-PRO" w:eastAsia="HG丸ｺﾞｼｯｸM-PRO" w:hint="eastAsia"/>
          <w:sz w:val="28"/>
          <w:szCs w:val="28"/>
        </w:rPr>
        <w:t>サービス</w:t>
      </w:r>
      <w:r w:rsidR="00AE63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とう</w:t>
            </w:r>
          </w:rt>
          <w:rubyBase>
            <w:r w:rsidR="00AE63D4">
              <w:rPr>
                <w:rFonts w:ascii="HG丸ｺﾞｼｯｸM-PRO" w:eastAsia="HG丸ｺﾞｼｯｸM-PRO" w:hint="eastAsia"/>
                <w:sz w:val="28"/>
                <w:szCs w:val="28"/>
              </w:rPr>
              <w:t>等</w:t>
            </w:r>
          </w:rubyBase>
        </w:ruby>
      </w:r>
      <w:r w:rsidRPr="004A1603">
        <w:rPr>
          <w:rFonts w:ascii="HG丸ｺﾞｼｯｸM-PRO" w:eastAsia="HG丸ｺﾞｼｯｸM-PRO" w:hint="eastAsia"/>
          <w:sz w:val="28"/>
          <w:szCs w:val="28"/>
        </w:rPr>
        <w:t>の</w:t>
      </w:r>
      <w:r w:rsidR="00AE63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ないよう</w:t>
            </w:r>
          </w:rt>
          <w:rubyBase>
            <w:r w:rsidR="00AE63D4">
              <w:rPr>
                <w:rFonts w:ascii="HG丸ｺﾞｼｯｸM-PRO" w:eastAsia="HG丸ｺﾞｼｯｸM-PRO" w:hint="eastAsia"/>
                <w:sz w:val="28"/>
                <w:szCs w:val="28"/>
              </w:rPr>
              <w:t>内容</w:t>
            </w:r>
          </w:rubyBase>
        </w:ruby>
      </w:r>
      <w:r w:rsidRPr="004A1603">
        <w:rPr>
          <w:rFonts w:ascii="HG丸ｺﾞｼｯｸM-PRO" w:eastAsia="HG丸ｺﾞｼｯｸM-PRO" w:hint="eastAsia"/>
          <w:sz w:val="28"/>
          <w:szCs w:val="28"/>
        </w:rPr>
        <w:t>を</w:t>
      </w:r>
      <w:r w:rsidR="00AE63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E63D4" w:rsidRPr="00AE63D4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きろく</w:t>
            </w:r>
          </w:rt>
          <w:rubyBase>
            <w:r w:rsidR="00AE63D4">
              <w:rPr>
                <w:rFonts w:ascii="HG丸ｺﾞｼｯｸM-PRO" w:eastAsia="HG丸ｺﾞｼｯｸM-PRO" w:hint="eastAsia"/>
                <w:sz w:val="28"/>
                <w:szCs w:val="28"/>
              </w:rPr>
              <w:t>記録</w:t>
            </w:r>
          </w:rubyBase>
        </w:ruby>
      </w:r>
      <w:r w:rsidRPr="004A1603">
        <w:rPr>
          <w:rFonts w:ascii="HG丸ｺﾞｼｯｸM-PRO" w:eastAsia="HG丸ｺﾞｼｯｸM-PRO" w:hint="eastAsia"/>
          <w:sz w:val="28"/>
          <w:szCs w:val="28"/>
        </w:rPr>
        <w:t>しておきましょう。</w:t>
      </w:r>
    </w:p>
    <w:tbl>
      <w:tblPr>
        <w:tblW w:w="9489" w:type="dxa"/>
        <w:tblInd w:w="-318" w:type="dxa"/>
        <w:tblBorders>
          <w:top w:val="single" w:sz="12" w:space="0" w:color="663300"/>
          <w:left w:val="single" w:sz="12" w:space="0" w:color="663300"/>
          <w:bottom w:val="single" w:sz="12" w:space="0" w:color="663300"/>
          <w:right w:val="single" w:sz="12" w:space="0" w:color="663300"/>
          <w:insideH w:val="single" w:sz="8" w:space="0" w:color="663300"/>
          <w:insideV w:val="single" w:sz="8" w:space="0" w:color="6633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7"/>
        <w:gridCol w:w="1985"/>
        <w:gridCol w:w="3393"/>
      </w:tblGrid>
      <w:tr w:rsidR="00597248" w:rsidRPr="00E067A6" w:rsidTr="00130820">
        <w:trPr>
          <w:trHeight w:val="647"/>
        </w:trPr>
        <w:tc>
          <w:tcPr>
            <w:tcW w:w="1844" w:type="dxa"/>
            <w:tcBorders>
              <w:top w:val="single" w:sz="12" w:space="0" w:color="663300"/>
              <w:bottom w:val="double" w:sz="4" w:space="0" w:color="auto"/>
              <w:right w:val="single" w:sz="8" w:space="0" w:color="663300"/>
            </w:tcBorders>
            <w:shd w:val="pct15" w:color="FFFFFF" w:fill="F8C8A0"/>
            <w:vAlign w:val="center"/>
          </w:tcPr>
          <w:p w:rsidR="00597248" w:rsidRPr="00E067A6" w:rsidRDefault="00AE63D4" w:rsidP="00AE63D4">
            <w:pPr>
              <w:spacing w:after="0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2"/>
                    </w:rPr>
                    <w:t>りよう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4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4"/>
                    </w:rPr>
                    <w:t>期間</w:t>
                  </w:r>
                </w:rubyBase>
              </w:ruby>
            </w:r>
          </w:p>
        </w:tc>
        <w:tc>
          <w:tcPr>
            <w:tcW w:w="2267" w:type="dxa"/>
            <w:tcBorders>
              <w:top w:val="single" w:sz="12" w:space="0" w:color="663300"/>
              <w:left w:val="single" w:sz="8" w:space="0" w:color="663300"/>
              <w:bottom w:val="double" w:sz="4" w:space="0" w:color="auto"/>
              <w:right w:val="single" w:sz="8" w:space="0" w:color="663300"/>
            </w:tcBorders>
            <w:shd w:val="pct15" w:color="FFFFFF" w:fill="F8C8A0"/>
            <w:vAlign w:val="center"/>
          </w:tcPr>
          <w:p w:rsidR="00597248" w:rsidRPr="00E067A6" w:rsidRDefault="00DB2837" w:rsidP="00AE63D4">
            <w:pPr>
              <w:spacing w:after="0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67A6">
              <w:rPr>
                <w:rFonts w:ascii="HG丸ｺﾞｼｯｸM-PRO" w:eastAsia="HG丸ｺﾞｼｯｸM-PRO" w:hAnsi="HG丸ｺﾞｼｯｸM-PRO" w:hint="eastAsia"/>
                <w:sz w:val="24"/>
              </w:rPr>
              <w:t>サービ</w:t>
            </w:r>
            <w:bookmarkStart w:id="0" w:name="_GoBack"/>
            <w:bookmarkEnd w:id="0"/>
            <w:r w:rsidRPr="00E067A6">
              <w:rPr>
                <w:rFonts w:ascii="HG丸ｺﾞｼｯｸM-PRO" w:eastAsia="HG丸ｺﾞｼｯｸM-PRO" w:hAnsi="HG丸ｺﾞｼｯｸM-PRO" w:hint="eastAsia"/>
                <w:sz w:val="24"/>
              </w:rPr>
              <w:t>ス</w:t>
            </w:r>
            <w:r w:rsidR="00AE63D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12" w:space="0" w:color="663300"/>
              <w:left w:val="single" w:sz="8" w:space="0" w:color="663300"/>
              <w:bottom w:val="double" w:sz="4" w:space="0" w:color="auto"/>
              <w:right w:val="single" w:sz="8" w:space="0" w:color="663300"/>
            </w:tcBorders>
            <w:shd w:val="pct15" w:color="FFFFFF" w:fill="F8C8A0"/>
            <w:vAlign w:val="center"/>
          </w:tcPr>
          <w:p w:rsidR="00597248" w:rsidRPr="00E067A6" w:rsidRDefault="00703DC7" w:rsidP="00130820">
            <w:pPr>
              <w:spacing w:after="0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703DC7">
                    <w:rPr>
                      <w:rFonts w:ascii="HG丸ｺﾞｼｯｸM-PRO" w:eastAsia="HG丸ｺﾞｼｯｸM-PRO" w:hAnsi="HG丸ｺﾞｼｯｸM-PRO"/>
                      <w:sz w:val="24"/>
                    </w:rPr>
                    <w:t>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703DC7">
                    <w:rPr>
                      <w:rFonts w:ascii="HG丸ｺﾞｼｯｸM-PRO" w:eastAsia="HG丸ｺﾞｼｯｸM-PRO" w:hAnsi="HG丸ｺﾞｼｯｸM-PRO"/>
                      <w:sz w:val="24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3DC7" w:rsidRPr="00703DC7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703DC7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</w:p>
          <w:p w:rsidR="00597248" w:rsidRPr="00E067A6" w:rsidRDefault="00597248" w:rsidP="00AE63D4">
            <w:pPr>
              <w:spacing w:after="0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67A6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AE63D4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2"/>
                    </w:rPr>
                    <w:t>たんとうしゃめい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担当者名</w:t>
                  </w:r>
                </w:rubyBase>
              </w:ruby>
            </w:r>
            <w:r w:rsidRPr="00E067A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393" w:type="dxa"/>
            <w:tcBorders>
              <w:top w:val="single" w:sz="12" w:space="0" w:color="663300"/>
              <w:left w:val="single" w:sz="8" w:space="0" w:color="663300"/>
              <w:bottom w:val="double" w:sz="4" w:space="0" w:color="auto"/>
            </w:tcBorders>
            <w:shd w:val="pct15" w:color="FFFFFF" w:fill="F8C8A0"/>
            <w:vAlign w:val="center"/>
          </w:tcPr>
          <w:p w:rsidR="00597248" w:rsidRPr="00E067A6" w:rsidRDefault="00AE63D4" w:rsidP="00AE63D4">
            <w:pPr>
              <w:spacing w:after="0"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支</w:t>
                  </w:r>
                </w:rubyBase>
              </w:ruby>
            </w:r>
            <w:r w:rsidR="00597248" w:rsidRPr="00E067A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えん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援</w:t>
                  </w:r>
                </w:rubyBase>
              </w:ruby>
            </w:r>
            <w:r w:rsidR="00597248" w:rsidRPr="00E067A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ない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内</w:t>
                  </w:r>
                </w:rubyBase>
              </w:ruby>
            </w:r>
            <w:r w:rsidR="00597248" w:rsidRPr="00E067A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よう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容</w:t>
                  </w:r>
                </w:rubyBase>
              </w:ruby>
            </w:r>
          </w:p>
        </w:tc>
      </w:tr>
      <w:tr w:rsidR="00597248" w:rsidRPr="00E067A6" w:rsidTr="00AE63D4">
        <w:trPr>
          <w:trHeight w:val="2041"/>
        </w:trPr>
        <w:tc>
          <w:tcPr>
            <w:tcW w:w="184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597248" w:rsidRDefault="00DB2837" w:rsidP="005972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:rsidR="00DB2837" w:rsidRDefault="00DB2837" w:rsidP="00DB28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DB2837" w:rsidRPr="00E067A6" w:rsidRDefault="00DB2837" w:rsidP="00AE6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</w:tc>
        <w:tc>
          <w:tcPr>
            <w:tcW w:w="2267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67DA9" w:rsidRPr="00E067A6" w:rsidRDefault="00167DA9" w:rsidP="00DB28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16" w:firstLine="34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597248" w:rsidRPr="00E067A6" w:rsidRDefault="00597248" w:rsidP="005972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248" w:rsidRPr="00E067A6" w:rsidTr="00AE63D4">
        <w:trPr>
          <w:trHeight w:val="2041"/>
        </w:trPr>
        <w:tc>
          <w:tcPr>
            <w:tcW w:w="1844" w:type="dxa"/>
            <w:shd w:val="clear" w:color="auto" w:fill="auto"/>
            <w:vAlign w:val="center"/>
          </w:tcPr>
          <w:p w:rsidR="00DB2837" w:rsidRDefault="00AE63D4" w:rsidP="00DB283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DB2837"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:rsidR="00DB2837" w:rsidRDefault="00DB2837" w:rsidP="00DB28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597248" w:rsidRPr="00E067A6" w:rsidRDefault="00DB2837" w:rsidP="00AE6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97248" w:rsidRPr="00E067A6" w:rsidRDefault="00597248" w:rsidP="005972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16" w:firstLine="34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248" w:rsidRPr="00E067A6" w:rsidTr="00AE63D4">
        <w:trPr>
          <w:trHeight w:val="2041"/>
        </w:trPr>
        <w:tc>
          <w:tcPr>
            <w:tcW w:w="1844" w:type="dxa"/>
            <w:shd w:val="clear" w:color="auto" w:fill="auto"/>
            <w:vAlign w:val="center"/>
          </w:tcPr>
          <w:p w:rsidR="00DB2837" w:rsidRDefault="00AE63D4" w:rsidP="00DB283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DB2837"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:rsidR="00DB2837" w:rsidRDefault="00DB2837" w:rsidP="00DB28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597248" w:rsidRPr="00E067A6" w:rsidRDefault="00DB2837" w:rsidP="00AE6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97248" w:rsidRPr="00E067A6" w:rsidRDefault="00597248" w:rsidP="005972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16" w:firstLine="34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248" w:rsidRPr="00E067A6" w:rsidTr="00AE63D4">
        <w:trPr>
          <w:trHeight w:val="2041"/>
        </w:trPr>
        <w:tc>
          <w:tcPr>
            <w:tcW w:w="1844" w:type="dxa"/>
            <w:shd w:val="clear" w:color="auto" w:fill="auto"/>
            <w:vAlign w:val="center"/>
          </w:tcPr>
          <w:p w:rsidR="00DB2837" w:rsidRDefault="00AE63D4" w:rsidP="00DB283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DB2837"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:rsidR="00DB2837" w:rsidRDefault="00DB2837" w:rsidP="00DB28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597248" w:rsidRPr="00E067A6" w:rsidRDefault="00DB2837" w:rsidP="00AE6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97248" w:rsidRPr="00E067A6" w:rsidRDefault="00597248" w:rsidP="005972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16" w:firstLine="34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7248" w:rsidRPr="00E067A6" w:rsidTr="00AE63D4">
        <w:trPr>
          <w:trHeight w:val="2041"/>
        </w:trPr>
        <w:tc>
          <w:tcPr>
            <w:tcW w:w="1844" w:type="dxa"/>
            <w:shd w:val="clear" w:color="auto" w:fill="auto"/>
            <w:vAlign w:val="center"/>
          </w:tcPr>
          <w:p w:rsidR="00DB2837" w:rsidRDefault="00AE63D4" w:rsidP="00DB283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DB2837"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  <w:p w:rsidR="00DB2837" w:rsidRDefault="00DB2837" w:rsidP="00DB28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  <w:p w:rsidR="00597248" w:rsidRPr="00E067A6" w:rsidRDefault="00DB2837" w:rsidP="00AE63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63D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3D4" w:rsidRPr="00AE63D4">
                    <w:rPr>
                      <w:rFonts w:ascii="HG丸ｺﾞｼｯｸM-PRO" w:eastAsia="HG丸ｺﾞｼｯｸM-PRO" w:hAnsi="HG丸ｺﾞｼｯｸM-PRO"/>
                      <w:sz w:val="10"/>
                    </w:rPr>
                    <w:t>がつ</w:t>
                  </w:r>
                </w:rt>
                <w:rubyBase>
                  <w:r w:rsidR="00AE63D4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97248" w:rsidRPr="00E067A6" w:rsidRDefault="00597248" w:rsidP="005972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16" w:firstLine="34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597248" w:rsidRPr="00E067A6" w:rsidRDefault="00597248" w:rsidP="00597248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7248" w:rsidRDefault="00597248" w:rsidP="009836E3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597248" w:rsidRPr="00597248" w:rsidRDefault="00597248" w:rsidP="009836E3">
      <w:pPr>
        <w:widowControl/>
        <w:spacing w:line="20" w:lineRule="exact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sectPr w:rsidR="00597248" w:rsidRPr="00597248" w:rsidSect="00DE40EB">
      <w:pgSz w:w="11906" w:h="16838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67" w:rsidRDefault="00511667" w:rsidP="00E96C80">
      <w:pPr>
        <w:spacing w:after="0" w:line="240" w:lineRule="auto"/>
      </w:pPr>
      <w:r>
        <w:separator/>
      </w:r>
    </w:p>
  </w:endnote>
  <w:endnote w:type="continuationSeparator" w:id="0">
    <w:p w:rsidR="00511667" w:rsidRDefault="00511667" w:rsidP="00E9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67" w:rsidRDefault="00511667" w:rsidP="00E96C80">
      <w:pPr>
        <w:spacing w:after="0" w:line="240" w:lineRule="auto"/>
      </w:pPr>
      <w:r>
        <w:separator/>
      </w:r>
    </w:p>
  </w:footnote>
  <w:footnote w:type="continuationSeparator" w:id="0">
    <w:p w:rsidR="00511667" w:rsidRDefault="00511667" w:rsidP="00E9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D4"/>
    <w:rsid w:val="00007732"/>
    <w:rsid w:val="00015DED"/>
    <w:rsid w:val="00062E27"/>
    <w:rsid w:val="0007379A"/>
    <w:rsid w:val="000A37D1"/>
    <w:rsid w:val="000B0DAE"/>
    <w:rsid w:val="000B5FEE"/>
    <w:rsid w:val="00130820"/>
    <w:rsid w:val="00152E94"/>
    <w:rsid w:val="001676D4"/>
    <w:rsid w:val="00167DA9"/>
    <w:rsid w:val="001832DB"/>
    <w:rsid w:val="001B1C88"/>
    <w:rsid w:val="001E030F"/>
    <w:rsid w:val="00222C19"/>
    <w:rsid w:val="00275204"/>
    <w:rsid w:val="002A3B41"/>
    <w:rsid w:val="002C6CC4"/>
    <w:rsid w:val="002D760D"/>
    <w:rsid w:val="0030032A"/>
    <w:rsid w:val="003129E7"/>
    <w:rsid w:val="00313F14"/>
    <w:rsid w:val="00326F93"/>
    <w:rsid w:val="00370F0B"/>
    <w:rsid w:val="00377717"/>
    <w:rsid w:val="00377D03"/>
    <w:rsid w:val="003B59BB"/>
    <w:rsid w:val="003C06C1"/>
    <w:rsid w:val="003C2374"/>
    <w:rsid w:val="00412637"/>
    <w:rsid w:val="00426C8B"/>
    <w:rsid w:val="004A5253"/>
    <w:rsid w:val="00504057"/>
    <w:rsid w:val="00510F70"/>
    <w:rsid w:val="00511667"/>
    <w:rsid w:val="0056038C"/>
    <w:rsid w:val="00570FBF"/>
    <w:rsid w:val="00591284"/>
    <w:rsid w:val="00597248"/>
    <w:rsid w:val="005E7708"/>
    <w:rsid w:val="006219F4"/>
    <w:rsid w:val="006224A6"/>
    <w:rsid w:val="006C4DCB"/>
    <w:rsid w:val="006D0CBF"/>
    <w:rsid w:val="00703DC7"/>
    <w:rsid w:val="0078221D"/>
    <w:rsid w:val="00786DBA"/>
    <w:rsid w:val="007A1FF3"/>
    <w:rsid w:val="007A7F08"/>
    <w:rsid w:val="007C49FB"/>
    <w:rsid w:val="007E1255"/>
    <w:rsid w:val="008271A5"/>
    <w:rsid w:val="008476BE"/>
    <w:rsid w:val="00874CA6"/>
    <w:rsid w:val="00885232"/>
    <w:rsid w:val="008C300A"/>
    <w:rsid w:val="009209C5"/>
    <w:rsid w:val="00933E9A"/>
    <w:rsid w:val="0093666A"/>
    <w:rsid w:val="009603B5"/>
    <w:rsid w:val="009634FC"/>
    <w:rsid w:val="009836E3"/>
    <w:rsid w:val="00993000"/>
    <w:rsid w:val="009C31FA"/>
    <w:rsid w:val="009D7B2A"/>
    <w:rsid w:val="009F25EE"/>
    <w:rsid w:val="00A063EC"/>
    <w:rsid w:val="00A20419"/>
    <w:rsid w:val="00A4390A"/>
    <w:rsid w:val="00A82DD6"/>
    <w:rsid w:val="00AA1407"/>
    <w:rsid w:val="00AC048B"/>
    <w:rsid w:val="00AE63D4"/>
    <w:rsid w:val="00B0795C"/>
    <w:rsid w:val="00B429AC"/>
    <w:rsid w:val="00B52383"/>
    <w:rsid w:val="00B95A20"/>
    <w:rsid w:val="00BA1860"/>
    <w:rsid w:val="00BB5B0E"/>
    <w:rsid w:val="00BC1C96"/>
    <w:rsid w:val="00BD1877"/>
    <w:rsid w:val="00C366EE"/>
    <w:rsid w:val="00C43A25"/>
    <w:rsid w:val="00CC3603"/>
    <w:rsid w:val="00CE0927"/>
    <w:rsid w:val="00D13644"/>
    <w:rsid w:val="00D3172C"/>
    <w:rsid w:val="00D43B4F"/>
    <w:rsid w:val="00D46982"/>
    <w:rsid w:val="00D557DA"/>
    <w:rsid w:val="00D6062D"/>
    <w:rsid w:val="00D80C5C"/>
    <w:rsid w:val="00DA78D9"/>
    <w:rsid w:val="00DB0C08"/>
    <w:rsid w:val="00DB2837"/>
    <w:rsid w:val="00DB39F5"/>
    <w:rsid w:val="00DE40EB"/>
    <w:rsid w:val="00E067A6"/>
    <w:rsid w:val="00E51BB4"/>
    <w:rsid w:val="00E54C0F"/>
    <w:rsid w:val="00E71277"/>
    <w:rsid w:val="00E7410C"/>
    <w:rsid w:val="00E96C80"/>
    <w:rsid w:val="00EA4B49"/>
    <w:rsid w:val="00F00271"/>
    <w:rsid w:val="00F04D74"/>
    <w:rsid w:val="00F122F3"/>
    <w:rsid w:val="00F360B0"/>
    <w:rsid w:val="00F4038F"/>
    <w:rsid w:val="00FC32B7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BB1DC4-C650-41F7-987F-40DF4C4A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6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6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6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C80"/>
  </w:style>
  <w:style w:type="paragraph" w:styleId="a8">
    <w:name w:val="footer"/>
    <w:basedOn w:val="a"/>
    <w:link w:val="a9"/>
    <w:uiPriority w:val="99"/>
    <w:unhideWhenUsed/>
    <w:rsid w:val="00E96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6C80"/>
  </w:style>
  <w:style w:type="character" w:styleId="aa">
    <w:name w:val="annotation reference"/>
    <w:basedOn w:val="a0"/>
    <w:uiPriority w:val="99"/>
    <w:semiHidden/>
    <w:unhideWhenUsed/>
    <w:rsid w:val="009930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30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30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30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3000"/>
    <w:rPr>
      <w:b/>
      <w:bCs/>
    </w:rPr>
  </w:style>
  <w:style w:type="paragraph" w:styleId="af">
    <w:name w:val="Revision"/>
    <w:hidden/>
    <w:uiPriority w:val="99"/>
    <w:semiHidden/>
    <w:rsid w:val="00993000"/>
    <w:pPr>
      <w:spacing w:after="0" w:line="240" w:lineRule="auto"/>
    </w:pPr>
  </w:style>
  <w:style w:type="character" w:styleId="af0">
    <w:name w:val="Strong"/>
    <w:basedOn w:val="a0"/>
    <w:uiPriority w:val="22"/>
    <w:qFormat/>
    <w:rsid w:val="00D80C5C"/>
    <w:rPr>
      <w:b/>
      <w:bCs/>
    </w:rPr>
  </w:style>
  <w:style w:type="character" w:styleId="af1">
    <w:name w:val="Hyperlink"/>
    <w:basedOn w:val="a0"/>
    <w:uiPriority w:val="99"/>
    <w:semiHidden/>
    <w:unhideWhenUsed/>
    <w:rsid w:val="004A5253"/>
    <w:rPr>
      <w:color w:val="0000FF"/>
      <w:u w:val="single"/>
    </w:rPr>
  </w:style>
  <w:style w:type="character" w:customStyle="1" w:styleId="st">
    <w:name w:val="st"/>
    <w:basedOn w:val="a0"/>
    <w:rsid w:val="004A5253"/>
  </w:style>
  <w:style w:type="character" w:styleId="af2">
    <w:name w:val="Emphasis"/>
    <w:basedOn w:val="a0"/>
    <w:uiPriority w:val="20"/>
    <w:qFormat/>
    <w:rsid w:val="004A5253"/>
    <w:rPr>
      <w:i/>
      <w:iCs/>
    </w:rPr>
  </w:style>
  <w:style w:type="paragraph" w:styleId="af3">
    <w:name w:val="List Paragraph"/>
    <w:basedOn w:val="a"/>
    <w:uiPriority w:val="34"/>
    <w:qFormat/>
    <w:rsid w:val="00370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image" Target="media/image4.png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9963-2823-4C49-917F-2D97C2A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沖縄中部療育センター 地域支援</cp:lastModifiedBy>
  <cp:revision>30</cp:revision>
  <cp:lastPrinted>2016-07-06T01:06:00Z</cp:lastPrinted>
  <dcterms:created xsi:type="dcterms:W3CDTF">2016-06-23T02:09:00Z</dcterms:created>
  <dcterms:modified xsi:type="dcterms:W3CDTF">2019-10-17T01:46:00Z</dcterms:modified>
</cp:coreProperties>
</file>