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DC" w:rsidRDefault="000B6ADC" w:rsidP="00812EF1">
      <w:pPr>
        <w:rPr>
          <w:rFonts w:asciiTheme="majorEastAsia" w:eastAsiaTheme="majorEastAsia" w:hAnsiTheme="majorEastAsia"/>
          <w:szCs w:val="21"/>
        </w:rPr>
      </w:pPr>
      <w:r w:rsidRPr="008C530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1EA51" wp14:editId="07D70BA2">
                <wp:simplePos x="0" y="0"/>
                <wp:positionH relativeFrom="column">
                  <wp:posOffset>986790</wp:posOffset>
                </wp:positionH>
                <wp:positionV relativeFrom="paragraph">
                  <wp:posOffset>-97628</wp:posOffset>
                </wp:positionV>
                <wp:extent cx="4886325" cy="83947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306" w:rsidRPr="00A131AB" w:rsidRDefault="000B6ADC" w:rsidP="008C530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</w:pPr>
                            <w:r w:rsidRPr="00A131AB"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6"/>
                                  <w:hpsBaseText w:val="64"/>
                                  <w:lid w:val="ja-JP"/>
                                </w:rubyPr>
                                <w:rt>
                                  <w:r w:rsidR="000B6ADC" w:rsidRPr="00A131AB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64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0B6ADC" w:rsidRPr="00A131AB">
                                    <w:rPr>
                                      <w:rFonts w:ascii="HGS創英角ﾎﾟｯﾌﾟ体" w:eastAsia="HGS創英角ﾎﾟｯﾌﾟ体" w:hAnsi="HGS創英角ﾎﾟｯﾌﾟ体"/>
                                      <w:sz w:val="64"/>
                                      <w:szCs w:val="64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 w:rsidRPr="00A131AB"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6"/>
                                  <w:hpsBaseText w:val="64"/>
                                  <w:lid w:val="ja-JP"/>
                                </w:rubyPr>
                                <w:rt>
                                  <w:r w:rsidR="000B6ADC" w:rsidRPr="00A131AB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64"/>
                                    </w:rPr>
                                    <w:t>じ</w:t>
                                  </w:r>
                                </w:rt>
                                <w:rubyBase>
                                  <w:r w:rsidR="000B6ADC" w:rsidRPr="00A131AB">
                                    <w:rPr>
                                      <w:rFonts w:ascii="HGS創英角ﾎﾟｯﾌﾟ体" w:eastAsia="HGS創英角ﾎﾟｯﾌﾟ体" w:hAnsi="HGS創英角ﾎﾟｯﾌﾟ体"/>
                                      <w:sz w:val="64"/>
                                      <w:szCs w:val="6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131AB">
                              <w:rPr>
                                <w:rFonts w:ascii="HGS創英角ﾎﾟｯﾌﾟ体" w:eastAsia="HGS創英角ﾎﾟｯﾌﾟ体" w:hAnsi="HGS創英角ﾎﾟｯﾌﾟ体" w:hint="eastAsia"/>
                                <w:sz w:val="64"/>
                                <w:szCs w:val="64"/>
                              </w:rPr>
                              <w:t>サポートシート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1EA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7pt;margin-top:-7.7pt;width:384.75pt;height:6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" filled="f" stroked="f">
                <v:textbox>
                  <w:txbxContent>
                    <w:p w:rsidR="008C5306" w:rsidRPr="00A131AB" w:rsidRDefault="000B6ADC" w:rsidP="008C530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64"/>
                          <w:szCs w:val="64"/>
                        </w:rPr>
                      </w:pPr>
                      <w:r w:rsidRPr="00A131AB">
                        <w:rPr>
                          <w:rFonts w:ascii="HGS創英角ﾎﾟｯﾌﾟ体" w:eastAsia="HGS創英角ﾎﾟｯﾌﾟ体" w:hAnsi="HGS創英角ﾎﾟｯﾌﾟ体"/>
                          <w:sz w:val="64"/>
                          <w:szCs w:val="64"/>
                        </w:rPr>
                        <w:ruby>
                          <w:rubyPr>
                            <w:rubyAlign w:val="distributeSpace"/>
                            <w:hps w:val="12"/>
                            <w:hpsRaise w:val="66"/>
                            <w:hpsBaseText w:val="64"/>
                            <w:lid w:val="ja-JP"/>
                          </w:rubyPr>
                          <w:rt>
                            <w:r w:rsidR="000B6ADC" w:rsidRPr="00A131AB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64"/>
                              </w:rPr>
                              <w:t>きんきゅう</w:t>
                            </w:r>
                          </w:rt>
                          <w:rubyBase>
                            <w:r w:rsidR="000B6ADC" w:rsidRPr="00A131AB"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  <w:t>緊急</w:t>
                            </w:r>
                          </w:rubyBase>
                        </w:ruby>
                      </w:r>
                      <w:r w:rsidRPr="00A131AB">
                        <w:rPr>
                          <w:rFonts w:ascii="HGS創英角ﾎﾟｯﾌﾟ体" w:eastAsia="HGS創英角ﾎﾟｯﾌﾟ体" w:hAnsi="HGS創英角ﾎﾟｯﾌﾟ体"/>
                          <w:sz w:val="64"/>
                          <w:szCs w:val="64"/>
                        </w:rPr>
                        <w:ruby>
                          <w:rubyPr>
                            <w:rubyAlign w:val="distributeSpace"/>
                            <w:hps w:val="12"/>
                            <w:hpsRaise w:val="66"/>
                            <w:hpsBaseText w:val="64"/>
                            <w:lid w:val="ja-JP"/>
                          </w:rubyPr>
                          <w:rt>
                            <w:r w:rsidR="000B6ADC" w:rsidRPr="00A131AB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64"/>
                              </w:rPr>
                              <w:t>じ</w:t>
                            </w:r>
                          </w:rt>
                          <w:rubyBase>
                            <w:r w:rsidR="000B6ADC" w:rsidRPr="00A131AB"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  <w:t>時</w:t>
                            </w:r>
                          </w:rubyBase>
                        </w:ruby>
                      </w:r>
                      <w:r w:rsidRPr="00A131AB">
                        <w:rPr>
                          <w:rFonts w:ascii="HGS創英角ﾎﾟｯﾌﾟ体" w:eastAsia="HGS創英角ﾎﾟｯﾌﾟ体" w:hAnsi="HGS創英角ﾎﾟｯﾌﾟ体" w:hint="eastAsia"/>
                          <w:sz w:val="64"/>
                          <w:szCs w:val="64"/>
                        </w:rPr>
                        <w:t>サポートシート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02A35" wp14:editId="4AAFF68A">
                <wp:simplePos x="0" y="0"/>
                <wp:positionH relativeFrom="column">
                  <wp:posOffset>3848735</wp:posOffset>
                </wp:positionH>
                <wp:positionV relativeFrom="paragraph">
                  <wp:posOffset>-206375</wp:posOffset>
                </wp:positionV>
                <wp:extent cx="3018790" cy="39306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79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EF0" w:rsidRPr="00297EF0" w:rsidRDefault="00297EF0" w:rsidP="00297EF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97E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 シート</w:t>
                            </w:r>
                            <w:r w:rsidR="003405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B179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1790B" w:rsidRPr="00B179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B1790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1790B" w:rsidRPr="00B179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B1790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97E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サポート</w:t>
                            </w:r>
                            <w:r w:rsidR="00F523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シート</w:t>
                            </w:r>
                            <w:r w:rsidRPr="00297E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2A35" id="テキスト ボックス 1" o:spid="_x0000_s1027" type="#_x0000_t202" style="position:absolute;left:0;text-align:left;margin-left:303.05pt;margin-top:-16.25pt;width:237.7pt;height:3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" filled="f" stroked="f" strokeweight=".5pt">
                <v:textbox>
                  <w:txbxContent>
                    <w:p w:rsidR="00297EF0" w:rsidRPr="00297EF0" w:rsidRDefault="00297EF0" w:rsidP="00297EF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97E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 シート</w:t>
                      </w:r>
                      <w:r w:rsidR="003405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7</w:t>
                      </w:r>
                      <w:r w:rsidR="00B1790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B1790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1790B" w:rsidRPr="00B1790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きんきゅう</w:t>
                            </w:r>
                          </w:rt>
                          <w:rubyBase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緊急</w:t>
                            </w:r>
                          </w:rubyBase>
                        </w:ruby>
                      </w:r>
                      <w:r w:rsidR="00B1790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1790B" w:rsidRPr="00B1790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297E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サポート</w:t>
                      </w:r>
                      <w:r w:rsidR="00F523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シート</w:t>
                      </w:r>
                      <w:r w:rsidRPr="00297E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8C5306" w:rsidRDefault="008C5306" w:rsidP="00812EF1">
      <w:pPr>
        <w:rPr>
          <w:rFonts w:asciiTheme="majorEastAsia" w:eastAsiaTheme="majorEastAsia" w:hAnsiTheme="majorEastAsia"/>
          <w:szCs w:val="21"/>
        </w:rPr>
      </w:pPr>
    </w:p>
    <w:p w:rsidR="00812EF1" w:rsidRPr="00B00BE9" w:rsidRDefault="00B00BE9" w:rsidP="00812EF1">
      <w:pPr>
        <w:rPr>
          <w:rFonts w:asciiTheme="majorEastAsia" w:eastAsiaTheme="majorEastAsia" w:hAnsiTheme="majorEastAsia"/>
          <w:b/>
          <w:szCs w:val="21"/>
        </w:rPr>
      </w:pPr>
      <w:r w:rsidRPr="00B00BE9">
        <w:rPr>
          <w:rFonts w:ascii="HG丸ｺﾞｼｯｸM-PRO" w:eastAsia="HG丸ｺﾞｼｯｸM-PRO" w:hAnsi="HG丸ｺﾞｼｯｸM-PRO" w:hint="eastAsia"/>
          <w:sz w:val="20"/>
          <w:szCs w:val="21"/>
        </w:rPr>
        <w:t>＊＊＊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0D12B7">
        <w:rPr>
          <w:rFonts w:asciiTheme="minorEastAsia" w:hAnsiTheme="minorEastAsia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2B7" w:rsidRPr="000D12B7">
              <w:rPr>
                <w:rFonts w:ascii="ＭＳ 明朝" w:eastAsia="ＭＳ 明朝" w:hAnsi="ＭＳ 明朝"/>
                <w:b/>
                <w:sz w:val="11"/>
                <w:szCs w:val="21"/>
              </w:rPr>
              <w:t>かんけいしゃ</w:t>
            </w:r>
          </w:rt>
          <w:rubyBase>
            <w:r w:rsidR="000D12B7">
              <w:rPr>
                <w:rFonts w:asciiTheme="minorEastAsia" w:hAnsiTheme="minorEastAsia"/>
                <w:b/>
                <w:sz w:val="22"/>
                <w:szCs w:val="21"/>
              </w:rPr>
              <w:t>関係者</w:t>
            </w:r>
          </w:rubyBase>
        </w:ruby>
      </w:r>
      <w:r w:rsidR="00812EF1" w:rsidRPr="00897C60">
        <w:rPr>
          <w:rFonts w:asciiTheme="minorEastAsia" w:hAnsiTheme="minorEastAsia" w:hint="eastAsia"/>
          <w:b/>
          <w:sz w:val="22"/>
          <w:szCs w:val="21"/>
        </w:rPr>
        <w:t>の</w:t>
      </w:r>
      <w:r w:rsidR="000D12B7">
        <w:rPr>
          <w:rFonts w:asciiTheme="minorEastAsia" w:hAnsiTheme="minorEastAsia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12B7" w:rsidRPr="000D12B7">
              <w:rPr>
                <w:rFonts w:ascii="ＭＳ 明朝" w:eastAsia="ＭＳ 明朝" w:hAnsi="ＭＳ 明朝"/>
                <w:b/>
                <w:sz w:val="11"/>
                <w:szCs w:val="21"/>
              </w:rPr>
              <w:t>みなさま</w:t>
            </w:r>
          </w:rt>
          <w:rubyBase>
            <w:r w:rsidR="000D12B7">
              <w:rPr>
                <w:rFonts w:asciiTheme="minorEastAsia" w:hAnsiTheme="minorEastAsia"/>
                <w:b/>
                <w:sz w:val="22"/>
                <w:szCs w:val="21"/>
              </w:rPr>
              <w:t>皆様</w:t>
            </w:r>
          </w:rubyBase>
        </w:ruby>
      </w:r>
      <w:r w:rsidR="00812EF1" w:rsidRPr="00897C60">
        <w:rPr>
          <w:rFonts w:asciiTheme="minorEastAsia" w:hAnsiTheme="minorEastAsia" w:hint="eastAsia"/>
          <w:b/>
          <w:sz w:val="22"/>
          <w:szCs w:val="21"/>
        </w:rPr>
        <w:t>へ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Pr="00B00BE9">
        <w:rPr>
          <w:rFonts w:ascii="HG丸ｺﾞｼｯｸM-PRO" w:eastAsia="HG丸ｺﾞｼｯｸM-PRO" w:hAnsi="HG丸ｺﾞｼｯｸM-PRO" w:hint="eastAsia"/>
          <w:sz w:val="20"/>
          <w:szCs w:val="21"/>
        </w:rPr>
        <w:t>＊＊＊</w:t>
      </w:r>
    </w:p>
    <w:p w:rsidR="00812EF1" w:rsidRPr="00A91733" w:rsidRDefault="000D12B7" w:rsidP="00B00BE9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はったつしょう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発達障</w:t>
            </w:r>
          </w:rubyBase>
        </w:ruby>
      </w:r>
      <w:r w:rsidR="00812EF1" w:rsidRPr="00A91733">
        <w:rPr>
          <w:rFonts w:ascii="HG丸ｺﾞｼｯｸM-PRO" w:eastAsia="HG丸ｺﾞｼｯｸM-PRO" w:hAnsi="HG丸ｺﾞｼｯｸM-PRO" w:hint="eastAsia"/>
          <w:szCs w:val="21"/>
        </w:rPr>
        <w:t>がいを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持</w:t>
            </w:r>
          </w:rubyBase>
        </w:ruby>
      </w:r>
      <w:r w:rsidR="00812EF1" w:rsidRPr="00A91733">
        <w:rPr>
          <w:rFonts w:ascii="HG丸ｺﾞｼｯｸM-PRO" w:eastAsia="HG丸ｺﾞｼｯｸM-PRO" w:hAnsi="HG丸ｺﾞｼｯｸM-PRO" w:hint="eastAsia"/>
          <w:szCs w:val="21"/>
        </w:rPr>
        <w:t>った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かた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方</w:t>
            </w:r>
          </w:rubyBase>
        </w:ruby>
      </w:r>
      <w:r w:rsidR="00812EF1" w:rsidRPr="00A91733"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あんしん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安心</w:t>
            </w:r>
          </w:rubyBase>
        </w:ruby>
      </w:r>
      <w:r w:rsidR="00812EF1" w:rsidRPr="00A91733">
        <w:rPr>
          <w:rFonts w:ascii="HG丸ｺﾞｼｯｸM-PRO" w:eastAsia="HG丸ｺﾞｼｯｸM-PRO" w:hAnsi="HG丸ｺﾞｼｯｸM-PRO" w:hint="eastAsia"/>
          <w:szCs w:val="21"/>
        </w:rPr>
        <w:t>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せいかつ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szCs w:val="21"/>
        </w:rPr>
        <w:t>できるように、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ほんにん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本人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szCs w:val="21"/>
        </w:rPr>
        <w:t>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かぞく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家族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かた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方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かんけいしゃ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関係者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szCs w:val="21"/>
        </w:rPr>
        <w:t>にお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つた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伝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szCs w:val="21"/>
        </w:rPr>
        <w:t>えしたいことを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szCs w:val="21"/>
        </w:rPr>
        <w:t>き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込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szCs w:val="21"/>
        </w:rPr>
        <w:t>みました。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ごきょうりょく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御協力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szCs w:val="21"/>
        </w:rPr>
        <w:t>をお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ねが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願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szCs w:val="21"/>
        </w:rPr>
        <w:t>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いた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致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szCs w:val="21"/>
        </w:rPr>
        <w:t>し</w:t>
      </w:r>
      <w:r w:rsidR="00812EF1" w:rsidRPr="00A91733">
        <w:rPr>
          <w:rFonts w:ascii="HG丸ｺﾞｼｯｸM-PRO" w:eastAsia="HG丸ｺﾞｼｯｸM-PRO" w:hAnsi="HG丸ｺﾞｼｯｸM-PRO" w:hint="eastAsia"/>
          <w:szCs w:val="21"/>
        </w:rPr>
        <w:t xml:space="preserve">ます。　　　　　　　　　　　　　　　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さくせい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作成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 w:rsidR="00812EF1" w:rsidRPr="00A91733">
        <w:rPr>
          <w:rFonts w:ascii="HG丸ｺﾞｼｯｸM-PRO" w:eastAsia="HG丸ｺﾞｼｯｸM-PRO" w:hAnsi="HG丸ｺﾞｼｯｸM-PRO" w:hint="eastAsia"/>
          <w:szCs w:val="21"/>
        </w:rPr>
        <w:t xml:space="preserve">（　　</w:t>
      </w:r>
      <w:r w:rsidR="00A91733" w:rsidRPr="00A91733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812EF1" w:rsidRPr="00A9173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ねん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rubyBase>
        </w:ruby>
      </w:r>
      <w:r w:rsidR="00812EF1" w:rsidRPr="00A91733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がつ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月</w:t>
            </w:r>
          </w:rubyBase>
        </w:ruby>
      </w:r>
      <w:r w:rsidR="00812EF1" w:rsidRPr="00A91733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にち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 w:rsidR="00812EF1" w:rsidRPr="00A91733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812EF1" w:rsidRPr="00A91733" w:rsidRDefault="000B6ADC" w:rsidP="005E7D47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9173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E6E41" wp14:editId="35E871CE">
                <wp:simplePos x="0" y="0"/>
                <wp:positionH relativeFrom="column">
                  <wp:posOffset>-42530</wp:posOffset>
                </wp:positionH>
                <wp:positionV relativeFrom="paragraph">
                  <wp:posOffset>253970</wp:posOffset>
                </wp:positionV>
                <wp:extent cx="6753225" cy="1956391"/>
                <wp:effectExtent l="0" t="0" r="28575" b="254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956391"/>
                        </a:xfrm>
                        <a:prstGeom prst="roundRect">
                          <a:avLst>
                            <a:gd name="adj" fmla="val 999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1B3" w:rsidRPr="00A91733" w:rsidRDefault="00157697" w:rsidP="00B1790B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697" w:rsidRP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697" w:rsidRP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　　　</w:t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ふりがな（　　　　　　　　　　　　　　　）</w:t>
                            </w:r>
                          </w:p>
                          <w:p w:rsidR="009A71B3" w:rsidRPr="00A91733" w:rsidRDefault="009A71B3" w:rsidP="00B1790B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9A71B3" w:rsidRPr="00A91733" w:rsidRDefault="000D12B7" w:rsidP="00B1790B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beforeLines="20" w:before="68" w:afterLines="20" w:after="68"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2B7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2B7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2B7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  <w:u w:val="single"/>
                                    </w:rPr>
                                    <w:t>おきなわけん</w:t>
                                  </w:r>
                                </w:rt>
                                <w:rubyBase>
                                  <w:r w:rsid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沖縄県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:rsidR="009A71B3" w:rsidRPr="00A91733" w:rsidRDefault="009A71B3" w:rsidP="00B1790B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9A71B3" w:rsidRPr="00A91733" w:rsidRDefault="000D12B7" w:rsidP="00B1790B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beforeLines="20" w:before="68" w:afterLines="20" w:after="68" w:line="0" w:lineRule="atLeas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2B7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生年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2B7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がっぴ</w:t>
                                  </w:r>
                                </w:rt>
                                <w:rubyBase>
                                  <w:r w:rsid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月日</w:t>
                                  </w:r>
                                </w:rubyBase>
                              </w:ruby>
                            </w:r>
                            <w:r w:rsidR="002157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913E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Ｓ・Ｈ・Ｒ</w:t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2B7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2B7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12B7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うまれ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◆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：　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・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 </w:t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◆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けつえきがた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血液型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　）</w:t>
                            </w:r>
                          </w:p>
                          <w:p w:rsidR="009A71B3" w:rsidRPr="00A91733" w:rsidRDefault="009A71B3" w:rsidP="00B1790B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9A71B3" w:rsidRPr="00A91733" w:rsidRDefault="001809D0" w:rsidP="00B1790B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◆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しょじ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所持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する□にレ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）：</w:t>
                            </w:r>
                          </w:p>
                          <w:p w:rsidR="009A71B3" w:rsidRPr="00A91733" w:rsidRDefault="009A71B3" w:rsidP="000B6ADC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　　□</w:t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りょういく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療育</w:t>
                                  </w:r>
                                </w:rubyBase>
                              </w:ruby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がい）　　□</w:t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しんたいしょう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身体障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がい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□</w:t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せいしんしょう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精神障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がい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</w:p>
                          <w:p w:rsidR="009A71B3" w:rsidRPr="00A91733" w:rsidRDefault="001809D0" w:rsidP="000B6ADC">
                            <w:pPr>
                              <w:adjustRightInd w:val="0"/>
                              <w:snapToGrid w:val="0"/>
                              <w:spacing w:beforeLines="50" w:before="1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◆ </w:t>
                            </w:r>
                            <w:r w:rsid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697" w:rsidRP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がい</w:t>
                            </w:r>
                            <w:r w:rsid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697" w:rsidRP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 w:rsid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697" w:rsidRP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="009A71B3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E6E41" id="角丸四角形 6" o:spid="_x0000_s1028" style="position:absolute;margin-left:-3.35pt;margin-top:20pt;width:531.75pt;height:1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" fillcolor="white [3212]" strokecolor="black [3213]" strokeweight="1pt">
                <v:textbox inset=",0,,0">
                  <w:txbxContent>
                    <w:p w:rsidR="009A71B3" w:rsidRPr="00A91733" w:rsidRDefault="00157697" w:rsidP="00B1790B">
                      <w:pPr>
                        <w:adjustRightInd w:val="0"/>
                        <w:snapToGrid w:val="0"/>
                        <w:spacing w:line="0" w:lineRule="atLeast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697" w:rsidRP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697" w:rsidRP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まえ</w:t>
                            </w:r>
                          </w:rt>
                          <w:rubyBase>
                            <w:r w:rsid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　　</w:t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ふりがな（　　　　　　　　　　　　　　　）</w:t>
                      </w:r>
                    </w:p>
                    <w:p w:rsidR="009A71B3" w:rsidRPr="00A91733" w:rsidRDefault="009A71B3" w:rsidP="00B1790B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A71B3" w:rsidRPr="00A91733" w:rsidRDefault="000D12B7" w:rsidP="00B1790B">
                      <w:pPr>
                        <w:pStyle w:val="a9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beforeLines="20" w:before="68" w:afterLines="20" w:after="68"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2B7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じゅう</w:t>
                            </w:r>
                          </w:rt>
                          <w:rubyBase>
                            <w:r w:rsid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住</w:t>
                            </w:r>
                          </w:rubyBase>
                        </w:ruby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2B7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しょ</w:t>
                            </w:r>
                          </w:rt>
                          <w:rubyBase>
                            <w:r w:rsid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所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2B7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  <w:u w:val="single"/>
                              </w:rPr>
                              <w:t>おきなわけん</w:t>
                            </w:r>
                          </w:rt>
                          <w:rubyBase>
                            <w:r w:rsid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single"/>
                              </w:rPr>
                              <w:t>沖縄県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:rsidR="009A71B3" w:rsidRPr="00A91733" w:rsidRDefault="009A71B3" w:rsidP="00B1790B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A71B3" w:rsidRPr="00A91733" w:rsidRDefault="000D12B7" w:rsidP="00B1790B">
                      <w:pPr>
                        <w:pStyle w:val="a9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beforeLines="20" w:before="68" w:afterLines="20" w:after="68" w:line="0" w:lineRule="atLeas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2B7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せいねん</w:t>
                            </w:r>
                          </w:rt>
                          <w:rubyBase>
                            <w:r w:rsid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生年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2B7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がっぴ</w:t>
                            </w:r>
                          </w:rt>
                          <w:rubyBase>
                            <w:r w:rsid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月日</w:t>
                            </w:r>
                          </w:rubyBase>
                        </w:ruby>
                      </w:r>
                      <w:r w:rsidR="002157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 w:rsidR="00913E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Ｓ・Ｈ・Ｒ</w:t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2B7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2B7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12B7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うまれ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◆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性</w:t>
                            </w:r>
                          </w:rubyBase>
                        </w:ruby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：　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おとこ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男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・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おんな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女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 </w:t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◆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けつえきがた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血液型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　　　　）</w:t>
                      </w:r>
                    </w:p>
                    <w:p w:rsidR="009A71B3" w:rsidRPr="00A91733" w:rsidRDefault="009A71B3" w:rsidP="00B1790B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A71B3" w:rsidRPr="00A91733" w:rsidRDefault="001809D0" w:rsidP="00B1790B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◆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しょうがいしゃ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障害者</w:t>
                            </w:r>
                          </w:rubyBase>
                        </w:ruby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てちょう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手帳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しょじ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所持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がいとう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該当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する□にレ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てん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点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）：</w:t>
                      </w:r>
                    </w:p>
                    <w:p w:rsidR="009A71B3" w:rsidRPr="00A91733" w:rsidRDefault="009A71B3" w:rsidP="000B6ADC">
                      <w:pPr>
                        <w:adjustRightInd w:val="0"/>
                        <w:snapToGrid w:val="0"/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　　□</w:t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りょういく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療育</w:t>
                            </w:r>
                          </w:rubyBase>
                        </w:ruby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てちょう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手帳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ちてき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知的</w:t>
                            </w:r>
                          </w:rubyBase>
                        </w:ruby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しょう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障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がい）　　□</w:t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しんたいしょう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身体障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がい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者</w:t>
                            </w:r>
                          </w:rubyBase>
                        </w:ruby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てちょう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手帳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□</w:t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せいしんしょう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精神障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がい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者</w:t>
                            </w:r>
                          </w:rubyBase>
                        </w:ruby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ふくし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福祉</w:t>
                            </w:r>
                          </w:rubyBase>
                        </w:ruby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てちょう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手帳</w:t>
                            </w:r>
                          </w:rubyBase>
                        </w:ruby>
                      </w:r>
                    </w:p>
                    <w:p w:rsidR="009A71B3" w:rsidRPr="00A91733" w:rsidRDefault="001809D0" w:rsidP="000B6ADC">
                      <w:pPr>
                        <w:adjustRightInd w:val="0"/>
                        <w:snapToGrid w:val="0"/>
                        <w:spacing w:beforeLines="50" w:before="17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◆ </w:t>
                      </w:r>
                      <w:r w:rsidR="0015769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697" w:rsidRP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しょう</w:t>
                            </w:r>
                          </w:rt>
                          <w:rubyBase>
                            <w:r w:rsid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障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がい</w:t>
                      </w:r>
                      <w:r w:rsidR="0015769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697" w:rsidRP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や</w:t>
                      </w:r>
                      <w:r w:rsidR="0015769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697" w:rsidRP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とくちょう</w:t>
                            </w:r>
                          </w:rt>
                          <w:rubyBase>
                            <w:r w:rsid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特徴</w:t>
                            </w:r>
                          </w:rubyBase>
                        </w:ruby>
                      </w:r>
                      <w:r w:rsidR="009A71B3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  <w:r w:rsidR="00C539DB"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【 </w:t>
      </w:r>
      <w:r w:rsidR="000D12B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こじん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個人</w:t>
            </w:r>
          </w:rubyBase>
        </w:ruby>
      </w:r>
      <w:r w:rsidR="000D12B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2B7" w:rsidRPr="000D12B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0D12B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C539DB"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】</w:t>
      </w:r>
    </w:p>
    <w:p w:rsidR="00812EF1" w:rsidRPr="00A91733" w:rsidRDefault="00812EF1" w:rsidP="00285BFF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812EF1" w:rsidRPr="00A91733" w:rsidRDefault="00812EF1" w:rsidP="00812EF1">
      <w:pPr>
        <w:rPr>
          <w:rFonts w:ascii="HG丸ｺﾞｼｯｸM-PRO" w:eastAsia="HG丸ｺﾞｼｯｸM-PRO" w:hAnsi="HG丸ｺﾞｼｯｸM-PRO"/>
        </w:rPr>
      </w:pPr>
    </w:p>
    <w:p w:rsidR="00C539DB" w:rsidRPr="00A91733" w:rsidRDefault="00C539DB" w:rsidP="00812EF1">
      <w:pPr>
        <w:rPr>
          <w:rFonts w:ascii="HG丸ｺﾞｼｯｸM-PRO" w:eastAsia="HG丸ｺﾞｼｯｸM-PRO" w:hAnsi="HG丸ｺﾞｼｯｸM-PRO"/>
        </w:rPr>
      </w:pPr>
    </w:p>
    <w:p w:rsidR="00C539DB" w:rsidRPr="00A91733" w:rsidRDefault="00C539DB" w:rsidP="00812EF1">
      <w:pPr>
        <w:rPr>
          <w:rFonts w:ascii="HG丸ｺﾞｼｯｸM-PRO" w:eastAsia="HG丸ｺﾞｼｯｸM-PRO" w:hAnsi="HG丸ｺﾞｼｯｸM-PRO"/>
        </w:rPr>
      </w:pPr>
    </w:p>
    <w:p w:rsidR="00C539DB" w:rsidRPr="00A91733" w:rsidRDefault="00C539DB" w:rsidP="00812EF1">
      <w:pPr>
        <w:rPr>
          <w:rFonts w:ascii="HG丸ｺﾞｼｯｸM-PRO" w:eastAsia="HG丸ｺﾞｼｯｸM-PRO" w:hAnsi="HG丸ｺﾞｼｯｸM-PRO"/>
        </w:rPr>
      </w:pPr>
    </w:p>
    <w:p w:rsidR="00C539DB" w:rsidRPr="00A91733" w:rsidRDefault="00C539DB" w:rsidP="00812EF1">
      <w:pPr>
        <w:rPr>
          <w:rFonts w:ascii="HG丸ｺﾞｼｯｸM-PRO" w:eastAsia="HG丸ｺﾞｼｯｸM-PRO" w:hAnsi="HG丸ｺﾞｼｯｸM-PRO"/>
        </w:rPr>
      </w:pPr>
    </w:p>
    <w:p w:rsidR="00C539DB" w:rsidRPr="00A91733" w:rsidRDefault="00C539DB" w:rsidP="00812EF1">
      <w:pPr>
        <w:rPr>
          <w:rFonts w:ascii="HG丸ｺﾞｼｯｸM-PRO" w:eastAsia="HG丸ｺﾞｼｯｸM-PRO" w:hAnsi="HG丸ｺﾞｼｯｸM-PRO"/>
        </w:rPr>
      </w:pPr>
    </w:p>
    <w:p w:rsidR="00C539DB" w:rsidRPr="00A91733" w:rsidRDefault="00C539DB" w:rsidP="00812EF1">
      <w:pPr>
        <w:rPr>
          <w:rFonts w:ascii="HG丸ｺﾞｼｯｸM-PRO" w:eastAsia="HG丸ｺﾞｼｯｸM-PRO" w:hAnsi="HG丸ｺﾞｼｯｸM-PRO"/>
        </w:rPr>
      </w:pPr>
    </w:p>
    <w:p w:rsidR="00C539DB" w:rsidRPr="000B6ADC" w:rsidRDefault="00C539DB" w:rsidP="00812EF1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157697" w:rsidRPr="00157697" w:rsidRDefault="00157697" w:rsidP="00157697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5E7D47" w:rsidRPr="00A91733" w:rsidRDefault="005E7D47" w:rsidP="00157697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【 </w:t>
      </w:r>
      <w:r w:rsidR="009F770F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70F" w:rsidRPr="009F770F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きんきゅう</w:t>
            </w:r>
          </w:rt>
          <w:rubyBase>
            <w:r w:rsidR="009F770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緊急</w:t>
            </w:r>
          </w:rubyBase>
        </w:ruby>
      </w:r>
      <w:r w:rsidR="009F770F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70F" w:rsidRPr="009F770F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れんらくさき</w:t>
            </w:r>
          </w:rt>
          <w:rubyBase>
            <w:r w:rsidR="009F770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連絡先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】</w:t>
      </w:r>
    </w:p>
    <w:p w:rsidR="005E7D47" w:rsidRPr="00A91733" w:rsidRDefault="005E7D47" w:rsidP="005E7D47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9173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5972A" wp14:editId="64B50125">
                <wp:simplePos x="0" y="0"/>
                <wp:positionH relativeFrom="column">
                  <wp:posOffset>-42530</wp:posOffset>
                </wp:positionH>
                <wp:positionV relativeFrom="paragraph">
                  <wp:posOffset>36608</wp:posOffset>
                </wp:positionV>
                <wp:extent cx="6753225" cy="2115880"/>
                <wp:effectExtent l="0" t="0" r="28575" b="1778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115880"/>
                        </a:xfrm>
                        <a:prstGeom prst="roundRect">
                          <a:avLst>
                            <a:gd name="adj" fmla="val 750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D47" w:rsidRPr="00A91733" w:rsidRDefault="009F770F" w:rsidP="00B1790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afterLines="50" w:after="170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5E7D47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="005E7D47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2C3EAD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-------------------------------------------------------------------------------</w:t>
                            </w:r>
                          </w:p>
                          <w:p w:rsidR="005E7D47" w:rsidRPr="00A91733" w:rsidRDefault="009F770F" w:rsidP="00B1790B">
                            <w:pPr>
                              <w:adjustRightInd w:val="0"/>
                              <w:snapToGrid w:val="0"/>
                              <w:spacing w:beforeLines="20" w:before="68" w:afterLines="20" w:after="68"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="00897C6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5E7D47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5E7D47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5E7D47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5E7D47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="005E7D47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：　</w:t>
                            </w:r>
                            <w:r w:rsidR="00E36E9A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5E7D47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）</w:t>
                            </w:r>
                          </w:p>
                          <w:p w:rsidR="005E7D47" w:rsidRPr="00A91733" w:rsidRDefault="00E36E9A" w:rsidP="00B1790B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： ①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　</w:t>
                            </w:r>
                            <w:r w:rsidR="00897C6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）　　　　－　　　　　　②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　　－　　　　－　　　　　</w:t>
                            </w:r>
                          </w:p>
                          <w:p w:rsidR="00E36E9A" w:rsidRPr="00A91733" w:rsidRDefault="009F770F" w:rsidP="00B1790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Lines="50" w:before="170" w:afterLines="50" w:after="170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E36E9A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="00E36E9A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-------------------------------------------------------------------------------</w:t>
                            </w:r>
                          </w:p>
                          <w:p w:rsidR="00E36E9A" w:rsidRPr="00A91733" w:rsidRDefault="00B1790B" w:rsidP="00B1790B">
                            <w:pPr>
                              <w:adjustRightInd w:val="0"/>
                              <w:snapToGrid w:val="0"/>
                              <w:spacing w:beforeLines="20" w:before="68" w:afterLines="20" w:after="68"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790B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="00897C6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790B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E36E9A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E36E9A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E36E9A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790B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E36E9A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790B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="00E36E9A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　　　　　　）</w:t>
                            </w:r>
                          </w:p>
                          <w:p w:rsidR="005E7D47" w:rsidRPr="00897D4A" w:rsidRDefault="00E36E9A" w:rsidP="00B1790B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： ① </w:t>
                            </w:r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790B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　</w:t>
                            </w:r>
                            <w:r w:rsidR="00897C6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）　　　　－　　　　　　② </w:t>
                            </w:r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790B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790B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　　－　　　　－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5972A" id="角丸四角形 8" o:spid="_x0000_s1029" style="position:absolute;left:0;text-align:left;margin-left:-3.35pt;margin-top:2.9pt;width:531.75pt;height:1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" fillcolor="white [3212]" strokecolor="black [3213]" strokeweight="1pt">
                <v:textbox inset=",0,,0">
                  <w:txbxContent>
                    <w:p w:rsidR="005E7D47" w:rsidRPr="00A91733" w:rsidRDefault="009F770F" w:rsidP="00B1790B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afterLines="50" w:after="170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</w:rubyBase>
                        </w:ruby>
                      </w:r>
                      <w:r w:rsidR="005E7D47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れんらくさき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連絡先</w:t>
                            </w:r>
                          </w:rubyBase>
                        </w:ruby>
                      </w:r>
                      <w:r w:rsidR="005E7D47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2C3EAD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-------------------------------------------------------------------------------</w:t>
                      </w:r>
                    </w:p>
                    <w:p w:rsidR="005E7D47" w:rsidRPr="00A91733" w:rsidRDefault="009F770F" w:rsidP="00B1790B">
                      <w:pPr>
                        <w:adjustRightInd w:val="0"/>
                        <w:snapToGrid w:val="0"/>
                        <w:spacing w:beforeLines="20" w:before="68" w:afterLines="20" w:after="68"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氏</w:t>
                            </w:r>
                          </w:rubyBase>
                        </w:ruby>
                      </w:r>
                      <w:r w:rsidR="00897C6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="005E7D47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 w:rsidR="005E7D47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  <w:r w:rsidR="005E7D47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ほんにん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本人</w:t>
                            </w:r>
                          </w:rubyBase>
                        </w:ruby>
                      </w:r>
                      <w:r w:rsidR="005E7D47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かんけい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関係</w:t>
                            </w:r>
                          </w:rubyBase>
                        </w:ruby>
                      </w:r>
                      <w:r w:rsidR="005E7D47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：　</w:t>
                      </w:r>
                      <w:r w:rsidR="00E36E9A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5E7D47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）</w:t>
                      </w:r>
                    </w:p>
                    <w:p w:rsidR="005E7D47" w:rsidRPr="00A91733" w:rsidRDefault="00E36E9A" w:rsidP="00B1790B">
                      <w:pPr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TEL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： ①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じたく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自宅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　</w:t>
                      </w:r>
                      <w:r w:rsidR="00897C6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）　　　　－　　　　　　②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けいたい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携帯</w:t>
                            </w:r>
                          </w:rubyBase>
                        </w:ruby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　　－　　　　－　　　　　</w:t>
                      </w:r>
                    </w:p>
                    <w:p w:rsidR="00E36E9A" w:rsidRPr="00A91733" w:rsidRDefault="009F770F" w:rsidP="00B1790B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Lines="50" w:before="170" w:afterLines="50" w:after="170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</w:rubyBase>
                        </w:ruby>
                      </w:r>
                      <w:r w:rsidR="00E36E9A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れんらくさき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連絡先</w:t>
                            </w:r>
                          </w:rubyBase>
                        </w:ruby>
                      </w:r>
                      <w:r w:rsidR="00E36E9A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-------------------------------------------------------------------------------</w:t>
                      </w:r>
                    </w:p>
                    <w:p w:rsidR="00E36E9A" w:rsidRPr="00A91733" w:rsidRDefault="00B1790B" w:rsidP="00B1790B">
                      <w:pPr>
                        <w:adjustRightInd w:val="0"/>
                        <w:snapToGrid w:val="0"/>
                        <w:spacing w:beforeLines="20" w:before="68" w:afterLines="20" w:after="68"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1790B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氏</w:t>
                            </w:r>
                          </w:rubyBase>
                        </w:ruby>
                      </w:r>
                      <w:r w:rsidR="00897C6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1790B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="00E36E9A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 w:rsidR="00E36E9A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  <w:r w:rsidR="00E36E9A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1790B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ほんにん</w:t>
                            </w:r>
                          </w:rt>
                          <w:rubyBase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本人</w:t>
                            </w:r>
                          </w:rubyBase>
                        </w:ruby>
                      </w:r>
                      <w:r w:rsidR="00E36E9A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1790B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かんけい</w:t>
                            </w:r>
                          </w:rt>
                          <w:rubyBase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関係</w:t>
                            </w:r>
                          </w:rubyBase>
                        </w:ruby>
                      </w:r>
                      <w:r w:rsidR="00E36E9A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　　　　　　）</w:t>
                      </w:r>
                    </w:p>
                    <w:p w:rsidR="005E7D47" w:rsidRPr="00897D4A" w:rsidRDefault="00E36E9A" w:rsidP="00B1790B">
                      <w:pPr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TEL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： ① </w:t>
                      </w:r>
                      <w:r w:rsidR="00B179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1790B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じたく</w:t>
                            </w:r>
                          </w:rt>
                          <w:rubyBase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自宅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　</w:t>
                      </w:r>
                      <w:r w:rsidR="00897C6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）　　　　－　　　　　　② </w:t>
                      </w:r>
                      <w:r w:rsidR="00B179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1790B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けいたい</w:t>
                            </w:r>
                          </w:rt>
                          <w:rubyBase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携帯</w:t>
                            </w:r>
                          </w:rubyBase>
                        </w:ruby>
                      </w:r>
                      <w:r w:rsidR="00B179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1790B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　　－　　　　－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D47" w:rsidRPr="00A91733" w:rsidRDefault="005E7D47" w:rsidP="005E7D47">
      <w:pPr>
        <w:rPr>
          <w:rFonts w:ascii="HG丸ｺﾞｼｯｸM-PRO" w:eastAsia="HG丸ｺﾞｼｯｸM-PRO" w:hAnsi="HG丸ｺﾞｼｯｸM-PRO"/>
        </w:rPr>
      </w:pPr>
    </w:p>
    <w:p w:rsidR="005E7D47" w:rsidRPr="00A91733" w:rsidRDefault="005E7D47" w:rsidP="005E7D47">
      <w:pPr>
        <w:rPr>
          <w:rFonts w:ascii="HG丸ｺﾞｼｯｸM-PRO" w:eastAsia="HG丸ｺﾞｼｯｸM-PRO" w:hAnsi="HG丸ｺﾞｼｯｸM-PRO"/>
        </w:rPr>
      </w:pPr>
    </w:p>
    <w:p w:rsidR="005E7D47" w:rsidRPr="00A91733" w:rsidRDefault="005E7D47" w:rsidP="005E7D47">
      <w:pPr>
        <w:rPr>
          <w:rFonts w:ascii="HG丸ｺﾞｼｯｸM-PRO" w:eastAsia="HG丸ｺﾞｼｯｸM-PRO" w:hAnsi="HG丸ｺﾞｼｯｸM-PRO"/>
        </w:rPr>
      </w:pPr>
    </w:p>
    <w:p w:rsidR="005E7D47" w:rsidRPr="00A91733" w:rsidRDefault="005E7D47" w:rsidP="005E7D47">
      <w:pPr>
        <w:rPr>
          <w:rFonts w:ascii="HG丸ｺﾞｼｯｸM-PRO" w:eastAsia="HG丸ｺﾞｼｯｸM-PRO" w:hAnsi="HG丸ｺﾞｼｯｸM-PRO"/>
        </w:rPr>
      </w:pPr>
    </w:p>
    <w:p w:rsidR="005E7D47" w:rsidRPr="00A91733" w:rsidRDefault="005E7D47" w:rsidP="005E7D47">
      <w:pPr>
        <w:rPr>
          <w:rFonts w:ascii="HG丸ｺﾞｼｯｸM-PRO" w:eastAsia="HG丸ｺﾞｼｯｸM-PRO" w:hAnsi="HG丸ｺﾞｼｯｸM-PRO"/>
        </w:rPr>
      </w:pPr>
    </w:p>
    <w:p w:rsidR="005E7D47" w:rsidRPr="00A91733" w:rsidRDefault="005E7D47" w:rsidP="005E7D47">
      <w:pPr>
        <w:rPr>
          <w:rFonts w:ascii="HG丸ｺﾞｼｯｸM-PRO" w:eastAsia="HG丸ｺﾞｼｯｸM-PRO" w:hAnsi="HG丸ｺﾞｼｯｸM-PRO"/>
        </w:rPr>
      </w:pPr>
    </w:p>
    <w:p w:rsidR="005E7D47" w:rsidRPr="00A91733" w:rsidRDefault="005E7D47" w:rsidP="005E7D47">
      <w:pPr>
        <w:rPr>
          <w:rFonts w:ascii="HG丸ｺﾞｼｯｸM-PRO" w:eastAsia="HG丸ｺﾞｼｯｸM-PRO" w:hAnsi="HG丸ｺﾞｼｯｸM-PRO"/>
        </w:rPr>
      </w:pPr>
    </w:p>
    <w:p w:rsidR="005E7D47" w:rsidRPr="00A91733" w:rsidRDefault="005E7D47" w:rsidP="005E7D47">
      <w:pPr>
        <w:rPr>
          <w:rFonts w:ascii="HG丸ｺﾞｼｯｸM-PRO" w:eastAsia="HG丸ｺﾞｼｯｸM-PRO" w:hAnsi="HG丸ｺﾞｼｯｸM-PRO"/>
        </w:rPr>
      </w:pPr>
    </w:p>
    <w:p w:rsidR="005E7D47" w:rsidRDefault="005E7D47" w:rsidP="00812EF1">
      <w:pPr>
        <w:rPr>
          <w:rFonts w:ascii="HG丸ｺﾞｼｯｸM-PRO" w:eastAsia="HG丸ｺﾞｼｯｸM-PRO" w:hAnsi="HG丸ｺﾞｼｯｸM-PRO"/>
        </w:rPr>
      </w:pPr>
    </w:p>
    <w:p w:rsidR="00897D4A" w:rsidRPr="000B6ADC" w:rsidRDefault="00897D4A" w:rsidP="00157697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p w:rsidR="001809D0" w:rsidRPr="00A91733" w:rsidRDefault="001809D0" w:rsidP="00157697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【 </w:t>
      </w:r>
      <w:r w:rsidR="009F770F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70F" w:rsidRPr="009F770F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けんこう</w:t>
            </w:r>
          </w:rt>
          <w:rubyBase>
            <w:r w:rsidR="009F770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健康</w:t>
            </w:r>
          </w:rubyBase>
        </w:ruby>
      </w:r>
      <w:r w:rsidR="009F770F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70F" w:rsidRPr="009F770F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9F770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】</w:t>
      </w:r>
    </w:p>
    <w:p w:rsidR="001809D0" w:rsidRPr="00A91733" w:rsidRDefault="001809D0" w:rsidP="001809D0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9173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3790F" wp14:editId="35A810EA">
                <wp:simplePos x="0" y="0"/>
                <wp:positionH relativeFrom="column">
                  <wp:posOffset>-49237</wp:posOffset>
                </wp:positionH>
                <wp:positionV relativeFrom="paragraph">
                  <wp:posOffset>43229</wp:posOffset>
                </wp:positionV>
                <wp:extent cx="6753225" cy="1645920"/>
                <wp:effectExtent l="0" t="0" r="28575" b="114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645920"/>
                        </a:xfrm>
                        <a:prstGeom prst="roundRect">
                          <a:avLst>
                            <a:gd name="adj" fmla="val 1059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9D0" w:rsidRPr="00A91733" w:rsidRDefault="001809D0" w:rsidP="00B1790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かかりつけ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（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・ 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）</w:t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⇒　</w:t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：（　　</w:t>
                            </w:r>
                            <w:r w:rsidR="00897C6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）　　　　－　　　　　　</w:t>
                            </w:r>
                          </w:p>
                          <w:p w:rsidR="001809D0" w:rsidRPr="00A91733" w:rsidRDefault="009F770F" w:rsidP="00B1790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Lines="30" w:before="102" w:afterLines="30" w:after="102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きかんめい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機関名</w:t>
                                  </w:r>
                                </w:rubyBase>
                              </w:ruby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しゅじい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主治医</w:t>
                                  </w:r>
                                </w:rubyBase>
                              </w:ruby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897D4A" w:rsidRDefault="00897D4A" w:rsidP="00B1790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afterLines="20" w:after="68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◎パニック（　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・　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）　　◎てんかん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ほっさ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発作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・　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）　　◎</w:t>
                            </w:r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ぜんそく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喘息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</w:t>
                            </w:r>
                            <w:r w:rsidR="009F770F"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Segoe UI Symbol" w:eastAsia="HG丸ｺﾞｼｯｸM-PRO" w:hAnsi="Segoe UI Symbol" w:hint="eastAsia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  <w:szCs w:val="21"/>
                              </w:rPr>
                              <w:t xml:space="preserve">　・　</w:t>
                            </w:r>
                            <w:r w:rsidR="009F770F"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770F" w:rsidRPr="009F77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9F770F">
                                    <w:rPr>
                                      <w:rFonts w:ascii="Segoe UI Symbol" w:eastAsia="HG丸ｺﾞｼｯｸM-PRO" w:hAnsi="Segoe UI Symbol" w:hint="eastAsia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  <w:szCs w:val="21"/>
                              </w:rPr>
                              <w:t xml:space="preserve">　）</w:t>
                            </w:r>
                          </w:p>
                          <w:p w:rsidR="00897D4A" w:rsidRDefault="00897D4A" w:rsidP="00B1790B">
                            <w:pPr>
                              <w:pStyle w:val="a9"/>
                              <w:adjustRightInd w:val="0"/>
                              <w:snapToGrid w:val="0"/>
                              <w:spacing w:afterLines="20" w:after="68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◎</w:t>
                            </w:r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6ADC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ふくやく</w:t>
                                  </w:r>
                                </w:rt>
                                <w:rubyBase>
                                  <w:r w:rsid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服薬</w:t>
                                  </w:r>
                                </w:rubyBase>
                              </w:ruby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</w:t>
                            </w:r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6ADC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・　</w:t>
                            </w:r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6ADC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="001809D0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おくすり</w:t>
                            </w:r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6ADC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6ADC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ふくやくじょう</w:t>
                                  </w:r>
                                </w:rt>
                                <w:rubyBase>
                                  <w:r w:rsid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服薬上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6ADC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　　　　　　　　　　　　　　　　）</w:t>
                            </w:r>
                          </w:p>
                          <w:p w:rsidR="00897D4A" w:rsidRPr="00897D4A" w:rsidRDefault="00897D4A" w:rsidP="00B1790B">
                            <w:pPr>
                              <w:pStyle w:val="a9"/>
                              <w:adjustRightInd w:val="0"/>
                              <w:snapToGrid w:val="0"/>
                              <w:spacing w:afterLines="20" w:after="68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◎アレルギー（　</w:t>
                            </w:r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6ADC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・　</w:t>
                            </w:r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6ADC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）　アレルギーの</w:t>
                            </w:r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6ADC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　　　　　　　　　　　　　　　　　</w:t>
                            </w:r>
                            <w:r w:rsidR="000B6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）</w:t>
                            </w:r>
                          </w:p>
                          <w:p w:rsidR="001809D0" w:rsidRPr="00A91733" w:rsidRDefault="001809D0" w:rsidP="00B1790B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afterLines="20" w:after="68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その</w:t>
                            </w:r>
                            <w:r w:rsidR="00E703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03DD" w:rsidRPr="00E703D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E703D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　　　　　　　　　　　　　　　　　　　　　　　</w:t>
                            </w:r>
                            <w:r w:rsidR="00897D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　　　　　　　　　　　</w:t>
                            </w:r>
                            <w:r w:rsidR="000B6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3790F" id="角丸四角形 9" o:spid="_x0000_s1030" style="position:absolute;left:0;text-align:left;margin-left:-3.9pt;margin-top:3.4pt;width:531.75pt;height:12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" fillcolor="white [3212]" strokecolor="black [3213]" strokeweight="1pt">
                <v:textbox inset=",0,,0">
                  <w:txbxContent>
                    <w:p w:rsidR="001809D0" w:rsidRPr="00A91733" w:rsidRDefault="001809D0" w:rsidP="00B1790B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かかりつけ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医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れんらくさき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連絡先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（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・ 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）</w:t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⇒　</w:t>
                      </w:r>
                      <w:r w:rsidR="008C5306" w:rsidRPr="00A917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TEL</w:t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：（　　</w:t>
                      </w:r>
                      <w:r w:rsidR="00897C6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）　　　　－　　　　　　</w:t>
                      </w:r>
                    </w:p>
                    <w:p w:rsidR="001809D0" w:rsidRPr="00A91733" w:rsidRDefault="009F770F" w:rsidP="00B1790B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Lines="30" w:before="102" w:afterLines="30" w:after="102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いりょう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きかんめい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機関名</w:t>
                            </w:r>
                          </w:rubyBase>
                        </w:ruby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しゅじい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主治医</w:t>
                            </w:r>
                          </w:rubyBase>
                        </w:ruby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　　　　　　</w:t>
                      </w:r>
                    </w:p>
                    <w:p w:rsidR="00897D4A" w:rsidRDefault="00897D4A" w:rsidP="00B1790B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afterLines="20" w:after="68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◎パニック（　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・　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）　　◎てんかん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ほっさ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発作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・　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）　　◎</w:t>
                      </w:r>
                      <w:r w:rsidR="009F77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ぜんそく</w:t>
                            </w:r>
                          </w:rt>
                          <w:rubyBase>
                            <w:r w:rsid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喘息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</w:t>
                      </w:r>
                      <w:r w:rsidR="009F770F">
                        <w:rPr>
                          <w:rFonts w:ascii="Segoe UI Symbol" w:eastAsia="HG丸ｺﾞｼｯｸM-PRO" w:hAnsi="Segoe UI Symbol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9F770F"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Segoe UI Symbol" w:eastAsia="HG丸ｺﾞｼｯｸM-PRO" w:hAnsi="Segoe UI Symbol" w:hint="eastAsia"/>
                          <w:color w:val="000000" w:themeColor="text1"/>
                          <w:szCs w:val="21"/>
                        </w:rPr>
                        <w:t xml:space="preserve">　・　</w:t>
                      </w:r>
                      <w:r w:rsidR="009F770F">
                        <w:rPr>
                          <w:rFonts w:ascii="Segoe UI Symbol" w:eastAsia="HG丸ｺﾞｼｯｸM-PRO" w:hAnsi="Segoe UI Symbol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F770F" w:rsidRPr="009F77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9F770F"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Segoe UI Symbol" w:eastAsia="HG丸ｺﾞｼｯｸM-PRO" w:hAnsi="Segoe UI Symbol" w:hint="eastAsia"/>
                          <w:color w:val="000000" w:themeColor="text1"/>
                          <w:szCs w:val="21"/>
                        </w:rPr>
                        <w:t xml:space="preserve">　）</w:t>
                      </w:r>
                    </w:p>
                    <w:p w:rsidR="00897D4A" w:rsidRDefault="00897D4A" w:rsidP="00B1790B">
                      <w:pPr>
                        <w:pStyle w:val="a9"/>
                        <w:adjustRightInd w:val="0"/>
                        <w:snapToGrid w:val="0"/>
                        <w:spacing w:afterLines="20" w:after="68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◎</w:t>
                      </w:r>
                      <w:r w:rsidR="000B6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6ADC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ふくやく</w:t>
                            </w:r>
                          </w:rt>
                          <w:rubyBase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服薬</w:t>
                            </w:r>
                          </w:rubyBase>
                        </w:ruby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</w:t>
                      </w:r>
                      <w:r w:rsidR="000B6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6ADC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・　</w:t>
                      </w:r>
                      <w:r w:rsidR="000B6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6ADC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 w:rsidR="001809D0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おくすり</w:t>
                      </w:r>
                      <w:r w:rsidR="000B6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6ADC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や</w:t>
                      </w:r>
                      <w:r w:rsidR="000B6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6ADC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ふくやくじょう</w:t>
                            </w:r>
                          </w:rt>
                          <w:rubyBase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服薬上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0B6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6ADC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ちゅうい</w:t>
                            </w:r>
                          </w:rt>
                          <w:rubyBase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　　　　　　　　　　　　　　　　　　　）</w:t>
                      </w:r>
                    </w:p>
                    <w:p w:rsidR="00897D4A" w:rsidRPr="00897D4A" w:rsidRDefault="00897D4A" w:rsidP="00B1790B">
                      <w:pPr>
                        <w:pStyle w:val="a9"/>
                        <w:adjustRightInd w:val="0"/>
                        <w:snapToGrid w:val="0"/>
                        <w:spacing w:afterLines="20" w:after="68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◎アレルギー（　</w:t>
                      </w:r>
                      <w:r w:rsidR="000B6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6ADC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・　</w:t>
                      </w:r>
                      <w:r w:rsidR="000B6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6ADC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）　アレルギーの</w:t>
                      </w:r>
                      <w:r w:rsidR="000B6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6ADC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ないよう</w:t>
                            </w:r>
                          </w:rt>
                          <w:rubyBase>
                            <w:r w:rsid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　　　　　　　　　　　　　　　　　</w:t>
                      </w:r>
                      <w:r w:rsidR="000B6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）</w:t>
                      </w:r>
                    </w:p>
                    <w:p w:rsidR="001809D0" w:rsidRPr="00A91733" w:rsidRDefault="001809D0" w:rsidP="00B1790B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afterLines="20" w:after="68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その</w:t>
                      </w:r>
                      <w:r w:rsidR="00E703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03DD" w:rsidRPr="00E703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E703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他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　　　　　　　　　　　　　　　　　　　　　　　</w:t>
                      </w:r>
                      <w:r w:rsidR="00897D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　　　　　　　　　　　</w:t>
                      </w:r>
                      <w:r w:rsidR="000B6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09D0" w:rsidRPr="00A91733" w:rsidRDefault="001809D0" w:rsidP="001809D0">
      <w:pPr>
        <w:rPr>
          <w:rFonts w:ascii="HG丸ｺﾞｼｯｸM-PRO" w:eastAsia="HG丸ｺﾞｼｯｸM-PRO" w:hAnsi="HG丸ｺﾞｼｯｸM-PRO"/>
        </w:rPr>
      </w:pPr>
    </w:p>
    <w:p w:rsidR="001809D0" w:rsidRPr="00A91733" w:rsidRDefault="001809D0" w:rsidP="001809D0">
      <w:pPr>
        <w:rPr>
          <w:rFonts w:ascii="HG丸ｺﾞｼｯｸM-PRO" w:eastAsia="HG丸ｺﾞｼｯｸM-PRO" w:hAnsi="HG丸ｺﾞｼｯｸM-PRO"/>
        </w:rPr>
      </w:pPr>
    </w:p>
    <w:p w:rsidR="001809D0" w:rsidRPr="00A91733" w:rsidRDefault="001809D0" w:rsidP="001809D0">
      <w:pPr>
        <w:rPr>
          <w:rFonts w:ascii="HG丸ｺﾞｼｯｸM-PRO" w:eastAsia="HG丸ｺﾞｼｯｸM-PRO" w:hAnsi="HG丸ｺﾞｼｯｸM-PRO"/>
        </w:rPr>
      </w:pPr>
    </w:p>
    <w:p w:rsidR="001809D0" w:rsidRPr="00A91733" w:rsidRDefault="001809D0" w:rsidP="001809D0">
      <w:pPr>
        <w:rPr>
          <w:rFonts w:ascii="HG丸ｺﾞｼｯｸM-PRO" w:eastAsia="HG丸ｺﾞｼｯｸM-PRO" w:hAnsi="HG丸ｺﾞｼｯｸM-PRO"/>
        </w:rPr>
      </w:pPr>
    </w:p>
    <w:p w:rsidR="001809D0" w:rsidRPr="00A91733" w:rsidRDefault="001809D0" w:rsidP="001809D0">
      <w:pPr>
        <w:rPr>
          <w:rFonts w:ascii="HG丸ｺﾞｼｯｸM-PRO" w:eastAsia="HG丸ｺﾞｼｯｸM-PRO" w:hAnsi="HG丸ｺﾞｼｯｸM-PRO"/>
        </w:rPr>
      </w:pPr>
    </w:p>
    <w:p w:rsidR="00897D4A" w:rsidRDefault="00897D4A" w:rsidP="008C530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97D4A" w:rsidRDefault="00897D4A" w:rsidP="008C530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97D4A" w:rsidRPr="000B6ADC" w:rsidRDefault="00897D4A" w:rsidP="00157697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8C5306" w:rsidRPr="00A91733" w:rsidRDefault="008C5306" w:rsidP="00157697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 コミュニケーションの</w:t>
      </w:r>
      <w:r w:rsidR="00437376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376" w:rsidRPr="0043737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</w:t>
            </w:r>
          </w:rt>
          <w:rubyBase>
            <w:r w:rsidR="0043737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取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</w:t>
      </w:r>
      <w:r w:rsidR="00437376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376" w:rsidRPr="0043737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かた</w:t>
            </w:r>
          </w:rt>
          <w:rubyBase>
            <w:r w:rsidR="0043737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方</w:t>
            </w:r>
          </w:rubyBase>
        </w:ruby>
      </w:r>
      <w:r w:rsidR="0043737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など</w:t>
      </w: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】</w:t>
      </w:r>
      <w:r w:rsidRPr="00A91733">
        <w:rPr>
          <w:rFonts w:ascii="HG丸ｺﾞｼｯｸM-PRO" w:eastAsia="HG丸ｺﾞｼｯｸM-PRO" w:hAnsi="HG丸ｺﾞｼｯｸM-PRO" w:hint="eastAsia"/>
          <w:szCs w:val="21"/>
        </w:rPr>
        <w:t xml:space="preserve">（ </w:t>
      </w:r>
      <w:r w:rsidR="0043737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376" w:rsidRPr="0043737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がいとう</w:t>
            </w:r>
          </w:rt>
          <w:rubyBase>
            <w:r w:rsidR="00437376">
              <w:rPr>
                <w:rFonts w:ascii="HG丸ｺﾞｼｯｸM-PRO" w:eastAsia="HG丸ｺﾞｼｯｸM-PRO" w:hAnsi="HG丸ｺﾞｼｯｸM-PRO"/>
                <w:szCs w:val="21"/>
              </w:rPr>
              <w:t>該当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szCs w:val="21"/>
        </w:rPr>
        <w:t>する□にレ</w:t>
      </w:r>
      <w:r w:rsidR="0043737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376" w:rsidRPr="0043737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てん</w:t>
            </w:r>
          </w:rt>
          <w:rubyBase>
            <w:r w:rsidR="00437376">
              <w:rPr>
                <w:rFonts w:ascii="HG丸ｺﾞｼｯｸM-PRO" w:eastAsia="HG丸ｺﾞｼｯｸM-PRO" w:hAnsi="HG丸ｺﾞｼｯｸM-PRO"/>
                <w:szCs w:val="21"/>
              </w:rPr>
              <w:t>点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szCs w:val="21"/>
        </w:rPr>
        <w:t>を</w:t>
      </w:r>
      <w:r w:rsidR="0043737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376" w:rsidRPr="0043737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きにゅう</w:t>
            </w:r>
          </w:rt>
          <w:rubyBase>
            <w:r w:rsidR="00437376">
              <w:rPr>
                <w:rFonts w:ascii="HG丸ｺﾞｼｯｸM-PRO" w:eastAsia="HG丸ｺﾞｼｯｸM-PRO" w:hAnsi="HG丸ｺﾞｼｯｸM-PRO"/>
                <w:szCs w:val="21"/>
              </w:rPr>
              <w:t>記入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szCs w:val="21"/>
        </w:rPr>
        <w:t xml:space="preserve"> ）</w:t>
      </w:r>
    </w:p>
    <w:p w:rsidR="008C5306" w:rsidRPr="00A91733" w:rsidRDefault="008C5306" w:rsidP="008C5306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9173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126EE" wp14:editId="6F8F3945">
                <wp:simplePos x="0" y="0"/>
                <wp:positionH relativeFrom="column">
                  <wp:posOffset>-53163</wp:posOffset>
                </wp:positionH>
                <wp:positionV relativeFrom="paragraph">
                  <wp:posOffset>36653</wp:posOffset>
                </wp:positionV>
                <wp:extent cx="6753225" cy="1754372"/>
                <wp:effectExtent l="0" t="0" r="28575" b="1778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754372"/>
                        </a:xfrm>
                        <a:prstGeom prst="roundRect">
                          <a:avLst>
                            <a:gd name="adj" fmla="val 860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306" w:rsidRPr="00A91733" w:rsidRDefault="008C5306" w:rsidP="0043737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□ 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じつぶつ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実物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るとわかる　　□ 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え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るとわかる　　□ 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もじ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くとわかる　　□ 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な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</w:p>
                          <w:p w:rsidR="008C5306" w:rsidRPr="00A91733" w:rsidRDefault="008C5306" w:rsidP="0043737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□ 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もって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てじゅん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手順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2157D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157DF" w:rsidRPr="002157D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しめ</w:t>
                                  </w:r>
                                </w:rt>
                                <w:rubyBase>
                                  <w:r w:rsidR="002157D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されると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しやすい　　　　</w:t>
                            </w:r>
                            <w:r w:rsidR="00351D8E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□「はい」「いいえ」は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できる</w:t>
                            </w:r>
                          </w:p>
                          <w:p w:rsidR="008C5306" w:rsidRPr="00A91733" w:rsidRDefault="00437376" w:rsidP="0043737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beforeLines="30" w:before="102" w:line="0" w:lineRule="atLeast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のあること、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きなこと</w:t>
                            </w:r>
                          </w:p>
                          <w:p w:rsidR="008C5306" w:rsidRPr="00A91733" w:rsidRDefault="008C5306" w:rsidP="0043737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　　　　　　　　　　　　　　　　　　　　　　　　　　　　　　　　　　　　　　　　　）</w:t>
                            </w:r>
                          </w:p>
                          <w:p w:rsidR="008C5306" w:rsidRPr="00A91733" w:rsidRDefault="00437376" w:rsidP="0043737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="008C5306"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なこと</w:t>
                            </w:r>
                          </w:p>
                          <w:p w:rsidR="008C5306" w:rsidRPr="00A91733" w:rsidRDefault="008C5306" w:rsidP="0043737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　　　　　　　　　　　　　　　　　　　　　　　　　　　　　　　　　　　　　　　　　）</w:t>
                            </w:r>
                          </w:p>
                          <w:p w:rsidR="008C5306" w:rsidRPr="00A91733" w:rsidRDefault="008C5306" w:rsidP="0043737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その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お</w:t>
                            </w:r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7376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えしたいこと</w:t>
                            </w:r>
                          </w:p>
                          <w:p w:rsidR="008C5306" w:rsidRPr="00A91733" w:rsidRDefault="008C5306" w:rsidP="0043737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126EE" id="角丸四角形 10" o:spid="_x0000_s1031" style="position:absolute;left:0;text-align:left;margin-left:-4.2pt;margin-top:2.9pt;width:531.75pt;height:13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" fillcolor="white [3212]" strokecolor="black [3213]" strokeweight="1pt">
                <v:textbox inset="2mm,0,1mm,0">
                  <w:txbxContent>
                    <w:p w:rsidR="008C5306" w:rsidRPr="00A91733" w:rsidRDefault="008C5306" w:rsidP="0043737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□ 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じつぶつ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実物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るとわかる　　□ 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え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絵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るとわかる　　□ 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もじ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文字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くとわかる　　□ 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かんたん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簡単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な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ことば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言葉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りかい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理解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する</w:t>
                      </w:r>
                    </w:p>
                    <w:p w:rsidR="008C5306" w:rsidRPr="00A91733" w:rsidRDefault="008C5306" w:rsidP="0043737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□ 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まえ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前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もって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てじゅん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手順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2157D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157DF" w:rsidRPr="002157D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しめ</w:t>
                            </w:r>
                          </w:rt>
                          <w:rubyBase>
                            <w:r w:rsidR="002157D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示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されると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りかい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理解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しやすい　　　　</w:t>
                      </w:r>
                      <w:r w:rsidR="00351D8E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□「はい」「いいえ」は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ひょうげん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表現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できる</w:t>
                      </w:r>
                    </w:p>
                    <w:p w:rsidR="008C5306" w:rsidRPr="00A91733" w:rsidRDefault="00437376" w:rsidP="0043737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beforeLines="30" w:before="102" w:line="0" w:lineRule="atLeast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きょうみ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興味</w:t>
                            </w:r>
                          </w:rubyBase>
                        </w:ruby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のあること、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好</w:t>
                            </w:r>
                          </w:rubyBase>
                        </w:ruby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きなこと</w:t>
                      </w:r>
                    </w:p>
                    <w:p w:rsidR="008C5306" w:rsidRPr="00A91733" w:rsidRDefault="008C5306" w:rsidP="0043737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　　　　　　　　　　　　　　　　　　　　　　　　　　　　　　　　　　　　　　　　　　　　）</w:t>
                      </w:r>
                    </w:p>
                    <w:p w:rsidR="008C5306" w:rsidRPr="00A91733" w:rsidRDefault="00437376" w:rsidP="0043737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にがて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苦手</w:t>
                            </w:r>
                          </w:rubyBase>
                        </w:ruby>
                      </w:r>
                      <w:r w:rsidR="008C5306"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なこと</w:t>
                      </w:r>
                    </w:p>
                    <w:p w:rsidR="008C5306" w:rsidRPr="00A91733" w:rsidRDefault="008C5306" w:rsidP="0043737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　　　　　　　　　　　　　　　　　　　　　　　　　　　　　　　　　　　　　　　　　　　　）</w:t>
                      </w:r>
                    </w:p>
                    <w:p w:rsidR="008C5306" w:rsidRPr="00A91733" w:rsidRDefault="008C5306" w:rsidP="0043737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その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他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お</w:t>
                      </w:r>
                      <w:r w:rsidR="004373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7376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つた</w:t>
                            </w:r>
                          </w:rt>
                          <w:rubyBase>
                            <w:r w:rsid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伝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えしたいこと</w:t>
                      </w:r>
                    </w:p>
                    <w:p w:rsidR="008C5306" w:rsidRPr="00A91733" w:rsidRDefault="008C5306" w:rsidP="0043737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　　　　　　　　　　　　　　　　　　　　　　　　　　　　　　　　　　　　　　　　　　　　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5306" w:rsidRPr="00A91733" w:rsidRDefault="008C5306" w:rsidP="008C5306">
      <w:pPr>
        <w:rPr>
          <w:rFonts w:ascii="HG丸ｺﾞｼｯｸM-PRO" w:eastAsia="HG丸ｺﾞｼｯｸM-PRO" w:hAnsi="HG丸ｺﾞｼｯｸM-PRO"/>
        </w:rPr>
      </w:pPr>
    </w:p>
    <w:p w:rsidR="008C5306" w:rsidRPr="00A91733" w:rsidRDefault="008C5306" w:rsidP="008C5306">
      <w:pPr>
        <w:rPr>
          <w:rFonts w:ascii="HG丸ｺﾞｼｯｸM-PRO" w:eastAsia="HG丸ｺﾞｼｯｸM-PRO" w:hAnsi="HG丸ｺﾞｼｯｸM-PRO"/>
        </w:rPr>
      </w:pPr>
    </w:p>
    <w:p w:rsidR="008C5306" w:rsidRPr="00A91733" w:rsidRDefault="008C5306" w:rsidP="008C5306">
      <w:pPr>
        <w:rPr>
          <w:rFonts w:ascii="HG丸ｺﾞｼｯｸM-PRO" w:eastAsia="HG丸ｺﾞｼｯｸM-PRO" w:hAnsi="HG丸ｺﾞｼｯｸM-PRO"/>
        </w:rPr>
      </w:pPr>
    </w:p>
    <w:p w:rsidR="001809D0" w:rsidRPr="00A91733" w:rsidRDefault="001809D0" w:rsidP="001809D0">
      <w:pPr>
        <w:rPr>
          <w:rFonts w:ascii="HG丸ｺﾞｼｯｸM-PRO" w:eastAsia="HG丸ｺﾞｼｯｸM-PRO" w:hAnsi="HG丸ｺﾞｼｯｸM-PRO"/>
        </w:rPr>
      </w:pPr>
    </w:p>
    <w:p w:rsidR="001809D0" w:rsidRPr="00A91733" w:rsidRDefault="001809D0" w:rsidP="001809D0">
      <w:pPr>
        <w:rPr>
          <w:rFonts w:ascii="HG丸ｺﾞｼｯｸM-PRO" w:eastAsia="HG丸ｺﾞｼｯｸM-PRO" w:hAnsi="HG丸ｺﾞｼｯｸM-PRO"/>
        </w:rPr>
      </w:pPr>
    </w:p>
    <w:sectPr w:rsidR="001809D0" w:rsidRPr="00A91733" w:rsidSect="00157697">
      <w:pgSz w:w="11906" w:h="16838" w:code="9"/>
      <w:pgMar w:top="454" w:right="720" w:bottom="289" w:left="720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84" w:rsidRDefault="00DD6084" w:rsidP="00147C1C">
      <w:r>
        <w:separator/>
      </w:r>
    </w:p>
  </w:endnote>
  <w:endnote w:type="continuationSeparator" w:id="0">
    <w:p w:rsidR="00DD6084" w:rsidRDefault="00DD6084" w:rsidP="0014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84" w:rsidRDefault="00DD6084" w:rsidP="00147C1C">
      <w:r>
        <w:separator/>
      </w:r>
    </w:p>
  </w:footnote>
  <w:footnote w:type="continuationSeparator" w:id="0">
    <w:p w:rsidR="00DD6084" w:rsidRDefault="00DD6084" w:rsidP="0014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817E1"/>
    <w:multiLevelType w:val="hybridMultilevel"/>
    <w:tmpl w:val="14BAA3FE"/>
    <w:lvl w:ilvl="0" w:tplc="7B36328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7499D"/>
    <w:multiLevelType w:val="hybridMultilevel"/>
    <w:tmpl w:val="E682B588"/>
    <w:lvl w:ilvl="0" w:tplc="A7F289B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5751F"/>
    <w:multiLevelType w:val="hybridMultilevel"/>
    <w:tmpl w:val="4314AF08"/>
    <w:lvl w:ilvl="0" w:tplc="4B1002C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870591"/>
    <w:multiLevelType w:val="hybridMultilevel"/>
    <w:tmpl w:val="14AED430"/>
    <w:lvl w:ilvl="0" w:tplc="4906FDB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F1"/>
    <w:rsid w:val="000B6ADC"/>
    <w:rsid w:val="000D12B7"/>
    <w:rsid w:val="00147C1C"/>
    <w:rsid w:val="00157697"/>
    <w:rsid w:val="001809D0"/>
    <w:rsid w:val="002157DF"/>
    <w:rsid w:val="0025529D"/>
    <w:rsid w:val="00257487"/>
    <w:rsid w:val="00285BFF"/>
    <w:rsid w:val="00297EF0"/>
    <w:rsid w:val="002C3EAD"/>
    <w:rsid w:val="003405A6"/>
    <w:rsid w:val="00351D8E"/>
    <w:rsid w:val="00437376"/>
    <w:rsid w:val="005E7D47"/>
    <w:rsid w:val="00812EF1"/>
    <w:rsid w:val="00897C60"/>
    <w:rsid w:val="00897D4A"/>
    <w:rsid w:val="008C5306"/>
    <w:rsid w:val="008D0D02"/>
    <w:rsid w:val="00913E11"/>
    <w:rsid w:val="009A71B3"/>
    <w:rsid w:val="009F770F"/>
    <w:rsid w:val="00A131AB"/>
    <w:rsid w:val="00A91733"/>
    <w:rsid w:val="00B00BE9"/>
    <w:rsid w:val="00B04963"/>
    <w:rsid w:val="00B1790B"/>
    <w:rsid w:val="00C539DB"/>
    <w:rsid w:val="00C830D5"/>
    <w:rsid w:val="00D20A37"/>
    <w:rsid w:val="00DD6084"/>
    <w:rsid w:val="00E36E9A"/>
    <w:rsid w:val="00E703DD"/>
    <w:rsid w:val="00E73FCF"/>
    <w:rsid w:val="00F5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5E1F10-CF42-4538-B023-1382EBF0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12EF1"/>
    <w:pPr>
      <w:spacing w:line="0" w:lineRule="atLeast"/>
      <w:ind w:firstLineChars="100" w:firstLine="280"/>
    </w:pPr>
    <w:rPr>
      <w:rFonts w:ascii="Century" w:eastAsia="ＭＳ 明朝" w:hAnsi="Century" w:cs="Times New Roman"/>
      <w:sz w:val="28"/>
      <w:szCs w:val="24"/>
    </w:rPr>
  </w:style>
  <w:style w:type="character" w:customStyle="1" w:styleId="a4">
    <w:name w:val="本文インデント (文字)"/>
    <w:basedOn w:val="a0"/>
    <w:link w:val="a3"/>
    <w:semiHidden/>
    <w:rsid w:val="00812EF1"/>
    <w:rPr>
      <w:rFonts w:ascii="Century" w:eastAsia="ＭＳ 明朝" w:hAnsi="Century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14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C1C"/>
  </w:style>
  <w:style w:type="paragraph" w:styleId="a7">
    <w:name w:val="footer"/>
    <w:basedOn w:val="a"/>
    <w:link w:val="a8"/>
    <w:uiPriority w:val="99"/>
    <w:unhideWhenUsed/>
    <w:rsid w:val="00147C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C1C"/>
  </w:style>
  <w:style w:type="paragraph" w:styleId="a9">
    <w:name w:val="List Paragraph"/>
    <w:basedOn w:val="a"/>
    <w:uiPriority w:val="34"/>
    <w:qFormat/>
    <w:rsid w:val="005E7D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gajyu9</dc:creator>
  <cp:lastModifiedBy>沖縄中部療育センター 地域支援</cp:lastModifiedBy>
  <cp:revision>12</cp:revision>
  <cp:lastPrinted>2016-05-13T02:43:00Z</cp:lastPrinted>
  <dcterms:created xsi:type="dcterms:W3CDTF">2016-07-06T05:04:00Z</dcterms:created>
  <dcterms:modified xsi:type="dcterms:W3CDTF">2019-10-17T01:35:00Z</dcterms:modified>
</cp:coreProperties>
</file>