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23" w:rsidRPr="00384D23" w:rsidRDefault="00384D23" w:rsidP="00384D23">
      <w:pPr>
        <w:pStyle w:val="Default"/>
        <w:spacing w:beforeLines="50" w:before="180" w:line="240" w:lineRule="exact"/>
        <w:jc w:val="center"/>
        <w:rPr>
          <w:rFonts w:asciiTheme="minorEastAsia" w:hAnsiTheme="minorEastAsia"/>
          <w:sz w:val="28"/>
          <w:szCs w:val="28"/>
        </w:rPr>
      </w:pPr>
      <w:r w:rsidRPr="00384D23">
        <w:rPr>
          <w:rFonts w:asciiTheme="minorEastAsia" w:hAnsiTheme="minorEastAsia"/>
          <w:sz w:val="28"/>
          <w:szCs w:val="28"/>
        </w:rPr>
        <w:t>誓</w:t>
      </w:r>
      <w:r>
        <w:rPr>
          <w:rFonts w:asciiTheme="minorEastAsia" w:hAnsiTheme="minorEastAsia" w:hint="eastAsia"/>
          <w:sz w:val="28"/>
          <w:szCs w:val="28"/>
        </w:rPr>
        <w:t xml:space="preserve">　</w:t>
      </w:r>
      <w:r w:rsidRPr="00384D23">
        <w:rPr>
          <w:rFonts w:asciiTheme="minorEastAsia" w:hAnsiTheme="minorEastAsia"/>
          <w:sz w:val="28"/>
          <w:szCs w:val="28"/>
        </w:rPr>
        <w:t>約</w:t>
      </w:r>
      <w:r>
        <w:rPr>
          <w:rFonts w:asciiTheme="minorEastAsia" w:hAnsiTheme="minorEastAsia" w:hint="eastAsia"/>
          <w:sz w:val="28"/>
          <w:szCs w:val="28"/>
        </w:rPr>
        <w:t xml:space="preserve">　</w:t>
      </w:r>
      <w:r w:rsidRPr="00384D23">
        <w:rPr>
          <w:rFonts w:asciiTheme="minorEastAsia" w:hAnsiTheme="minorEastAsia"/>
          <w:sz w:val="28"/>
          <w:szCs w:val="28"/>
        </w:rPr>
        <w:t>書</w:t>
      </w:r>
    </w:p>
    <w:p w:rsidR="00384D23" w:rsidRPr="00384D23" w:rsidRDefault="00384D23" w:rsidP="00384D23">
      <w:pPr>
        <w:pStyle w:val="Default"/>
        <w:spacing w:after="240"/>
        <w:jc w:val="center"/>
        <w:rPr>
          <w:rFonts w:asciiTheme="minorEastAsia" w:hAnsiTheme="minorEastAsia"/>
          <w:sz w:val="23"/>
          <w:szCs w:val="23"/>
        </w:rPr>
      </w:pPr>
      <w:r w:rsidRPr="00384D23">
        <w:rPr>
          <w:rFonts w:asciiTheme="minorEastAsia" w:hAnsiTheme="minorEastAsia"/>
          <w:sz w:val="23"/>
          <w:szCs w:val="23"/>
        </w:rPr>
        <w:t>（法人用）</w:t>
      </w:r>
    </w:p>
    <w:p w:rsidR="00384D23" w:rsidRPr="00384D23" w:rsidRDefault="00384D23" w:rsidP="00384D23">
      <w:pPr>
        <w:pStyle w:val="Default"/>
        <w:ind w:rightChars="201" w:right="422"/>
        <w:jc w:val="right"/>
        <w:rPr>
          <w:rFonts w:asciiTheme="minorEastAsia" w:hAnsiTheme="minorEastAsia"/>
          <w:sz w:val="23"/>
          <w:szCs w:val="23"/>
        </w:rPr>
      </w:pPr>
      <w:r w:rsidRPr="00384D23">
        <w:rPr>
          <w:rFonts w:asciiTheme="minorEastAsia" w:hAnsiTheme="minorEastAsia"/>
          <w:sz w:val="23"/>
          <w:szCs w:val="23"/>
        </w:rPr>
        <w:t>年</w:t>
      </w:r>
      <w:r>
        <w:rPr>
          <w:rFonts w:asciiTheme="minorEastAsia" w:hAnsiTheme="minorEastAsia" w:hint="eastAsia"/>
          <w:sz w:val="23"/>
          <w:szCs w:val="23"/>
        </w:rPr>
        <w:t xml:space="preserve">　　　</w:t>
      </w:r>
      <w:r w:rsidRPr="00384D23">
        <w:rPr>
          <w:rFonts w:asciiTheme="minorEastAsia" w:hAnsiTheme="minorEastAsia"/>
          <w:sz w:val="23"/>
          <w:szCs w:val="23"/>
        </w:rPr>
        <w:t>月</w:t>
      </w:r>
      <w:r>
        <w:rPr>
          <w:rFonts w:asciiTheme="minorEastAsia" w:hAnsiTheme="minorEastAsia" w:hint="eastAsia"/>
          <w:sz w:val="23"/>
          <w:szCs w:val="23"/>
        </w:rPr>
        <w:t xml:space="preserve">　　　</w:t>
      </w:r>
      <w:r w:rsidRPr="00384D23">
        <w:rPr>
          <w:rFonts w:asciiTheme="minorEastAsia" w:hAnsiTheme="minorEastAsia"/>
          <w:sz w:val="23"/>
          <w:szCs w:val="23"/>
        </w:rPr>
        <w:t>日</w:t>
      </w:r>
    </w:p>
    <w:p w:rsidR="00384D23" w:rsidRPr="00384D23" w:rsidRDefault="00384D23" w:rsidP="00384D23">
      <w:pPr>
        <w:pStyle w:val="Default"/>
        <w:rPr>
          <w:rFonts w:asciiTheme="minorEastAsia" w:hAnsiTheme="minorEastAsia"/>
          <w:sz w:val="23"/>
          <w:szCs w:val="23"/>
        </w:rPr>
      </w:pPr>
      <w:r>
        <w:rPr>
          <w:rFonts w:asciiTheme="minorEastAsia" w:hAnsiTheme="minorEastAsia" w:hint="eastAsia"/>
          <w:sz w:val="23"/>
          <w:szCs w:val="23"/>
        </w:rPr>
        <w:t xml:space="preserve">　　　　　　　　　　</w:t>
      </w:r>
      <w:r w:rsidRPr="00384D23">
        <w:rPr>
          <w:rFonts w:asciiTheme="minorEastAsia" w:hAnsiTheme="minorEastAsia"/>
          <w:sz w:val="23"/>
          <w:szCs w:val="23"/>
        </w:rPr>
        <w:t>殿</w:t>
      </w:r>
    </w:p>
    <w:p w:rsidR="00384D23" w:rsidRPr="00384D23" w:rsidRDefault="00384D23" w:rsidP="00384D23">
      <w:pPr>
        <w:pStyle w:val="Default"/>
        <w:ind w:leftChars="1756" w:left="4537" w:hangingChars="369" w:hanging="849"/>
        <w:rPr>
          <w:rFonts w:asciiTheme="minorEastAsia" w:hAnsiTheme="minorEastAsia" w:hint="eastAsia"/>
          <w:sz w:val="23"/>
          <w:szCs w:val="23"/>
        </w:rPr>
      </w:pPr>
      <w:r w:rsidRPr="00384D23">
        <w:rPr>
          <w:rFonts w:asciiTheme="minorEastAsia" w:hAnsiTheme="minorEastAsia"/>
          <w:sz w:val="23"/>
          <w:szCs w:val="23"/>
        </w:rPr>
        <w:t>商号又は名称</w:t>
      </w:r>
    </w:p>
    <w:p w:rsidR="00384D23" w:rsidRPr="00384D23" w:rsidRDefault="00384D23" w:rsidP="00384D23">
      <w:pPr>
        <w:pStyle w:val="Default"/>
        <w:ind w:leftChars="1756" w:left="4111" w:hangingChars="184" w:hanging="423"/>
        <w:rPr>
          <w:rFonts w:asciiTheme="minorEastAsia" w:hAnsiTheme="minorEastAsia" w:hint="eastAsia"/>
          <w:sz w:val="23"/>
          <w:szCs w:val="23"/>
        </w:rPr>
      </w:pPr>
      <w:r w:rsidRPr="00384D23">
        <w:rPr>
          <w:rFonts w:asciiTheme="minorEastAsia" w:hAnsiTheme="minorEastAsia"/>
          <w:sz w:val="23"/>
          <w:szCs w:val="23"/>
        </w:rPr>
        <w:t>代表者の氏名</w:t>
      </w:r>
      <w:r w:rsidRPr="00384D23">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384D23">
        <w:rPr>
          <w:rFonts w:asciiTheme="minorEastAsia" w:hAnsiTheme="minorEastAsia" w:hint="eastAsia"/>
          <w:sz w:val="23"/>
          <w:szCs w:val="23"/>
        </w:rPr>
        <w:t xml:space="preserve">　　　　</w:t>
      </w:r>
      <w:r w:rsidRPr="00384D23">
        <w:rPr>
          <w:rFonts w:asciiTheme="minorEastAsia" w:hAnsiTheme="minorEastAsia"/>
          <w:sz w:val="23"/>
          <w:szCs w:val="23"/>
        </w:rPr>
        <w:t>印</w:t>
      </w:r>
    </w:p>
    <w:p w:rsidR="00384D23" w:rsidRDefault="00384D23" w:rsidP="00384D23">
      <w:pPr>
        <w:pStyle w:val="Default"/>
        <w:ind w:leftChars="2160" w:left="4536"/>
        <w:rPr>
          <w:rFonts w:asciiTheme="minorEastAsia" w:hAnsiTheme="minorEastAsia" w:hint="eastAsia"/>
          <w:sz w:val="23"/>
          <w:szCs w:val="23"/>
        </w:rPr>
      </w:pPr>
      <w:bookmarkStart w:id="0" w:name="_GoBack"/>
      <w:bookmarkEnd w:id="0"/>
    </w:p>
    <w:p w:rsidR="00384D23" w:rsidRPr="00384D23" w:rsidRDefault="00384D23" w:rsidP="00384D23">
      <w:pPr>
        <w:pStyle w:val="Default"/>
        <w:ind w:leftChars="2160" w:left="4536"/>
        <w:rPr>
          <w:rFonts w:asciiTheme="minorEastAsia" w:hAnsiTheme="minorEastAsia"/>
          <w:sz w:val="23"/>
          <w:szCs w:val="23"/>
        </w:rPr>
      </w:pP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届出者及び届出者の役員は、住宅宿泊事業法第４条第２号から第４号まで、第７号及び第８号のいずれも該当しない者であることを誓約します。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併せて、住宅宿泊事業に係る届出を行うに当</w:t>
      </w:r>
      <w:r w:rsidRPr="00384D23">
        <w:rPr>
          <w:rFonts w:asciiTheme="minorEastAsia" w:hAnsiTheme="minorEastAsia"/>
          <w:sz w:val="23"/>
          <w:szCs w:val="23"/>
        </w:rPr>
        <w:t>たり、近隣住民とのトラブル防止</w:t>
      </w:r>
      <w:r>
        <w:rPr>
          <w:rFonts w:asciiTheme="minorEastAsia" w:hAnsiTheme="minorEastAsia" w:hint="eastAsia"/>
          <w:sz w:val="23"/>
          <w:szCs w:val="23"/>
        </w:rPr>
        <w:t>等</w:t>
      </w:r>
      <w:r w:rsidRPr="00384D23">
        <w:rPr>
          <w:rFonts w:asciiTheme="minorEastAsia" w:hAnsiTheme="minorEastAsia"/>
          <w:sz w:val="23"/>
          <w:szCs w:val="23"/>
        </w:rPr>
        <w:t>のため、</w:t>
      </w:r>
      <w:r w:rsidRPr="00384D23">
        <w:rPr>
          <w:rFonts w:asciiTheme="minorEastAsia" w:hAnsiTheme="minorEastAsia" w:hint="eastAsia"/>
          <w:sz w:val="23"/>
          <w:szCs w:val="23"/>
        </w:rPr>
        <w:t>沖縄県</w:t>
      </w:r>
      <w:r w:rsidRPr="00384D23">
        <w:rPr>
          <w:rFonts w:asciiTheme="minorEastAsia" w:hAnsiTheme="minorEastAsia"/>
          <w:sz w:val="23"/>
          <w:szCs w:val="23"/>
        </w:rPr>
        <w:t>のホームページにおいて、届出に関する以下の情報について公開することに同意します。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（１）届出年月日</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（２）届出番号</w:t>
      </w:r>
    </w:p>
    <w:p w:rsidR="00384D23" w:rsidRPr="00384D23" w:rsidRDefault="00384D23" w:rsidP="00384D23">
      <w:pPr>
        <w:pStyle w:val="Default"/>
        <w:rPr>
          <w:rFonts w:asciiTheme="minorEastAsia" w:hAnsiTheme="minorEastAsia" w:hint="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（３）届出住宅の所在地</w:t>
      </w:r>
    </w:p>
    <w:p w:rsidR="00384D23" w:rsidRDefault="00384D23" w:rsidP="00384D23">
      <w:pPr>
        <w:pStyle w:val="Default"/>
        <w:rPr>
          <w:rFonts w:asciiTheme="minorEastAsia" w:hAnsiTheme="minorEastAsia" w:hint="eastAsia"/>
          <w:sz w:val="23"/>
          <w:szCs w:val="23"/>
        </w:rPr>
      </w:pPr>
    </w:p>
    <w:p w:rsidR="00384D23" w:rsidRPr="00384D23" w:rsidRDefault="00384D23" w:rsidP="00384D23">
      <w:pPr>
        <w:pStyle w:val="Default"/>
        <w:rPr>
          <w:rFonts w:asciiTheme="minorEastAsia" w:hAnsiTheme="minorEastAsia"/>
          <w:sz w:val="23"/>
          <w:szCs w:val="23"/>
        </w:rPr>
      </w:pPr>
      <w:r>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196850</wp:posOffset>
                </wp:positionV>
                <wp:extent cx="5410200" cy="3981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398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5pt;margin-top:15.5pt;width:426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" filled="f" strokecolor="black [3213]" strokeweight=".25pt"/>
            </w:pict>
          </mc:Fallback>
        </mc:AlternateContent>
      </w:r>
    </w:p>
    <w:p w:rsidR="00384D23" w:rsidRPr="00384D23" w:rsidRDefault="00384D23" w:rsidP="00384D23">
      <w:pPr>
        <w:pStyle w:val="Default"/>
        <w:rPr>
          <w:rFonts w:asciiTheme="minorEastAsia" w:hAnsiTheme="minorEastAsia"/>
          <w:sz w:val="18"/>
          <w:szCs w:val="18"/>
        </w:rPr>
      </w:pPr>
      <w:r w:rsidRPr="00384D23">
        <w:rPr>
          <w:rFonts w:asciiTheme="minorEastAsia" w:hAnsiTheme="minorEastAsia"/>
          <w:sz w:val="18"/>
          <w:szCs w:val="18"/>
        </w:rPr>
        <w:t>（参考）住宅宿泊事業法第四条（欠格事由）</w:t>
      </w:r>
    </w:p>
    <w:p w:rsidR="00384D23" w:rsidRPr="00384D23" w:rsidRDefault="00384D23" w:rsidP="00384D23">
      <w:pPr>
        <w:pStyle w:val="Default"/>
        <w:ind w:leftChars="67" w:left="141" w:firstLine="1"/>
        <w:rPr>
          <w:rFonts w:asciiTheme="minorEastAsia" w:hAnsiTheme="minorEastAsia"/>
          <w:sz w:val="18"/>
          <w:szCs w:val="18"/>
        </w:rPr>
      </w:pPr>
      <w:r w:rsidRPr="00384D23">
        <w:rPr>
          <w:rFonts w:asciiTheme="minorEastAsia" w:hAnsiTheme="minorEastAsia"/>
          <w:sz w:val="18"/>
          <w:szCs w:val="18"/>
        </w:rPr>
        <w:t>次の各号のいずれかに該当する者は、住宅宿泊事業を営んではならない。</w:t>
      </w:r>
    </w:p>
    <w:p w:rsidR="00384D23" w:rsidRPr="00384D23" w:rsidRDefault="00384D23" w:rsidP="00384D23">
      <w:pPr>
        <w:pStyle w:val="Default"/>
        <w:ind w:leftChars="67" w:left="384" w:hangingChars="135" w:hanging="243"/>
        <w:rPr>
          <w:rFonts w:asciiTheme="minorEastAsia" w:hAnsiTheme="minorEastAsia" w:hint="eastAsia"/>
          <w:sz w:val="18"/>
          <w:szCs w:val="18"/>
        </w:rPr>
      </w:pPr>
      <w:r w:rsidRPr="00384D23">
        <w:rPr>
          <w:rFonts w:asciiTheme="minorEastAsia" w:hAnsiTheme="minorEastAsia"/>
          <w:sz w:val="18"/>
          <w:szCs w:val="18"/>
        </w:rPr>
        <w:t>一</w:t>
      </w:r>
      <w:r w:rsidRPr="00384D23">
        <w:rPr>
          <w:rFonts w:asciiTheme="minorEastAsia" w:hAnsiTheme="minorEastAsia" w:hint="eastAsia"/>
          <w:sz w:val="18"/>
          <w:szCs w:val="18"/>
        </w:rPr>
        <w:t xml:space="preserve">　</w:t>
      </w:r>
      <w:r w:rsidRPr="00384D23">
        <w:rPr>
          <w:rFonts w:asciiTheme="minorEastAsia" w:hAnsiTheme="minorEastAsia"/>
          <w:sz w:val="18"/>
          <w:szCs w:val="18"/>
        </w:rPr>
        <w:t>成年被後見人又は被保佐人</w:t>
      </w:r>
    </w:p>
    <w:p w:rsidR="00384D23" w:rsidRPr="00384D23" w:rsidRDefault="00384D23" w:rsidP="00384D23">
      <w:pPr>
        <w:pStyle w:val="Default"/>
        <w:ind w:leftChars="67" w:left="384" w:hangingChars="135" w:hanging="243"/>
        <w:rPr>
          <w:rFonts w:asciiTheme="minorEastAsia" w:hAnsiTheme="minorEastAsia" w:hint="eastAsia"/>
          <w:sz w:val="18"/>
          <w:szCs w:val="18"/>
        </w:rPr>
      </w:pPr>
      <w:r w:rsidRPr="00384D23">
        <w:rPr>
          <w:rFonts w:asciiTheme="minorEastAsia" w:hAnsiTheme="minorEastAsia"/>
          <w:sz w:val="18"/>
          <w:szCs w:val="18"/>
        </w:rPr>
        <w:t>二</w:t>
      </w:r>
      <w:r w:rsidRPr="00384D23">
        <w:rPr>
          <w:rFonts w:asciiTheme="minorEastAsia" w:hAnsiTheme="minorEastAsia" w:hint="eastAsia"/>
          <w:sz w:val="18"/>
          <w:szCs w:val="18"/>
        </w:rPr>
        <w:t xml:space="preserve">　</w:t>
      </w:r>
      <w:r w:rsidRPr="00384D23">
        <w:rPr>
          <w:rFonts w:asciiTheme="minorEastAsia" w:hAnsiTheme="minorEastAsia"/>
          <w:sz w:val="18"/>
          <w:szCs w:val="18"/>
        </w:rPr>
        <w:t>破産手続開始の決定を受けて復権を得ない者</w:t>
      </w:r>
    </w:p>
    <w:p w:rsidR="00384D23" w:rsidRPr="00384D23" w:rsidRDefault="00384D23" w:rsidP="00384D23">
      <w:pPr>
        <w:pStyle w:val="Default"/>
        <w:ind w:leftChars="67" w:left="384" w:hangingChars="135" w:hanging="243"/>
        <w:rPr>
          <w:rFonts w:asciiTheme="minorEastAsia" w:hAnsiTheme="minorEastAsia" w:hint="eastAsia"/>
          <w:sz w:val="18"/>
          <w:szCs w:val="18"/>
        </w:rPr>
      </w:pPr>
      <w:r w:rsidRPr="00384D23">
        <w:rPr>
          <w:rFonts w:asciiTheme="minorEastAsia" w:hAnsiTheme="minorEastAsia"/>
          <w:sz w:val="18"/>
          <w:szCs w:val="18"/>
        </w:rPr>
        <w:t>三</w:t>
      </w:r>
      <w:r w:rsidRPr="00384D23">
        <w:rPr>
          <w:rFonts w:asciiTheme="minorEastAsia" w:hAnsiTheme="minorEastAsia" w:hint="eastAsia"/>
          <w:sz w:val="18"/>
          <w:szCs w:val="18"/>
        </w:rPr>
        <w:t xml:space="preserve">　</w:t>
      </w:r>
      <w:r w:rsidRPr="00384D23">
        <w:rPr>
          <w:rFonts w:asciiTheme="minorEastAsia" w:hAnsiTheme="minorEastAsia"/>
          <w:sz w:val="18"/>
          <w:szCs w:val="18"/>
        </w:rPr>
        <w:t>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384D23" w:rsidRPr="00384D23" w:rsidRDefault="00384D23" w:rsidP="00384D23">
      <w:pPr>
        <w:pStyle w:val="Default"/>
        <w:ind w:leftChars="67" w:left="384" w:hangingChars="135" w:hanging="243"/>
        <w:rPr>
          <w:rFonts w:asciiTheme="minorEastAsia" w:hAnsiTheme="minorEastAsia" w:hint="eastAsia"/>
          <w:sz w:val="18"/>
          <w:szCs w:val="18"/>
        </w:rPr>
      </w:pPr>
      <w:r w:rsidRPr="00384D23">
        <w:rPr>
          <w:rFonts w:asciiTheme="minorEastAsia" w:hAnsiTheme="minorEastAsia"/>
          <w:sz w:val="18"/>
          <w:szCs w:val="18"/>
        </w:rPr>
        <w:t>四</w:t>
      </w:r>
      <w:r w:rsidRPr="00384D23">
        <w:rPr>
          <w:rFonts w:asciiTheme="minorEastAsia" w:hAnsiTheme="minorEastAsia" w:hint="eastAsia"/>
          <w:sz w:val="18"/>
          <w:szCs w:val="18"/>
        </w:rPr>
        <w:t xml:space="preserve">　</w:t>
      </w:r>
      <w:r w:rsidRPr="00384D23">
        <w:rPr>
          <w:rFonts w:asciiTheme="minorEastAsia" w:hAnsiTheme="minorEastAsia"/>
          <w:sz w:val="18"/>
          <w:szCs w:val="18"/>
        </w:rPr>
        <w:t>禁錮以上の刑に処せられ、又はこの法律若しくは旅館業法の規定により罰金の刑に処せられ、その執行を終わり、又は執行を受けることがなくなった日から起算して三年を経過しない者</w:t>
      </w:r>
    </w:p>
    <w:p w:rsidR="00384D23" w:rsidRPr="00384D23" w:rsidRDefault="00384D23" w:rsidP="00384D23">
      <w:pPr>
        <w:pStyle w:val="Default"/>
        <w:ind w:leftChars="67" w:left="384" w:hangingChars="135" w:hanging="243"/>
        <w:rPr>
          <w:rFonts w:asciiTheme="minorEastAsia" w:hAnsiTheme="minorEastAsia" w:hint="eastAsia"/>
          <w:sz w:val="18"/>
          <w:szCs w:val="18"/>
        </w:rPr>
      </w:pPr>
      <w:r w:rsidRPr="00384D23">
        <w:rPr>
          <w:rFonts w:asciiTheme="minorEastAsia" w:hAnsiTheme="minorEastAsia"/>
          <w:sz w:val="18"/>
          <w:szCs w:val="18"/>
        </w:rPr>
        <w:t>五</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384D23" w:rsidRPr="00384D23" w:rsidRDefault="00384D23" w:rsidP="00384D23">
      <w:pPr>
        <w:pStyle w:val="Default"/>
        <w:ind w:leftChars="67" w:left="384" w:hangingChars="135" w:hanging="243"/>
        <w:rPr>
          <w:rFonts w:asciiTheme="minorEastAsia" w:hAnsiTheme="minorEastAsia" w:hint="eastAsia"/>
          <w:sz w:val="18"/>
          <w:szCs w:val="18"/>
        </w:rPr>
      </w:pPr>
      <w:r w:rsidRPr="00384D23">
        <w:rPr>
          <w:rFonts w:asciiTheme="minorEastAsia" w:hAnsiTheme="minorEastAsia"/>
          <w:sz w:val="18"/>
          <w:szCs w:val="18"/>
        </w:rPr>
        <w:t>六</w:t>
      </w:r>
      <w:r w:rsidRPr="00384D23">
        <w:rPr>
          <w:rFonts w:asciiTheme="minorEastAsia" w:hAnsiTheme="minorEastAsia" w:hint="eastAsia"/>
          <w:sz w:val="18"/>
          <w:szCs w:val="18"/>
        </w:rPr>
        <w:t xml:space="preserve">　</w:t>
      </w:r>
      <w:r w:rsidRPr="00384D23">
        <w:rPr>
          <w:rFonts w:asciiTheme="minorEastAsia" w:hAnsiTheme="minorEastAsia"/>
          <w:sz w:val="18"/>
          <w:szCs w:val="18"/>
        </w:rPr>
        <w:t>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384D23" w:rsidRPr="00384D23" w:rsidRDefault="00384D23" w:rsidP="00384D23">
      <w:pPr>
        <w:pStyle w:val="Default"/>
        <w:ind w:leftChars="67" w:left="384" w:hangingChars="135" w:hanging="243"/>
        <w:rPr>
          <w:rFonts w:asciiTheme="minorEastAsia" w:hAnsiTheme="minorEastAsia" w:hint="eastAsia"/>
          <w:sz w:val="18"/>
          <w:szCs w:val="18"/>
        </w:rPr>
      </w:pPr>
      <w:r w:rsidRPr="00384D23">
        <w:rPr>
          <w:rFonts w:asciiTheme="minorEastAsia" w:hAnsiTheme="minorEastAsia"/>
          <w:sz w:val="18"/>
          <w:szCs w:val="18"/>
        </w:rPr>
        <w:t>七</w:t>
      </w:r>
      <w:r w:rsidRPr="00384D23">
        <w:rPr>
          <w:rFonts w:asciiTheme="minorEastAsia" w:hAnsiTheme="minorEastAsia" w:hint="eastAsia"/>
          <w:sz w:val="18"/>
          <w:szCs w:val="18"/>
        </w:rPr>
        <w:t xml:space="preserve">　</w:t>
      </w:r>
      <w:r w:rsidRPr="00384D23">
        <w:rPr>
          <w:rFonts w:asciiTheme="minorEastAsia" w:hAnsiTheme="minorEastAsia"/>
          <w:sz w:val="18"/>
          <w:szCs w:val="18"/>
        </w:rPr>
        <w:t>法人であって、その役員のうちに第一号から第五号までのいずれかに該当する者があるもの</w:t>
      </w:r>
    </w:p>
    <w:p w:rsidR="00116B7B"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八</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暴力団員等がその事業活動を支配する者</w:t>
      </w:r>
    </w:p>
    <w:sectPr w:rsidR="00116B7B" w:rsidRPr="00384D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23"/>
    <w:rsid w:val="000219CE"/>
    <w:rsid w:val="000360F3"/>
    <w:rsid w:val="00040921"/>
    <w:rsid w:val="00041BE7"/>
    <w:rsid w:val="00047000"/>
    <w:rsid w:val="00047D61"/>
    <w:rsid w:val="0005221D"/>
    <w:rsid w:val="00052E28"/>
    <w:rsid w:val="0006246C"/>
    <w:rsid w:val="0006621A"/>
    <w:rsid w:val="00070221"/>
    <w:rsid w:val="000714FD"/>
    <w:rsid w:val="0007214D"/>
    <w:rsid w:val="00072F4C"/>
    <w:rsid w:val="00073C0A"/>
    <w:rsid w:val="0007772A"/>
    <w:rsid w:val="000833E3"/>
    <w:rsid w:val="000876C1"/>
    <w:rsid w:val="00095BDA"/>
    <w:rsid w:val="00095C12"/>
    <w:rsid w:val="0009640D"/>
    <w:rsid w:val="00097F89"/>
    <w:rsid w:val="000A080A"/>
    <w:rsid w:val="000A2559"/>
    <w:rsid w:val="000A26C5"/>
    <w:rsid w:val="000A5A59"/>
    <w:rsid w:val="000B7F4E"/>
    <w:rsid w:val="000C17B4"/>
    <w:rsid w:val="000C3BB6"/>
    <w:rsid w:val="000C49A0"/>
    <w:rsid w:val="000C58A0"/>
    <w:rsid w:val="000D0A23"/>
    <w:rsid w:val="000D2737"/>
    <w:rsid w:val="000D74E1"/>
    <w:rsid w:val="000E0D0D"/>
    <w:rsid w:val="000E1BE1"/>
    <w:rsid w:val="000F32A2"/>
    <w:rsid w:val="0010378E"/>
    <w:rsid w:val="00106C8E"/>
    <w:rsid w:val="0011385D"/>
    <w:rsid w:val="00116B7B"/>
    <w:rsid w:val="00117BC5"/>
    <w:rsid w:val="00122FFE"/>
    <w:rsid w:val="00124DD5"/>
    <w:rsid w:val="00125D09"/>
    <w:rsid w:val="00127BE1"/>
    <w:rsid w:val="00131370"/>
    <w:rsid w:val="001441C2"/>
    <w:rsid w:val="00147010"/>
    <w:rsid w:val="00160B43"/>
    <w:rsid w:val="00161AFF"/>
    <w:rsid w:val="001676BA"/>
    <w:rsid w:val="001743F8"/>
    <w:rsid w:val="00177A85"/>
    <w:rsid w:val="001800AF"/>
    <w:rsid w:val="0018532D"/>
    <w:rsid w:val="00186E55"/>
    <w:rsid w:val="001934AC"/>
    <w:rsid w:val="001A3BA0"/>
    <w:rsid w:val="001A5660"/>
    <w:rsid w:val="001B2277"/>
    <w:rsid w:val="001B6214"/>
    <w:rsid w:val="001C4095"/>
    <w:rsid w:val="001C57BD"/>
    <w:rsid w:val="001C588B"/>
    <w:rsid w:val="001C6170"/>
    <w:rsid w:val="001D3157"/>
    <w:rsid w:val="001E33A3"/>
    <w:rsid w:val="001F26B6"/>
    <w:rsid w:val="00212C19"/>
    <w:rsid w:val="00216008"/>
    <w:rsid w:val="00216B87"/>
    <w:rsid w:val="00216CDE"/>
    <w:rsid w:val="002219BD"/>
    <w:rsid w:val="00221E6C"/>
    <w:rsid w:val="00227707"/>
    <w:rsid w:val="00230B68"/>
    <w:rsid w:val="00231B79"/>
    <w:rsid w:val="002455A7"/>
    <w:rsid w:val="00246E12"/>
    <w:rsid w:val="00247BB4"/>
    <w:rsid w:val="00247D95"/>
    <w:rsid w:val="00250CEE"/>
    <w:rsid w:val="002514F7"/>
    <w:rsid w:val="002525E3"/>
    <w:rsid w:val="00253589"/>
    <w:rsid w:val="00260021"/>
    <w:rsid w:val="00260296"/>
    <w:rsid w:val="002605E4"/>
    <w:rsid w:val="00261486"/>
    <w:rsid w:val="002635E9"/>
    <w:rsid w:val="00263965"/>
    <w:rsid w:val="00265C5D"/>
    <w:rsid w:val="00267D55"/>
    <w:rsid w:val="00271CEA"/>
    <w:rsid w:val="00276284"/>
    <w:rsid w:val="00277064"/>
    <w:rsid w:val="00277857"/>
    <w:rsid w:val="00291C9B"/>
    <w:rsid w:val="002A0725"/>
    <w:rsid w:val="002A1401"/>
    <w:rsid w:val="002A1A2E"/>
    <w:rsid w:val="002A6F95"/>
    <w:rsid w:val="002A7AC3"/>
    <w:rsid w:val="002B2765"/>
    <w:rsid w:val="002C1A8A"/>
    <w:rsid w:val="002C280C"/>
    <w:rsid w:val="002C4B37"/>
    <w:rsid w:val="002C551F"/>
    <w:rsid w:val="002C73A2"/>
    <w:rsid w:val="002D0A91"/>
    <w:rsid w:val="002D0B17"/>
    <w:rsid w:val="002D553E"/>
    <w:rsid w:val="002D58B1"/>
    <w:rsid w:val="002E2819"/>
    <w:rsid w:val="002E3762"/>
    <w:rsid w:val="002E727E"/>
    <w:rsid w:val="002E7FC5"/>
    <w:rsid w:val="002F70BB"/>
    <w:rsid w:val="00300553"/>
    <w:rsid w:val="0030234B"/>
    <w:rsid w:val="00302517"/>
    <w:rsid w:val="0030336D"/>
    <w:rsid w:val="003071B3"/>
    <w:rsid w:val="00307B48"/>
    <w:rsid w:val="00333A60"/>
    <w:rsid w:val="00333BDE"/>
    <w:rsid w:val="003367A8"/>
    <w:rsid w:val="00341CE0"/>
    <w:rsid w:val="00344FE3"/>
    <w:rsid w:val="00345CC9"/>
    <w:rsid w:val="0035719C"/>
    <w:rsid w:val="003572C3"/>
    <w:rsid w:val="00357B25"/>
    <w:rsid w:val="00363492"/>
    <w:rsid w:val="00366927"/>
    <w:rsid w:val="003670FF"/>
    <w:rsid w:val="00370434"/>
    <w:rsid w:val="0037293B"/>
    <w:rsid w:val="0037344F"/>
    <w:rsid w:val="0037377A"/>
    <w:rsid w:val="00381AD6"/>
    <w:rsid w:val="00384D23"/>
    <w:rsid w:val="00385A31"/>
    <w:rsid w:val="00391497"/>
    <w:rsid w:val="0039592B"/>
    <w:rsid w:val="00396286"/>
    <w:rsid w:val="003A0304"/>
    <w:rsid w:val="003A3092"/>
    <w:rsid w:val="003A7956"/>
    <w:rsid w:val="003B1AC4"/>
    <w:rsid w:val="003B3BC4"/>
    <w:rsid w:val="003C363E"/>
    <w:rsid w:val="003C44BA"/>
    <w:rsid w:val="003D08D4"/>
    <w:rsid w:val="003D27BB"/>
    <w:rsid w:val="003D50F6"/>
    <w:rsid w:val="003D7CB6"/>
    <w:rsid w:val="003E00DB"/>
    <w:rsid w:val="003E59B7"/>
    <w:rsid w:val="003E7872"/>
    <w:rsid w:val="003F17F2"/>
    <w:rsid w:val="003F4F6F"/>
    <w:rsid w:val="00411AC6"/>
    <w:rsid w:val="00412312"/>
    <w:rsid w:val="004161CE"/>
    <w:rsid w:val="00421A12"/>
    <w:rsid w:val="004247A9"/>
    <w:rsid w:val="0042515E"/>
    <w:rsid w:val="004307E8"/>
    <w:rsid w:val="00432CB8"/>
    <w:rsid w:val="00433645"/>
    <w:rsid w:val="00433710"/>
    <w:rsid w:val="00435EE0"/>
    <w:rsid w:val="00436CF8"/>
    <w:rsid w:val="004379B1"/>
    <w:rsid w:val="00441CC0"/>
    <w:rsid w:val="004439C1"/>
    <w:rsid w:val="00451422"/>
    <w:rsid w:val="00454624"/>
    <w:rsid w:val="00460354"/>
    <w:rsid w:val="0046096C"/>
    <w:rsid w:val="00465430"/>
    <w:rsid w:val="0047015B"/>
    <w:rsid w:val="004705DD"/>
    <w:rsid w:val="00476E0E"/>
    <w:rsid w:val="00477AA4"/>
    <w:rsid w:val="004827CA"/>
    <w:rsid w:val="00482C02"/>
    <w:rsid w:val="00482DD8"/>
    <w:rsid w:val="00483DE4"/>
    <w:rsid w:val="00490386"/>
    <w:rsid w:val="00494609"/>
    <w:rsid w:val="00495363"/>
    <w:rsid w:val="004A70B4"/>
    <w:rsid w:val="004B435A"/>
    <w:rsid w:val="004B43F6"/>
    <w:rsid w:val="004C1D5D"/>
    <w:rsid w:val="004C5405"/>
    <w:rsid w:val="004D7C26"/>
    <w:rsid w:val="004E0958"/>
    <w:rsid w:val="004F660A"/>
    <w:rsid w:val="004F6968"/>
    <w:rsid w:val="004F76B4"/>
    <w:rsid w:val="00500841"/>
    <w:rsid w:val="00503C62"/>
    <w:rsid w:val="005204D6"/>
    <w:rsid w:val="00520FF9"/>
    <w:rsid w:val="00525B85"/>
    <w:rsid w:val="005267D0"/>
    <w:rsid w:val="00531961"/>
    <w:rsid w:val="00533171"/>
    <w:rsid w:val="00534722"/>
    <w:rsid w:val="00536C03"/>
    <w:rsid w:val="005420CC"/>
    <w:rsid w:val="00545A33"/>
    <w:rsid w:val="00546F7B"/>
    <w:rsid w:val="005470A8"/>
    <w:rsid w:val="005470FB"/>
    <w:rsid w:val="00550915"/>
    <w:rsid w:val="00550F2B"/>
    <w:rsid w:val="005574A1"/>
    <w:rsid w:val="00557613"/>
    <w:rsid w:val="00560B14"/>
    <w:rsid w:val="00564327"/>
    <w:rsid w:val="005712C8"/>
    <w:rsid w:val="00572BDE"/>
    <w:rsid w:val="00573259"/>
    <w:rsid w:val="005760CE"/>
    <w:rsid w:val="00576E6E"/>
    <w:rsid w:val="00576F2E"/>
    <w:rsid w:val="00580216"/>
    <w:rsid w:val="0058273C"/>
    <w:rsid w:val="00582D82"/>
    <w:rsid w:val="00584F44"/>
    <w:rsid w:val="00585F3A"/>
    <w:rsid w:val="0059185B"/>
    <w:rsid w:val="005918EF"/>
    <w:rsid w:val="00593123"/>
    <w:rsid w:val="005941C2"/>
    <w:rsid w:val="005942EF"/>
    <w:rsid w:val="0059601B"/>
    <w:rsid w:val="005977B7"/>
    <w:rsid w:val="005A04C8"/>
    <w:rsid w:val="005A1FF4"/>
    <w:rsid w:val="005A303D"/>
    <w:rsid w:val="005A4A09"/>
    <w:rsid w:val="005A64C0"/>
    <w:rsid w:val="005B0674"/>
    <w:rsid w:val="005B2152"/>
    <w:rsid w:val="005B57E6"/>
    <w:rsid w:val="005C2748"/>
    <w:rsid w:val="005C7B1E"/>
    <w:rsid w:val="005D0BF5"/>
    <w:rsid w:val="005D0D78"/>
    <w:rsid w:val="005D35BC"/>
    <w:rsid w:val="005E1161"/>
    <w:rsid w:val="005E2B1C"/>
    <w:rsid w:val="005E75C2"/>
    <w:rsid w:val="005F5E67"/>
    <w:rsid w:val="005F6013"/>
    <w:rsid w:val="00600449"/>
    <w:rsid w:val="00602420"/>
    <w:rsid w:val="00605EAD"/>
    <w:rsid w:val="0060735C"/>
    <w:rsid w:val="00610536"/>
    <w:rsid w:val="0061516D"/>
    <w:rsid w:val="00621246"/>
    <w:rsid w:val="006237CC"/>
    <w:rsid w:val="006238B3"/>
    <w:rsid w:val="00627D5D"/>
    <w:rsid w:val="006339C8"/>
    <w:rsid w:val="00633BA6"/>
    <w:rsid w:val="006344B9"/>
    <w:rsid w:val="00634907"/>
    <w:rsid w:val="00645A1C"/>
    <w:rsid w:val="00645A7E"/>
    <w:rsid w:val="00647478"/>
    <w:rsid w:val="00655854"/>
    <w:rsid w:val="00664844"/>
    <w:rsid w:val="00665820"/>
    <w:rsid w:val="00666FD7"/>
    <w:rsid w:val="006712F1"/>
    <w:rsid w:val="006731DF"/>
    <w:rsid w:val="00683BCF"/>
    <w:rsid w:val="0068584E"/>
    <w:rsid w:val="00691160"/>
    <w:rsid w:val="00691BF3"/>
    <w:rsid w:val="006936B8"/>
    <w:rsid w:val="00695959"/>
    <w:rsid w:val="006970F6"/>
    <w:rsid w:val="006A7169"/>
    <w:rsid w:val="006B38AB"/>
    <w:rsid w:val="006B395D"/>
    <w:rsid w:val="006B7CD3"/>
    <w:rsid w:val="006C4D1C"/>
    <w:rsid w:val="006C512D"/>
    <w:rsid w:val="006C7029"/>
    <w:rsid w:val="006D0A1C"/>
    <w:rsid w:val="006D2457"/>
    <w:rsid w:val="006D2469"/>
    <w:rsid w:val="006D2807"/>
    <w:rsid w:val="006D3FAF"/>
    <w:rsid w:val="006D5546"/>
    <w:rsid w:val="006D5D96"/>
    <w:rsid w:val="006F28EA"/>
    <w:rsid w:val="006F3D65"/>
    <w:rsid w:val="006F4721"/>
    <w:rsid w:val="006F6339"/>
    <w:rsid w:val="006F6376"/>
    <w:rsid w:val="006F73C3"/>
    <w:rsid w:val="007029CD"/>
    <w:rsid w:val="00703600"/>
    <w:rsid w:val="00703EF6"/>
    <w:rsid w:val="00705DAF"/>
    <w:rsid w:val="0071560D"/>
    <w:rsid w:val="00715A35"/>
    <w:rsid w:val="0072004D"/>
    <w:rsid w:val="00725484"/>
    <w:rsid w:val="00733F38"/>
    <w:rsid w:val="007362B1"/>
    <w:rsid w:val="00742048"/>
    <w:rsid w:val="0074290E"/>
    <w:rsid w:val="00746A91"/>
    <w:rsid w:val="00750F16"/>
    <w:rsid w:val="00751F0C"/>
    <w:rsid w:val="00767179"/>
    <w:rsid w:val="00770794"/>
    <w:rsid w:val="007727C4"/>
    <w:rsid w:val="0077314D"/>
    <w:rsid w:val="00782CB1"/>
    <w:rsid w:val="00785840"/>
    <w:rsid w:val="00787F8B"/>
    <w:rsid w:val="0079392D"/>
    <w:rsid w:val="00795A03"/>
    <w:rsid w:val="007A5047"/>
    <w:rsid w:val="007A5ED6"/>
    <w:rsid w:val="007B4A45"/>
    <w:rsid w:val="007C0E14"/>
    <w:rsid w:val="007C31E2"/>
    <w:rsid w:val="007C413C"/>
    <w:rsid w:val="007D1064"/>
    <w:rsid w:val="007D6628"/>
    <w:rsid w:val="007D7FA9"/>
    <w:rsid w:val="007E7A87"/>
    <w:rsid w:val="007F0F91"/>
    <w:rsid w:val="007F14D9"/>
    <w:rsid w:val="007F1FC4"/>
    <w:rsid w:val="007F53FB"/>
    <w:rsid w:val="00801656"/>
    <w:rsid w:val="00802517"/>
    <w:rsid w:val="0080260C"/>
    <w:rsid w:val="00803985"/>
    <w:rsid w:val="00811D95"/>
    <w:rsid w:val="00812F06"/>
    <w:rsid w:val="0082080D"/>
    <w:rsid w:val="00825070"/>
    <w:rsid w:val="00827110"/>
    <w:rsid w:val="00835C86"/>
    <w:rsid w:val="0083608C"/>
    <w:rsid w:val="00840FD5"/>
    <w:rsid w:val="00842630"/>
    <w:rsid w:val="00843A3C"/>
    <w:rsid w:val="008519F5"/>
    <w:rsid w:val="00852C2C"/>
    <w:rsid w:val="00857B92"/>
    <w:rsid w:val="00865CBB"/>
    <w:rsid w:val="00867906"/>
    <w:rsid w:val="00867C97"/>
    <w:rsid w:val="00873255"/>
    <w:rsid w:val="008744C0"/>
    <w:rsid w:val="00876800"/>
    <w:rsid w:val="0088101D"/>
    <w:rsid w:val="0089178B"/>
    <w:rsid w:val="00893C83"/>
    <w:rsid w:val="0089521C"/>
    <w:rsid w:val="00895348"/>
    <w:rsid w:val="0089687B"/>
    <w:rsid w:val="008A3277"/>
    <w:rsid w:val="008A6762"/>
    <w:rsid w:val="008B197D"/>
    <w:rsid w:val="008B1E56"/>
    <w:rsid w:val="008B39A1"/>
    <w:rsid w:val="008B5700"/>
    <w:rsid w:val="008C208D"/>
    <w:rsid w:val="008D55CD"/>
    <w:rsid w:val="008D5EFB"/>
    <w:rsid w:val="008E6B90"/>
    <w:rsid w:val="008F24CB"/>
    <w:rsid w:val="008F4733"/>
    <w:rsid w:val="00900243"/>
    <w:rsid w:val="00902B4F"/>
    <w:rsid w:val="00903167"/>
    <w:rsid w:val="0090556A"/>
    <w:rsid w:val="00906620"/>
    <w:rsid w:val="00907AB6"/>
    <w:rsid w:val="009132B6"/>
    <w:rsid w:val="00924A44"/>
    <w:rsid w:val="00927ECF"/>
    <w:rsid w:val="00936ACF"/>
    <w:rsid w:val="009401B1"/>
    <w:rsid w:val="009409D7"/>
    <w:rsid w:val="00941C04"/>
    <w:rsid w:val="00946949"/>
    <w:rsid w:val="00960DF2"/>
    <w:rsid w:val="00966B54"/>
    <w:rsid w:val="00972110"/>
    <w:rsid w:val="00975266"/>
    <w:rsid w:val="00976681"/>
    <w:rsid w:val="00977CD9"/>
    <w:rsid w:val="0098180F"/>
    <w:rsid w:val="0098250A"/>
    <w:rsid w:val="00984BA9"/>
    <w:rsid w:val="009851A9"/>
    <w:rsid w:val="009864F9"/>
    <w:rsid w:val="00987AE1"/>
    <w:rsid w:val="00990EC7"/>
    <w:rsid w:val="00992526"/>
    <w:rsid w:val="00993EE1"/>
    <w:rsid w:val="0099642C"/>
    <w:rsid w:val="009A2230"/>
    <w:rsid w:val="009A4C87"/>
    <w:rsid w:val="009A7341"/>
    <w:rsid w:val="009B6DE9"/>
    <w:rsid w:val="009B7556"/>
    <w:rsid w:val="009C1CC7"/>
    <w:rsid w:val="009C2B14"/>
    <w:rsid w:val="009D01FE"/>
    <w:rsid w:val="009D0976"/>
    <w:rsid w:val="009E495A"/>
    <w:rsid w:val="009F05B6"/>
    <w:rsid w:val="009F2DC6"/>
    <w:rsid w:val="009F4DB6"/>
    <w:rsid w:val="00A147D0"/>
    <w:rsid w:val="00A1533C"/>
    <w:rsid w:val="00A172FC"/>
    <w:rsid w:val="00A21104"/>
    <w:rsid w:val="00A211C7"/>
    <w:rsid w:val="00A225B8"/>
    <w:rsid w:val="00A2697D"/>
    <w:rsid w:val="00A313DC"/>
    <w:rsid w:val="00A322C5"/>
    <w:rsid w:val="00A378BF"/>
    <w:rsid w:val="00A439E7"/>
    <w:rsid w:val="00A4589A"/>
    <w:rsid w:val="00A53B79"/>
    <w:rsid w:val="00A61C70"/>
    <w:rsid w:val="00A71264"/>
    <w:rsid w:val="00A7384F"/>
    <w:rsid w:val="00A838EF"/>
    <w:rsid w:val="00A86BA0"/>
    <w:rsid w:val="00A86EB7"/>
    <w:rsid w:val="00A959A6"/>
    <w:rsid w:val="00AA137B"/>
    <w:rsid w:val="00AA2798"/>
    <w:rsid w:val="00AB026A"/>
    <w:rsid w:val="00AB02BD"/>
    <w:rsid w:val="00AB3759"/>
    <w:rsid w:val="00AB6D21"/>
    <w:rsid w:val="00AB7191"/>
    <w:rsid w:val="00AC1113"/>
    <w:rsid w:val="00AC1506"/>
    <w:rsid w:val="00AC2CE0"/>
    <w:rsid w:val="00AD1AF1"/>
    <w:rsid w:val="00AD59E8"/>
    <w:rsid w:val="00AD6452"/>
    <w:rsid w:val="00AE06EF"/>
    <w:rsid w:val="00AE3F6B"/>
    <w:rsid w:val="00AF15E8"/>
    <w:rsid w:val="00AF1663"/>
    <w:rsid w:val="00AF1A95"/>
    <w:rsid w:val="00AF21C9"/>
    <w:rsid w:val="00B00A3F"/>
    <w:rsid w:val="00B050BB"/>
    <w:rsid w:val="00B07329"/>
    <w:rsid w:val="00B074B7"/>
    <w:rsid w:val="00B07F5A"/>
    <w:rsid w:val="00B10AA7"/>
    <w:rsid w:val="00B17863"/>
    <w:rsid w:val="00B2139C"/>
    <w:rsid w:val="00B236A8"/>
    <w:rsid w:val="00B25B65"/>
    <w:rsid w:val="00B26A37"/>
    <w:rsid w:val="00B27931"/>
    <w:rsid w:val="00B30D6C"/>
    <w:rsid w:val="00B35ED7"/>
    <w:rsid w:val="00B36E94"/>
    <w:rsid w:val="00B40F46"/>
    <w:rsid w:val="00B44E34"/>
    <w:rsid w:val="00B45AE1"/>
    <w:rsid w:val="00B463BC"/>
    <w:rsid w:val="00B46485"/>
    <w:rsid w:val="00B503A1"/>
    <w:rsid w:val="00B52909"/>
    <w:rsid w:val="00B63A0A"/>
    <w:rsid w:val="00B659C5"/>
    <w:rsid w:val="00B65B1B"/>
    <w:rsid w:val="00B70FD7"/>
    <w:rsid w:val="00B74833"/>
    <w:rsid w:val="00B74976"/>
    <w:rsid w:val="00B8224C"/>
    <w:rsid w:val="00B9311F"/>
    <w:rsid w:val="00B95E4E"/>
    <w:rsid w:val="00BA2D8B"/>
    <w:rsid w:val="00BA3E2B"/>
    <w:rsid w:val="00BA4E84"/>
    <w:rsid w:val="00BA55B0"/>
    <w:rsid w:val="00BB0D04"/>
    <w:rsid w:val="00BC0517"/>
    <w:rsid w:val="00BC1374"/>
    <w:rsid w:val="00BC1FB2"/>
    <w:rsid w:val="00BC217D"/>
    <w:rsid w:val="00BC242D"/>
    <w:rsid w:val="00BC3693"/>
    <w:rsid w:val="00BC3B9B"/>
    <w:rsid w:val="00BC4FE3"/>
    <w:rsid w:val="00BC5EE2"/>
    <w:rsid w:val="00BD114A"/>
    <w:rsid w:val="00BD7F19"/>
    <w:rsid w:val="00BE11B6"/>
    <w:rsid w:val="00BE238B"/>
    <w:rsid w:val="00BE4053"/>
    <w:rsid w:val="00BE60B0"/>
    <w:rsid w:val="00BF456D"/>
    <w:rsid w:val="00C0041A"/>
    <w:rsid w:val="00C02232"/>
    <w:rsid w:val="00C05CB1"/>
    <w:rsid w:val="00C11CEF"/>
    <w:rsid w:val="00C11F23"/>
    <w:rsid w:val="00C1266B"/>
    <w:rsid w:val="00C147AB"/>
    <w:rsid w:val="00C179B6"/>
    <w:rsid w:val="00C21130"/>
    <w:rsid w:val="00C316B7"/>
    <w:rsid w:val="00C33322"/>
    <w:rsid w:val="00C34372"/>
    <w:rsid w:val="00C44B07"/>
    <w:rsid w:val="00C5110D"/>
    <w:rsid w:val="00C52D89"/>
    <w:rsid w:val="00C60262"/>
    <w:rsid w:val="00C62592"/>
    <w:rsid w:val="00C7110D"/>
    <w:rsid w:val="00C81C6C"/>
    <w:rsid w:val="00C90273"/>
    <w:rsid w:val="00C92C60"/>
    <w:rsid w:val="00C9399B"/>
    <w:rsid w:val="00C93F02"/>
    <w:rsid w:val="00C94B46"/>
    <w:rsid w:val="00C9735D"/>
    <w:rsid w:val="00CB2372"/>
    <w:rsid w:val="00CB3313"/>
    <w:rsid w:val="00CC1BD5"/>
    <w:rsid w:val="00CC2532"/>
    <w:rsid w:val="00CC37C5"/>
    <w:rsid w:val="00CC73BE"/>
    <w:rsid w:val="00CC78D2"/>
    <w:rsid w:val="00CD0930"/>
    <w:rsid w:val="00CD27D6"/>
    <w:rsid w:val="00CD312B"/>
    <w:rsid w:val="00CE01AC"/>
    <w:rsid w:val="00CE0CAF"/>
    <w:rsid w:val="00CE19DB"/>
    <w:rsid w:val="00D034DB"/>
    <w:rsid w:val="00D04C31"/>
    <w:rsid w:val="00D100D6"/>
    <w:rsid w:val="00D11390"/>
    <w:rsid w:val="00D23131"/>
    <w:rsid w:val="00D32D2D"/>
    <w:rsid w:val="00D3546A"/>
    <w:rsid w:val="00D36EE7"/>
    <w:rsid w:val="00D42B67"/>
    <w:rsid w:val="00D470BB"/>
    <w:rsid w:val="00D4731A"/>
    <w:rsid w:val="00D51190"/>
    <w:rsid w:val="00D52E99"/>
    <w:rsid w:val="00D53249"/>
    <w:rsid w:val="00D537B3"/>
    <w:rsid w:val="00D53834"/>
    <w:rsid w:val="00D6091A"/>
    <w:rsid w:val="00D63BD5"/>
    <w:rsid w:val="00D63D67"/>
    <w:rsid w:val="00D679EF"/>
    <w:rsid w:val="00D73CA5"/>
    <w:rsid w:val="00D8339C"/>
    <w:rsid w:val="00D856E0"/>
    <w:rsid w:val="00D86B10"/>
    <w:rsid w:val="00D90A72"/>
    <w:rsid w:val="00D91F98"/>
    <w:rsid w:val="00D92E61"/>
    <w:rsid w:val="00DA06EF"/>
    <w:rsid w:val="00DA2741"/>
    <w:rsid w:val="00DA32FE"/>
    <w:rsid w:val="00DA5BB2"/>
    <w:rsid w:val="00DA6A56"/>
    <w:rsid w:val="00DB39F0"/>
    <w:rsid w:val="00DB4B56"/>
    <w:rsid w:val="00DC1FE7"/>
    <w:rsid w:val="00DC2179"/>
    <w:rsid w:val="00DD1622"/>
    <w:rsid w:val="00DD1C06"/>
    <w:rsid w:val="00DE1C94"/>
    <w:rsid w:val="00DE37F1"/>
    <w:rsid w:val="00DE55EB"/>
    <w:rsid w:val="00E0343E"/>
    <w:rsid w:val="00E12928"/>
    <w:rsid w:val="00E166A4"/>
    <w:rsid w:val="00E27A5E"/>
    <w:rsid w:val="00E42D5A"/>
    <w:rsid w:val="00E534E9"/>
    <w:rsid w:val="00E5530D"/>
    <w:rsid w:val="00E64F11"/>
    <w:rsid w:val="00E72D6B"/>
    <w:rsid w:val="00E72DB2"/>
    <w:rsid w:val="00E7454D"/>
    <w:rsid w:val="00E75261"/>
    <w:rsid w:val="00E77A6E"/>
    <w:rsid w:val="00E93CE8"/>
    <w:rsid w:val="00E93EFF"/>
    <w:rsid w:val="00E95726"/>
    <w:rsid w:val="00EA7375"/>
    <w:rsid w:val="00EB03AC"/>
    <w:rsid w:val="00EB079A"/>
    <w:rsid w:val="00EB2916"/>
    <w:rsid w:val="00EB6F50"/>
    <w:rsid w:val="00EE0536"/>
    <w:rsid w:val="00EE26B1"/>
    <w:rsid w:val="00EE5485"/>
    <w:rsid w:val="00EF55B8"/>
    <w:rsid w:val="00EF76C7"/>
    <w:rsid w:val="00F02D52"/>
    <w:rsid w:val="00F03F16"/>
    <w:rsid w:val="00F1071B"/>
    <w:rsid w:val="00F15B9C"/>
    <w:rsid w:val="00F23484"/>
    <w:rsid w:val="00F2690F"/>
    <w:rsid w:val="00F27E8A"/>
    <w:rsid w:val="00F33E8C"/>
    <w:rsid w:val="00F3546C"/>
    <w:rsid w:val="00F41EE3"/>
    <w:rsid w:val="00F43300"/>
    <w:rsid w:val="00F44D5B"/>
    <w:rsid w:val="00F506F2"/>
    <w:rsid w:val="00F51DEA"/>
    <w:rsid w:val="00F545D6"/>
    <w:rsid w:val="00F55597"/>
    <w:rsid w:val="00F621E7"/>
    <w:rsid w:val="00F6445F"/>
    <w:rsid w:val="00F700EF"/>
    <w:rsid w:val="00F71100"/>
    <w:rsid w:val="00F72F4F"/>
    <w:rsid w:val="00F800AD"/>
    <w:rsid w:val="00F801B5"/>
    <w:rsid w:val="00F81022"/>
    <w:rsid w:val="00F84EA5"/>
    <w:rsid w:val="00F874F6"/>
    <w:rsid w:val="00F87E8B"/>
    <w:rsid w:val="00F9098A"/>
    <w:rsid w:val="00F90D8A"/>
    <w:rsid w:val="00F92F62"/>
    <w:rsid w:val="00FA1ED2"/>
    <w:rsid w:val="00FA26F6"/>
    <w:rsid w:val="00FB1342"/>
    <w:rsid w:val="00FB2B14"/>
    <w:rsid w:val="00FB47FE"/>
    <w:rsid w:val="00FC2F32"/>
    <w:rsid w:val="00FC489D"/>
    <w:rsid w:val="00FC4D27"/>
    <w:rsid w:val="00FC4FFF"/>
    <w:rsid w:val="00FD70B8"/>
    <w:rsid w:val="00FD73F8"/>
    <w:rsid w:val="00FE0097"/>
    <w:rsid w:val="00FE43A3"/>
    <w:rsid w:val="00FE5AFB"/>
    <w:rsid w:val="00FF0718"/>
    <w:rsid w:val="00FF3821"/>
    <w:rsid w:val="00FF63AB"/>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4D23"/>
    <w:pPr>
      <w:widowControl w:val="0"/>
      <w:autoSpaceDE w:val="0"/>
      <w:autoSpaceDN w:val="0"/>
      <w:adjustRightInd w:val="0"/>
    </w:pPr>
    <w:rPr>
      <w:rFonts w:ascii="MS Mincho" w:hAnsi="MS Mincho" w:cs="MS Minch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4D23"/>
    <w:pPr>
      <w:widowControl w:val="0"/>
      <w:autoSpaceDE w:val="0"/>
      <w:autoSpaceDN w:val="0"/>
      <w:adjustRightInd w:val="0"/>
    </w:pPr>
    <w:rPr>
      <w:rFonts w:ascii="MS Mincho" w:hAnsi="MS Mincho" w:cs="MS 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1</cp:revision>
  <dcterms:created xsi:type="dcterms:W3CDTF">2018-03-14T09:59:00Z</dcterms:created>
  <dcterms:modified xsi:type="dcterms:W3CDTF">2018-03-14T10:08:00Z</dcterms:modified>
</cp:coreProperties>
</file>