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55" w:rsidRDefault="00331D55" w:rsidP="000D76B3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F62D37">
        <w:rPr>
          <w:rFonts w:ascii="ＭＳ ゴシック" w:eastAsia="ＭＳ ゴシック" w:hAnsi="ＭＳ ゴシック" w:hint="eastAsia"/>
          <w:b/>
          <w:sz w:val="32"/>
        </w:rPr>
        <w:t>無料低額宿泊所の事業開始届出必要書類</w:t>
      </w:r>
    </w:p>
    <w:p w:rsidR="00D101DD" w:rsidRDefault="00D101DD" w:rsidP="00D101DD">
      <w:pPr>
        <w:spacing w:line="240" w:lineRule="exact"/>
        <w:jc w:val="center"/>
        <w:rPr>
          <w:rFonts w:ascii="ＭＳ ゴシック" w:eastAsia="ＭＳ ゴシック" w:hAnsi="ＭＳ ゴシック"/>
          <w:b/>
          <w:sz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12"/>
        <w:gridCol w:w="5987"/>
        <w:gridCol w:w="851"/>
      </w:tblGrid>
      <w:tr w:rsidR="00582D2F" w:rsidRPr="004F4E3C" w:rsidTr="007A5FDA">
        <w:trPr>
          <w:trHeight w:val="476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D76B3" w:rsidRPr="000D76B3" w:rsidRDefault="000D76B3" w:rsidP="00EB49F1">
            <w:pPr>
              <w:spacing w:line="46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582D2F" w:rsidRPr="004F4E3C" w:rsidRDefault="00582D2F" w:rsidP="00E26750">
            <w:pPr>
              <w:spacing w:line="46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987" w:type="dxa"/>
            <w:shd w:val="clear" w:color="auto" w:fill="auto"/>
            <w:vAlign w:val="center"/>
          </w:tcPr>
          <w:p w:rsidR="00582D2F" w:rsidRPr="004F4E3C" w:rsidRDefault="00582D2F" w:rsidP="00427544">
            <w:pPr>
              <w:spacing w:line="46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F4E3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書類名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D2F" w:rsidRPr="004F4E3C" w:rsidRDefault="00582D2F" w:rsidP="00E26750">
            <w:pPr>
              <w:spacing w:line="46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91E43">
              <w:rPr>
                <w:rFonts w:ascii="ＭＳ ゴシック" w:eastAsia="ＭＳ ゴシック" w:hAnsi="ＭＳ ゴシック" w:cs="Times New Roman" w:hint="eastAsia"/>
                <w:spacing w:val="12"/>
                <w:w w:val="45"/>
                <w:sz w:val="24"/>
                <w:szCs w:val="24"/>
                <w:fitText w:val="640" w:id="-2099468288"/>
              </w:rPr>
              <w:t>チェック</w:t>
            </w:r>
            <w:r w:rsidRPr="00C91E43">
              <w:rPr>
                <w:rFonts w:ascii="ＭＳ ゴシック" w:eastAsia="ＭＳ ゴシック" w:hAnsi="ＭＳ ゴシック" w:cs="Times New Roman" w:hint="eastAsia"/>
                <w:spacing w:val="2"/>
                <w:w w:val="45"/>
                <w:sz w:val="24"/>
                <w:szCs w:val="24"/>
                <w:fitText w:val="640" w:id="-2099468288"/>
              </w:rPr>
              <w:t>欄</w:t>
            </w:r>
          </w:p>
        </w:tc>
      </w:tr>
      <w:tr w:rsidR="00582D2F" w:rsidRPr="004F4E3C" w:rsidTr="00427544">
        <w:trPr>
          <w:trHeight w:val="62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82D2F" w:rsidRPr="00C91E43" w:rsidRDefault="00582D2F" w:rsidP="00EB49F1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582D2F" w:rsidRPr="004F4E3C" w:rsidRDefault="00582D2F" w:rsidP="00E2675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第５号</w:t>
            </w:r>
            <w:r w:rsidR="00427544" w:rsidRPr="00427544">
              <w:rPr>
                <w:rFonts w:ascii="ＭＳ ゴシック" w:eastAsia="ＭＳ ゴシック" w:hAnsi="ＭＳ ゴシック" w:cs="Times New Roman" w:hint="eastAsia"/>
                <w:sz w:val="22"/>
              </w:rPr>
              <w:t>(様式あり</w:t>
            </w:r>
            <w:r w:rsidR="00427544" w:rsidRPr="00427544">
              <w:rPr>
                <w:rFonts w:ascii="ＭＳ ゴシック" w:eastAsia="ＭＳ ゴシック" w:hAnsi="ＭＳ ゴシック" w:cs="Times New Roman"/>
                <w:sz w:val="22"/>
              </w:rPr>
              <w:t>）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582D2F" w:rsidRPr="004F4E3C" w:rsidRDefault="00582D2F" w:rsidP="00E2675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社会福祉法第68条の２による事業開始届出書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D2F" w:rsidRPr="004F4E3C" w:rsidRDefault="00582D2F" w:rsidP="00E2675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8B03AC" w:rsidRPr="004F4E3C" w:rsidTr="007A5FDA">
        <w:trPr>
          <w:trHeight w:val="48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B03AC" w:rsidRPr="00C91E43" w:rsidRDefault="008B03AC" w:rsidP="00EB49F1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8B03AC" w:rsidRDefault="008B03AC" w:rsidP="00E2675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別添１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8B03AC" w:rsidRDefault="008B03AC" w:rsidP="00E2675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条例、定款その他の基本約款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03AC" w:rsidRPr="004F4E3C" w:rsidRDefault="008B03AC" w:rsidP="00E2675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702E7" w:rsidRPr="004F4E3C" w:rsidTr="007A5FDA">
        <w:trPr>
          <w:trHeight w:val="563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702E7" w:rsidRPr="00C91E43" w:rsidRDefault="00D702E7" w:rsidP="00EB49F1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D702E7" w:rsidRDefault="00151971" w:rsidP="00E2675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別添２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D702E7" w:rsidRDefault="00D702E7" w:rsidP="00E2675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法人の登記簿謄本（履歴事項全部証明書）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02E7" w:rsidRPr="004F4E3C" w:rsidRDefault="00D702E7" w:rsidP="00E2675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702E7" w:rsidRPr="004F4E3C" w:rsidTr="007A5FDA">
        <w:trPr>
          <w:trHeight w:val="55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702E7" w:rsidRPr="00C91E43" w:rsidRDefault="00D702E7" w:rsidP="00EB49F1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D702E7" w:rsidRDefault="00151971" w:rsidP="00E2675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別添３</w:t>
            </w:r>
            <w:r w:rsidR="00427544" w:rsidRPr="00427544">
              <w:rPr>
                <w:rFonts w:ascii="ＭＳ ゴシック" w:eastAsia="ＭＳ ゴシック" w:hAnsi="ＭＳ ゴシック" w:cs="Times New Roman" w:hint="eastAsia"/>
                <w:sz w:val="22"/>
              </w:rPr>
              <w:t>(様式あり)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D702E7" w:rsidRDefault="00D702E7" w:rsidP="00E2675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役員等名簿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02E7" w:rsidRPr="004F4E3C" w:rsidRDefault="00D702E7" w:rsidP="00E2675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702E7" w:rsidRPr="004F4E3C" w:rsidTr="007A5FDA">
        <w:trPr>
          <w:trHeight w:val="55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702E7" w:rsidRPr="00C91E43" w:rsidRDefault="00D702E7" w:rsidP="00EB49F1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D702E7" w:rsidRDefault="00151971" w:rsidP="00E2675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別添４</w:t>
            </w:r>
            <w:r w:rsidR="00427544" w:rsidRPr="00427544">
              <w:rPr>
                <w:rFonts w:ascii="ＭＳ ゴシック" w:eastAsia="ＭＳ ゴシック" w:hAnsi="ＭＳ ゴシック" w:cs="Times New Roman" w:hint="eastAsia"/>
                <w:sz w:val="22"/>
              </w:rPr>
              <w:t>(様式あり)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D702E7" w:rsidRDefault="00D702E7" w:rsidP="00E2675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代表者誓約書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02E7" w:rsidRPr="004F4E3C" w:rsidRDefault="00D702E7" w:rsidP="00E2675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702E7" w:rsidRPr="004F4E3C" w:rsidTr="007A5FDA">
        <w:trPr>
          <w:trHeight w:val="55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702E7" w:rsidRPr="00C91E43" w:rsidRDefault="00D702E7" w:rsidP="00EB49F1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D702E7" w:rsidRDefault="00151971" w:rsidP="00E2675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別添５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D702E7" w:rsidRDefault="008B03AC" w:rsidP="00E2675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予算書及び財産目録その他の資産状況を証明する書類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02E7" w:rsidRPr="004F4E3C" w:rsidRDefault="00D702E7" w:rsidP="00E2675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702E7" w:rsidRPr="004F4E3C" w:rsidTr="007A5FDA">
        <w:trPr>
          <w:trHeight w:val="566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702E7" w:rsidRPr="00C91E43" w:rsidRDefault="00D702E7" w:rsidP="00EB49F1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D702E7" w:rsidRDefault="00151971" w:rsidP="00E2675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別添６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D702E7" w:rsidRDefault="008B03AC" w:rsidP="00E2675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届出前年度３年度分の事業報告・決算書類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02E7" w:rsidRPr="004F4E3C" w:rsidRDefault="00D702E7" w:rsidP="00E2675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702E7" w:rsidRPr="004F4E3C" w:rsidTr="007A5FDA">
        <w:trPr>
          <w:trHeight w:val="54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702E7" w:rsidRPr="00C91E43" w:rsidRDefault="00D702E7" w:rsidP="00EB49F1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D702E7" w:rsidRDefault="00151971" w:rsidP="00E2675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別添７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D702E7" w:rsidRDefault="003110CE" w:rsidP="00E2675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建物の平面図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02E7" w:rsidRPr="004F4E3C" w:rsidRDefault="00D702E7" w:rsidP="00E2675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702E7" w:rsidRPr="004F4E3C" w:rsidTr="007A5FDA">
        <w:trPr>
          <w:trHeight w:val="55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702E7" w:rsidRPr="00C91E43" w:rsidRDefault="00D702E7" w:rsidP="00EB49F1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D702E7" w:rsidRDefault="00151971" w:rsidP="00E2675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別添８</w:t>
            </w:r>
            <w:r w:rsidR="00427544" w:rsidRPr="00427544">
              <w:rPr>
                <w:rFonts w:ascii="ＭＳ ゴシック" w:eastAsia="ＭＳ ゴシック" w:hAnsi="ＭＳ ゴシック" w:cs="Times New Roman" w:hint="eastAsia"/>
                <w:sz w:val="22"/>
              </w:rPr>
              <w:t>(様式あり)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D702E7" w:rsidRDefault="00C4485D" w:rsidP="00E2675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居室面積・使用料（家賃）一覧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02E7" w:rsidRPr="004F4E3C" w:rsidRDefault="00D702E7" w:rsidP="00E2675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839AC" w:rsidRPr="004F4E3C" w:rsidTr="007A5FDA">
        <w:trPr>
          <w:trHeight w:val="563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839AC" w:rsidRPr="00C91E43" w:rsidRDefault="00A839AC" w:rsidP="00EB49F1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A839AC" w:rsidRDefault="00151971" w:rsidP="00E2675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別添９</w:t>
            </w:r>
            <w:r w:rsidR="00427544" w:rsidRPr="00427544">
              <w:rPr>
                <w:rFonts w:ascii="ＭＳ ゴシック" w:eastAsia="ＭＳ ゴシック" w:hAnsi="ＭＳ ゴシック" w:cs="Times New Roman" w:hint="eastAsia"/>
                <w:sz w:val="22"/>
              </w:rPr>
              <w:t>(様式あり)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A839AC" w:rsidRDefault="00C4485D" w:rsidP="00E2675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施設の管理者の履歴書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39AC" w:rsidRPr="004F4E3C" w:rsidRDefault="00A839AC" w:rsidP="00E2675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839AC" w:rsidRPr="004F4E3C" w:rsidTr="007A5FDA">
        <w:trPr>
          <w:trHeight w:val="543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839AC" w:rsidRPr="00C91E43" w:rsidRDefault="00A839AC" w:rsidP="00EB49F1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A839AC" w:rsidRDefault="00151971" w:rsidP="00E2675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別添10</w:t>
            </w:r>
            <w:r w:rsidR="00427544" w:rsidRPr="00427544">
              <w:rPr>
                <w:rFonts w:ascii="ＭＳ ゴシック" w:eastAsia="ＭＳ ゴシック" w:hAnsi="ＭＳ ゴシック" w:cs="Times New Roman" w:hint="eastAsia"/>
                <w:sz w:val="22"/>
              </w:rPr>
              <w:t>(様式あり)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A839AC" w:rsidRDefault="00C4485D" w:rsidP="00E2675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実務を担当する幹部職員の履歴書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  <w:vAlign w:val="center"/>
          </w:tcPr>
          <w:p w:rsidR="00A839AC" w:rsidRPr="004F4E3C" w:rsidRDefault="00A839AC" w:rsidP="00E2675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839AC" w:rsidRPr="004F4E3C" w:rsidTr="007A5FDA">
        <w:trPr>
          <w:trHeight w:val="56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839AC" w:rsidRPr="00C91E43" w:rsidRDefault="00A839AC" w:rsidP="00EB49F1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7A5FDA" w:rsidRDefault="00151971" w:rsidP="007A5FDA">
            <w:pPr>
              <w:ind w:left="960" w:hangingChars="400" w:hanging="96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別添11</w:t>
            </w:r>
            <w:r w:rsidR="007A5FD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-1</w:t>
            </w:r>
          </w:p>
          <w:p w:rsidR="00A839AC" w:rsidRPr="007A5FDA" w:rsidRDefault="00427544" w:rsidP="007A5FDA">
            <w:pPr>
              <w:ind w:left="880" w:hangingChars="400" w:hanging="88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7A5FDA">
              <w:rPr>
                <w:rFonts w:ascii="ＭＳ ゴシック" w:eastAsia="ＭＳ ゴシック" w:hAnsi="ＭＳ ゴシック" w:cs="Times New Roman" w:hint="eastAsia"/>
                <w:sz w:val="22"/>
              </w:rPr>
              <w:t>(参考例あり)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A839AC" w:rsidRDefault="00D22B93" w:rsidP="007A5FDA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運営規程、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39AC" w:rsidRPr="004F4E3C" w:rsidRDefault="00A839AC" w:rsidP="00E2675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A5FDA" w:rsidRPr="004F4E3C" w:rsidTr="00427544">
        <w:trPr>
          <w:trHeight w:val="62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A5FDA" w:rsidRPr="00C91E43" w:rsidRDefault="007A5FDA" w:rsidP="00EB49F1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7A5FDA" w:rsidRDefault="007A5FDA" w:rsidP="00427544">
            <w:pPr>
              <w:ind w:left="960" w:hangingChars="400" w:hanging="96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A5FD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別添11-2</w:t>
            </w:r>
          </w:p>
          <w:p w:rsidR="007A5FDA" w:rsidRPr="007A5FDA" w:rsidRDefault="007A5FDA" w:rsidP="00427544">
            <w:pPr>
              <w:ind w:left="880" w:hangingChars="400" w:hanging="880"/>
              <w:rPr>
                <w:rFonts w:ascii="ＭＳ ゴシック" w:eastAsia="ＭＳ ゴシック" w:hAnsi="ＭＳ ゴシック" w:cs="Times New Roman" w:hint="eastAsia"/>
                <w:sz w:val="22"/>
              </w:rPr>
            </w:pPr>
            <w:r w:rsidRPr="007A5FDA">
              <w:rPr>
                <w:rFonts w:ascii="ＭＳ ゴシック" w:eastAsia="ＭＳ ゴシック" w:hAnsi="ＭＳ ゴシック" w:cs="Times New Roman" w:hint="eastAsia"/>
                <w:sz w:val="22"/>
              </w:rPr>
              <w:t>（参考例あり）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7A5FDA" w:rsidRDefault="007A5FDA" w:rsidP="00E26750">
            <w:pP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金銭管理規定</w:t>
            </w:r>
            <w:r w:rsidRPr="007A5FD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（金銭管理を実施している場合</w:t>
            </w:r>
            <w:r w:rsidRPr="00E81823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5FDA" w:rsidRPr="004F4E3C" w:rsidRDefault="007A5FDA" w:rsidP="00E2675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582D2F" w:rsidRPr="004F4E3C" w:rsidTr="00427544">
        <w:trPr>
          <w:trHeight w:val="62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82D2F" w:rsidRPr="003943AF" w:rsidRDefault="00582D2F" w:rsidP="00EB49F1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582D2F" w:rsidRPr="004F4E3C" w:rsidRDefault="00151971" w:rsidP="00F81FD6">
            <w:pPr>
              <w:ind w:left="960" w:hangingChars="400" w:hanging="96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別添12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582D2F" w:rsidRPr="004F4E3C" w:rsidRDefault="00D22B93" w:rsidP="00E2675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居室の利用・その他サービスの提供に係る契約書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D2F" w:rsidRPr="004F4E3C" w:rsidRDefault="00582D2F" w:rsidP="00E2675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582D2F" w:rsidRPr="004F4E3C" w:rsidTr="00427544">
        <w:trPr>
          <w:trHeight w:val="62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82D2F" w:rsidRPr="00C91E43" w:rsidRDefault="00582D2F" w:rsidP="00EB49F1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582D2F" w:rsidRPr="004F4E3C" w:rsidRDefault="00151971" w:rsidP="00E2675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別添13</w:t>
            </w:r>
            <w:r w:rsidR="00427544" w:rsidRPr="00427544">
              <w:rPr>
                <w:rFonts w:ascii="ＭＳ ゴシック" w:eastAsia="ＭＳ ゴシック" w:hAnsi="ＭＳ ゴシック" w:cs="Times New Roman" w:hint="eastAsia"/>
                <w:sz w:val="22"/>
              </w:rPr>
              <w:t>(様式あり)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582D2F" w:rsidRPr="004F4E3C" w:rsidRDefault="008D4580" w:rsidP="00E2675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入居者に対する処遇に関する項目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D2F" w:rsidRPr="004F4E3C" w:rsidRDefault="00582D2F" w:rsidP="00E2675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483396" w:rsidRDefault="00483396" w:rsidP="00C91E43">
      <w:pPr>
        <w:jc w:val="left"/>
        <w:rPr>
          <w:rFonts w:ascii="ＭＳ 明朝" w:eastAsia="ＭＳ 明朝" w:hAnsi="ＭＳ 明朝"/>
        </w:rPr>
      </w:pPr>
    </w:p>
    <w:p w:rsidR="000D76B3" w:rsidRPr="004933B3" w:rsidRDefault="000D76B3" w:rsidP="00C91E43">
      <w:pPr>
        <w:jc w:val="left"/>
        <w:rPr>
          <w:rFonts w:ascii="ＭＳ ゴシック" w:eastAsia="ＭＳ ゴシック" w:hAnsi="ＭＳ ゴシック"/>
          <w:b/>
          <w:sz w:val="24"/>
        </w:rPr>
      </w:pPr>
      <w:r w:rsidRPr="004933B3">
        <w:rPr>
          <w:rFonts w:ascii="ＭＳ ゴシック" w:eastAsia="ＭＳ ゴシック" w:hAnsi="ＭＳ ゴシック" w:hint="eastAsia"/>
          <w:b/>
          <w:sz w:val="24"/>
        </w:rPr>
        <w:t>○その他、必要に応じて添付が必要となる書類</w:t>
      </w:r>
    </w:p>
    <w:p w:rsidR="000D76B3" w:rsidRPr="00EB49F1" w:rsidRDefault="000D76B3" w:rsidP="00C91E4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EB49F1">
        <w:rPr>
          <w:rFonts w:ascii="ＭＳ 明朝" w:eastAsia="ＭＳ 明朝" w:hAnsi="ＭＳ 明朝" w:hint="eastAsia"/>
          <w:sz w:val="24"/>
        </w:rPr>
        <w:t>・配置図</w:t>
      </w:r>
    </w:p>
    <w:p w:rsidR="000D76B3" w:rsidRPr="00EB49F1" w:rsidRDefault="000D76B3" w:rsidP="00C91E43">
      <w:pPr>
        <w:jc w:val="left"/>
        <w:rPr>
          <w:rFonts w:ascii="ＭＳ 明朝" w:eastAsia="ＭＳ 明朝" w:hAnsi="ＭＳ 明朝"/>
          <w:sz w:val="24"/>
        </w:rPr>
      </w:pPr>
      <w:r w:rsidRPr="00EB49F1">
        <w:rPr>
          <w:rFonts w:ascii="ＭＳ 明朝" w:eastAsia="ＭＳ 明朝" w:hAnsi="ＭＳ 明朝" w:hint="eastAsia"/>
          <w:sz w:val="24"/>
        </w:rPr>
        <w:t xml:space="preserve">　・設備・備品等一覧、写真</w:t>
      </w:r>
    </w:p>
    <w:p w:rsidR="000D76B3" w:rsidRPr="00EB49F1" w:rsidRDefault="000D76B3" w:rsidP="00C91E43">
      <w:pPr>
        <w:jc w:val="left"/>
        <w:rPr>
          <w:rFonts w:ascii="ＭＳ 明朝" w:eastAsia="ＭＳ 明朝" w:hAnsi="ＭＳ 明朝"/>
          <w:sz w:val="24"/>
        </w:rPr>
      </w:pPr>
      <w:r w:rsidRPr="00EB49F1">
        <w:rPr>
          <w:rFonts w:ascii="ＭＳ 明朝" w:eastAsia="ＭＳ 明朝" w:hAnsi="ＭＳ 明朝" w:hint="eastAsia"/>
          <w:sz w:val="24"/>
        </w:rPr>
        <w:t xml:space="preserve">　・建築基準法関係規定の対応状況が確認できるもの</w:t>
      </w:r>
    </w:p>
    <w:p w:rsidR="000D76B3" w:rsidRPr="00EB49F1" w:rsidRDefault="000D76B3" w:rsidP="00C91E43">
      <w:pPr>
        <w:jc w:val="left"/>
        <w:rPr>
          <w:rFonts w:ascii="ＭＳ 明朝" w:eastAsia="ＭＳ 明朝" w:hAnsi="ＭＳ 明朝"/>
          <w:sz w:val="24"/>
        </w:rPr>
      </w:pPr>
      <w:r w:rsidRPr="00EB49F1">
        <w:rPr>
          <w:rFonts w:ascii="ＭＳ 明朝" w:eastAsia="ＭＳ 明朝" w:hAnsi="ＭＳ 明朝" w:hint="eastAsia"/>
          <w:sz w:val="24"/>
        </w:rPr>
        <w:t xml:space="preserve">　　（建築確認済証、検査済証、建築基準担当部署の直近の指導状況など）</w:t>
      </w:r>
    </w:p>
    <w:p w:rsidR="000D76B3" w:rsidRPr="00EB49F1" w:rsidRDefault="000D76B3" w:rsidP="00C91E43">
      <w:pPr>
        <w:jc w:val="left"/>
        <w:rPr>
          <w:rFonts w:ascii="ＭＳ 明朝" w:eastAsia="ＭＳ 明朝" w:hAnsi="ＭＳ 明朝"/>
          <w:sz w:val="24"/>
        </w:rPr>
      </w:pPr>
      <w:r w:rsidRPr="00EB49F1">
        <w:rPr>
          <w:rFonts w:ascii="ＭＳ 明朝" w:eastAsia="ＭＳ 明朝" w:hAnsi="ＭＳ 明朝" w:hint="eastAsia"/>
          <w:sz w:val="24"/>
        </w:rPr>
        <w:t xml:space="preserve">　・消防法関係規定の対応状況が確認できるもの</w:t>
      </w:r>
    </w:p>
    <w:p w:rsidR="00C52972" w:rsidRPr="00EB49F1" w:rsidRDefault="000D76B3" w:rsidP="00C91E43">
      <w:pPr>
        <w:jc w:val="left"/>
        <w:rPr>
          <w:rFonts w:ascii="ＭＳ 明朝" w:eastAsia="ＭＳ 明朝" w:hAnsi="ＭＳ 明朝"/>
          <w:sz w:val="20"/>
        </w:rPr>
      </w:pPr>
      <w:r w:rsidRPr="00EB49F1">
        <w:rPr>
          <w:rFonts w:ascii="ＭＳ 明朝" w:eastAsia="ＭＳ 明朝" w:hAnsi="ＭＳ 明朝" w:hint="eastAsia"/>
          <w:sz w:val="24"/>
        </w:rPr>
        <w:t xml:space="preserve">　　</w:t>
      </w:r>
      <w:r w:rsidRPr="007B4F4E">
        <w:rPr>
          <w:rFonts w:ascii="ＭＳ 明朝" w:eastAsia="ＭＳ 明朝" w:hAnsi="ＭＳ 明朝" w:hint="eastAsia"/>
          <w:sz w:val="18"/>
        </w:rPr>
        <w:t>（直近の消防用設備等点検結果報告書、消防法関係の各種届出書、</w:t>
      </w:r>
      <w:r w:rsidR="00C52972" w:rsidRPr="007B4F4E">
        <w:rPr>
          <w:rFonts w:ascii="ＭＳ 明朝" w:eastAsia="ＭＳ 明朝" w:hAnsi="ＭＳ 明朝" w:hint="eastAsia"/>
          <w:sz w:val="18"/>
        </w:rPr>
        <w:t>消防担当部署の直近の指導状況など</w:t>
      </w:r>
      <w:r w:rsidRPr="007B4F4E">
        <w:rPr>
          <w:rFonts w:ascii="ＭＳ 明朝" w:eastAsia="ＭＳ 明朝" w:hAnsi="ＭＳ 明朝" w:hint="eastAsia"/>
          <w:sz w:val="18"/>
        </w:rPr>
        <w:t>）</w:t>
      </w:r>
    </w:p>
    <w:p w:rsidR="00C52972" w:rsidRPr="00EB49F1" w:rsidRDefault="00C52972" w:rsidP="00C91E43">
      <w:pPr>
        <w:jc w:val="left"/>
        <w:rPr>
          <w:rFonts w:ascii="ＭＳ 明朝" w:eastAsia="ＭＳ 明朝" w:hAnsi="ＭＳ 明朝"/>
          <w:sz w:val="24"/>
        </w:rPr>
      </w:pPr>
      <w:r w:rsidRPr="00EB49F1">
        <w:rPr>
          <w:rFonts w:ascii="ＭＳ 明朝" w:eastAsia="ＭＳ 明朝" w:hAnsi="ＭＳ 明朝" w:hint="eastAsia"/>
          <w:sz w:val="20"/>
        </w:rPr>
        <w:t xml:space="preserve">　</w:t>
      </w:r>
      <w:r w:rsidRPr="00EB49F1">
        <w:rPr>
          <w:rFonts w:ascii="ＭＳ 明朝" w:eastAsia="ＭＳ 明朝" w:hAnsi="ＭＳ 明朝" w:hint="eastAsia"/>
          <w:sz w:val="24"/>
        </w:rPr>
        <w:t>・消防法に基づく防火対象物使用開始届書</w:t>
      </w:r>
    </w:p>
    <w:p w:rsidR="004933B3" w:rsidRPr="00EB49F1" w:rsidRDefault="004933B3" w:rsidP="00C91E43">
      <w:pPr>
        <w:jc w:val="left"/>
        <w:rPr>
          <w:rFonts w:ascii="ＭＳ 明朝" w:eastAsia="ＭＳ 明朝" w:hAnsi="ＭＳ 明朝"/>
          <w:sz w:val="24"/>
        </w:rPr>
      </w:pPr>
      <w:r w:rsidRPr="00EB49F1">
        <w:rPr>
          <w:rFonts w:ascii="ＭＳ 明朝" w:eastAsia="ＭＳ 明朝" w:hAnsi="ＭＳ 明朝" w:hint="eastAsia"/>
          <w:sz w:val="24"/>
        </w:rPr>
        <w:t xml:space="preserve">　・資格証、研修終了証、実務経験証明書</w:t>
      </w:r>
    </w:p>
    <w:p w:rsidR="006F5082" w:rsidRPr="00EB49F1" w:rsidRDefault="006F5082" w:rsidP="00C91E43">
      <w:pPr>
        <w:jc w:val="left"/>
        <w:rPr>
          <w:rFonts w:ascii="ＭＳ 明朝" w:eastAsia="ＭＳ 明朝" w:hAnsi="ＭＳ 明朝"/>
          <w:sz w:val="24"/>
        </w:rPr>
      </w:pPr>
      <w:r w:rsidRPr="00EB49F1">
        <w:rPr>
          <w:rFonts w:ascii="ＭＳ 明朝" w:eastAsia="ＭＳ 明朝" w:hAnsi="ＭＳ 明朝" w:hint="eastAsia"/>
          <w:sz w:val="24"/>
        </w:rPr>
        <w:t xml:space="preserve">　・損害賠償責任保険証書</w:t>
      </w:r>
    </w:p>
    <w:p w:rsidR="006F5082" w:rsidRPr="00EB49F1" w:rsidRDefault="006F5082" w:rsidP="00C91E43">
      <w:pPr>
        <w:jc w:val="left"/>
        <w:rPr>
          <w:rFonts w:ascii="ＭＳ 明朝" w:eastAsia="ＭＳ 明朝" w:hAnsi="ＭＳ 明朝"/>
          <w:sz w:val="24"/>
        </w:rPr>
      </w:pPr>
      <w:r w:rsidRPr="00EB49F1">
        <w:rPr>
          <w:rFonts w:ascii="ＭＳ 明朝" w:eastAsia="ＭＳ 明朝" w:hAnsi="ＭＳ 明朝" w:hint="eastAsia"/>
          <w:sz w:val="24"/>
        </w:rPr>
        <w:t xml:space="preserve">　・改善計画書</w:t>
      </w:r>
    </w:p>
    <w:sectPr w:rsidR="006F5082" w:rsidRPr="00EB49F1" w:rsidSect="005E72ED">
      <w:headerReference w:type="default" r:id="rId7"/>
      <w:pgSz w:w="11906" w:h="16838"/>
      <w:pgMar w:top="510" w:right="907" w:bottom="737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E69" w:rsidRDefault="00B24E69" w:rsidP="0073339C">
      <w:r>
        <w:separator/>
      </w:r>
    </w:p>
  </w:endnote>
  <w:endnote w:type="continuationSeparator" w:id="0">
    <w:p w:rsidR="00B24E69" w:rsidRDefault="00B24E69" w:rsidP="0073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E69" w:rsidRDefault="00B24E69" w:rsidP="0073339C">
      <w:r>
        <w:separator/>
      </w:r>
    </w:p>
  </w:footnote>
  <w:footnote w:type="continuationSeparator" w:id="0">
    <w:p w:rsidR="00B24E69" w:rsidRDefault="00B24E69" w:rsidP="00733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39C" w:rsidRPr="0073339C" w:rsidRDefault="0073339C" w:rsidP="007A5FDA">
    <w:pPr>
      <w:pStyle w:val="a4"/>
      <w:spacing w:line="240" w:lineRule="exact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A5E00"/>
    <w:multiLevelType w:val="hybridMultilevel"/>
    <w:tmpl w:val="2B2488B8"/>
    <w:lvl w:ilvl="0" w:tplc="3FFC1A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55"/>
    <w:rsid w:val="000D2EF2"/>
    <w:rsid w:val="000D76B3"/>
    <w:rsid w:val="00151971"/>
    <w:rsid w:val="00194D82"/>
    <w:rsid w:val="001B192B"/>
    <w:rsid w:val="002620A9"/>
    <w:rsid w:val="002F2FD9"/>
    <w:rsid w:val="003110CE"/>
    <w:rsid w:val="00331D55"/>
    <w:rsid w:val="003552C6"/>
    <w:rsid w:val="003943AF"/>
    <w:rsid w:val="003B1D7F"/>
    <w:rsid w:val="00427544"/>
    <w:rsid w:val="00456D03"/>
    <w:rsid w:val="00483396"/>
    <w:rsid w:val="004933B3"/>
    <w:rsid w:val="00582D2F"/>
    <w:rsid w:val="005E72ED"/>
    <w:rsid w:val="006F5082"/>
    <w:rsid w:val="0073339C"/>
    <w:rsid w:val="007A5FDA"/>
    <w:rsid w:val="007B4F4E"/>
    <w:rsid w:val="008B03AC"/>
    <w:rsid w:val="008D4580"/>
    <w:rsid w:val="00A839AC"/>
    <w:rsid w:val="00B24E69"/>
    <w:rsid w:val="00C4485D"/>
    <w:rsid w:val="00C52972"/>
    <w:rsid w:val="00C91E43"/>
    <w:rsid w:val="00CA3049"/>
    <w:rsid w:val="00D101DD"/>
    <w:rsid w:val="00D22B93"/>
    <w:rsid w:val="00D702E7"/>
    <w:rsid w:val="00E6545F"/>
    <w:rsid w:val="00E81823"/>
    <w:rsid w:val="00EB49F1"/>
    <w:rsid w:val="00EF0F08"/>
    <w:rsid w:val="00F62D37"/>
    <w:rsid w:val="00F81FD6"/>
    <w:rsid w:val="00FD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6B870F"/>
  <w15:chartTrackingRefBased/>
  <w15:docId w15:val="{EDF37ED5-6699-48D1-B0A3-9DACE484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4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333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339C"/>
  </w:style>
  <w:style w:type="paragraph" w:styleId="a6">
    <w:name w:val="footer"/>
    <w:basedOn w:val="a"/>
    <w:link w:val="a7"/>
    <w:uiPriority w:val="99"/>
    <w:unhideWhenUsed/>
    <w:rsid w:val="00733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339C"/>
  </w:style>
  <w:style w:type="paragraph" w:styleId="a8">
    <w:name w:val="Balloon Text"/>
    <w:basedOn w:val="a"/>
    <w:link w:val="a9"/>
    <w:uiPriority w:val="99"/>
    <w:semiHidden/>
    <w:unhideWhenUsed/>
    <w:rsid w:val="00D70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02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22</cp:revision>
  <cp:lastPrinted>2020-07-16T06:25:00Z</cp:lastPrinted>
  <dcterms:created xsi:type="dcterms:W3CDTF">2020-02-27T08:23:00Z</dcterms:created>
  <dcterms:modified xsi:type="dcterms:W3CDTF">2020-08-06T02:03:00Z</dcterms:modified>
</cp:coreProperties>
</file>