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CD" w:rsidRPr="00E666CD" w:rsidRDefault="008B7047" w:rsidP="00E666CD">
      <w:pPr>
        <w:pStyle w:val="a3"/>
        <w:rPr>
          <w:sz w:val="18"/>
        </w:rPr>
      </w:pPr>
      <w:r w:rsidRPr="008B7047">
        <w:rPr>
          <w:rFonts w:hint="eastAsia"/>
          <w:sz w:val="18"/>
        </w:rPr>
        <w:t>（第</w:t>
      </w:r>
      <w:r w:rsidR="009C4DF8">
        <w:rPr>
          <w:rFonts w:hint="eastAsia"/>
          <w:sz w:val="18"/>
        </w:rPr>
        <w:t>1</w:t>
      </w:r>
      <w:r w:rsidRPr="008B7047">
        <w:rPr>
          <w:rFonts w:hint="eastAsia"/>
          <w:sz w:val="18"/>
        </w:rPr>
        <w:t>号様式）</w:t>
      </w:r>
    </w:p>
    <w:p w:rsidR="009C4DF8" w:rsidRDefault="009C4DF8" w:rsidP="009C4DF8">
      <w:pPr>
        <w:wordWrap w:val="0"/>
        <w:spacing w:line="400" w:lineRule="exact"/>
        <w:ind w:right="4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子 福 第　　　号</w:t>
      </w:r>
    </w:p>
    <w:p w:rsidR="008B7047" w:rsidRDefault="00982DD3" w:rsidP="008B7047">
      <w:pPr>
        <w:spacing w:line="400" w:lineRule="exact"/>
        <w:ind w:right="4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8B7047" w:rsidRPr="000E4E88">
        <w:rPr>
          <w:rFonts w:asciiTheme="minorEastAsia" w:eastAsiaTheme="minorEastAsia" w:hAnsiTheme="minorEastAsia" w:hint="eastAsia"/>
        </w:rPr>
        <w:t>年</w:t>
      </w:r>
      <w:r w:rsidR="008B7047">
        <w:rPr>
          <w:rFonts w:asciiTheme="minorEastAsia" w:eastAsiaTheme="minorEastAsia" w:hAnsiTheme="minorEastAsia" w:hint="eastAsia"/>
        </w:rPr>
        <w:t xml:space="preserve">　</w:t>
      </w:r>
      <w:r w:rsidR="008B7047" w:rsidRPr="000E4E88">
        <w:rPr>
          <w:rFonts w:asciiTheme="minorEastAsia" w:eastAsiaTheme="minorEastAsia" w:hAnsiTheme="minorEastAsia" w:hint="eastAsia"/>
        </w:rPr>
        <w:t>月</w:t>
      </w:r>
      <w:r w:rsidR="008B7047">
        <w:rPr>
          <w:rFonts w:asciiTheme="minorEastAsia" w:eastAsiaTheme="minorEastAsia" w:hAnsiTheme="minorEastAsia" w:hint="eastAsia"/>
        </w:rPr>
        <w:t xml:space="preserve">　</w:t>
      </w:r>
      <w:r w:rsidR="008B7047" w:rsidRPr="000E4E88">
        <w:rPr>
          <w:rFonts w:asciiTheme="minorEastAsia" w:eastAsiaTheme="minorEastAsia" w:hAnsiTheme="minorEastAsia" w:hint="eastAsia"/>
        </w:rPr>
        <w:t>日</w:t>
      </w:r>
      <w:r w:rsidR="008B7047">
        <w:rPr>
          <w:rFonts w:asciiTheme="minorEastAsia" w:eastAsiaTheme="minorEastAsia" w:hAnsiTheme="minorEastAsia" w:hint="eastAsia"/>
        </w:rPr>
        <w:t xml:space="preserve">　　</w:t>
      </w:r>
    </w:p>
    <w:p w:rsidR="008B7047" w:rsidRPr="00982DD3" w:rsidRDefault="009C4DF8" w:rsidP="00853DE9">
      <w:pPr>
        <w:spacing w:line="400" w:lineRule="exact"/>
        <w:ind w:right="4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8B7047" w:rsidRPr="000E4E88" w:rsidRDefault="009C4DF8" w:rsidP="008B7047">
      <w:pPr>
        <w:spacing w:line="40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         </w:t>
      </w:r>
      <w:r w:rsidR="00982DD3">
        <w:rPr>
          <w:rFonts w:asciiTheme="minorEastAsia" w:eastAsiaTheme="minorEastAsia" w:hAnsiTheme="minorEastAsia" w:hint="eastAsia"/>
        </w:rPr>
        <w:t xml:space="preserve">　殿</w:t>
      </w:r>
    </w:p>
    <w:p w:rsidR="00E666CD" w:rsidRDefault="009C4DF8" w:rsidP="009C4DF8">
      <w:pPr>
        <w:wordWrap w:val="0"/>
        <w:spacing w:line="400" w:lineRule="exact"/>
        <w:ind w:right="77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沖縄県知事　</w:t>
      </w:r>
    </w:p>
    <w:p w:rsidR="00E666CD" w:rsidRDefault="00E666CD" w:rsidP="00E666CD">
      <w:pPr>
        <w:spacing w:line="400" w:lineRule="exact"/>
        <w:ind w:right="1680"/>
        <w:jc w:val="right"/>
        <w:rPr>
          <w:rFonts w:asciiTheme="minorEastAsia" w:eastAsiaTheme="minorEastAsia" w:hAnsiTheme="minorEastAsia"/>
        </w:rPr>
      </w:pPr>
    </w:p>
    <w:p w:rsidR="008B7047" w:rsidRPr="000E4E88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Pr="000E4E88" w:rsidRDefault="009C4DF8" w:rsidP="008B7047">
      <w:pPr>
        <w:spacing w:line="4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指導検査結果通知書</w:t>
      </w:r>
    </w:p>
    <w:p w:rsidR="008B7047" w:rsidRPr="003668FF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9C4DF8" w:rsidRDefault="008B7047" w:rsidP="008B7047">
      <w:pPr>
        <w:spacing w:line="40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  <w:r w:rsidR="009C4DF8">
        <w:rPr>
          <w:rFonts w:asciiTheme="minorEastAsia" w:eastAsiaTheme="minorEastAsia" w:hAnsiTheme="minorEastAsia" w:hint="eastAsia"/>
        </w:rPr>
        <w:t>に指導検査（一般検査・特別検査）を実施した下記の無料低額宿泊所について、次のとおり改善を要する事項があると認められましたので、十分検討の上、速やかに必要な措置を講じてください。</w:t>
      </w:r>
    </w:p>
    <w:p w:rsidR="008B7047" w:rsidRPr="001D09FE" w:rsidRDefault="009C4DF8" w:rsidP="008B7047">
      <w:pPr>
        <w:spacing w:line="40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なお、改善状況については、別紙「改善報告書」に</w:t>
      </w:r>
      <w:r w:rsidR="00E666CD">
        <w:rPr>
          <w:rFonts w:asciiTheme="minorEastAsia" w:eastAsiaTheme="minorEastAsia" w:hAnsiTheme="minorEastAsia" w:hint="eastAsia"/>
        </w:rPr>
        <w:t>より</w:t>
      </w:r>
      <w:r w:rsidR="002713C4">
        <w:rPr>
          <w:rFonts w:asciiTheme="minorEastAsia" w:eastAsiaTheme="minorEastAsia" w:hAnsiTheme="minorEastAsia" w:hint="eastAsia"/>
        </w:rPr>
        <w:t>、　　年　　月　　日までに報告してください</w:t>
      </w:r>
      <w:r>
        <w:rPr>
          <w:rFonts w:asciiTheme="minorEastAsia" w:eastAsiaTheme="minorEastAsia" w:hAnsiTheme="minorEastAsia" w:hint="eastAsia"/>
        </w:rPr>
        <w:t>。</w:t>
      </w:r>
    </w:p>
    <w:p w:rsidR="008B7047" w:rsidRPr="00E666CD" w:rsidRDefault="008B7047" w:rsidP="008B7047">
      <w:pPr>
        <w:spacing w:line="400" w:lineRule="exact"/>
        <w:rPr>
          <w:rFonts w:asciiTheme="minorEastAsia" w:eastAsiaTheme="minorEastAsia" w:hAnsiTheme="minorEastAsia"/>
        </w:rPr>
      </w:pPr>
    </w:p>
    <w:p w:rsidR="008B7047" w:rsidRDefault="008B7047" w:rsidP="003668FF">
      <w:pPr>
        <w:spacing w:line="400" w:lineRule="exact"/>
        <w:rPr>
          <w:rFonts w:asciiTheme="majorEastAsia" w:eastAsiaTheme="majorEastAsia" w:hAnsiTheme="majorEastAsia"/>
        </w:rPr>
      </w:pPr>
    </w:p>
    <w:p w:rsidR="00E666CD" w:rsidRPr="00453A9D" w:rsidRDefault="009C4DF8" w:rsidP="009C4DF8">
      <w:pPr>
        <w:spacing w:line="400" w:lineRule="exact"/>
        <w:jc w:val="center"/>
        <w:rPr>
          <w:rFonts w:asciiTheme="minorEastAsia" w:eastAsiaTheme="minorEastAsia" w:hAnsiTheme="minorEastAsia"/>
        </w:rPr>
      </w:pPr>
      <w:r w:rsidRPr="00453A9D">
        <w:rPr>
          <w:rFonts w:asciiTheme="minorEastAsia" w:eastAsiaTheme="minorEastAsia" w:hAnsiTheme="minorEastAsia" w:hint="eastAsia"/>
        </w:rPr>
        <w:t>記</w:t>
      </w:r>
    </w:p>
    <w:p w:rsidR="00E666CD" w:rsidRPr="00453A9D" w:rsidRDefault="00E666CD" w:rsidP="003668FF">
      <w:pPr>
        <w:spacing w:line="400" w:lineRule="exact"/>
        <w:rPr>
          <w:rFonts w:asciiTheme="minorEastAsia" w:eastAsiaTheme="minorEastAsia" w:hAnsiTheme="minorEastAsia"/>
        </w:rPr>
      </w:pPr>
    </w:p>
    <w:p w:rsidR="00E666CD" w:rsidRPr="00453A9D" w:rsidRDefault="009C4DF8" w:rsidP="003668FF">
      <w:pPr>
        <w:spacing w:line="400" w:lineRule="exact"/>
        <w:rPr>
          <w:rFonts w:asciiTheme="minorEastAsia" w:eastAsiaTheme="minorEastAsia" w:hAnsiTheme="minorEastAsia"/>
        </w:rPr>
      </w:pPr>
      <w:r w:rsidRPr="00453A9D">
        <w:rPr>
          <w:rFonts w:asciiTheme="minorEastAsia" w:eastAsiaTheme="minorEastAsia" w:hAnsiTheme="minorEastAsia" w:hint="eastAsia"/>
        </w:rPr>
        <w:t>１　指導検査を実施した無料低額宿泊所</w:t>
      </w:r>
    </w:p>
    <w:p w:rsidR="009C4DF8" w:rsidRPr="00453A9D" w:rsidRDefault="009C4DF8" w:rsidP="003668FF">
      <w:pPr>
        <w:spacing w:line="400" w:lineRule="exact"/>
        <w:rPr>
          <w:rFonts w:asciiTheme="minorEastAsia" w:eastAsiaTheme="minorEastAsia" w:hAnsiTheme="minorEastAsia"/>
        </w:rPr>
      </w:pPr>
      <w:r w:rsidRPr="00453A9D">
        <w:rPr>
          <w:rFonts w:asciiTheme="minorEastAsia" w:eastAsiaTheme="minorEastAsia" w:hAnsiTheme="minorEastAsia" w:hint="eastAsia"/>
        </w:rPr>
        <w:t xml:space="preserve">　　</w:t>
      </w:r>
    </w:p>
    <w:p w:rsidR="00E666CD" w:rsidRDefault="009C4DF8" w:rsidP="009C4DF8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  <w:r w:rsidRPr="00453A9D">
        <w:rPr>
          <w:rFonts w:asciiTheme="minorEastAsia" w:eastAsiaTheme="minorEastAsia" w:hAnsiTheme="minorEastAsia" w:hint="eastAsia"/>
        </w:rPr>
        <w:t>名　称：</w:t>
      </w:r>
    </w:p>
    <w:p w:rsidR="00453A9D" w:rsidRPr="00453A9D" w:rsidRDefault="00453A9D" w:rsidP="009C4DF8">
      <w:pPr>
        <w:spacing w:line="400" w:lineRule="exact"/>
        <w:ind w:firstLineChars="200" w:firstLine="480"/>
        <w:rPr>
          <w:rFonts w:asciiTheme="minorEastAsia" w:eastAsiaTheme="minorEastAsia" w:hAnsiTheme="minorEastAsia"/>
        </w:rPr>
      </w:pPr>
    </w:p>
    <w:p w:rsidR="00E666CD" w:rsidRPr="00453A9D" w:rsidRDefault="009C4DF8" w:rsidP="003668FF">
      <w:pPr>
        <w:spacing w:line="400" w:lineRule="exact"/>
        <w:rPr>
          <w:rFonts w:asciiTheme="minorEastAsia" w:eastAsiaTheme="minorEastAsia" w:hAnsiTheme="minorEastAsia"/>
        </w:rPr>
      </w:pPr>
      <w:r w:rsidRPr="00453A9D">
        <w:rPr>
          <w:rFonts w:asciiTheme="minorEastAsia" w:eastAsiaTheme="minorEastAsia" w:hAnsiTheme="minorEastAsia" w:hint="eastAsia"/>
        </w:rPr>
        <w:t xml:space="preserve">　　住　所：</w:t>
      </w:r>
    </w:p>
    <w:p w:rsidR="00E666CD" w:rsidRPr="00453A9D" w:rsidRDefault="00E666CD" w:rsidP="003668FF">
      <w:pPr>
        <w:spacing w:line="400" w:lineRule="exact"/>
        <w:rPr>
          <w:rFonts w:asciiTheme="minorEastAsia" w:eastAsiaTheme="minorEastAsia" w:hAnsiTheme="minorEastAsia"/>
        </w:rPr>
      </w:pPr>
    </w:p>
    <w:p w:rsidR="00E666CD" w:rsidRPr="00453A9D" w:rsidRDefault="00853DE9" w:rsidP="003668FF">
      <w:pPr>
        <w:spacing w:line="400" w:lineRule="exact"/>
        <w:rPr>
          <w:rFonts w:asciiTheme="minorEastAsia" w:eastAsiaTheme="minorEastAsia" w:hAnsiTheme="minorEastAsia"/>
        </w:rPr>
      </w:pPr>
      <w:r w:rsidRPr="00453A9D">
        <w:rPr>
          <w:rFonts w:asciiTheme="minorEastAsia" w:eastAsiaTheme="minorEastAsia" w:hAnsiTheme="minorEastAsia" w:hint="eastAsia"/>
        </w:rPr>
        <w:t>２　改善を要する事項</w:t>
      </w:r>
    </w:p>
    <w:p w:rsidR="00853DE9" w:rsidRPr="00453A9D" w:rsidRDefault="00853DE9" w:rsidP="003668FF">
      <w:pPr>
        <w:spacing w:line="400" w:lineRule="exact"/>
        <w:rPr>
          <w:rFonts w:asciiTheme="minorEastAsia" w:eastAsiaTheme="minorEastAsia" w:hAnsiTheme="minorEastAsia"/>
        </w:rPr>
      </w:pPr>
      <w:r w:rsidRPr="00453A9D">
        <w:rPr>
          <w:rFonts w:asciiTheme="minorEastAsia" w:eastAsiaTheme="minorEastAsia" w:hAnsiTheme="minorEastAsia" w:hint="eastAsia"/>
        </w:rPr>
        <w:t xml:space="preserve">　（１）</w:t>
      </w:r>
    </w:p>
    <w:p w:rsidR="00853DE9" w:rsidRPr="00453A9D" w:rsidRDefault="00853DE9" w:rsidP="003668FF">
      <w:pPr>
        <w:spacing w:line="400" w:lineRule="exact"/>
        <w:rPr>
          <w:rFonts w:asciiTheme="minorEastAsia" w:eastAsiaTheme="minorEastAsia" w:hAnsiTheme="minorEastAsia"/>
        </w:rPr>
      </w:pPr>
      <w:r w:rsidRPr="00453A9D">
        <w:rPr>
          <w:rFonts w:asciiTheme="minorEastAsia" w:eastAsiaTheme="minorEastAsia" w:hAnsiTheme="minorEastAsia" w:hint="eastAsia"/>
        </w:rPr>
        <w:t xml:space="preserve">　　</w:t>
      </w:r>
    </w:p>
    <w:p w:rsidR="00E666CD" w:rsidRPr="00453A9D" w:rsidRDefault="00E666CD" w:rsidP="003668FF">
      <w:pPr>
        <w:spacing w:line="400" w:lineRule="exact"/>
        <w:rPr>
          <w:rFonts w:asciiTheme="minorEastAsia" w:eastAsiaTheme="minorEastAsia" w:hAnsiTheme="minorEastAsia"/>
        </w:rPr>
      </w:pPr>
    </w:p>
    <w:p w:rsidR="00B8560F" w:rsidRPr="00453A9D" w:rsidRDefault="00B8560F" w:rsidP="003668FF">
      <w:pPr>
        <w:spacing w:line="400" w:lineRule="exact"/>
        <w:rPr>
          <w:rFonts w:asciiTheme="minorEastAsia" w:eastAsiaTheme="minorEastAsia" w:hAnsiTheme="minorEastAsia"/>
        </w:rPr>
      </w:pPr>
    </w:p>
    <w:p w:rsidR="00E666CD" w:rsidRPr="00453A9D" w:rsidRDefault="00853DE9" w:rsidP="003668FF">
      <w:pPr>
        <w:spacing w:line="400" w:lineRule="exact"/>
        <w:rPr>
          <w:rFonts w:asciiTheme="minorEastAsia" w:eastAsiaTheme="minorEastAsia" w:hAnsiTheme="minorEastAsia"/>
        </w:rPr>
      </w:pPr>
      <w:r w:rsidRPr="00453A9D">
        <w:rPr>
          <w:rFonts w:asciiTheme="minorEastAsia" w:eastAsiaTheme="minorEastAsia" w:hAnsiTheme="minorEastAsia" w:hint="eastAsia"/>
        </w:rPr>
        <w:t xml:space="preserve">　（２）</w:t>
      </w:r>
    </w:p>
    <w:p w:rsidR="00E666CD" w:rsidRPr="00453A9D" w:rsidRDefault="00E666CD" w:rsidP="003668FF">
      <w:pPr>
        <w:spacing w:line="400" w:lineRule="exact"/>
        <w:rPr>
          <w:rFonts w:asciiTheme="minorEastAsia" w:eastAsiaTheme="minorEastAsia" w:hAnsiTheme="minorEastAsia"/>
        </w:rPr>
      </w:pPr>
    </w:p>
    <w:p w:rsidR="00E666CD" w:rsidRPr="00453A9D" w:rsidRDefault="00E666CD" w:rsidP="003668FF">
      <w:pPr>
        <w:spacing w:line="400" w:lineRule="exact"/>
        <w:rPr>
          <w:rFonts w:asciiTheme="minorEastAsia" w:eastAsiaTheme="minorEastAsia" w:hAnsiTheme="minorEastAsia"/>
        </w:rPr>
      </w:pPr>
    </w:p>
    <w:p w:rsidR="00B8560F" w:rsidRPr="00453A9D" w:rsidRDefault="00B8560F" w:rsidP="003668FF">
      <w:pPr>
        <w:spacing w:line="400" w:lineRule="exact"/>
        <w:rPr>
          <w:rFonts w:asciiTheme="minorEastAsia" w:eastAsiaTheme="minorEastAsia" w:hAnsiTheme="minorEastAsia"/>
        </w:rPr>
      </w:pPr>
    </w:p>
    <w:p w:rsidR="00E666CD" w:rsidRPr="00453A9D" w:rsidRDefault="00E666CD" w:rsidP="00B8560F">
      <w:pPr>
        <w:spacing w:line="400" w:lineRule="exact"/>
        <w:rPr>
          <w:rFonts w:asciiTheme="minorEastAsia" w:eastAsiaTheme="minorEastAsia" w:hAnsiTheme="minorEastAsia"/>
        </w:rPr>
      </w:pPr>
    </w:p>
    <w:p w:rsidR="00E666CD" w:rsidRPr="00453A9D" w:rsidRDefault="00E666CD" w:rsidP="003668FF">
      <w:pPr>
        <w:spacing w:line="400" w:lineRule="exact"/>
        <w:rPr>
          <w:rFonts w:asciiTheme="minorEastAsia" w:eastAsiaTheme="minorEastAsia" w:hAnsiTheme="minorEastAsia"/>
        </w:rPr>
      </w:pPr>
    </w:p>
    <w:p w:rsidR="00E666CD" w:rsidRPr="00453A9D" w:rsidRDefault="00E666CD" w:rsidP="003668FF">
      <w:pPr>
        <w:spacing w:line="40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666CD" w:rsidRPr="00453A9D" w:rsidSect="00E666CD">
      <w:pgSz w:w="11906" w:h="16838" w:code="9"/>
      <w:pgMar w:top="1247" w:right="1247" w:bottom="851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0B" w:rsidRDefault="0087140B" w:rsidP="001A26DA">
      <w:r>
        <w:separator/>
      </w:r>
    </w:p>
  </w:endnote>
  <w:endnote w:type="continuationSeparator" w:id="0">
    <w:p w:rsidR="0087140B" w:rsidRDefault="0087140B" w:rsidP="001A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0B" w:rsidRDefault="0087140B" w:rsidP="001A26DA">
      <w:r>
        <w:separator/>
      </w:r>
    </w:p>
  </w:footnote>
  <w:footnote w:type="continuationSeparator" w:id="0">
    <w:p w:rsidR="0087140B" w:rsidRDefault="0087140B" w:rsidP="001A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60"/>
    <w:rsid w:val="000046E6"/>
    <w:rsid w:val="00004F63"/>
    <w:rsid w:val="00012E09"/>
    <w:rsid w:val="00012EE4"/>
    <w:rsid w:val="000132BE"/>
    <w:rsid w:val="00020070"/>
    <w:rsid w:val="00022A35"/>
    <w:rsid w:val="00022BCC"/>
    <w:rsid w:val="00033C30"/>
    <w:rsid w:val="00045E6A"/>
    <w:rsid w:val="00051436"/>
    <w:rsid w:val="00052559"/>
    <w:rsid w:val="000532DF"/>
    <w:rsid w:val="0006384F"/>
    <w:rsid w:val="000638DF"/>
    <w:rsid w:val="000655AF"/>
    <w:rsid w:val="0006648C"/>
    <w:rsid w:val="00077907"/>
    <w:rsid w:val="000979E9"/>
    <w:rsid w:val="000A5B5E"/>
    <w:rsid w:val="000A6DE5"/>
    <w:rsid w:val="000A70A9"/>
    <w:rsid w:val="000B4028"/>
    <w:rsid w:val="000B4B41"/>
    <w:rsid w:val="000C71D2"/>
    <w:rsid w:val="000D3ADD"/>
    <w:rsid w:val="000D7DC5"/>
    <w:rsid w:val="000E1633"/>
    <w:rsid w:val="000E4E88"/>
    <w:rsid w:val="000E7F48"/>
    <w:rsid w:val="000F036F"/>
    <w:rsid w:val="000F75C5"/>
    <w:rsid w:val="001006A8"/>
    <w:rsid w:val="00100730"/>
    <w:rsid w:val="00103660"/>
    <w:rsid w:val="00110897"/>
    <w:rsid w:val="00127271"/>
    <w:rsid w:val="00132633"/>
    <w:rsid w:val="00134355"/>
    <w:rsid w:val="00141482"/>
    <w:rsid w:val="00141B40"/>
    <w:rsid w:val="00141E64"/>
    <w:rsid w:val="00147013"/>
    <w:rsid w:val="001544AA"/>
    <w:rsid w:val="00156064"/>
    <w:rsid w:val="00195010"/>
    <w:rsid w:val="001A26DA"/>
    <w:rsid w:val="001A784F"/>
    <w:rsid w:val="001B7D17"/>
    <w:rsid w:val="001D09FE"/>
    <w:rsid w:val="001E6335"/>
    <w:rsid w:val="001E6475"/>
    <w:rsid w:val="001F5D03"/>
    <w:rsid w:val="002135C9"/>
    <w:rsid w:val="0022443A"/>
    <w:rsid w:val="002306AD"/>
    <w:rsid w:val="00230829"/>
    <w:rsid w:val="00247447"/>
    <w:rsid w:val="00253880"/>
    <w:rsid w:val="00257836"/>
    <w:rsid w:val="002713C4"/>
    <w:rsid w:val="00292940"/>
    <w:rsid w:val="002A2032"/>
    <w:rsid w:val="002A71CE"/>
    <w:rsid w:val="002B473E"/>
    <w:rsid w:val="002B4E51"/>
    <w:rsid w:val="002C1563"/>
    <w:rsid w:val="002C69D0"/>
    <w:rsid w:val="002C6BC0"/>
    <w:rsid w:val="002D66C0"/>
    <w:rsid w:val="002E1241"/>
    <w:rsid w:val="002E61C5"/>
    <w:rsid w:val="003007E9"/>
    <w:rsid w:val="0030201B"/>
    <w:rsid w:val="00303C81"/>
    <w:rsid w:val="003060C2"/>
    <w:rsid w:val="00310339"/>
    <w:rsid w:val="00320AAE"/>
    <w:rsid w:val="00323D8F"/>
    <w:rsid w:val="00323F43"/>
    <w:rsid w:val="0032512C"/>
    <w:rsid w:val="00340EAB"/>
    <w:rsid w:val="00340FCB"/>
    <w:rsid w:val="0034185B"/>
    <w:rsid w:val="003427C2"/>
    <w:rsid w:val="00346460"/>
    <w:rsid w:val="003510ED"/>
    <w:rsid w:val="00352FCB"/>
    <w:rsid w:val="00356A4D"/>
    <w:rsid w:val="003668FF"/>
    <w:rsid w:val="00366E87"/>
    <w:rsid w:val="00367A51"/>
    <w:rsid w:val="0037710A"/>
    <w:rsid w:val="00385DA1"/>
    <w:rsid w:val="00386ECE"/>
    <w:rsid w:val="0038763D"/>
    <w:rsid w:val="00390777"/>
    <w:rsid w:val="003946B9"/>
    <w:rsid w:val="003A05F5"/>
    <w:rsid w:val="003A3F3C"/>
    <w:rsid w:val="003A4585"/>
    <w:rsid w:val="003B4528"/>
    <w:rsid w:val="003B4B72"/>
    <w:rsid w:val="003B6C76"/>
    <w:rsid w:val="003C08CD"/>
    <w:rsid w:val="003D1605"/>
    <w:rsid w:val="003E12AD"/>
    <w:rsid w:val="003F4662"/>
    <w:rsid w:val="00410F26"/>
    <w:rsid w:val="004163ED"/>
    <w:rsid w:val="00422046"/>
    <w:rsid w:val="00426182"/>
    <w:rsid w:val="00444E55"/>
    <w:rsid w:val="00446BD9"/>
    <w:rsid w:val="00450C42"/>
    <w:rsid w:val="00453A9D"/>
    <w:rsid w:val="004628B7"/>
    <w:rsid w:val="00463B70"/>
    <w:rsid w:val="004936AF"/>
    <w:rsid w:val="00495F76"/>
    <w:rsid w:val="004A604F"/>
    <w:rsid w:val="004B4E9A"/>
    <w:rsid w:val="004C6633"/>
    <w:rsid w:val="004D5B6D"/>
    <w:rsid w:val="004E0C13"/>
    <w:rsid w:val="004E5C39"/>
    <w:rsid w:val="004F2AC8"/>
    <w:rsid w:val="004F3C47"/>
    <w:rsid w:val="004F40F8"/>
    <w:rsid w:val="00500F57"/>
    <w:rsid w:val="0050235A"/>
    <w:rsid w:val="005032E6"/>
    <w:rsid w:val="00506507"/>
    <w:rsid w:val="00512C60"/>
    <w:rsid w:val="005156E5"/>
    <w:rsid w:val="0051590F"/>
    <w:rsid w:val="00522AB5"/>
    <w:rsid w:val="00522E35"/>
    <w:rsid w:val="00525360"/>
    <w:rsid w:val="00534DEB"/>
    <w:rsid w:val="00535B92"/>
    <w:rsid w:val="00543802"/>
    <w:rsid w:val="00554FB0"/>
    <w:rsid w:val="00556974"/>
    <w:rsid w:val="00573E20"/>
    <w:rsid w:val="00576DF6"/>
    <w:rsid w:val="00581B97"/>
    <w:rsid w:val="00591897"/>
    <w:rsid w:val="005A2E05"/>
    <w:rsid w:val="005A32E5"/>
    <w:rsid w:val="005A5BF2"/>
    <w:rsid w:val="005C0CA6"/>
    <w:rsid w:val="005C112A"/>
    <w:rsid w:val="005C776D"/>
    <w:rsid w:val="005E667F"/>
    <w:rsid w:val="005F1226"/>
    <w:rsid w:val="005F15B3"/>
    <w:rsid w:val="005F30BC"/>
    <w:rsid w:val="005F4379"/>
    <w:rsid w:val="005F5675"/>
    <w:rsid w:val="00600AEC"/>
    <w:rsid w:val="006013A2"/>
    <w:rsid w:val="00602478"/>
    <w:rsid w:val="00605179"/>
    <w:rsid w:val="00611E34"/>
    <w:rsid w:val="00613DF2"/>
    <w:rsid w:val="00625DCD"/>
    <w:rsid w:val="00627DE8"/>
    <w:rsid w:val="0063396D"/>
    <w:rsid w:val="00633ED7"/>
    <w:rsid w:val="0064538A"/>
    <w:rsid w:val="00660E1F"/>
    <w:rsid w:val="00667BA8"/>
    <w:rsid w:val="00680A8F"/>
    <w:rsid w:val="00692EA7"/>
    <w:rsid w:val="00693EC6"/>
    <w:rsid w:val="006A2FC7"/>
    <w:rsid w:val="006A51F0"/>
    <w:rsid w:val="006A6485"/>
    <w:rsid w:val="006A7CD3"/>
    <w:rsid w:val="006B1331"/>
    <w:rsid w:val="006B6152"/>
    <w:rsid w:val="006C0752"/>
    <w:rsid w:val="006C3EEC"/>
    <w:rsid w:val="006D2CBF"/>
    <w:rsid w:val="006D522D"/>
    <w:rsid w:val="006E03B0"/>
    <w:rsid w:val="006E0F64"/>
    <w:rsid w:val="006F1234"/>
    <w:rsid w:val="007129CA"/>
    <w:rsid w:val="00716F83"/>
    <w:rsid w:val="007250D0"/>
    <w:rsid w:val="00736F64"/>
    <w:rsid w:val="00743D9A"/>
    <w:rsid w:val="0074629D"/>
    <w:rsid w:val="00746A23"/>
    <w:rsid w:val="0078349D"/>
    <w:rsid w:val="007A168E"/>
    <w:rsid w:val="007A280F"/>
    <w:rsid w:val="007A2D3D"/>
    <w:rsid w:val="007A2F6C"/>
    <w:rsid w:val="007C2545"/>
    <w:rsid w:val="007D2D9C"/>
    <w:rsid w:val="007D585C"/>
    <w:rsid w:val="007E15C7"/>
    <w:rsid w:val="007E7E50"/>
    <w:rsid w:val="007F1575"/>
    <w:rsid w:val="007F5480"/>
    <w:rsid w:val="007F65C2"/>
    <w:rsid w:val="00810D6F"/>
    <w:rsid w:val="00812058"/>
    <w:rsid w:val="00822A08"/>
    <w:rsid w:val="00826ABC"/>
    <w:rsid w:val="00827252"/>
    <w:rsid w:val="00831E59"/>
    <w:rsid w:val="008421E0"/>
    <w:rsid w:val="00850DEF"/>
    <w:rsid w:val="00853DE9"/>
    <w:rsid w:val="0087140B"/>
    <w:rsid w:val="008725A2"/>
    <w:rsid w:val="008735C2"/>
    <w:rsid w:val="008813CB"/>
    <w:rsid w:val="00886EAA"/>
    <w:rsid w:val="0089266D"/>
    <w:rsid w:val="0089336E"/>
    <w:rsid w:val="00894330"/>
    <w:rsid w:val="008A2382"/>
    <w:rsid w:val="008B34D6"/>
    <w:rsid w:val="008B7047"/>
    <w:rsid w:val="008B7A14"/>
    <w:rsid w:val="008C47E2"/>
    <w:rsid w:val="008C7F43"/>
    <w:rsid w:val="008D5547"/>
    <w:rsid w:val="008E2459"/>
    <w:rsid w:val="008E459E"/>
    <w:rsid w:val="008E7F2C"/>
    <w:rsid w:val="008F457C"/>
    <w:rsid w:val="008F7208"/>
    <w:rsid w:val="008F7AB6"/>
    <w:rsid w:val="00901C05"/>
    <w:rsid w:val="00910F9C"/>
    <w:rsid w:val="00917345"/>
    <w:rsid w:val="00921C60"/>
    <w:rsid w:val="009266B0"/>
    <w:rsid w:val="00926B45"/>
    <w:rsid w:val="00934722"/>
    <w:rsid w:val="00940944"/>
    <w:rsid w:val="00946F25"/>
    <w:rsid w:val="00973019"/>
    <w:rsid w:val="00982406"/>
    <w:rsid w:val="00982DD3"/>
    <w:rsid w:val="009879EE"/>
    <w:rsid w:val="009A157F"/>
    <w:rsid w:val="009A4133"/>
    <w:rsid w:val="009C23B6"/>
    <w:rsid w:val="009C25BC"/>
    <w:rsid w:val="009C4DF8"/>
    <w:rsid w:val="009D550B"/>
    <w:rsid w:val="009D626B"/>
    <w:rsid w:val="009E6B02"/>
    <w:rsid w:val="009E7506"/>
    <w:rsid w:val="00A05FE1"/>
    <w:rsid w:val="00A0636A"/>
    <w:rsid w:val="00A11E39"/>
    <w:rsid w:val="00A23668"/>
    <w:rsid w:val="00A419D7"/>
    <w:rsid w:val="00A4590C"/>
    <w:rsid w:val="00A54BC4"/>
    <w:rsid w:val="00A60FE7"/>
    <w:rsid w:val="00A6161A"/>
    <w:rsid w:val="00A70BC5"/>
    <w:rsid w:val="00A73053"/>
    <w:rsid w:val="00A8212E"/>
    <w:rsid w:val="00A91E9B"/>
    <w:rsid w:val="00A925C5"/>
    <w:rsid w:val="00AB29DD"/>
    <w:rsid w:val="00AB3FCC"/>
    <w:rsid w:val="00AB568C"/>
    <w:rsid w:val="00AC6C91"/>
    <w:rsid w:val="00AC7EEF"/>
    <w:rsid w:val="00AD0212"/>
    <w:rsid w:val="00AD23AF"/>
    <w:rsid w:val="00AD51DD"/>
    <w:rsid w:val="00AD6619"/>
    <w:rsid w:val="00AD75D3"/>
    <w:rsid w:val="00AE16D4"/>
    <w:rsid w:val="00AF541A"/>
    <w:rsid w:val="00B05004"/>
    <w:rsid w:val="00B139A3"/>
    <w:rsid w:val="00B17C61"/>
    <w:rsid w:val="00B27EE7"/>
    <w:rsid w:val="00B31F08"/>
    <w:rsid w:val="00B330B3"/>
    <w:rsid w:val="00B34778"/>
    <w:rsid w:val="00B432CA"/>
    <w:rsid w:val="00B45330"/>
    <w:rsid w:val="00B57061"/>
    <w:rsid w:val="00B615BA"/>
    <w:rsid w:val="00B635B6"/>
    <w:rsid w:val="00B63931"/>
    <w:rsid w:val="00B65CD1"/>
    <w:rsid w:val="00B65CD2"/>
    <w:rsid w:val="00B677A1"/>
    <w:rsid w:val="00B71939"/>
    <w:rsid w:val="00B719BE"/>
    <w:rsid w:val="00B74F7B"/>
    <w:rsid w:val="00B76EBD"/>
    <w:rsid w:val="00B82BB3"/>
    <w:rsid w:val="00B8560F"/>
    <w:rsid w:val="00B871DD"/>
    <w:rsid w:val="00B92726"/>
    <w:rsid w:val="00BA1113"/>
    <w:rsid w:val="00BB1105"/>
    <w:rsid w:val="00BC2290"/>
    <w:rsid w:val="00BD0FCD"/>
    <w:rsid w:val="00BD4958"/>
    <w:rsid w:val="00BE0806"/>
    <w:rsid w:val="00BE0B53"/>
    <w:rsid w:val="00BE233C"/>
    <w:rsid w:val="00BE547B"/>
    <w:rsid w:val="00BE5C38"/>
    <w:rsid w:val="00BF64BB"/>
    <w:rsid w:val="00BF6E2C"/>
    <w:rsid w:val="00C07648"/>
    <w:rsid w:val="00C137D2"/>
    <w:rsid w:val="00C3069C"/>
    <w:rsid w:val="00C372EC"/>
    <w:rsid w:val="00C454BB"/>
    <w:rsid w:val="00C477CF"/>
    <w:rsid w:val="00C60385"/>
    <w:rsid w:val="00C65E49"/>
    <w:rsid w:val="00C82838"/>
    <w:rsid w:val="00C9671D"/>
    <w:rsid w:val="00C97144"/>
    <w:rsid w:val="00C972B9"/>
    <w:rsid w:val="00CA449E"/>
    <w:rsid w:val="00CB3A21"/>
    <w:rsid w:val="00CB3EC2"/>
    <w:rsid w:val="00CB68D7"/>
    <w:rsid w:val="00CD0CEF"/>
    <w:rsid w:val="00CD68D3"/>
    <w:rsid w:val="00CD6D9A"/>
    <w:rsid w:val="00CD7394"/>
    <w:rsid w:val="00CE392E"/>
    <w:rsid w:val="00CE48E2"/>
    <w:rsid w:val="00CE59C3"/>
    <w:rsid w:val="00CF70E7"/>
    <w:rsid w:val="00D02246"/>
    <w:rsid w:val="00D037ED"/>
    <w:rsid w:val="00D05990"/>
    <w:rsid w:val="00D071C9"/>
    <w:rsid w:val="00D07350"/>
    <w:rsid w:val="00D10C96"/>
    <w:rsid w:val="00D14CF0"/>
    <w:rsid w:val="00D16D25"/>
    <w:rsid w:val="00D1760D"/>
    <w:rsid w:val="00D21749"/>
    <w:rsid w:val="00D21799"/>
    <w:rsid w:val="00D306D7"/>
    <w:rsid w:val="00D32D4C"/>
    <w:rsid w:val="00D44F42"/>
    <w:rsid w:val="00D4555E"/>
    <w:rsid w:val="00D471FD"/>
    <w:rsid w:val="00D53693"/>
    <w:rsid w:val="00D5531F"/>
    <w:rsid w:val="00D61436"/>
    <w:rsid w:val="00D64717"/>
    <w:rsid w:val="00D64EC7"/>
    <w:rsid w:val="00D64F21"/>
    <w:rsid w:val="00D64F6D"/>
    <w:rsid w:val="00D84ACB"/>
    <w:rsid w:val="00D87051"/>
    <w:rsid w:val="00D91CE6"/>
    <w:rsid w:val="00D962DC"/>
    <w:rsid w:val="00DA4F03"/>
    <w:rsid w:val="00DA7FAA"/>
    <w:rsid w:val="00DB733E"/>
    <w:rsid w:val="00DC1968"/>
    <w:rsid w:val="00DD6EE6"/>
    <w:rsid w:val="00DE082E"/>
    <w:rsid w:val="00DE196F"/>
    <w:rsid w:val="00DE6CDB"/>
    <w:rsid w:val="00DF30FF"/>
    <w:rsid w:val="00E05B05"/>
    <w:rsid w:val="00E06639"/>
    <w:rsid w:val="00E12061"/>
    <w:rsid w:val="00E12E2F"/>
    <w:rsid w:val="00E15C07"/>
    <w:rsid w:val="00E22200"/>
    <w:rsid w:val="00E3592E"/>
    <w:rsid w:val="00E364EB"/>
    <w:rsid w:val="00E378C7"/>
    <w:rsid w:val="00E445C8"/>
    <w:rsid w:val="00E45906"/>
    <w:rsid w:val="00E50AB0"/>
    <w:rsid w:val="00E56DA3"/>
    <w:rsid w:val="00E6518B"/>
    <w:rsid w:val="00E666CD"/>
    <w:rsid w:val="00E70171"/>
    <w:rsid w:val="00E80C7D"/>
    <w:rsid w:val="00E81A36"/>
    <w:rsid w:val="00E83CBD"/>
    <w:rsid w:val="00E9022D"/>
    <w:rsid w:val="00EA4BB8"/>
    <w:rsid w:val="00EA5FF3"/>
    <w:rsid w:val="00EB15D1"/>
    <w:rsid w:val="00EC34BC"/>
    <w:rsid w:val="00EC392F"/>
    <w:rsid w:val="00EC59BB"/>
    <w:rsid w:val="00EC7607"/>
    <w:rsid w:val="00EE561E"/>
    <w:rsid w:val="00EE781D"/>
    <w:rsid w:val="00EF199F"/>
    <w:rsid w:val="00EF3547"/>
    <w:rsid w:val="00EF4480"/>
    <w:rsid w:val="00EF7040"/>
    <w:rsid w:val="00F0470E"/>
    <w:rsid w:val="00F0512B"/>
    <w:rsid w:val="00F0682D"/>
    <w:rsid w:val="00F125EB"/>
    <w:rsid w:val="00F17EE4"/>
    <w:rsid w:val="00F21269"/>
    <w:rsid w:val="00F22692"/>
    <w:rsid w:val="00F352FA"/>
    <w:rsid w:val="00F46D59"/>
    <w:rsid w:val="00F6626E"/>
    <w:rsid w:val="00F77842"/>
    <w:rsid w:val="00F85BBF"/>
    <w:rsid w:val="00F91996"/>
    <w:rsid w:val="00FA4EF0"/>
    <w:rsid w:val="00FB56E9"/>
    <w:rsid w:val="00FC1063"/>
    <w:rsid w:val="00FC7C22"/>
    <w:rsid w:val="00FD1BFC"/>
    <w:rsid w:val="00FD35F1"/>
    <w:rsid w:val="00FE301B"/>
    <w:rsid w:val="00FF6FD4"/>
    <w:rsid w:val="00FF76DE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193FBDB-A457-4B83-AB8B-DA2CFDA3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7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6DA"/>
  </w:style>
  <w:style w:type="paragraph" w:styleId="a5">
    <w:name w:val="footer"/>
    <w:basedOn w:val="a"/>
    <w:link w:val="a6"/>
    <w:uiPriority w:val="99"/>
    <w:unhideWhenUsed/>
    <w:rsid w:val="001A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6DA"/>
  </w:style>
  <w:style w:type="paragraph" w:styleId="a7">
    <w:name w:val="Balloon Text"/>
    <w:basedOn w:val="a"/>
    <w:link w:val="a8"/>
    <w:uiPriority w:val="99"/>
    <w:semiHidden/>
    <w:unhideWhenUsed/>
    <w:rsid w:val="00D1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76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6F1234"/>
    <w:rPr>
      <w:rFonts w:ascii="Century" w:hAnsi="Century" w:cs="Times New Roman"/>
      <w:kern w:val="0"/>
      <w:szCs w:val="24"/>
    </w:rPr>
  </w:style>
  <w:style w:type="character" w:customStyle="1" w:styleId="aa">
    <w:name w:val="日付 (文字)"/>
    <w:basedOn w:val="a0"/>
    <w:link w:val="a9"/>
    <w:rsid w:val="006F1234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6F1234"/>
    <w:pPr>
      <w:jc w:val="center"/>
    </w:pPr>
    <w:rPr>
      <w:rFonts w:ascii="Century" w:hAnsi="Century" w:cs="Times New Roman"/>
      <w:kern w:val="0"/>
      <w:sz w:val="21"/>
      <w:szCs w:val="24"/>
    </w:rPr>
  </w:style>
  <w:style w:type="character" w:customStyle="1" w:styleId="ac">
    <w:name w:val="記 (文字)"/>
    <w:basedOn w:val="a0"/>
    <w:link w:val="ab"/>
    <w:rsid w:val="006F1234"/>
    <w:rPr>
      <w:rFonts w:ascii="Century" w:eastAsia="ＭＳ 明朝" w:hAnsi="Century" w:cs="Times New Roman"/>
      <w:kern w:val="0"/>
      <w:szCs w:val="24"/>
    </w:rPr>
  </w:style>
  <w:style w:type="paragraph" w:styleId="ad">
    <w:name w:val="Salutation"/>
    <w:basedOn w:val="a"/>
    <w:next w:val="a"/>
    <w:link w:val="ae"/>
    <w:rsid w:val="006F1234"/>
    <w:rPr>
      <w:rFonts w:hAnsi="Century" w:cs="Times New Roman"/>
      <w:szCs w:val="20"/>
    </w:rPr>
  </w:style>
  <w:style w:type="character" w:customStyle="1" w:styleId="ae">
    <w:name w:val="挨拶文 (文字)"/>
    <w:basedOn w:val="a0"/>
    <w:link w:val="ad"/>
    <w:rsid w:val="006F1234"/>
    <w:rPr>
      <w:rFonts w:ascii="ＭＳ 明朝" w:eastAsia="ＭＳ 明朝" w:hAnsi="Century" w:cs="Times New Roman"/>
      <w:sz w:val="24"/>
      <w:szCs w:val="20"/>
    </w:rPr>
  </w:style>
  <w:style w:type="table" w:styleId="af">
    <w:name w:val="Table Grid"/>
    <w:basedOn w:val="a1"/>
    <w:uiPriority w:val="59"/>
    <w:rsid w:val="000F7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l101">
    <w:name w:val="mal101"/>
    <w:basedOn w:val="a0"/>
    <w:rsid w:val="00680A8F"/>
  </w:style>
  <w:style w:type="character" w:styleId="af0">
    <w:name w:val="Strong"/>
    <w:basedOn w:val="a0"/>
    <w:uiPriority w:val="22"/>
    <w:qFormat/>
    <w:rsid w:val="000132BE"/>
    <w:rPr>
      <w:b/>
      <w:bCs/>
    </w:rPr>
  </w:style>
  <w:style w:type="character" w:styleId="af1">
    <w:name w:val="annotation reference"/>
    <w:basedOn w:val="a0"/>
    <w:uiPriority w:val="99"/>
    <w:semiHidden/>
    <w:unhideWhenUsed/>
    <w:rsid w:val="0074629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4629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4629D"/>
    <w:rPr>
      <w:rFonts w:ascii="ＭＳ 明朝" w:eastAsia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629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4629D"/>
    <w:rPr>
      <w:rFonts w:ascii="ＭＳ 明朝" w:eastAsia="ＭＳ 明朝"/>
      <w:b/>
      <w:bCs/>
      <w:sz w:val="24"/>
    </w:rPr>
  </w:style>
  <w:style w:type="paragraph" w:styleId="af6">
    <w:name w:val="Closing"/>
    <w:basedOn w:val="a"/>
    <w:link w:val="af7"/>
    <w:uiPriority w:val="99"/>
    <w:unhideWhenUsed/>
    <w:rsid w:val="008C7F43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rsid w:val="008C7F43"/>
    <w:rPr>
      <w:rFonts w:ascii="ＭＳ 明朝" w:eastAsia="ＭＳ 明朝" w:hAnsi="ＭＳ 明朝"/>
      <w:sz w:val="24"/>
    </w:rPr>
  </w:style>
  <w:style w:type="character" w:styleId="af8">
    <w:name w:val="Hyperlink"/>
    <w:basedOn w:val="a0"/>
    <w:uiPriority w:val="99"/>
    <w:unhideWhenUsed/>
    <w:rsid w:val="008F4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67AF-0ADD-4DAE-8BCE-AD92E3F7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7</cp:revision>
  <cp:lastPrinted>2020-07-20T07:51:00Z</cp:lastPrinted>
  <dcterms:created xsi:type="dcterms:W3CDTF">2020-06-26T05:36:00Z</dcterms:created>
  <dcterms:modified xsi:type="dcterms:W3CDTF">2020-10-05T09:41:00Z</dcterms:modified>
</cp:coreProperties>
</file>