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EF5CF73" w14:textId="77933B2A" w:rsidR="00427E04" w:rsidRDefault="00755245">
      <w:pPr>
        <w:adjustRightInd/>
        <w:spacing w:line="366" w:lineRule="exact"/>
        <w:jc w:val="center"/>
        <w:rPr>
          <w:spacing w:val="2"/>
          <w:sz w:val="24"/>
          <w:szCs w:val="24"/>
        </w:rPr>
      </w:pPr>
      <w:r>
        <w:rPr>
          <w:rFonts w:hint="eastAsia"/>
          <w:spacing w:val="2"/>
          <w:sz w:val="24"/>
          <w:szCs w:val="24"/>
        </w:rPr>
        <w:t>令和</w:t>
      </w:r>
      <w:r w:rsidR="00D46BA1">
        <w:rPr>
          <w:rFonts w:hint="eastAsia"/>
          <w:spacing w:val="2"/>
          <w:sz w:val="24"/>
          <w:szCs w:val="24"/>
        </w:rPr>
        <w:t xml:space="preserve">　</w:t>
      </w:r>
      <w:r>
        <w:rPr>
          <w:rFonts w:hint="eastAsia"/>
          <w:spacing w:val="2"/>
          <w:sz w:val="24"/>
          <w:szCs w:val="24"/>
        </w:rPr>
        <w:t>年</w:t>
      </w:r>
      <w:r w:rsidR="00427E04">
        <w:rPr>
          <w:rFonts w:hint="eastAsia"/>
          <w:spacing w:val="2"/>
          <w:sz w:val="24"/>
          <w:szCs w:val="24"/>
        </w:rPr>
        <w:t>度自立支援給付支給事務に関する市町村指導に係る</w:t>
      </w:r>
    </w:p>
    <w:p w14:paraId="67247353" w14:textId="77777777" w:rsidR="00E25186" w:rsidRDefault="00E25186">
      <w:pPr>
        <w:adjustRightInd/>
        <w:spacing w:line="366" w:lineRule="exact"/>
        <w:jc w:val="center"/>
        <w:rPr>
          <w:rFonts w:ascii="ＭＳ 明朝" w:cs="Times New Roman"/>
          <w:spacing w:val="22"/>
        </w:rPr>
      </w:pPr>
      <w:r>
        <w:rPr>
          <w:rFonts w:hint="eastAsia"/>
          <w:spacing w:val="2"/>
          <w:sz w:val="24"/>
          <w:szCs w:val="24"/>
        </w:rPr>
        <w:t>是正・改善措置状況報告書</w:t>
      </w:r>
    </w:p>
    <w:p w14:paraId="7C691D6D" w14:textId="77777777" w:rsidR="00F65C5F" w:rsidRDefault="00F65C5F" w:rsidP="00F65C5F">
      <w:pPr>
        <w:adjustRightInd/>
        <w:rPr>
          <w:rFonts w:ascii="ＭＳ 明朝" w:cs="Times New Roman"/>
          <w:spacing w:val="22"/>
        </w:rPr>
      </w:pPr>
    </w:p>
    <w:p w14:paraId="679ADC7A" w14:textId="77777777" w:rsidR="00F65C5F" w:rsidRDefault="00427E04" w:rsidP="00F65C5F">
      <w:pPr>
        <w:adjustRightInd/>
        <w:ind w:firstLineChars="2000" w:firstLine="5080"/>
        <w:rPr>
          <w:rFonts w:ascii="ＭＳ 明朝" w:cs="Times New Roman"/>
          <w:color w:val="auto"/>
        </w:rPr>
      </w:pPr>
      <w:r>
        <w:rPr>
          <w:rFonts w:ascii="ＭＳ 明朝" w:cs="Times New Roman" w:hint="eastAsia"/>
          <w:color w:val="auto"/>
        </w:rPr>
        <w:t>市町村名：</w:t>
      </w:r>
    </w:p>
    <w:p w14:paraId="3B091427" w14:textId="77777777" w:rsidR="00F65C5F" w:rsidRDefault="00F65C5F" w:rsidP="00F65C5F">
      <w:pPr>
        <w:adjustRightInd/>
        <w:ind w:firstLineChars="2000" w:firstLine="5080"/>
        <w:rPr>
          <w:rFonts w:ascii="ＭＳ 明朝" w:cs="Times New Roman"/>
          <w:color w:val="auto"/>
        </w:rPr>
      </w:pPr>
      <w:r>
        <w:rPr>
          <w:rFonts w:ascii="ＭＳ 明朝" w:cs="Times New Roman" w:hint="eastAsia"/>
          <w:color w:val="auto"/>
        </w:rPr>
        <w:t>担当者：</w:t>
      </w:r>
    </w:p>
    <w:p w14:paraId="66570238" w14:textId="77777777" w:rsidR="00427E04" w:rsidRDefault="00F65C5F" w:rsidP="00F65C5F">
      <w:pPr>
        <w:adjustRightInd/>
        <w:ind w:firstLineChars="2000" w:firstLine="5080"/>
        <w:rPr>
          <w:rFonts w:ascii="ＭＳ 明朝" w:cs="Times New Roman"/>
          <w:color w:val="auto"/>
        </w:rPr>
      </w:pPr>
      <w:r>
        <w:rPr>
          <w:rFonts w:ascii="ＭＳ 明朝" w:cs="Times New Roman" w:hint="eastAsia"/>
          <w:color w:val="auto"/>
        </w:rPr>
        <w:t>指導</w:t>
      </w:r>
      <w:r w:rsidR="00755245">
        <w:rPr>
          <w:rFonts w:ascii="ＭＳ 明朝" w:cs="Times New Roman" w:hint="eastAsia"/>
          <w:color w:val="auto"/>
        </w:rPr>
        <w:t>実施年月日：令和</w:t>
      </w:r>
      <w:r w:rsidR="00D54C00">
        <w:rPr>
          <w:rFonts w:ascii="ＭＳ 明朝" w:cs="Times New Roman" w:hint="eastAsia"/>
          <w:color w:val="auto"/>
        </w:rPr>
        <w:t xml:space="preserve">　</w:t>
      </w:r>
      <w:r>
        <w:rPr>
          <w:rFonts w:ascii="ＭＳ 明朝" w:cs="Times New Roman" w:hint="eastAsia"/>
          <w:color w:val="auto"/>
        </w:rPr>
        <w:t>年　月　　日</w:t>
      </w:r>
    </w:p>
    <w:p w14:paraId="32FD0752" w14:textId="77777777" w:rsidR="00F65C5F" w:rsidRPr="00F65C5F" w:rsidRDefault="00F65C5F">
      <w:pPr>
        <w:adjustRightInd/>
        <w:rPr>
          <w:rFonts w:ascii="ＭＳ 明朝" w:cs="Times New Roman"/>
          <w:spacing w:val="22"/>
        </w:rPr>
      </w:pPr>
    </w:p>
    <w:tbl>
      <w:tblPr>
        <w:tblW w:w="0" w:type="auto"/>
        <w:tblInd w:w="3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4947"/>
        <w:gridCol w:w="4820"/>
      </w:tblGrid>
      <w:tr w:rsidR="00E25186" w14:paraId="1773079F" w14:textId="77777777">
        <w:tc>
          <w:tcPr>
            <w:tcW w:w="4947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14:paraId="300E9AA0" w14:textId="77777777" w:rsidR="00E25186" w:rsidRDefault="00E25186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2"/>
              </w:rPr>
            </w:pPr>
          </w:p>
          <w:p w14:paraId="3B4EAAB1" w14:textId="77777777" w:rsidR="00E25186" w:rsidRDefault="00F65C5F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center"/>
              <w:rPr>
                <w:rFonts w:ascii="ＭＳ 明朝" w:cs="Times New Roman"/>
                <w:spacing w:val="22"/>
              </w:rPr>
            </w:pPr>
            <w:r>
              <w:rPr>
                <w:rFonts w:hint="eastAsia"/>
              </w:rPr>
              <w:t>技術的助言の内容</w:t>
            </w:r>
          </w:p>
        </w:tc>
        <w:tc>
          <w:tcPr>
            <w:tcW w:w="4820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14:paraId="53F7157A" w14:textId="77777777" w:rsidR="00E25186" w:rsidRDefault="00E25186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2"/>
              </w:rPr>
            </w:pPr>
          </w:p>
          <w:p w14:paraId="48FFC69B" w14:textId="77777777" w:rsidR="00E25186" w:rsidRDefault="00F65C5F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center"/>
              <w:rPr>
                <w:rFonts w:ascii="ＭＳ 明朝" w:cs="Times New Roman"/>
                <w:spacing w:val="22"/>
              </w:rPr>
            </w:pPr>
            <w:r>
              <w:rPr>
                <w:rFonts w:hint="eastAsia"/>
              </w:rPr>
              <w:t>市町村の検討結果（回答）</w:t>
            </w:r>
          </w:p>
        </w:tc>
      </w:tr>
      <w:tr w:rsidR="00E25186" w14:paraId="1F056E25" w14:textId="77777777" w:rsidTr="00392BA5">
        <w:trPr>
          <w:trHeight w:val="9900"/>
        </w:trPr>
        <w:tc>
          <w:tcPr>
            <w:tcW w:w="494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16C282D8" w14:textId="77777777" w:rsidR="00E25186" w:rsidRDefault="00E25186" w:rsidP="00CB3EF7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2"/>
              </w:rPr>
            </w:pPr>
          </w:p>
        </w:tc>
        <w:tc>
          <w:tcPr>
            <w:tcW w:w="482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F226007" w14:textId="77777777" w:rsidR="00E25186" w:rsidRDefault="00E25186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2"/>
              </w:rPr>
            </w:pPr>
          </w:p>
          <w:p w14:paraId="24CAB1EE" w14:textId="77777777" w:rsidR="00E25186" w:rsidRDefault="00E25186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2"/>
              </w:rPr>
            </w:pPr>
          </w:p>
          <w:p w14:paraId="0F18B295" w14:textId="77777777" w:rsidR="00E25186" w:rsidRDefault="00E25186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2"/>
              </w:rPr>
            </w:pPr>
          </w:p>
          <w:p w14:paraId="4187BDAB" w14:textId="77777777" w:rsidR="00E25186" w:rsidRDefault="00E25186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2"/>
              </w:rPr>
            </w:pPr>
          </w:p>
          <w:p w14:paraId="0F84242A" w14:textId="77777777" w:rsidR="00E25186" w:rsidRDefault="00E25186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2"/>
              </w:rPr>
            </w:pPr>
          </w:p>
          <w:p w14:paraId="5B6C06F8" w14:textId="77777777" w:rsidR="00E25186" w:rsidRDefault="00E25186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2"/>
              </w:rPr>
            </w:pPr>
          </w:p>
          <w:p w14:paraId="5A543C46" w14:textId="77777777" w:rsidR="00E25186" w:rsidRDefault="00E25186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2"/>
              </w:rPr>
            </w:pPr>
          </w:p>
          <w:p w14:paraId="6C991DA6" w14:textId="77777777" w:rsidR="00E25186" w:rsidRDefault="00E25186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2"/>
              </w:rPr>
            </w:pPr>
          </w:p>
          <w:p w14:paraId="49134970" w14:textId="77777777" w:rsidR="00E25186" w:rsidRDefault="00E25186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2"/>
              </w:rPr>
            </w:pPr>
          </w:p>
          <w:p w14:paraId="03F52954" w14:textId="77777777" w:rsidR="00E25186" w:rsidRDefault="00E25186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2"/>
              </w:rPr>
            </w:pPr>
          </w:p>
          <w:p w14:paraId="6F3F349C" w14:textId="77777777" w:rsidR="00E25186" w:rsidRDefault="00E25186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2"/>
              </w:rPr>
            </w:pPr>
          </w:p>
          <w:p w14:paraId="66D22E3E" w14:textId="77777777" w:rsidR="00E25186" w:rsidRDefault="00E25186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2"/>
              </w:rPr>
            </w:pPr>
          </w:p>
          <w:p w14:paraId="2844FE2E" w14:textId="77777777" w:rsidR="00E25186" w:rsidRDefault="00E25186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2"/>
              </w:rPr>
            </w:pPr>
          </w:p>
          <w:p w14:paraId="79D7F5A3" w14:textId="77777777" w:rsidR="00E25186" w:rsidRDefault="00E25186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2"/>
              </w:rPr>
            </w:pPr>
          </w:p>
          <w:p w14:paraId="6CF760A1" w14:textId="77777777" w:rsidR="00E25186" w:rsidRDefault="00E25186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2"/>
              </w:rPr>
            </w:pPr>
          </w:p>
          <w:p w14:paraId="6942E869" w14:textId="77777777" w:rsidR="00E25186" w:rsidRDefault="00E25186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2"/>
              </w:rPr>
            </w:pPr>
          </w:p>
          <w:p w14:paraId="46DB01F3" w14:textId="77777777" w:rsidR="00E25186" w:rsidRDefault="00E25186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2"/>
              </w:rPr>
            </w:pPr>
          </w:p>
          <w:p w14:paraId="5AE6A024" w14:textId="77777777" w:rsidR="00E25186" w:rsidRDefault="00E25186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2"/>
              </w:rPr>
            </w:pPr>
          </w:p>
          <w:p w14:paraId="5C9A6F40" w14:textId="77777777" w:rsidR="00E25186" w:rsidRDefault="00E25186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2"/>
              </w:rPr>
            </w:pPr>
          </w:p>
          <w:p w14:paraId="2BAAD2DA" w14:textId="77777777" w:rsidR="00E25186" w:rsidRDefault="00E25186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2"/>
              </w:rPr>
            </w:pPr>
          </w:p>
          <w:p w14:paraId="5367BE8D" w14:textId="77777777" w:rsidR="00E25186" w:rsidRDefault="00E25186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2"/>
              </w:rPr>
            </w:pPr>
          </w:p>
          <w:p w14:paraId="4E05FA64" w14:textId="77777777" w:rsidR="00E25186" w:rsidRDefault="00E25186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2"/>
              </w:rPr>
            </w:pPr>
          </w:p>
          <w:p w14:paraId="5663BFFE" w14:textId="77777777" w:rsidR="00E25186" w:rsidRDefault="00E25186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2"/>
              </w:rPr>
            </w:pPr>
          </w:p>
          <w:p w14:paraId="4BC9622B" w14:textId="77777777" w:rsidR="00E25186" w:rsidRDefault="00E25186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2"/>
              </w:rPr>
            </w:pPr>
          </w:p>
          <w:p w14:paraId="07C7DEDF" w14:textId="77777777" w:rsidR="00E25186" w:rsidRDefault="00E25186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2"/>
              </w:rPr>
            </w:pPr>
          </w:p>
          <w:p w14:paraId="19BDBCEC" w14:textId="77777777" w:rsidR="00E25186" w:rsidRDefault="00E25186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2"/>
              </w:rPr>
            </w:pPr>
          </w:p>
        </w:tc>
      </w:tr>
    </w:tbl>
    <w:p w14:paraId="2E5F5510" w14:textId="77777777" w:rsidR="00E25186" w:rsidRDefault="00E25186" w:rsidP="00392BA5">
      <w:pPr>
        <w:adjustRightInd/>
        <w:rPr>
          <w:rFonts w:ascii="ＭＳ 明朝" w:cs="Times New Roman"/>
          <w:spacing w:val="22"/>
        </w:rPr>
      </w:pPr>
    </w:p>
    <w:sectPr w:rsidR="00E25186">
      <w:footerReference w:type="default" r:id="rId6"/>
      <w:type w:val="continuous"/>
      <w:pgSz w:w="11906" w:h="16838"/>
      <w:pgMar w:top="1700" w:right="794" w:bottom="1700" w:left="964" w:header="720" w:footer="720" w:gutter="0"/>
      <w:pgNumType w:start="1"/>
      <w:cols w:space="720"/>
      <w:noEndnote/>
      <w:docGrid w:type="linesAndChars" w:linePitch="335" w:charSpace="901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1FB2576" w14:textId="77777777" w:rsidR="00F47E41" w:rsidRDefault="00F47E41">
      <w:r>
        <w:separator/>
      </w:r>
    </w:p>
  </w:endnote>
  <w:endnote w:type="continuationSeparator" w:id="0">
    <w:p w14:paraId="1CAAA7A3" w14:textId="77777777" w:rsidR="00F47E41" w:rsidRDefault="00F47E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4C2BEEC" w14:textId="77777777" w:rsidR="00E25186" w:rsidRDefault="00E25186">
    <w:pPr>
      <w:framePr w:wrap="auto" w:vAnchor="text" w:hAnchor="margin" w:xAlign="center" w:y="1"/>
      <w:adjustRightInd/>
      <w:jc w:val="center"/>
      <w:rPr>
        <w:rFonts w:ascii="ＭＳ 明朝" w:cs="Times New Roman"/>
        <w:spacing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6FB0B7A" w14:textId="77777777" w:rsidR="00F47E41" w:rsidRDefault="00F47E41">
      <w:r>
        <w:rPr>
          <w:rFonts w:ascii="ＭＳ 明朝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00C1F8DB" w14:textId="77777777" w:rsidR="00F47E41" w:rsidRDefault="00F47E4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bordersDoNotSurroundHeader/>
  <w:bordersDoNotSurroundFooter/>
  <w:proofState w:spelling="clean" w:grammar="clean"/>
  <w:doNotTrackMoves/>
  <w:defaultTabStop w:val="1012"/>
  <w:hyphenationZone w:val="0"/>
  <w:drawingGridHorizontalSpacing w:val="9011"/>
  <w:drawingGridVerticalSpacing w:val="335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wrapTrailSpaces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0"/>
  </w:compat>
  <w:rsids>
    <w:rsidRoot w:val="00427E04"/>
    <w:rsid w:val="000C579C"/>
    <w:rsid w:val="00392BA5"/>
    <w:rsid w:val="0039492F"/>
    <w:rsid w:val="004240C8"/>
    <w:rsid w:val="00427E04"/>
    <w:rsid w:val="00747643"/>
    <w:rsid w:val="00755245"/>
    <w:rsid w:val="00891A3A"/>
    <w:rsid w:val="008B26EC"/>
    <w:rsid w:val="008F70C4"/>
    <w:rsid w:val="00940128"/>
    <w:rsid w:val="00AD7480"/>
    <w:rsid w:val="00B32C4C"/>
    <w:rsid w:val="00C716B5"/>
    <w:rsid w:val="00CB3EF7"/>
    <w:rsid w:val="00D46BA1"/>
    <w:rsid w:val="00D54C00"/>
    <w:rsid w:val="00E22E71"/>
    <w:rsid w:val="00E25186"/>
    <w:rsid w:val="00F47E41"/>
    <w:rsid w:val="00F65C5F"/>
    <w:rsid w:val="00F774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DB2208B"/>
  <w14:defaultImageDpi w14:val="0"/>
  <w15:docId w15:val="{24C13A90-2806-46C2-B1F4-349C37A87A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cs="ＭＳ 明朝"/>
      <w:color w:val="000000"/>
      <w:kern w:val="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C579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0C579C"/>
    <w:rPr>
      <w:rFonts w:cs="ＭＳ 明朝"/>
      <w:color w:val="000000"/>
      <w:kern w:val="0"/>
    </w:rPr>
  </w:style>
  <w:style w:type="paragraph" w:styleId="a5">
    <w:name w:val="footer"/>
    <w:basedOn w:val="a"/>
    <w:link w:val="a6"/>
    <w:uiPriority w:val="99"/>
    <w:rsid w:val="000C579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C579C"/>
    <w:rPr>
      <w:rFonts w:cs="ＭＳ 明朝"/>
      <w:color w:val="000000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</Words>
  <Characters>108</Characters>
  <Application>Microsoft Office Word</Application>
  <DocSecurity>0</DocSecurity>
  <Lines>1</Lines>
  <Paragraphs>1</Paragraphs>
  <ScaleCrop>false</ScaleCrop>
  <Company>沖縄県庁</Company>
  <LinksUpToDate>false</LinksUpToDate>
  <CharactersWithSpaces>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沖縄県庁</dc:creator>
  <cp:keywords/>
  <dc:description/>
  <cp:lastModifiedBy>平良　友</cp:lastModifiedBy>
  <cp:revision>4</cp:revision>
  <cp:lastPrinted>2014-12-05T00:37:00Z</cp:lastPrinted>
  <dcterms:created xsi:type="dcterms:W3CDTF">2024-08-06T02:51:00Z</dcterms:created>
  <dcterms:modified xsi:type="dcterms:W3CDTF">2025-01-31T06:25:00Z</dcterms:modified>
</cp:coreProperties>
</file>